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4E57B3" w:rsidP="00031D23">
      <w:pPr>
        <w:jc w:val="center"/>
        <w:rPr>
          <w:b/>
          <w:szCs w:val="28"/>
          <w:lang w:val="kk-KZ"/>
        </w:rPr>
      </w:pPr>
      <w:r w:rsidRPr="009918A4">
        <w:rPr>
          <w:b/>
          <w:szCs w:val="28"/>
          <w:lang w:val="kk-KZ"/>
        </w:rPr>
        <w:t>Ақмола</w:t>
      </w:r>
      <w:r w:rsidR="00A25EC9" w:rsidRPr="009918A4">
        <w:rPr>
          <w:b/>
          <w:szCs w:val="28"/>
          <w:lang w:val="kk-KZ"/>
        </w:rPr>
        <w:t xml:space="preserve"> облысы </w:t>
      </w:r>
      <w:r w:rsidRPr="009918A4">
        <w:rPr>
          <w:b/>
          <w:szCs w:val="28"/>
          <w:lang w:val="kk-KZ"/>
        </w:rPr>
        <w:t>Жарқайың</w:t>
      </w:r>
      <w:r w:rsidR="00783341" w:rsidRPr="009918A4">
        <w:rPr>
          <w:b/>
          <w:szCs w:val="28"/>
          <w:lang w:val="kk-KZ"/>
        </w:rPr>
        <w:t xml:space="preserve"> аудандық</w:t>
      </w:r>
      <w:r w:rsidR="0060167B" w:rsidRPr="009918A4">
        <w:rPr>
          <w:b/>
          <w:szCs w:val="28"/>
          <w:lang w:val="kk-KZ"/>
        </w:rPr>
        <w:t xml:space="preserve">  мәслихатының </w:t>
      </w:r>
      <w:r w:rsidR="00031D23" w:rsidRPr="009918A4">
        <w:rPr>
          <w:b/>
          <w:szCs w:val="28"/>
          <w:lang w:val="kk-KZ"/>
        </w:rPr>
        <w:t>депутат</w:t>
      </w:r>
      <w:r w:rsidR="00E74DA9" w:rsidRPr="009918A4">
        <w:rPr>
          <w:b/>
          <w:szCs w:val="28"/>
          <w:lang w:val="kk-KZ"/>
        </w:rPr>
        <w:t>т</w:t>
      </w:r>
      <w:r w:rsidR="00031D23" w:rsidRPr="009918A4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tbl>
      <w:tblPr>
        <w:tblW w:w="153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"/>
        <w:gridCol w:w="2148"/>
        <w:gridCol w:w="1296"/>
        <w:gridCol w:w="5225"/>
        <w:gridCol w:w="4111"/>
        <w:gridCol w:w="1999"/>
      </w:tblGrid>
      <w:tr w:rsidR="00BF2045" w:rsidRPr="00B65A36" w:rsidTr="006A04DC">
        <w:trPr>
          <w:trHeight w:val="18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6055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BF2045" w:rsidRPr="003C5F51" w:rsidRDefault="00BF2045" w:rsidP="00B605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F20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610205" w:rsidRDefault="00BF2045" w:rsidP="00B605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605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Default="00BF2045" w:rsidP="00B6055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045" w:rsidRPr="005A7B96" w:rsidRDefault="00BF2045" w:rsidP="00BF20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>ім ұсынды</w:t>
            </w:r>
          </w:p>
        </w:tc>
      </w:tr>
      <w:tr w:rsidR="00BF2045" w:rsidRPr="00B65A36" w:rsidTr="006A04DC">
        <w:trPr>
          <w:trHeight w:val="375"/>
        </w:trPr>
        <w:tc>
          <w:tcPr>
            <w:tcW w:w="153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045" w:rsidRPr="00B65A36" w:rsidRDefault="00BF2045" w:rsidP="00B605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F2045" w:rsidRPr="00B65A36" w:rsidTr="00B60553">
        <w:trPr>
          <w:trHeight w:val="11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B65A36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Алдашев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Сакен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Кожаниязович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0B651E" w:rsidP="000B651E">
            <w:pPr>
              <w:jc w:val="center"/>
              <w:rPr>
                <w:color w:val="000000"/>
                <w:sz w:val="24"/>
                <w:szCs w:val="24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Далабай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ағылшын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Далабай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F2045" w:rsidRPr="00B65A36" w:rsidTr="00B60553">
        <w:trPr>
          <w:trHeight w:val="8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B65A36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Жаксымбетов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Сейдагали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Кабдылмажитович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Жас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мурагер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7D1B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F2045" w:rsidRPr="00B65A36">
              <w:rPr>
                <w:color w:val="000000"/>
                <w:sz w:val="24"/>
                <w:szCs w:val="24"/>
              </w:rPr>
              <w:t>НПК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BF2045" w:rsidRPr="00B65A36" w:rsidTr="00B60553">
        <w:trPr>
          <w:trHeight w:val="3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B65A36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Маликов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Багдат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5A36" w:rsidRDefault="00BF2045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0B651E" w:rsidRDefault="00BF2045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r w:rsidR="004E57B3">
              <w:rPr>
                <w:color w:val="000000"/>
                <w:sz w:val="24"/>
                <w:szCs w:val="24"/>
                <w:lang w:val="kk-KZ"/>
              </w:rPr>
              <w:t>Құ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мсуат</w:t>
            </w:r>
            <w:proofErr w:type="spellEnd"/>
            <w:r w:rsidR="000B651E">
              <w:rPr>
                <w:color w:val="000000"/>
                <w:sz w:val="24"/>
                <w:szCs w:val="24"/>
                <w:lang w:val="kk-KZ"/>
              </w:rPr>
              <w:t xml:space="preserve"> ауылы әкі</w:t>
            </w:r>
            <w:proofErr w:type="gramStart"/>
            <w:r w:rsidR="000B651E"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gramEnd"/>
            <w:r w:rsidR="000B651E">
              <w:rPr>
                <w:color w:val="000000"/>
                <w:sz w:val="24"/>
                <w:szCs w:val="24"/>
                <w:lang w:val="kk-KZ"/>
              </w:rPr>
              <w:t>інің аппараты</w:t>
            </w:r>
            <w:r w:rsidRPr="00B65A36">
              <w:rPr>
                <w:color w:val="000000"/>
                <w:sz w:val="24"/>
                <w:szCs w:val="24"/>
              </w:rPr>
              <w:t>"</w:t>
            </w:r>
            <w:r w:rsidR="000B651E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 w:rsidR="000B651E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F2045" w:rsidRDefault="00BF2045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045" w:rsidRPr="00B67D1B" w:rsidRDefault="00BF2045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 w:rsidR="00B67D1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67D1B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F2045" w:rsidRPr="00B65A36" w:rsidTr="00B60553">
        <w:trPr>
          <w:trHeight w:val="375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2045" w:rsidRPr="00B65A36" w:rsidRDefault="00BF2045" w:rsidP="00B605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0B651E" w:rsidRPr="00B65A36" w:rsidTr="00B60553">
        <w:trPr>
          <w:trHeight w:val="7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Малеева Лариса Игоревна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0B651E" w:rsidRDefault="000B651E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Жаңадала ауылдық округі әкі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інің аппараты</w:t>
            </w: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F2045" w:rsidRDefault="000B651E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B651E" w:rsidRPr="00B65A36" w:rsidTr="00B60553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Рыжков Евгений Павлович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5A36" w:rsidRDefault="000B651E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"Пламя"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F2045" w:rsidRDefault="000B651E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proofErr w:type="gramStart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әлиханов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51E" w:rsidRPr="00B67D1B" w:rsidRDefault="000B651E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 w:rsidR="00B67D1B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7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Лихачева Тамара Викторовна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>" 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B67D1B" w:rsidRPr="00B65A36" w:rsidRDefault="00B67D1B" w:rsidP="005B30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діскер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B651E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51E" w:rsidRPr="00B65A36" w:rsidRDefault="000B651E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5B3057" w:rsidRPr="00B65A36" w:rsidTr="00F329AC">
        <w:trPr>
          <w:trHeight w:val="99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Сайфуллина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Тливлес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Камашевна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5B3057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>" 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діскер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3057" w:rsidRPr="00B65A36" w:rsidTr="00F329AC">
        <w:trPr>
          <w:trHeight w:val="4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057" w:rsidRPr="00B65A36" w:rsidRDefault="005B3057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Маутхан</w:t>
            </w:r>
            <w:proofErr w:type="spellEnd"/>
            <w:proofErr w:type="gramStart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B65A36">
              <w:rPr>
                <w:color w:val="000000"/>
                <w:sz w:val="24"/>
                <w:szCs w:val="24"/>
              </w:rPr>
              <w:t>ақытжан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lastRenderedPageBreak/>
              <w:t>Маратұлы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lastRenderedPageBreak/>
              <w:t>1998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65A36" w:rsidRDefault="005B3057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ШЖҚ МКК,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практика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ігері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8 участок,</w:t>
            </w:r>
            <w:r w:rsidRPr="005B3057">
              <w:rPr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lastRenderedPageBreak/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057" w:rsidRPr="00BF2045" w:rsidRDefault="005B3057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lastRenderedPageBreak/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057" w:rsidRDefault="005B3057"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E0F1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0F1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E0F1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Нурбеков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Адил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Габдолович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аппараты" 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кеңесш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-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 xml:space="preserve">консультанты </w:t>
            </w:r>
          </w:p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B67D1B" w:rsidRPr="00B65A36" w:rsidTr="004779A3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Валиев Ринат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Абдрафикович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Зерноград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Зерноград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4779A3">
        <w:trPr>
          <w:trHeight w:val="3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 xml:space="preserve">Гафарова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Асем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Спандияровна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Державин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қаласының «Балдырғ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ан» б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өбекжай-бақшасы» МКҚК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әдіскер</w:t>
            </w:r>
            <w:r w:rsidRPr="00B65A36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B534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34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B534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35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Муканов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Раймбек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Султанхамитович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0B651E" w:rsidRDefault="00B67D1B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Раймбек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Отрадный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B67D1B" w:rsidRPr="00B65A36" w:rsidTr="00C16A4C">
        <w:trPr>
          <w:trHeight w:val="5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Храпак Мария Петровна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r>
              <w:rPr>
                <w:color w:val="000000"/>
                <w:sz w:val="24"/>
                <w:szCs w:val="24"/>
                <w:lang w:val="kk-KZ"/>
              </w:rPr>
              <w:t>география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C16A4C">
        <w:trPr>
          <w:trHeight w:val="55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Бекешев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Аман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Балмуханович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r>
              <w:rPr>
                <w:color w:val="000000"/>
                <w:sz w:val="24"/>
                <w:szCs w:val="24"/>
                <w:lang w:val="kk-KZ"/>
              </w:rPr>
              <w:t>тарих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құқық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864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64B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864B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7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Сарсембинов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Сымбат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Ерсайынович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Қостычев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5B3057">
              <w:rPr>
                <w:color w:val="000000"/>
                <w:sz w:val="24"/>
                <w:szCs w:val="24"/>
              </w:rPr>
              <w:t xml:space="preserve">50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жылды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B67D1B" w:rsidRPr="00B65A36" w:rsidRDefault="00B67D1B" w:rsidP="005B30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иректор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B67D1B" w:rsidRPr="00B65A36" w:rsidTr="006A04DC">
        <w:trPr>
          <w:trHeight w:val="20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Казканов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Аманат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Жаксылыкулы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651E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0B651E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B651E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>" ММ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0B651E">
              <w:rPr>
                <w:color w:val="000000"/>
                <w:sz w:val="24"/>
                <w:szCs w:val="24"/>
              </w:rPr>
              <w:t>діскер</w:t>
            </w:r>
            <w:proofErr w:type="spellEnd"/>
            <w:r w:rsidRPr="000B651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6A04DC">
        <w:trPr>
          <w:trHeight w:val="70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Магизамов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Торемурат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Қостычев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5B3057">
              <w:rPr>
                <w:color w:val="000000"/>
                <w:sz w:val="24"/>
                <w:szCs w:val="24"/>
              </w:rPr>
              <w:t xml:space="preserve">50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жылды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B67D1B" w:rsidRPr="005B3057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r w:rsidRPr="005B3057">
              <w:rPr>
                <w:color w:val="000000"/>
                <w:sz w:val="24"/>
                <w:szCs w:val="24"/>
                <w:lang w:val="kk-KZ"/>
              </w:rPr>
              <w:t>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оқу-тәрбие ісі жөніндегі орынбасары</w:t>
            </w:r>
            <w:r w:rsidRPr="005B305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Костычево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B72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72F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B72F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6A04DC">
        <w:trPr>
          <w:trHeight w:val="1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Бейсехан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Боранбайұлы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5B3057" w:rsidRDefault="00B67D1B" w:rsidP="005B30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анестезиолог-реаниматолог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дә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ігер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B67D1B" w:rsidRPr="00B65A36" w:rsidTr="001861CB">
        <w:trPr>
          <w:trHeight w:val="10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Селева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Маргарита Константиновна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кітапханашысы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1861CB">
        <w:trPr>
          <w:trHeight w:val="3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Ахметжанова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 xml:space="preserve">"Державинск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балалар-жасөспі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імдер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МКҚК,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м.а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B3D6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3D6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B3D6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Баегизова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Гульжан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Маркеновна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B3057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5B3057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5B305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B67D1B" w:rsidRPr="00B65A36" w:rsidTr="00534CAC">
        <w:trPr>
          <w:trHeight w:val="3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Жунусова Елена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3626B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" МКҚК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Пригородный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үйірме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жетекші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534CAC">
        <w:trPr>
          <w:trHeight w:val="2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Серикбаев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5B3057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 w:rsidRPr="003626B4">
              <w:rPr>
                <w:color w:val="000000"/>
                <w:sz w:val="24"/>
                <w:szCs w:val="24"/>
              </w:rPr>
              <w:t xml:space="preserve">ЖПД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ігері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C0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089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C08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29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Канафин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Чингиз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0B651E" w:rsidRDefault="00B67D1B" w:rsidP="000B6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B65A3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B67D1B" w:rsidRPr="00B65A36" w:rsidTr="006A04DC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Михновец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lastRenderedPageBreak/>
              <w:t>кітапханасының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кітапханашысы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lastRenderedPageBreak/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707E65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Сейталы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Әлішер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Мұратбекұлы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жалпы практика</w:t>
            </w:r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ігері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5A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5A15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5A1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2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Искакова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Нургуль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Тілдерді оқыту орталығы</w:t>
            </w:r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67D1B" w:rsidRPr="00B65A36" w:rsidTr="00B60553">
        <w:trPr>
          <w:trHeight w:val="522"/>
        </w:trPr>
        <w:tc>
          <w:tcPr>
            <w:tcW w:w="153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F20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B67D1B" w:rsidRPr="00B65A36" w:rsidTr="004E07A8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Ташетова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Мария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3626B4">
            <w:pPr>
              <w:jc w:val="center"/>
              <w:rPr>
                <w:color w:val="000000"/>
                <w:sz w:val="24"/>
                <w:szCs w:val="24"/>
              </w:rPr>
            </w:pPr>
            <w:r w:rsidRPr="005B305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05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5B3057">
              <w:rPr>
                <w:color w:val="000000"/>
                <w:sz w:val="24"/>
                <w:szCs w:val="24"/>
              </w:rPr>
              <w:t>" ШЖҚ МКК,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Алғашқы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медициналы</w:t>
            </w:r>
            <w:proofErr w:type="gramStart"/>
            <w:r>
              <w:rPr>
                <w:color w:val="000000"/>
                <w:sz w:val="24"/>
                <w:szCs w:val="24"/>
              </w:rPr>
              <w:t>қ-</w:t>
            </w:r>
            <w:proofErr w:type="gramEnd"/>
            <w:r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көмек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бас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дәрігер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орынбасарының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4E07A8">
        <w:trPr>
          <w:trHeight w:val="28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Манатова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Регина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Завдатовна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3626B4" w:rsidRDefault="00B67D1B" w:rsidP="003626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26B4">
              <w:rPr>
                <w:color w:val="000000"/>
                <w:sz w:val="24"/>
                <w:szCs w:val="24"/>
              </w:rPr>
              <w:t xml:space="preserve">"Державин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музыка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" МКҚК, вокал, фортепиано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3626B4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3626B4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оқытушысы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хор </w:t>
            </w:r>
            <w:proofErr w:type="spellStart"/>
            <w:r w:rsidRPr="003626B4">
              <w:rPr>
                <w:color w:val="000000"/>
                <w:sz w:val="24"/>
                <w:szCs w:val="24"/>
              </w:rPr>
              <w:t>жетекшісі</w:t>
            </w:r>
            <w:proofErr w:type="spellEnd"/>
            <w:r w:rsidRPr="003626B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605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D1B" w:rsidRDefault="00B67D1B"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41E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1EE6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41EE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67D1B" w:rsidRPr="00B65A36" w:rsidTr="00B60553">
        <w:trPr>
          <w:trHeight w:val="1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D1B" w:rsidRPr="00B65A36" w:rsidRDefault="00B67D1B" w:rsidP="00B6055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bookmarkStart w:id="0" w:name="_GoBack" w:colFirst="5" w:colLast="5"/>
            <w:r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65A36">
              <w:rPr>
                <w:color w:val="000000"/>
                <w:sz w:val="24"/>
                <w:szCs w:val="24"/>
              </w:rPr>
              <w:t>Сейтбек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Даулетовна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5A36" w:rsidRDefault="00B67D1B" w:rsidP="00B60553">
            <w:pPr>
              <w:jc w:val="center"/>
              <w:rPr>
                <w:color w:val="000000"/>
                <w:sz w:val="24"/>
                <w:szCs w:val="24"/>
              </w:rPr>
            </w:pPr>
            <w:r w:rsidRPr="00B65A36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3626B4" w:rsidRDefault="00B67D1B" w:rsidP="003626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партиясының Жарқайың аудандық филиалы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төрайым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F2045" w:rsidRDefault="00B67D1B" w:rsidP="00BF204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Жар</w:t>
            </w:r>
            <w:r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B65A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D1B" w:rsidRPr="00B67D1B" w:rsidRDefault="00B67D1B" w:rsidP="0002288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5A3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65A36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65A36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bookmarkEnd w:id="0"/>
    </w:tbl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B651E"/>
    <w:rsid w:val="00240C1F"/>
    <w:rsid w:val="00262311"/>
    <w:rsid w:val="002D2BC0"/>
    <w:rsid w:val="002E7C6F"/>
    <w:rsid w:val="00324003"/>
    <w:rsid w:val="003626B4"/>
    <w:rsid w:val="003C5F51"/>
    <w:rsid w:val="003D060E"/>
    <w:rsid w:val="004C2BBF"/>
    <w:rsid w:val="004C65BB"/>
    <w:rsid w:val="004E57B3"/>
    <w:rsid w:val="004E63A0"/>
    <w:rsid w:val="005B3057"/>
    <w:rsid w:val="005F38C4"/>
    <w:rsid w:val="0060167B"/>
    <w:rsid w:val="00602A3A"/>
    <w:rsid w:val="00607C6A"/>
    <w:rsid w:val="00674B0B"/>
    <w:rsid w:val="006A04DC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918A4"/>
    <w:rsid w:val="0099292F"/>
    <w:rsid w:val="00A033A3"/>
    <w:rsid w:val="00A25EC9"/>
    <w:rsid w:val="00B318CC"/>
    <w:rsid w:val="00B67D1B"/>
    <w:rsid w:val="00BF2045"/>
    <w:rsid w:val="00C57B32"/>
    <w:rsid w:val="00D90655"/>
    <w:rsid w:val="00E5484E"/>
    <w:rsid w:val="00E74DA9"/>
    <w:rsid w:val="00E840BC"/>
    <w:rsid w:val="00F3276F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D57E6-BAB1-4A59-AF91-A2872645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Сауле Козубаева</dc:creator>
  <cp:lastModifiedBy>User</cp:lastModifiedBy>
  <cp:revision>29</cp:revision>
  <cp:lastPrinted>2026-10-27T07:41:00Z</cp:lastPrinted>
  <dcterms:created xsi:type="dcterms:W3CDTF">2023-02-07T14:55:00Z</dcterms:created>
  <dcterms:modified xsi:type="dcterms:W3CDTF">2026-10-28T10:40:00Z</dcterms:modified>
</cp:coreProperties>
</file>