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26EA54EA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КММ </w:t>
      </w:r>
      <w:r w:rsidR="008847CA" w:rsidRPr="00F02B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математика  мұғалімі </w:t>
      </w:r>
      <w:r w:rsidR="005F2AE1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2448DA">
        <w:rPr>
          <w:rFonts w:ascii="Times New Roman" w:hAnsi="Times New Roman" w:cs="Times New Roman"/>
          <w:sz w:val="24"/>
          <w:szCs w:val="24"/>
          <w:lang w:val="kk-KZ"/>
        </w:rPr>
        <w:t xml:space="preserve"> сағат </w:t>
      </w:r>
      <w:r w:rsidR="008847CA" w:rsidRPr="00546D32">
        <w:rPr>
          <w:rFonts w:ascii="Times New Roman" w:hAnsi="Times New Roman" w:cs="Times New Roman"/>
          <w:sz w:val="24"/>
          <w:szCs w:val="24"/>
          <w:lang w:val="kk-KZ"/>
        </w:rPr>
        <w:t>тұрақты</w:t>
      </w:r>
      <w:r w:rsidR="002448DA">
        <w:rPr>
          <w:rFonts w:ascii="Times New Roman" w:hAnsi="Times New Roman" w:cs="Times New Roman"/>
          <w:sz w:val="24"/>
          <w:szCs w:val="24"/>
          <w:lang w:val="kk-KZ"/>
        </w:rPr>
        <w:t xml:space="preserve"> бос орынға, </w:t>
      </w:r>
      <w:r w:rsidR="005F2AE1">
        <w:rPr>
          <w:rFonts w:ascii="Times New Roman" w:hAnsi="Times New Roman" w:cs="Times New Roman"/>
          <w:sz w:val="24"/>
          <w:szCs w:val="24"/>
          <w:lang w:val="kk-KZ"/>
        </w:rPr>
        <w:t>орыс тілінде</w:t>
      </w:r>
      <w:r w:rsidR="006745E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0248EAA6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F74B9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28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A912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F74B9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06</w:t>
      </w:r>
      <w:bookmarkStart w:id="0" w:name="_GoBack"/>
      <w:bookmarkEnd w:id="0"/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F74B9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11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83D715E" w14:textId="77777777" w:rsidR="00411AE5" w:rsidRPr="00BB5374" w:rsidRDefault="00411AE5" w:rsidP="00411AE5">
      <w:pPr>
        <w:pStyle w:val="a6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56CCEB55" w14:textId="0705B3F7" w:rsidR="00411AE5" w:rsidRPr="00546D32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546D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электронды </w:t>
      </w:r>
      <w:r w:rsidR="00546D3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nobd.edu.kz</w:t>
      </w:r>
      <w:r w:rsidR="00546D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сайтына  жолдайды:</w:t>
      </w:r>
    </w:p>
    <w:p w14:paraId="0E6CF9C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sectPr w:rsidR="00411AE5" w:rsidRPr="00BB5374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B2"/>
    <w:rsid w:val="000E0628"/>
    <w:rsid w:val="00154235"/>
    <w:rsid w:val="002325B2"/>
    <w:rsid w:val="002448DA"/>
    <w:rsid w:val="00270276"/>
    <w:rsid w:val="003627C4"/>
    <w:rsid w:val="003C4199"/>
    <w:rsid w:val="00401F73"/>
    <w:rsid w:val="00411AE5"/>
    <w:rsid w:val="00540389"/>
    <w:rsid w:val="00546D32"/>
    <w:rsid w:val="005F2AE1"/>
    <w:rsid w:val="006745E3"/>
    <w:rsid w:val="006E58A5"/>
    <w:rsid w:val="00701760"/>
    <w:rsid w:val="008847CA"/>
    <w:rsid w:val="00993687"/>
    <w:rsid w:val="009B3417"/>
    <w:rsid w:val="00A36648"/>
    <w:rsid w:val="00A91208"/>
    <w:rsid w:val="00BF2F50"/>
    <w:rsid w:val="00D34794"/>
    <w:rsid w:val="00E10401"/>
    <w:rsid w:val="00E45077"/>
    <w:rsid w:val="00EB6DBB"/>
    <w:rsid w:val="00EE149F"/>
    <w:rsid w:val="00F02B1B"/>
    <w:rsid w:val="00F74B9B"/>
    <w:rsid w:val="00FB4931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chartTrackingRefBased/>
  <w15:docId w15:val="{3C61EA12-2679-450A-A503-9FCCBD8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 mektep</dc:creator>
  <cp:keywords/>
  <dc:description/>
  <cp:lastModifiedBy>31 mektep</cp:lastModifiedBy>
  <cp:revision>22</cp:revision>
  <dcterms:created xsi:type="dcterms:W3CDTF">2025-09-11T11:15:00Z</dcterms:created>
  <dcterms:modified xsi:type="dcterms:W3CDTF">2026-10-28T10:32:00Z</dcterms:modified>
</cp:coreProperties>
</file>