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B42" w:rsidRDefault="00B94B42" w:rsidP="00B94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округтік сайлау комиссиясының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B94B42" w:rsidRPr="00734956" w:rsidRDefault="00B94B42" w:rsidP="00B94B4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"Қазақстан Республикасындағы </w:t>
      </w:r>
      <w:bookmarkEnd w:id="0"/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туралы" Қазақстан Республикасы Конституциялық заңының 104-бабына сәйкес келіп түскен құжаттарды қарап, 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Мажитова Әлия Зеннатқызын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70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Уәлиханов аудандық ауруханасының әдіскері,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956" w:rsidRDefault="00B94B42" w:rsidP="00B94B4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2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B94B42" w:rsidRPr="00734956" w:rsidRDefault="00B94B42" w:rsidP="00B94B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560AF" w:rsidRDefault="003560AF" w:rsidP="00356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Уәлиханов аудандық мәслихатының депутаттарын сайлау бойынша</w:t>
      </w:r>
    </w:p>
    <w:p w:rsidR="003560AF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</w:t>
      </w:r>
    </w:p>
    <w:p w:rsidR="003560AF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3560AF" w:rsidRPr="003B4990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60AF" w:rsidRPr="00734956" w:rsidRDefault="003560AF" w:rsidP="003560AF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қарап, 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3560AF" w:rsidRPr="00734956" w:rsidRDefault="003560AF" w:rsidP="003560AF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Байгонов Серік Сағындықұлын,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78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Мортық орта мектебінің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директоры,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Мортық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 «Әділет» партиясы» қоғамдық бірлестігімен ұсынылған.</w:t>
      </w:r>
    </w:p>
    <w:p w:rsidR="003560AF" w:rsidRPr="00CF3F27" w:rsidRDefault="003560AF" w:rsidP="003560AF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4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округтік сайлау комиссиясының </w:t>
      </w:r>
    </w:p>
    <w:p w:rsidR="000902D2" w:rsidRDefault="000902D2" w:rsidP="000902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0902D2" w:rsidRPr="00734956" w:rsidRDefault="000902D2" w:rsidP="000902D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Pr="00734956" w:rsidRDefault="000902D2" w:rsidP="000902D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B94B42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Алькенов Жанболат Жанатұлын,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2000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Уәлиханов ветеринарлық станциясының ауыл шаруашылық малдарын өңдеу бойынша оператор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="000902D2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94B42" w:rsidRPr="00B94B42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Шаймерденова Шеризат Байбулатқызын, 1993 жылы туған, </w:t>
      </w:r>
      <w:r w:rsidRPr="00B94B42">
        <w:rPr>
          <w:rFonts w:ascii="Times New Roman" w:hAnsi="Times New Roman" w:cs="Times New Roman"/>
          <w:sz w:val="28"/>
          <w:szCs w:val="28"/>
          <w:lang w:val="kk-KZ"/>
        </w:rPr>
        <w:t>Уәлиханов ауданының ветеринарлық станциясы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B94B42">
        <w:rPr>
          <w:rFonts w:ascii="Times New Roman" w:hAnsi="Times New Roman" w:cs="Times New Roman"/>
          <w:sz w:val="28"/>
          <w:szCs w:val="28"/>
          <w:lang w:val="kk-KZ"/>
        </w:rPr>
        <w:t xml:space="preserve"> Кішкенекөл ауылдық округінің ветеринарлық фельдшері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94B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өзін-өзі ұсыну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тәртібімен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02D2" w:rsidRPr="00734956" w:rsidRDefault="000902D2" w:rsidP="000902D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02D2" w:rsidRDefault="000902D2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5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3560AF" w:rsidRPr="003B4990" w:rsidRDefault="003560AF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560AF" w:rsidRDefault="003560AF" w:rsidP="00356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Уәлиханов аудандық мәслихатының депутаттарын сайлау бойынша</w:t>
      </w:r>
    </w:p>
    <w:p w:rsidR="003560AF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</w:t>
      </w:r>
    </w:p>
    <w:p w:rsidR="003560AF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3560AF" w:rsidRPr="003B4990" w:rsidRDefault="003560AF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60AF" w:rsidRPr="00734956" w:rsidRDefault="003560AF" w:rsidP="003560AF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қарап, 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3560AF" w:rsidRPr="00734956" w:rsidRDefault="003560AF" w:rsidP="003560AF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Васильева Анастасия Сергеевнаны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89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Уәлиханов а</w:t>
      </w:r>
      <w:r>
        <w:rPr>
          <w:rFonts w:ascii="Times New Roman" w:hAnsi="Times New Roman" w:cs="Times New Roman"/>
          <w:sz w:val="28"/>
          <w:szCs w:val="28"/>
          <w:lang w:val="kk-KZ"/>
        </w:rPr>
        <w:t>удандық ауруханасының лаборатория 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, «Әділет» партиясы» қоғамдық бірлестігімен ұсынылған.</w:t>
      </w:r>
    </w:p>
    <w:p w:rsidR="003560AF" w:rsidRPr="00CF3F27" w:rsidRDefault="003560AF" w:rsidP="003560AF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3560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0D0D" w:rsidRDefault="006F0D0D" w:rsidP="00356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Уәлиханов аудандық мәслихатының депутаттарын сайлау бойынша</w:t>
      </w:r>
    </w:p>
    <w:p w:rsidR="006F0D0D" w:rsidRDefault="006F0D0D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94B4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</w:t>
      </w:r>
    </w:p>
    <w:p w:rsidR="00734956" w:rsidRDefault="006F0D0D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B94B42" w:rsidRPr="003B4990" w:rsidRDefault="00B94B42" w:rsidP="003560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956" w:rsidRPr="00734956" w:rsidRDefault="00734956" w:rsidP="006F0D0D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округтік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заңының 104-бабына сәйкес келіп түскен құжаттарды 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қарап, 2026 жылғы 2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 w:rsidR="00CF3F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ауданы мәслихатының депутаттығына кандидат болып тіркеді:</w:t>
      </w:r>
    </w:p>
    <w:p w:rsidR="00734956" w:rsidRPr="00734956" w:rsidRDefault="00B94B42" w:rsidP="003560AF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Каркошев Берхаир Әділханұлын,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92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әлиханов ауыл шаруашылық колледжінің директоры,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Кішкенекөл</w:t>
      </w:r>
      <w:r w:rsidR="00090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956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3F33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бірлестігімен ұсынылған.</w:t>
      </w:r>
    </w:p>
    <w:p w:rsidR="006F0D0D" w:rsidRPr="00CF3F27" w:rsidRDefault="006F0D0D" w:rsidP="003E3F33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3E3F33">
        <w:rPr>
          <w:rFonts w:ascii="Times New Roman" w:hAnsi="Times New Roman" w:cs="Times New Roman"/>
          <w:b/>
          <w:i/>
          <w:sz w:val="28"/>
          <w:szCs w:val="28"/>
          <w:lang w:val="kk-KZ"/>
        </w:rPr>
        <w:t>9</w:t>
      </w:r>
      <w:r w:rsidRPr="00CF3F2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734956" w:rsidRPr="00734956" w:rsidRDefault="00734956" w:rsidP="003B49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аудандық мәслихатының депутаттарын сайлау бойынша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:rsidR="00B94B42" w:rsidRDefault="00B94B42" w:rsidP="00B94B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:rsidR="00B94B42" w:rsidRPr="00734956" w:rsidRDefault="00B94B42" w:rsidP="00B94B42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94B42" w:rsidRPr="00734956" w:rsidRDefault="00B94B42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сайлау комиссиясы "Қазақстан Республикасындағы сайлау туралы" Қазақстан Республикасы Конституциялық заңының 104-бабына сәйкес келіп түскен құжаттарды қарап, 2026 жылғы 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B696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округі бойынша Уәлиханов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ретінде </w:t>
      </w:r>
      <w:r w:rsidRPr="00734956">
        <w:rPr>
          <w:rFonts w:ascii="Times New Roman" w:hAnsi="Times New Roman" w:cs="Times New Roman"/>
          <w:sz w:val="28"/>
          <w:szCs w:val="28"/>
          <w:lang w:val="kk-KZ"/>
        </w:rPr>
        <w:t>тіркеді:</w:t>
      </w:r>
    </w:p>
    <w:p w:rsidR="00B94B42" w:rsidRDefault="00BB696B" w:rsidP="00B94B42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Даиров Жәнібек Мейрбекұлын, 1989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«Жанали» ЖК бкасшысы,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Кішкенекөл 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>ауылында тұрады</w:t>
      </w:r>
      <w:r w:rsidR="00B94B4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B696B">
        <w:rPr>
          <w:rFonts w:ascii="Times New Roman" w:hAnsi="Times New Roman" w:cs="Times New Roman"/>
          <w:sz w:val="28"/>
          <w:szCs w:val="28"/>
          <w:lang w:val="kk-KZ"/>
        </w:rPr>
        <w:t>Қазақстан халық партиясы</w:t>
      </w:r>
      <w:r>
        <w:rPr>
          <w:rFonts w:ascii="Times New Roman" w:hAnsi="Times New Roman" w:cs="Times New Roman"/>
          <w:sz w:val="28"/>
          <w:szCs w:val="28"/>
          <w:lang w:val="kk-KZ"/>
        </w:rPr>
        <w:t>» қоғамдық бірлестігімен</w:t>
      </w:r>
      <w:r w:rsidR="00B94B42" w:rsidRPr="00734956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</w:t>
      </w:r>
      <w:r w:rsidR="003560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94B42" w:rsidRPr="003B4990" w:rsidRDefault="00B94B42" w:rsidP="00B94B42">
      <w:pPr>
        <w:spacing w:after="0" w:line="240" w:lineRule="auto"/>
        <w:ind w:firstLine="840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F0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4D7BA0">
        <w:rPr>
          <w:rFonts w:ascii="Times New Roman" w:hAnsi="Times New Roman" w:cs="Times New Roman"/>
          <w:b/>
          <w:i/>
          <w:sz w:val="28"/>
          <w:szCs w:val="28"/>
          <w:lang w:val="kk-KZ"/>
        </w:rPr>
        <w:t>10</w:t>
      </w:r>
      <w:r w:rsidRPr="003B499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округтік сайлау комиссиясы</w:t>
      </w:r>
    </w:p>
    <w:p w:rsidR="00DB474C" w:rsidRPr="003A78DD" w:rsidRDefault="00DB474C" w:rsidP="003A78DD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B474C" w:rsidRPr="003A78DD" w:rsidSect="003560A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C7"/>
    <w:rsid w:val="000902D2"/>
    <w:rsid w:val="000F6FF2"/>
    <w:rsid w:val="00177F45"/>
    <w:rsid w:val="001A1218"/>
    <w:rsid w:val="002323C7"/>
    <w:rsid w:val="00235F92"/>
    <w:rsid w:val="003560AF"/>
    <w:rsid w:val="00395963"/>
    <w:rsid w:val="003A78DD"/>
    <w:rsid w:val="003B4990"/>
    <w:rsid w:val="003E3F33"/>
    <w:rsid w:val="003F45E8"/>
    <w:rsid w:val="00496B91"/>
    <w:rsid w:val="004D7BA0"/>
    <w:rsid w:val="00595CB8"/>
    <w:rsid w:val="005B7892"/>
    <w:rsid w:val="00665699"/>
    <w:rsid w:val="006A2EC3"/>
    <w:rsid w:val="006D4866"/>
    <w:rsid w:val="006F0D0D"/>
    <w:rsid w:val="00734956"/>
    <w:rsid w:val="00776460"/>
    <w:rsid w:val="007B4658"/>
    <w:rsid w:val="009365F3"/>
    <w:rsid w:val="009F7543"/>
    <w:rsid w:val="00B51ABE"/>
    <w:rsid w:val="00B92DBE"/>
    <w:rsid w:val="00B94B42"/>
    <w:rsid w:val="00BB696B"/>
    <w:rsid w:val="00BD215B"/>
    <w:rsid w:val="00C314DE"/>
    <w:rsid w:val="00C857B0"/>
    <w:rsid w:val="00C973DB"/>
    <w:rsid w:val="00CC163C"/>
    <w:rsid w:val="00CE4F9D"/>
    <w:rsid w:val="00CF3F27"/>
    <w:rsid w:val="00D1098C"/>
    <w:rsid w:val="00D42968"/>
    <w:rsid w:val="00D800BC"/>
    <w:rsid w:val="00DB474C"/>
    <w:rsid w:val="00DE2343"/>
    <w:rsid w:val="00E026C7"/>
    <w:rsid w:val="00EE5495"/>
    <w:rsid w:val="00F3141C"/>
    <w:rsid w:val="00F372C9"/>
    <w:rsid w:val="00FB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DE32D-7983-4D69-92EE-CB4A3DE5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EC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C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4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4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Пользователь</cp:lastModifiedBy>
  <cp:revision>23</cp:revision>
  <cp:lastPrinted>2026-10-28T10:52:00Z</cp:lastPrinted>
  <dcterms:created xsi:type="dcterms:W3CDTF">2026-10-23T12:31:00Z</dcterms:created>
  <dcterms:modified xsi:type="dcterms:W3CDTF">2026-10-28T10:53:00Z</dcterms:modified>
</cp:coreProperties>
</file>