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D89ABCF" w14:textId="4E873103" w:rsidR="00941259" w:rsidRPr="005340D1" w:rsidRDefault="009B13B8" w:rsidP="00B07EC9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val="kk-KZ"/>
        </w:rPr>
      </w:pPr>
      <w:r w:rsidRPr="009B13B8">
        <w:rPr>
          <w:rFonts w:ascii="Times New Roman" w:hAnsi="Times New Roman"/>
          <w:b/>
          <w:sz w:val="28"/>
          <w:szCs w:val="28"/>
          <w:lang w:val="kk-KZ"/>
        </w:rPr>
        <w:t>Кездесуге арналған орындар тізімі</w:t>
      </w:r>
      <w:r w:rsidRPr="009B13B8">
        <w:t xml:space="preserve"> </w:t>
      </w:r>
    </w:p>
    <w:p w14:paraId="7590D679" w14:textId="77777777" w:rsidR="00A855B6" w:rsidRPr="005340D1" w:rsidRDefault="00A855B6" w:rsidP="00941259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val="kk-KZ"/>
        </w:rPr>
      </w:pPr>
    </w:p>
    <w:tbl>
      <w:tblPr>
        <w:tblW w:w="1343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099"/>
        <w:gridCol w:w="2978"/>
        <w:gridCol w:w="6946"/>
        <w:gridCol w:w="2410"/>
      </w:tblGrid>
      <w:tr w:rsidR="00D06FBF" w:rsidRPr="005340D1" w14:paraId="779B080E" w14:textId="77777777" w:rsidTr="00D06FBF">
        <w:tc>
          <w:tcPr>
            <w:tcW w:w="1099" w:type="dxa"/>
          </w:tcPr>
          <w:p w14:paraId="5080DB97" w14:textId="77777777" w:rsidR="00D06FBF" w:rsidRPr="005340D1" w:rsidRDefault="00D06FBF" w:rsidP="001A5D3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  <w:lang w:val="kk-KZ"/>
              </w:rPr>
            </w:pPr>
            <w:r w:rsidRPr="005340D1"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№</w:t>
            </w:r>
          </w:p>
        </w:tc>
        <w:tc>
          <w:tcPr>
            <w:tcW w:w="2978" w:type="dxa"/>
          </w:tcPr>
          <w:p w14:paraId="7A74FE9A" w14:textId="74AE2787" w:rsidR="00D06FBF" w:rsidRPr="005340D1" w:rsidRDefault="009B13B8" w:rsidP="000834F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Аудан</w:t>
            </w:r>
          </w:p>
        </w:tc>
        <w:tc>
          <w:tcPr>
            <w:tcW w:w="6946" w:type="dxa"/>
          </w:tcPr>
          <w:p w14:paraId="75585679" w14:textId="59495C09" w:rsidR="00D06FBF" w:rsidRPr="005340D1" w:rsidRDefault="009B13B8" w:rsidP="001A5D3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Орналасқан жері</w:t>
            </w:r>
          </w:p>
        </w:tc>
        <w:tc>
          <w:tcPr>
            <w:tcW w:w="2410" w:type="dxa"/>
          </w:tcPr>
          <w:p w14:paraId="58FA5BF6" w14:textId="574B831F" w:rsidR="00D06FBF" w:rsidRPr="005340D1" w:rsidRDefault="009B13B8" w:rsidP="001A5D3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Сыйымдылығы</w:t>
            </w:r>
          </w:p>
        </w:tc>
      </w:tr>
      <w:tr w:rsidR="00D06FBF" w:rsidRPr="005340D1" w14:paraId="10E82B72" w14:textId="77777777" w:rsidTr="00D06FBF">
        <w:tc>
          <w:tcPr>
            <w:tcW w:w="13433" w:type="dxa"/>
            <w:gridSpan w:val="4"/>
          </w:tcPr>
          <w:p w14:paraId="119102F1" w14:textId="77777777" w:rsidR="00D06FBF" w:rsidRPr="005340D1" w:rsidRDefault="00D06FBF" w:rsidP="00B34D54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  <w:lang w:val="kk-KZ"/>
              </w:rPr>
            </w:pPr>
          </w:p>
        </w:tc>
      </w:tr>
      <w:tr w:rsidR="000B4EC5" w:rsidRPr="00144DE7" w14:paraId="5A465A28" w14:textId="77777777" w:rsidTr="00D06FBF">
        <w:tc>
          <w:tcPr>
            <w:tcW w:w="1099" w:type="dxa"/>
          </w:tcPr>
          <w:p w14:paraId="35D76066" w14:textId="77777777" w:rsidR="000B4EC5" w:rsidRPr="00144DE7" w:rsidRDefault="000B4EC5" w:rsidP="00D06FBF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2978" w:type="dxa"/>
            <w:vMerge w:val="restart"/>
            <w:vAlign w:val="center"/>
          </w:tcPr>
          <w:p w14:paraId="229A0B70" w14:textId="4D6AABE5" w:rsidR="000B4EC5" w:rsidRPr="009B13B8" w:rsidRDefault="000B4EC5" w:rsidP="00D06FBF">
            <w:pPr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Жангелдин ауданы</w:t>
            </w:r>
          </w:p>
        </w:tc>
        <w:tc>
          <w:tcPr>
            <w:tcW w:w="6946" w:type="dxa"/>
          </w:tcPr>
          <w:p w14:paraId="3FE6B884" w14:textId="77777777" w:rsidR="000B4EC5" w:rsidRDefault="000B4EC5" w:rsidP="009B13B8">
            <w:pPr>
              <w:spacing w:after="20"/>
              <w:ind w:left="20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0B4EC5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«Н.Ахметбеков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 xml:space="preserve"> атындағы мәдениет үйі</w:t>
            </w:r>
            <w:r w:rsidRPr="000B4EC5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 xml:space="preserve">» </w:t>
            </w:r>
          </w:p>
          <w:p w14:paraId="721A0B35" w14:textId="526B3703" w:rsidR="000B4EC5" w:rsidRPr="009B13B8" w:rsidRDefault="000B4EC5" w:rsidP="009B13B8">
            <w:pPr>
              <w:spacing w:after="20"/>
              <w:ind w:left="20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D06FBF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Тор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ғ</w:t>
            </w:r>
            <w:r w:rsidRPr="00D06FBF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ай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 xml:space="preserve"> а.</w:t>
            </w:r>
            <w:r w:rsidRPr="00D06FBF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,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 xml:space="preserve"> Қайнекей көшесі,</w:t>
            </w:r>
            <w:r w:rsidRPr="00D06FBF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 xml:space="preserve"> 7 </w:t>
            </w:r>
          </w:p>
        </w:tc>
        <w:tc>
          <w:tcPr>
            <w:tcW w:w="2410" w:type="dxa"/>
            <w:vAlign w:val="center"/>
          </w:tcPr>
          <w:p w14:paraId="6C2CE930" w14:textId="77777777" w:rsidR="000B4EC5" w:rsidRPr="00144DE7" w:rsidRDefault="000B4EC5" w:rsidP="00D06FBF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144DE7">
              <w:rPr>
                <w:rFonts w:ascii="Times New Roman" w:hAnsi="Times New Roman"/>
                <w:sz w:val="24"/>
                <w:szCs w:val="24"/>
                <w:lang w:val="kk-KZ"/>
              </w:rPr>
              <w:t>200</w:t>
            </w:r>
          </w:p>
        </w:tc>
      </w:tr>
      <w:tr w:rsidR="000B4EC5" w:rsidRPr="00144DE7" w14:paraId="4E1D3435" w14:textId="77777777" w:rsidTr="00D06FBF">
        <w:tc>
          <w:tcPr>
            <w:tcW w:w="1099" w:type="dxa"/>
          </w:tcPr>
          <w:p w14:paraId="57FDA5DE" w14:textId="77777777" w:rsidR="000B4EC5" w:rsidRPr="00144DE7" w:rsidRDefault="000B4EC5" w:rsidP="00D06FBF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2978" w:type="dxa"/>
            <w:vMerge/>
            <w:vAlign w:val="center"/>
          </w:tcPr>
          <w:p w14:paraId="38D120B9" w14:textId="77777777" w:rsidR="000B4EC5" w:rsidRPr="00144DE7" w:rsidRDefault="000B4EC5" w:rsidP="00D06FB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946" w:type="dxa"/>
          </w:tcPr>
          <w:p w14:paraId="5CEF21DF" w14:textId="2F5CA0E1" w:rsidR="000B4EC5" w:rsidRPr="00D06FBF" w:rsidRDefault="000B4EC5" w:rsidP="00BD62F7">
            <w:pPr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9B13B8">
              <w:rPr>
                <w:rFonts w:ascii="Times New Roman" w:hAnsi="Times New Roman"/>
                <w:sz w:val="24"/>
                <w:szCs w:val="24"/>
                <w:lang w:val="kk-KZ"/>
              </w:rPr>
              <w:t>Тауш ауылының клубы. Жаркөл ауылдық округі, Дүйсекеев көшесі, 16</w:t>
            </w:r>
          </w:p>
        </w:tc>
        <w:tc>
          <w:tcPr>
            <w:tcW w:w="2410" w:type="dxa"/>
            <w:vAlign w:val="center"/>
          </w:tcPr>
          <w:p w14:paraId="5CF33FAD" w14:textId="77777777" w:rsidR="000B4EC5" w:rsidRPr="00144DE7" w:rsidRDefault="000B4EC5" w:rsidP="00D06FBF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144DE7">
              <w:rPr>
                <w:rFonts w:ascii="Times New Roman" w:hAnsi="Times New Roman"/>
                <w:sz w:val="24"/>
                <w:szCs w:val="24"/>
                <w:lang w:val="kk-KZ"/>
              </w:rPr>
              <w:t>100</w:t>
            </w:r>
          </w:p>
        </w:tc>
      </w:tr>
      <w:tr w:rsidR="000B4EC5" w:rsidRPr="00144DE7" w14:paraId="2ADB1664" w14:textId="77777777" w:rsidTr="00D06FBF">
        <w:tc>
          <w:tcPr>
            <w:tcW w:w="1099" w:type="dxa"/>
          </w:tcPr>
          <w:p w14:paraId="5168BEFA" w14:textId="77777777" w:rsidR="000B4EC5" w:rsidRPr="00144DE7" w:rsidRDefault="000B4EC5" w:rsidP="00D06FBF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2978" w:type="dxa"/>
            <w:vMerge/>
            <w:vAlign w:val="center"/>
          </w:tcPr>
          <w:p w14:paraId="3A7361F9" w14:textId="77777777" w:rsidR="000B4EC5" w:rsidRPr="00144DE7" w:rsidRDefault="000B4EC5" w:rsidP="00D06FB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946" w:type="dxa"/>
          </w:tcPr>
          <w:p w14:paraId="4C07AEF4" w14:textId="77777777" w:rsidR="000B4EC5" w:rsidRDefault="000B4EC5" w:rsidP="009B13B8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9B13B8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Сужарған ауылының клубы. Сужарған ауылы, </w:t>
            </w:r>
          </w:p>
          <w:p w14:paraId="77826F89" w14:textId="1C5A3749" w:rsidR="000B4EC5" w:rsidRPr="00D06FBF" w:rsidRDefault="000B4EC5" w:rsidP="009B13B8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9B13B8">
              <w:rPr>
                <w:rFonts w:ascii="Times New Roman" w:hAnsi="Times New Roman"/>
                <w:sz w:val="24"/>
                <w:szCs w:val="24"/>
                <w:lang w:val="kk-KZ"/>
              </w:rPr>
              <w:t>Қошалақ көшесі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,</w:t>
            </w:r>
            <w:r w:rsidRPr="009B13B8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9</w:t>
            </w:r>
          </w:p>
        </w:tc>
        <w:tc>
          <w:tcPr>
            <w:tcW w:w="2410" w:type="dxa"/>
            <w:vAlign w:val="center"/>
          </w:tcPr>
          <w:p w14:paraId="61FDD20E" w14:textId="77777777" w:rsidR="000B4EC5" w:rsidRPr="00144DE7" w:rsidRDefault="000B4EC5" w:rsidP="00D06FBF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144DE7">
              <w:rPr>
                <w:rFonts w:ascii="Times New Roman" w:hAnsi="Times New Roman"/>
                <w:sz w:val="24"/>
                <w:szCs w:val="24"/>
                <w:lang w:val="kk-KZ"/>
              </w:rPr>
              <w:t>50</w:t>
            </w:r>
          </w:p>
        </w:tc>
      </w:tr>
      <w:tr w:rsidR="000B4EC5" w:rsidRPr="00144DE7" w14:paraId="2A5FEB8E" w14:textId="77777777" w:rsidTr="00D06FBF">
        <w:tc>
          <w:tcPr>
            <w:tcW w:w="1099" w:type="dxa"/>
          </w:tcPr>
          <w:p w14:paraId="31F6C256" w14:textId="77777777" w:rsidR="000B4EC5" w:rsidRPr="00BD62F7" w:rsidRDefault="000B4EC5" w:rsidP="00BD62F7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2978" w:type="dxa"/>
            <w:vMerge/>
            <w:vAlign w:val="center"/>
          </w:tcPr>
          <w:p w14:paraId="628A2612" w14:textId="77777777" w:rsidR="000B4EC5" w:rsidRPr="00144DE7" w:rsidRDefault="000B4EC5" w:rsidP="00D06FB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946" w:type="dxa"/>
          </w:tcPr>
          <w:p w14:paraId="783F682E" w14:textId="3D98F0DA" w:rsidR="000B4EC5" w:rsidRPr="00D06FBF" w:rsidRDefault="000B4EC5" w:rsidP="00BD62F7">
            <w:pPr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9B13B8">
              <w:rPr>
                <w:rFonts w:ascii="Times New Roman" w:hAnsi="Times New Roman"/>
                <w:sz w:val="24"/>
                <w:szCs w:val="24"/>
                <w:lang w:val="kk-KZ"/>
              </w:rPr>
              <w:t>Сага ауылының клубы. Сага ауылы, Қызбел ауылдық округі, М. Дулатов көшесі, 15</w:t>
            </w:r>
          </w:p>
        </w:tc>
        <w:tc>
          <w:tcPr>
            <w:tcW w:w="2410" w:type="dxa"/>
            <w:vAlign w:val="center"/>
          </w:tcPr>
          <w:p w14:paraId="338C98FC" w14:textId="77777777" w:rsidR="000B4EC5" w:rsidRPr="00144DE7" w:rsidRDefault="000B4EC5" w:rsidP="00D06FBF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144DE7">
              <w:rPr>
                <w:rFonts w:ascii="Times New Roman" w:hAnsi="Times New Roman"/>
                <w:sz w:val="24"/>
                <w:szCs w:val="24"/>
                <w:lang w:val="kk-KZ"/>
              </w:rPr>
              <w:t>50</w:t>
            </w:r>
          </w:p>
        </w:tc>
      </w:tr>
      <w:tr w:rsidR="000B4EC5" w:rsidRPr="00144DE7" w14:paraId="714E7279" w14:textId="77777777" w:rsidTr="00D06FBF">
        <w:tc>
          <w:tcPr>
            <w:tcW w:w="1099" w:type="dxa"/>
          </w:tcPr>
          <w:p w14:paraId="3CDC8020" w14:textId="77777777" w:rsidR="000B4EC5" w:rsidRPr="00144DE7" w:rsidRDefault="000B4EC5" w:rsidP="00D06FBF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2978" w:type="dxa"/>
            <w:vMerge/>
            <w:vAlign w:val="center"/>
          </w:tcPr>
          <w:p w14:paraId="722C27C9" w14:textId="77777777" w:rsidR="000B4EC5" w:rsidRPr="00144DE7" w:rsidRDefault="000B4EC5" w:rsidP="00D06FB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946" w:type="dxa"/>
          </w:tcPr>
          <w:p w14:paraId="7662B56E" w14:textId="77777777" w:rsidR="000B4EC5" w:rsidRDefault="000B4EC5" w:rsidP="00BD62F7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9B13B8">
              <w:rPr>
                <w:rFonts w:ascii="Times New Roman" w:hAnsi="Times New Roman"/>
                <w:sz w:val="24"/>
                <w:szCs w:val="24"/>
              </w:rPr>
              <w:t xml:space="preserve">Ахмет </w:t>
            </w:r>
            <w:proofErr w:type="spellStart"/>
            <w:r w:rsidRPr="009B13B8">
              <w:rPr>
                <w:rFonts w:ascii="Times New Roman" w:hAnsi="Times New Roman"/>
                <w:sz w:val="24"/>
                <w:szCs w:val="24"/>
              </w:rPr>
              <w:t>Байтұрсынов</w:t>
            </w:r>
            <w:proofErr w:type="spellEnd"/>
            <w:r w:rsidRPr="009B13B8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9B13B8">
              <w:rPr>
                <w:rFonts w:ascii="Times New Roman" w:hAnsi="Times New Roman"/>
                <w:sz w:val="24"/>
                <w:szCs w:val="24"/>
              </w:rPr>
              <w:t>ауылының</w:t>
            </w:r>
            <w:proofErr w:type="spellEnd"/>
            <w:r w:rsidRPr="009B13B8">
              <w:rPr>
                <w:rFonts w:ascii="Times New Roman" w:hAnsi="Times New Roman"/>
                <w:sz w:val="24"/>
                <w:szCs w:val="24"/>
              </w:rPr>
              <w:t xml:space="preserve"> клубы. </w:t>
            </w:r>
          </w:p>
          <w:p w14:paraId="3376A4FE" w14:textId="385C0783" w:rsidR="000B4EC5" w:rsidRPr="00D06FBF" w:rsidRDefault="000B4EC5" w:rsidP="00BD62F7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BD62F7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Ахмет Байтұрсынұлы ауылы, Дулатов көшесі 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,</w:t>
            </w:r>
            <w:r w:rsidRPr="00BD62F7">
              <w:rPr>
                <w:rFonts w:ascii="Times New Roman" w:hAnsi="Times New Roman"/>
                <w:sz w:val="24"/>
                <w:szCs w:val="24"/>
                <w:lang w:val="kk-KZ"/>
              </w:rPr>
              <w:t>11</w:t>
            </w:r>
            <w:r w:rsidRPr="00BD62F7">
              <w:rPr>
                <w:rFonts w:ascii="Arial" w:hAnsi="Arial" w:cs="Arial"/>
                <w:color w:val="000000"/>
                <w:sz w:val="21"/>
                <w:szCs w:val="21"/>
                <w:lang w:val="kk-KZ"/>
              </w:rPr>
              <w:t xml:space="preserve"> </w:t>
            </w:r>
          </w:p>
        </w:tc>
        <w:tc>
          <w:tcPr>
            <w:tcW w:w="2410" w:type="dxa"/>
            <w:vAlign w:val="center"/>
          </w:tcPr>
          <w:p w14:paraId="69A48514" w14:textId="77777777" w:rsidR="000B4EC5" w:rsidRPr="00144DE7" w:rsidRDefault="000B4EC5" w:rsidP="00D06FBF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144DE7">
              <w:rPr>
                <w:rFonts w:ascii="Times New Roman" w:hAnsi="Times New Roman"/>
                <w:sz w:val="24"/>
                <w:szCs w:val="24"/>
                <w:lang w:val="kk-KZ"/>
              </w:rPr>
              <w:t>25</w:t>
            </w:r>
          </w:p>
        </w:tc>
      </w:tr>
      <w:tr w:rsidR="000B4EC5" w:rsidRPr="00144DE7" w14:paraId="1BA4F53B" w14:textId="77777777" w:rsidTr="00D06FBF">
        <w:tc>
          <w:tcPr>
            <w:tcW w:w="1099" w:type="dxa"/>
          </w:tcPr>
          <w:p w14:paraId="698A7D06" w14:textId="77777777" w:rsidR="000B4EC5" w:rsidRPr="00144DE7" w:rsidRDefault="000B4EC5" w:rsidP="00D06FBF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2978" w:type="dxa"/>
            <w:vMerge/>
            <w:vAlign w:val="center"/>
          </w:tcPr>
          <w:p w14:paraId="00EB2CC5" w14:textId="77777777" w:rsidR="000B4EC5" w:rsidRPr="00144DE7" w:rsidRDefault="000B4EC5" w:rsidP="00D06FB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946" w:type="dxa"/>
          </w:tcPr>
          <w:p w14:paraId="693C2155" w14:textId="019ADD60" w:rsidR="000B4EC5" w:rsidRPr="00D06FBF" w:rsidRDefault="000B4EC5" w:rsidP="00D06FBF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9B13B8">
              <w:rPr>
                <w:rFonts w:ascii="Times New Roman" w:hAnsi="Times New Roman"/>
                <w:sz w:val="24"/>
                <w:szCs w:val="24"/>
                <w:lang w:val="kk-KZ"/>
              </w:rPr>
              <w:t>Көкалат ауылының клубы. Албарбогет ауылдық округі.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Қ</w:t>
            </w:r>
            <w:r w:rsidRPr="009B13B8">
              <w:rPr>
                <w:rFonts w:ascii="Times New Roman" w:hAnsi="Times New Roman"/>
                <w:sz w:val="24"/>
                <w:szCs w:val="24"/>
                <w:lang w:val="kk-KZ"/>
              </w:rPr>
              <w:t>. Сейітқұл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көшесі,</w:t>
            </w:r>
            <w:r w:rsidRPr="009B13B8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24</w:t>
            </w:r>
          </w:p>
        </w:tc>
        <w:tc>
          <w:tcPr>
            <w:tcW w:w="2410" w:type="dxa"/>
            <w:vAlign w:val="center"/>
          </w:tcPr>
          <w:p w14:paraId="42D7A64D" w14:textId="77777777" w:rsidR="000B4EC5" w:rsidRPr="00144DE7" w:rsidRDefault="000B4EC5" w:rsidP="00D06FBF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144DE7">
              <w:rPr>
                <w:rFonts w:ascii="Times New Roman" w:hAnsi="Times New Roman"/>
                <w:sz w:val="24"/>
                <w:szCs w:val="24"/>
                <w:lang w:val="kk-KZ"/>
              </w:rPr>
              <w:t>25</w:t>
            </w:r>
          </w:p>
        </w:tc>
      </w:tr>
      <w:tr w:rsidR="000B4EC5" w:rsidRPr="00144DE7" w14:paraId="2F8B2B92" w14:textId="77777777" w:rsidTr="00D06FBF">
        <w:tc>
          <w:tcPr>
            <w:tcW w:w="1099" w:type="dxa"/>
          </w:tcPr>
          <w:p w14:paraId="2260907B" w14:textId="77777777" w:rsidR="000B4EC5" w:rsidRPr="00144DE7" w:rsidRDefault="000B4EC5" w:rsidP="00D06FBF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2978" w:type="dxa"/>
            <w:vMerge/>
            <w:vAlign w:val="center"/>
          </w:tcPr>
          <w:p w14:paraId="6D93936D" w14:textId="77777777" w:rsidR="000B4EC5" w:rsidRPr="00144DE7" w:rsidRDefault="000B4EC5" w:rsidP="00D06FB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946" w:type="dxa"/>
          </w:tcPr>
          <w:p w14:paraId="15BCA88D" w14:textId="77777777" w:rsidR="000B4EC5" w:rsidRDefault="000B4EC5" w:rsidP="00D06FBF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D06FBF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</w:t>
            </w:r>
            <w:r w:rsidRPr="00D06FBF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Аралбай</w:t>
            </w:r>
            <w:r w:rsidRPr="00D06FBF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ауылының </w:t>
            </w:r>
            <w:r w:rsidRPr="00D06FBF">
              <w:rPr>
                <w:rFonts w:ascii="Times New Roman" w:hAnsi="Times New Roman"/>
                <w:sz w:val="24"/>
                <w:szCs w:val="24"/>
                <w:lang w:val="kk-KZ"/>
              </w:rPr>
              <w:t>клуб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ы</w:t>
            </w:r>
            <w:r w:rsidRPr="00D06FBF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. </w:t>
            </w:r>
          </w:p>
          <w:p w14:paraId="75981BAB" w14:textId="411D2261" w:rsidR="000B4EC5" w:rsidRPr="00D06FBF" w:rsidRDefault="000B4EC5" w:rsidP="00D06FBF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D06FBF">
              <w:rPr>
                <w:rFonts w:ascii="Times New Roman" w:hAnsi="Times New Roman"/>
                <w:sz w:val="24"/>
                <w:szCs w:val="24"/>
                <w:lang w:val="kk-KZ"/>
              </w:rPr>
              <w:t>Аралбай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ауылы</w:t>
            </w:r>
            <w:r w:rsidRPr="00D06FBF">
              <w:rPr>
                <w:rFonts w:ascii="Times New Roman" w:hAnsi="Times New Roman"/>
                <w:sz w:val="24"/>
                <w:szCs w:val="24"/>
                <w:lang w:val="kk-KZ"/>
              </w:rPr>
              <w:t>, Табай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көшесі,</w:t>
            </w:r>
            <w:r w:rsidRPr="00D06FBF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24</w:t>
            </w:r>
          </w:p>
        </w:tc>
        <w:tc>
          <w:tcPr>
            <w:tcW w:w="2410" w:type="dxa"/>
            <w:vAlign w:val="center"/>
          </w:tcPr>
          <w:p w14:paraId="676A582B" w14:textId="77777777" w:rsidR="000B4EC5" w:rsidRPr="00144DE7" w:rsidRDefault="000B4EC5" w:rsidP="00D06FBF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144DE7">
              <w:rPr>
                <w:rFonts w:ascii="Times New Roman" w:hAnsi="Times New Roman"/>
                <w:sz w:val="24"/>
                <w:szCs w:val="24"/>
                <w:lang w:val="kk-KZ"/>
              </w:rPr>
              <w:t>25</w:t>
            </w:r>
          </w:p>
        </w:tc>
      </w:tr>
      <w:tr w:rsidR="000B4EC5" w:rsidRPr="00144DE7" w14:paraId="4483BDEF" w14:textId="77777777" w:rsidTr="00D06FBF">
        <w:tc>
          <w:tcPr>
            <w:tcW w:w="1099" w:type="dxa"/>
          </w:tcPr>
          <w:p w14:paraId="6F93D5C2" w14:textId="77777777" w:rsidR="000B4EC5" w:rsidRPr="00144DE7" w:rsidRDefault="000B4EC5" w:rsidP="00BD62F7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2978" w:type="dxa"/>
            <w:vMerge/>
            <w:vAlign w:val="center"/>
          </w:tcPr>
          <w:p w14:paraId="157C6A17" w14:textId="77777777" w:rsidR="000B4EC5" w:rsidRPr="00144DE7" w:rsidRDefault="000B4EC5" w:rsidP="00BD62F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946" w:type="dxa"/>
          </w:tcPr>
          <w:p w14:paraId="60FEBC82" w14:textId="33D3BA67" w:rsidR="000B4EC5" w:rsidRPr="00BD62F7" w:rsidRDefault="000B4EC5" w:rsidP="007A6AEB">
            <w:pPr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7A6AEB">
              <w:rPr>
                <w:rFonts w:ascii="Times New Roman" w:hAnsi="Times New Roman"/>
                <w:sz w:val="24"/>
                <w:szCs w:val="24"/>
                <w:lang w:val="kk-KZ"/>
              </w:rPr>
              <w:t>Қалам-Қарасу ауылының клубы, Қалам-Қарасу ауылдық округі, А. Душатов көшесі 12</w:t>
            </w:r>
          </w:p>
        </w:tc>
        <w:tc>
          <w:tcPr>
            <w:tcW w:w="2410" w:type="dxa"/>
            <w:vAlign w:val="center"/>
          </w:tcPr>
          <w:p w14:paraId="2792C45C" w14:textId="196F064F" w:rsidR="000B4EC5" w:rsidRPr="00144DE7" w:rsidRDefault="000B4EC5" w:rsidP="00BD62F7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25</w:t>
            </w:r>
          </w:p>
        </w:tc>
      </w:tr>
      <w:tr w:rsidR="000B4EC5" w:rsidRPr="00144DE7" w14:paraId="291987E1" w14:textId="77777777" w:rsidTr="00D06FBF">
        <w:tc>
          <w:tcPr>
            <w:tcW w:w="1099" w:type="dxa"/>
          </w:tcPr>
          <w:p w14:paraId="484B36D4" w14:textId="77777777" w:rsidR="000B4EC5" w:rsidRPr="00144DE7" w:rsidRDefault="000B4EC5" w:rsidP="00BD62F7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2978" w:type="dxa"/>
            <w:vMerge/>
            <w:vAlign w:val="center"/>
          </w:tcPr>
          <w:p w14:paraId="08832C99" w14:textId="77777777" w:rsidR="000B4EC5" w:rsidRPr="00144DE7" w:rsidRDefault="000B4EC5" w:rsidP="00BD62F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946" w:type="dxa"/>
          </w:tcPr>
          <w:p w14:paraId="2B52AB4C" w14:textId="07229F11" w:rsidR="000B4EC5" w:rsidRPr="00BD62F7" w:rsidRDefault="000B4EC5" w:rsidP="007A6AEB">
            <w:pPr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7A6AEB">
              <w:rPr>
                <w:rFonts w:ascii="Times New Roman" w:hAnsi="Times New Roman"/>
                <w:sz w:val="24"/>
                <w:szCs w:val="24"/>
                <w:lang w:val="kk-KZ"/>
              </w:rPr>
              <w:t>Ақшығанақ ауылының клубы, Ақшығанақ ауылдық округі, Тәуелсіздік көшесі, 10</w:t>
            </w:r>
          </w:p>
        </w:tc>
        <w:tc>
          <w:tcPr>
            <w:tcW w:w="2410" w:type="dxa"/>
            <w:vAlign w:val="center"/>
          </w:tcPr>
          <w:p w14:paraId="1D82418D" w14:textId="0443C34B" w:rsidR="000B4EC5" w:rsidRPr="00144DE7" w:rsidRDefault="000B4EC5" w:rsidP="00BD62F7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25</w:t>
            </w:r>
          </w:p>
        </w:tc>
      </w:tr>
      <w:tr w:rsidR="000B4EC5" w:rsidRPr="00144DE7" w14:paraId="78ADDA58" w14:textId="77777777" w:rsidTr="00D06FBF">
        <w:tc>
          <w:tcPr>
            <w:tcW w:w="1099" w:type="dxa"/>
          </w:tcPr>
          <w:p w14:paraId="61B0A064" w14:textId="77777777" w:rsidR="000B4EC5" w:rsidRPr="00144DE7" w:rsidRDefault="000B4EC5" w:rsidP="00BD62F7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2978" w:type="dxa"/>
            <w:vMerge/>
            <w:vAlign w:val="center"/>
          </w:tcPr>
          <w:p w14:paraId="5005F917" w14:textId="77777777" w:rsidR="000B4EC5" w:rsidRPr="00144DE7" w:rsidRDefault="000B4EC5" w:rsidP="00BD62F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946" w:type="dxa"/>
          </w:tcPr>
          <w:p w14:paraId="1031BC41" w14:textId="6CA7B22C" w:rsidR="000B4EC5" w:rsidRPr="00BD62F7" w:rsidRDefault="000B4EC5" w:rsidP="007A6AEB">
            <w:pPr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0B4EC5">
              <w:rPr>
                <w:rFonts w:ascii="Times New Roman" w:hAnsi="Times New Roman"/>
                <w:sz w:val="24"/>
                <w:szCs w:val="24"/>
                <w:lang w:val="kk-KZ"/>
              </w:rPr>
              <w:t>Шеген ауылының клубы. Шеген ауылы, Нарымб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ае</w:t>
            </w:r>
            <w:r w:rsidRPr="000B4EC5">
              <w:rPr>
                <w:rFonts w:ascii="Times New Roman" w:hAnsi="Times New Roman"/>
                <w:sz w:val="24"/>
                <w:szCs w:val="24"/>
                <w:lang w:val="kk-KZ"/>
              </w:rPr>
              <w:t>в көшесі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,</w:t>
            </w:r>
            <w:r w:rsidRPr="000B4EC5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33</w:t>
            </w:r>
          </w:p>
        </w:tc>
        <w:tc>
          <w:tcPr>
            <w:tcW w:w="2410" w:type="dxa"/>
            <w:vAlign w:val="center"/>
          </w:tcPr>
          <w:p w14:paraId="5F0FB55F" w14:textId="6068F610" w:rsidR="000B4EC5" w:rsidRPr="00144DE7" w:rsidRDefault="000B4EC5" w:rsidP="00BD62F7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25</w:t>
            </w:r>
          </w:p>
        </w:tc>
      </w:tr>
      <w:tr w:rsidR="000B4EC5" w:rsidRPr="00144DE7" w14:paraId="638AC097" w14:textId="77777777" w:rsidTr="00D06FBF">
        <w:tc>
          <w:tcPr>
            <w:tcW w:w="1099" w:type="dxa"/>
          </w:tcPr>
          <w:p w14:paraId="1607E4F4" w14:textId="77777777" w:rsidR="000B4EC5" w:rsidRPr="00144DE7" w:rsidRDefault="000B4EC5" w:rsidP="00BD62F7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2978" w:type="dxa"/>
            <w:vMerge/>
            <w:vAlign w:val="center"/>
          </w:tcPr>
          <w:p w14:paraId="47E72887" w14:textId="77777777" w:rsidR="000B4EC5" w:rsidRPr="00144DE7" w:rsidRDefault="000B4EC5" w:rsidP="00BD62F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946" w:type="dxa"/>
          </w:tcPr>
          <w:p w14:paraId="0A0A8C40" w14:textId="124009D9" w:rsidR="000B4EC5" w:rsidRPr="00BD62F7" w:rsidRDefault="000B4EC5" w:rsidP="007A6AEB">
            <w:pPr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0B4EC5">
              <w:rPr>
                <w:rFonts w:ascii="Times New Roman" w:hAnsi="Times New Roman"/>
                <w:sz w:val="24"/>
                <w:szCs w:val="24"/>
                <w:lang w:val="kk-KZ"/>
              </w:rPr>
              <w:t>Шил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і</w:t>
            </w:r>
            <w:r w:rsidRPr="000B4EC5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ауылының клубы. Шилі ауылдық округі, Бестау көшесі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,</w:t>
            </w:r>
            <w:r w:rsidRPr="000B4EC5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6</w:t>
            </w:r>
          </w:p>
        </w:tc>
        <w:tc>
          <w:tcPr>
            <w:tcW w:w="2410" w:type="dxa"/>
            <w:vAlign w:val="center"/>
          </w:tcPr>
          <w:p w14:paraId="51B3387C" w14:textId="704CBC17" w:rsidR="000B4EC5" w:rsidRPr="00144DE7" w:rsidRDefault="000B4EC5" w:rsidP="00BD62F7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25</w:t>
            </w:r>
          </w:p>
        </w:tc>
      </w:tr>
      <w:tr w:rsidR="000B4EC5" w:rsidRPr="000B4EC5" w14:paraId="5BD9F385" w14:textId="77777777" w:rsidTr="00D06FBF">
        <w:tc>
          <w:tcPr>
            <w:tcW w:w="1099" w:type="dxa"/>
          </w:tcPr>
          <w:p w14:paraId="7B18D770" w14:textId="77777777" w:rsidR="000B4EC5" w:rsidRPr="00144DE7" w:rsidRDefault="000B4EC5" w:rsidP="00BD62F7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2978" w:type="dxa"/>
            <w:vMerge/>
            <w:vAlign w:val="center"/>
          </w:tcPr>
          <w:p w14:paraId="030DCD91" w14:textId="77777777" w:rsidR="000B4EC5" w:rsidRPr="00144DE7" w:rsidRDefault="000B4EC5" w:rsidP="00BD62F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946" w:type="dxa"/>
          </w:tcPr>
          <w:p w14:paraId="4393DA1D" w14:textId="05D862C1" w:rsidR="000B4EC5" w:rsidRPr="00BD62F7" w:rsidRDefault="000B4EC5" w:rsidP="00BD62F7">
            <w:pPr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0B4EC5">
              <w:rPr>
                <w:rFonts w:ascii="Times New Roman" w:hAnsi="Times New Roman"/>
                <w:sz w:val="24"/>
                <w:szCs w:val="24"/>
                <w:lang w:val="kk-KZ"/>
              </w:rPr>
              <w:t>А. Қонқабаев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атындағы</w:t>
            </w:r>
            <w:r w:rsidRPr="000B4EC5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ж</w:t>
            </w:r>
            <w:r w:rsidRPr="000B4EC5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алпы білім беретін мектеп. Ақкөл ауылы, 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К</w:t>
            </w:r>
            <w:r w:rsidRPr="000B4EC5">
              <w:rPr>
                <w:rFonts w:ascii="Times New Roman" w:hAnsi="Times New Roman"/>
                <w:sz w:val="24"/>
                <w:szCs w:val="24"/>
                <w:lang w:val="kk-KZ"/>
              </w:rPr>
              <w:t>. Сағадиев көшесі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,</w:t>
            </w:r>
            <w:r w:rsidRPr="000B4EC5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1</w:t>
            </w:r>
          </w:p>
        </w:tc>
        <w:tc>
          <w:tcPr>
            <w:tcW w:w="2410" w:type="dxa"/>
            <w:vAlign w:val="center"/>
          </w:tcPr>
          <w:p w14:paraId="1A236B59" w14:textId="785E0255" w:rsidR="000B4EC5" w:rsidRPr="00144DE7" w:rsidRDefault="000B4EC5" w:rsidP="00BD62F7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40</w:t>
            </w:r>
          </w:p>
        </w:tc>
      </w:tr>
    </w:tbl>
    <w:p w14:paraId="1C94664B" w14:textId="77777777" w:rsidR="003E006F" w:rsidRPr="00144DE7" w:rsidRDefault="003E006F" w:rsidP="0087288E">
      <w:pPr>
        <w:rPr>
          <w:rFonts w:ascii="Times New Roman" w:hAnsi="Times New Roman"/>
          <w:sz w:val="24"/>
          <w:szCs w:val="24"/>
          <w:lang w:val="kk-KZ"/>
        </w:rPr>
      </w:pPr>
    </w:p>
    <w:sectPr w:rsidR="003E006F" w:rsidRPr="00144DE7" w:rsidSect="00144DE7">
      <w:pgSz w:w="16838" w:h="11906" w:orient="landscape"/>
      <w:pgMar w:top="567" w:right="822" w:bottom="992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4922B03"/>
    <w:multiLevelType w:val="hybridMultilevel"/>
    <w:tmpl w:val="9384C624"/>
    <w:lvl w:ilvl="0" w:tplc="0419000F">
      <w:start w:val="1"/>
      <w:numFmt w:val="decimal"/>
      <w:lvlText w:val="%1."/>
      <w:lvlJc w:val="left"/>
      <w:pPr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2F906586"/>
    <w:multiLevelType w:val="hybridMultilevel"/>
    <w:tmpl w:val="E054B62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1DE29F9"/>
    <w:multiLevelType w:val="hybridMultilevel"/>
    <w:tmpl w:val="D0CE276A"/>
    <w:lvl w:ilvl="0" w:tplc="0419000F">
      <w:start w:val="1"/>
      <w:numFmt w:val="decimal"/>
      <w:lvlText w:val="%1."/>
      <w:lvlJc w:val="left"/>
      <w:pPr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1038966549">
    <w:abstractNumId w:val="1"/>
  </w:num>
  <w:num w:numId="2" w16cid:durableId="763258685">
    <w:abstractNumId w:val="2"/>
  </w:num>
  <w:num w:numId="3" w16cid:durableId="190128714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hideSpellingErrors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41259"/>
    <w:rsid w:val="0002602D"/>
    <w:rsid w:val="000501BC"/>
    <w:rsid w:val="00051745"/>
    <w:rsid w:val="00071D0E"/>
    <w:rsid w:val="000834F0"/>
    <w:rsid w:val="00087099"/>
    <w:rsid w:val="000A5B24"/>
    <w:rsid w:val="000B3F09"/>
    <w:rsid w:val="000B4EC5"/>
    <w:rsid w:val="00104EB9"/>
    <w:rsid w:val="00144DE7"/>
    <w:rsid w:val="001A5D30"/>
    <w:rsid w:val="00201544"/>
    <w:rsid w:val="00202B35"/>
    <w:rsid w:val="002149CD"/>
    <w:rsid w:val="00230FCF"/>
    <w:rsid w:val="002428ED"/>
    <w:rsid w:val="002629C0"/>
    <w:rsid w:val="00286214"/>
    <w:rsid w:val="003023BF"/>
    <w:rsid w:val="003222C1"/>
    <w:rsid w:val="00360BDB"/>
    <w:rsid w:val="003B3637"/>
    <w:rsid w:val="003C3C98"/>
    <w:rsid w:val="003E006F"/>
    <w:rsid w:val="003E581C"/>
    <w:rsid w:val="003F24B9"/>
    <w:rsid w:val="003F38BB"/>
    <w:rsid w:val="004163CC"/>
    <w:rsid w:val="00446199"/>
    <w:rsid w:val="004802F9"/>
    <w:rsid w:val="004B6259"/>
    <w:rsid w:val="004F6614"/>
    <w:rsid w:val="005340D1"/>
    <w:rsid w:val="00542ACE"/>
    <w:rsid w:val="00611DB1"/>
    <w:rsid w:val="00622AA1"/>
    <w:rsid w:val="0065077E"/>
    <w:rsid w:val="00673ACA"/>
    <w:rsid w:val="006B62AA"/>
    <w:rsid w:val="0077330C"/>
    <w:rsid w:val="00781940"/>
    <w:rsid w:val="007A6AEB"/>
    <w:rsid w:val="007C528F"/>
    <w:rsid w:val="007E4ADE"/>
    <w:rsid w:val="008017DA"/>
    <w:rsid w:val="00834FE1"/>
    <w:rsid w:val="00855EA9"/>
    <w:rsid w:val="00863185"/>
    <w:rsid w:val="00870F37"/>
    <w:rsid w:val="0087288E"/>
    <w:rsid w:val="00894040"/>
    <w:rsid w:val="00915D71"/>
    <w:rsid w:val="00920DF4"/>
    <w:rsid w:val="00941259"/>
    <w:rsid w:val="00965D9C"/>
    <w:rsid w:val="00976DA1"/>
    <w:rsid w:val="009A4949"/>
    <w:rsid w:val="009B07CC"/>
    <w:rsid w:val="009B13B8"/>
    <w:rsid w:val="009B5925"/>
    <w:rsid w:val="009E3E7F"/>
    <w:rsid w:val="00A20D27"/>
    <w:rsid w:val="00A42425"/>
    <w:rsid w:val="00A619D2"/>
    <w:rsid w:val="00A73128"/>
    <w:rsid w:val="00A855B6"/>
    <w:rsid w:val="00B07EC9"/>
    <w:rsid w:val="00B105AF"/>
    <w:rsid w:val="00B34D54"/>
    <w:rsid w:val="00B46295"/>
    <w:rsid w:val="00B81302"/>
    <w:rsid w:val="00BD62F7"/>
    <w:rsid w:val="00D06FBF"/>
    <w:rsid w:val="00D97152"/>
    <w:rsid w:val="00DA1E27"/>
    <w:rsid w:val="00DC0392"/>
    <w:rsid w:val="00DD7D13"/>
    <w:rsid w:val="00E046EB"/>
    <w:rsid w:val="00E1566A"/>
    <w:rsid w:val="00E305E9"/>
    <w:rsid w:val="00E46E6E"/>
    <w:rsid w:val="00E63877"/>
    <w:rsid w:val="00E8633A"/>
    <w:rsid w:val="00E941CF"/>
    <w:rsid w:val="00EC49FA"/>
    <w:rsid w:val="00ED29F9"/>
    <w:rsid w:val="00EE15C0"/>
    <w:rsid w:val="00F50B8B"/>
    <w:rsid w:val="00F51777"/>
    <w:rsid w:val="00F60C6D"/>
    <w:rsid w:val="00FE21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7F92FCF"/>
  <w15:docId w15:val="{4B6FB12C-E0F9-4068-A85E-81C93796F2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41259"/>
    <w:pPr>
      <w:spacing w:after="200" w:line="276" w:lineRule="auto"/>
    </w:pPr>
    <w:rPr>
      <w:rFonts w:eastAsia="Times New Roman"/>
      <w:sz w:val="22"/>
      <w:szCs w:val="22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94125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No Spacing"/>
    <w:uiPriority w:val="1"/>
    <w:qFormat/>
    <w:rsid w:val="0087288E"/>
    <w:rPr>
      <w:sz w:val="22"/>
      <w:szCs w:val="22"/>
      <w:lang w:eastAsia="en-US"/>
    </w:rPr>
  </w:style>
  <w:style w:type="paragraph" w:styleId="a5">
    <w:name w:val="Balloon Text"/>
    <w:basedOn w:val="a"/>
    <w:link w:val="a6"/>
    <w:uiPriority w:val="99"/>
    <w:semiHidden/>
    <w:unhideWhenUsed/>
    <w:rsid w:val="003222C1"/>
    <w:pPr>
      <w:spacing w:after="0" w:line="240" w:lineRule="auto"/>
    </w:pPr>
    <w:rPr>
      <w:rFonts w:ascii="Segoe UI" w:hAnsi="Segoe UI"/>
      <w:sz w:val="18"/>
      <w:szCs w:val="18"/>
    </w:rPr>
  </w:style>
  <w:style w:type="character" w:customStyle="1" w:styleId="a6">
    <w:name w:val="Текст выноски Знак"/>
    <w:link w:val="a5"/>
    <w:uiPriority w:val="99"/>
    <w:semiHidden/>
    <w:rsid w:val="003222C1"/>
    <w:rPr>
      <w:rFonts w:ascii="Segoe UI" w:eastAsia="Times New Roman" w:hAnsi="Segoe UI" w:cs="Segoe UI"/>
      <w:sz w:val="18"/>
      <w:szCs w:val="18"/>
    </w:rPr>
  </w:style>
  <w:style w:type="character" w:customStyle="1" w:styleId="y2iqfc">
    <w:name w:val="y2iqfc"/>
    <w:rsid w:val="00542ACE"/>
  </w:style>
  <w:style w:type="paragraph" w:styleId="a7">
    <w:name w:val="Normal (Web)"/>
    <w:basedOn w:val="a"/>
    <w:uiPriority w:val="99"/>
    <w:rsid w:val="00542ACE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styleId="a8">
    <w:name w:val="Body Text Indent"/>
    <w:basedOn w:val="a"/>
    <w:link w:val="a9"/>
    <w:uiPriority w:val="99"/>
    <w:unhideWhenUsed/>
    <w:rsid w:val="00EC49FA"/>
    <w:pPr>
      <w:spacing w:after="120" w:line="240" w:lineRule="auto"/>
      <w:ind w:left="283"/>
    </w:pPr>
    <w:rPr>
      <w:rFonts w:ascii="Times New Roman" w:hAnsi="Times New Roman"/>
      <w:sz w:val="24"/>
      <w:szCs w:val="24"/>
    </w:rPr>
  </w:style>
  <w:style w:type="character" w:customStyle="1" w:styleId="a9">
    <w:name w:val="Основной текст с отступом Знак"/>
    <w:link w:val="a8"/>
    <w:uiPriority w:val="99"/>
    <w:rsid w:val="00EC49FA"/>
    <w:rPr>
      <w:rFonts w:ascii="Times New Roman" w:eastAsia="Times New Roman" w:hAnsi="Times New Roman"/>
      <w:sz w:val="24"/>
      <w:szCs w:val="24"/>
    </w:rPr>
  </w:style>
  <w:style w:type="character" w:customStyle="1" w:styleId="s0">
    <w:name w:val="s0"/>
    <w:rsid w:val="00EC49FA"/>
    <w:rPr>
      <w:rFonts w:ascii="Times New Roman" w:hAnsi="Times New Roman" w:cs="Times New Roman" w:hint="default"/>
      <w:b w:val="0"/>
      <w:bCs w:val="0"/>
      <w:i w:val="0"/>
      <w:iCs w:val="0"/>
      <w:strike w:val="0"/>
      <w:dstrike w:val="0"/>
      <w:color w:val="000000"/>
      <w:sz w:val="20"/>
      <w:szCs w:val="20"/>
      <w:u w:val="none"/>
      <w:effect w:val="none"/>
    </w:rPr>
  </w:style>
  <w:style w:type="character" w:styleId="aa">
    <w:name w:val="Emphasis"/>
    <w:basedOn w:val="a0"/>
    <w:uiPriority w:val="20"/>
    <w:qFormat/>
    <w:rsid w:val="00A619D2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84203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995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1</Pages>
  <Words>150</Words>
  <Characters>857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1005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Абильмажинов Тимур Темиргалиевич</dc:creator>
  <cp:lastModifiedBy>Админ</cp:lastModifiedBy>
  <cp:revision>3</cp:revision>
  <cp:lastPrinted>2024-09-19T06:12:00Z</cp:lastPrinted>
  <dcterms:created xsi:type="dcterms:W3CDTF">2026-07-20T06:35:00Z</dcterms:created>
  <dcterms:modified xsi:type="dcterms:W3CDTF">2026-07-20T06:42:00Z</dcterms:modified>
</cp:coreProperties>
</file>