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:rsidR="000145A3" w:rsidRPr="0060167B" w:rsidRDefault="002C60E9" w:rsidP="000145A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об итогах </w:t>
      </w:r>
      <w:r w:rsidR="000145A3" w:rsidRPr="005A7B96">
        <w:rPr>
          <w:b/>
          <w:sz w:val="24"/>
          <w:szCs w:val="24"/>
        </w:rPr>
        <w:t xml:space="preserve"> </w:t>
      </w:r>
      <w:proofErr w:type="spellStart"/>
      <w:r w:rsidR="000145A3" w:rsidRPr="005A7B96">
        <w:rPr>
          <w:b/>
          <w:sz w:val="24"/>
          <w:szCs w:val="24"/>
        </w:rPr>
        <w:t>выдвижени</w:t>
      </w:r>
      <w:proofErr w:type="spellEnd"/>
      <w:r>
        <w:rPr>
          <w:b/>
          <w:sz w:val="24"/>
          <w:szCs w:val="24"/>
          <w:lang w:val="kk-KZ"/>
        </w:rPr>
        <w:t>я</w:t>
      </w:r>
      <w:r w:rsidR="000145A3" w:rsidRPr="005A7B96">
        <w:rPr>
          <w:b/>
          <w:sz w:val="24"/>
          <w:szCs w:val="24"/>
        </w:rPr>
        <w:t xml:space="preserve"> кандидатов в депутаты </w:t>
      </w:r>
      <w:r w:rsidR="00A9505F" w:rsidRPr="00274228">
        <w:rPr>
          <w:b/>
          <w:sz w:val="24"/>
          <w:szCs w:val="24"/>
          <w:lang w:val="kk-KZ"/>
        </w:rPr>
        <w:t>Степногорского городского</w:t>
      </w:r>
      <w:r w:rsidRPr="00274228">
        <w:rPr>
          <w:b/>
          <w:sz w:val="24"/>
          <w:szCs w:val="24"/>
          <w:lang w:val="kk-KZ"/>
        </w:rPr>
        <w:t xml:space="preserve"> </w:t>
      </w:r>
      <w:r w:rsidR="000145A3" w:rsidRPr="00274228">
        <w:rPr>
          <w:b/>
          <w:sz w:val="24"/>
          <w:szCs w:val="24"/>
          <w:lang w:val="kk-KZ"/>
        </w:rPr>
        <w:t>маслихата</w:t>
      </w:r>
      <w:r>
        <w:rPr>
          <w:b/>
          <w:sz w:val="24"/>
          <w:szCs w:val="24"/>
          <w:lang w:val="kk-KZ"/>
        </w:rPr>
        <w:t xml:space="preserve"> </w:t>
      </w:r>
      <w:r w:rsidR="00CE2C05">
        <w:rPr>
          <w:b/>
          <w:sz w:val="24"/>
          <w:szCs w:val="24"/>
          <w:lang w:val="kk-KZ"/>
        </w:rPr>
        <w:t xml:space="preserve"> </w:t>
      </w:r>
      <w:r w:rsidR="00054EBE">
        <w:rPr>
          <w:b/>
          <w:sz w:val="24"/>
          <w:szCs w:val="24"/>
          <w:lang w:val="kk-KZ"/>
        </w:rPr>
        <w:t xml:space="preserve">Акмолинской </w:t>
      </w:r>
      <w:r w:rsidR="00CE2C05">
        <w:rPr>
          <w:b/>
          <w:sz w:val="24"/>
          <w:szCs w:val="24"/>
          <w:lang w:val="kk-KZ"/>
        </w:rPr>
        <w:t xml:space="preserve"> области</w:t>
      </w:r>
    </w:p>
    <w:p w:rsidR="000145A3" w:rsidRPr="001B29DB" w:rsidRDefault="000145A3" w:rsidP="000145A3">
      <w:pPr>
        <w:jc w:val="center"/>
        <w:rPr>
          <w:i/>
          <w:sz w:val="24"/>
          <w:szCs w:val="24"/>
          <w:lang w:val="kk-KZ"/>
        </w:rPr>
      </w:pPr>
      <w:r w:rsidRPr="001B29DB">
        <w:rPr>
          <w:i/>
          <w:sz w:val="24"/>
          <w:szCs w:val="24"/>
        </w:rPr>
        <w:t xml:space="preserve">(выборы </w:t>
      </w:r>
      <w:r w:rsidR="002673A3" w:rsidRPr="001B29DB">
        <w:rPr>
          <w:i/>
          <w:sz w:val="24"/>
          <w:szCs w:val="24"/>
          <w:lang w:val="kk-KZ"/>
        </w:rPr>
        <w:t xml:space="preserve">29 </w:t>
      </w:r>
      <w:proofErr w:type="gramStart"/>
      <w:r w:rsidR="002673A3" w:rsidRPr="001B29DB">
        <w:rPr>
          <w:i/>
          <w:sz w:val="24"/>
          <w:szCs w:val="24"/>
          <w:lang w:val="kk-KZ"/>
        </w:rPr>
        <w:t>ноября  2026</w:t>
      </w:r>
      <w:proofErr w:type="gramEnd"/>
      <w:r w:rsidRPr="001B29DB">
        <w:rPr>
          <w:i/>
          <w:sz w:val="24"/>
          <w:szCs w:val="24"/>
          <w:lang w:val="kk-KZ"/>
        </w:rPr>
        <w:t xml:space="preserve"> года</w:t>
      </w:r>
      <w:r w:rsidRPr="001B29DB">
        <w:rPr>
          <w:i/>
          <w:sz w:val="24"/>
          <w:szCs w:val="24"/>
        </w:rPr>
        <w:t>)</w:t>
      </w:r>
    </w:p>
    <w:p w:rsidR="000145A3" w:rsidRDefault="000145A3" w:rsidP="000145A3">
      <w:pPr>
        <w:jc w:val="right"/>
        <w:rPr>
          <w:sz w:val="24"/>
          <w:szCs w:val="24"/>
          <w:lang w:val="kk-KZ"/>
        </w:rPr>
      </w:pPr>
    </w:p>
    <w:p w:rsidR="000145A3" w:rsidRPr="005A7B96" w:rsidRDefault="000145A3" w:rsidP="000145A3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 w:rsidR="002C60E9">
        <w:rPr>
          <w:sz w:val="24"/>
          <w:szCs w:val="24"/>
          <w:lang w:val="kk-KZ"/>
        </w:rPr>
        <w:t>2</w:t>
      </w:r>
      <w:r w:rsidR="00A9505F">
        <w:rPr>
          <w:sz w:val="24"/>
          <w:szCs w:val="24"/>
          <w:lang w:val="kk-KZ"/>
        </w:rPr>
        <w:t>8</w:t>
      </w:r>
      <w:r w:rsidR="002C60E9">
        <w:rPr>
          <w:sz w:val="24"/>
          <w:szCs w:val="24"/>
          <w:lang w:val="kk-KZ"/>
        </w:rPr>
        <w:t xml:space="preserve"> октября </w:t>
      </w:r>
      <w:r w:rsidRPr="005A7B96">
        <w:rPr>
          <w:sz w:val="24"/>
          <w:szCs w:val="24"/>
        </w:rPr>
        <w:t xml:space="preserve"> 202</w:t>
      </w:r>
      <w:r w:rsidR="002C60E9"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1E164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  <w:p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</w:t>
            </w:r>
            <w:r w:rsidR="00C73081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жител</w:t>
            </w:r>
            <w:r w:rsidR="00C73081">
              <w:rPr>
                <w:b/>
                <w:sz w:val="24"/>
                <w:szCs w:val="24"/>
                <w:lang w:val="kk-KZ"/>
              </w:rPr>
              <w:t>ьства</w:t>
            </w:r>
          </w:p>
        </w:tc>
        <w:tc>
          <w:tcPr>
            <w:tcW w:w="1989" w:type="dxa"/>
          </w:tcPr>
          <w:p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C3FFB" w:rsidRPr="005A7B96" w:rsidTr="00D62E6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3C3FFB" w:rsidRPr="002673A3" w:rsidRDefault="003C3FFB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1 </w:t>
            </w:r>
          </w:p>
        </w:tc>
      </w:tr>
      <w:tr w:rsidR="00790D9D" w:rsidRPr="005A7B96" w:rsidTr="007E3D52">
        <w:trPr>
          <w:cantSplit/>
          <w:trHeight w:val="695"/>
          <w:jc w:val="center"/>
        </w:trPr>
        <w:tc>
          <w:tcPr>
            <w:tcW w:w="729" w:type="dxa"/>
          </w:tcPr>
          <w:p w:rsidR="00790D9D" w:rsidRPr="001B29DB" w:rsidRDefault="00790D9D" w:rsidP="00790D9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638BE">
              <w:rPr>
                <w:color w:val="000000"/>
                <w:sz w:val="24"/>
                <w:szCs w:val="24"/>
              </w:rPr>
              <w:t>Таспанбетова</w:t>
            </w:r>
            <w:proofErr w:type="spellEnd"/>
            <w:r w:rsidRPr="00E638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Айзада</w:t>
            </w:r>
            <w:proofErr w:type="spellEnd"/>
            <w:r w:rsidRPr="00E638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Есеновна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 xml:space="preserve">ГУ "Отдел занятости и социальных программ города 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Степногорска</w:t>
            </w:r>
            <w:proofErr w:type="spellEnd"/>
            <w:r w:rsidRPr="00E638BE">
              <w:rPr>
                <w:color w:val="000000"/>
                <w:sz w:val="24"/>
                <w:szCs w:val="24"/>
              </w:rPr>
              <w:t xml:space="preserve">" социальный работник </w:t>
            </w:r>
            <w:r w:rsidRPr="00E638B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638B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790D9D" w:rsidRDefault="00790D9D" w:rsidP="00790D9D">
            <w:r w:rsidRPr="00790D9D">
              <w:rPr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790D9D" w:rsidRPr="005A7B96" w:rsidTr="007E3D52">
        <w:trPr>
          <w:cantSplit/>
          <w:trHeight w:val="695"/>
          <w:jc w:val="center"/>
        </w:trPr>
        <w:tc>
          <w:tcPr>
            <w:tcW w:w="729" w:type="dxa"/>
          </w:tcPr>
          <w:p w:rsidR="00790D9D" w:rsidRPr="001B29DB" w:rsidRDefault="00790D9D" w:rsidP="00790D9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 xml:space="preserve">Жунусова Гульнара 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Сакеновна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 xml:space="preserve">КГУ "Общеобразовательная школа № 1" учитель русского языка и литературы </w:t>
            </w:r>
            <w:r w:rsidRPr="00E638B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E638BE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638B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790D9D" w:rsidRDefault="00790D9D" w:rsidP="00790D9D">
            <w:r w:rsidRPr="00790D9D">
              <w:rPr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638BE" w:rsidRPr="005A7B96" w:rsidTr="00690B6A">
        <w:trPr>
          <w:cantSplit/>
          <w:trHeight w:val="695"/>
          <w:jc w:val="center"/>
        </w:trPr>
        <w:tc>
          <w:tcPr>
            <w:tcW w:w="729" w:type="dxa"/>
          </w:tcPr>
          <w:p w:rsidR="00E638BE" w:rsidRPr="001B29DB" w:rsidRDefault="00E638BE" w:rsidP="00E638BE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BE" w:rsidRPr="00E638BE" w:rsidRDefault="00E638BE" w:rsidP="00E638BE">
            <w:pPr>
              <w:jc w:val="center"/>
              <w:rPr>
                <w:sz w:val="24"/>
                <w:szCs w:val="24"/>
              </w:rPr>
            </w:pPr>
            <w:proofErr w:type="spellStart"/>
            <w:r w:rsidRPr="00E638BE">
              <w:rPr>
                <w:sz w:val="24"/>
                <w:szCs w:val="24"/>
              </w:rPr>
              <w:t>Джагпаров</w:t>
            </w:r>
            <w:proofErr w:type="spellEnd"/>
            <w:r w:rsidRPr="00E638BE">
              <w:rPr>
                <w:sz w:val="24"/>
                <w:szCs w:val="24"/>
              </w:rPr>
              <w:t xml:space="preserve"> </w:t>
            </w:r>
            <w:proofErr w:type="spellStart"/>
            <w:r w:rsidRPr="00E638BE">
              <w:rPr>
                <w:sz w:val="24"/>
                <w:szCs w:val="24"/>
              </w:rPr>
              <w:t>Олжас</w:t>
            </w:r>
            <w:proofErr w:type="spellEnd"/>
            <w:r w:rsidRPr="00E638BE">
              <w:rPr>
                <w:sz w:val="24"/>
                <w:szCs w:val="24"/>
              </w:rPr>
              <w:t xml:space="preserve"> </w:t>
            </w:r>
            <w:proofErr w:type="spellStart"/>
            <w:r w:rsidRPr="00E638BE">
              <w:rPr>
                <w:sz w:val="24"/>
                <w:szCs w:val="24"/>
              </w:rPr>
              <w:t>Аманжолович</w:t>
            </w:r>
            <w:proofErr w:type="spellEnd"/>
            <w:r w:rsidRPr="00E638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BE" w:rsidRPr="00E638BE" w:rsidRDefault="00E638BE" w:rsidP="00E638BE">
            <w:pPr>
              <w:jc w:val="center"/>
              <w:rPr>
                <w:sz w:val="24"/>
                <w:szCs w:val="24"/>
              </w:rPr>
            </w:pPr>
            <w:r w:rsidRPr="00E638BE">
              <w:rPr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BE" w:rsidRPr="00E638BE" w:rsidRDefault="00E638BE" w:rsidP="00E638BE">
            <w:pPr>
              <w:jc w:val="center"/>
              <w:rPr>
                <w:sz w:val="24"/>
                <w:szCs w:val="24"/>
              </w:rPr>
            </w:pPr>
            <w:r w:rsidRPr="00E638BE">
              <w:rPr>
                <w:sz w:val="24"/>
                <w:szCs w:val="24"/>
              </w:rPr>
              <w:t>Временно не работающий</w:t>
            </w:r>
            <w:r w:rsidRPr="00E638BE">
              <w:rPr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BE" w:rsidRPr="00E638BE" w:rsidRDefault="00E638BE" w:rsidP="00274228">
            <w:pPr>
              <w:jc w:val="center"/>
              <w:rPr>
                <w:sz w:val="24"/>
                <w:szCs w:val="24"/>
              </w:rPr>
            </w:pPr>
            <w:r w:rsidRPr="00E638BE">
              <w:rPr>
                <w:sz w:val="24"/>
                <w:szCs w:val="24"/>
              </w:rPr>
              <w:t xml:space="preserve">город </w:t>
            </w:r>
            <w:proofErr w:type="spellStart"/>
            <w:r w:rsidRPr="00E638BE">
              <w:rPr>
                <w:sz w:val="24"/>
                <w:szCs w:val="24"/>
              </w:rPr>
              <w:t>Степногорск</w:t>
            </w:r>
            <w:proofErr w:type="spellEnd"/>
            <w:r w:rsidRPr="00E638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BE" w:rsidRPr="00E638BE" w:rsidRDefault="00E638BE" w:rsidP="00E638BE">
            <w:pPr>
              <w:jc w:val="center"/>
              <w:rPr>
                <w:color w:val="000000"/>
                <w:sz w:val="24"/>
                <w:szCs w:val="24"/>
              </w:rPr>
            </w:pPr>
            <w:r w:rsidRPr="00E638BE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E638BE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638BE">
              <w:rPr>
                <w:color w:val="000000"/>
                <w:sz w:val="24"/>
                <w:szCs w:val="24"/>
              </w:rPr>
              <w:t>"</w:t>
            </w:r>
          </w:p>
        </w:tc>
      </w:tr>
      <w:tr w:rsidR="00E638BE" w:rsidRPr="005A7B96" w:rsidTr="001F1A24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E638BE" w:rsidRPr="009062C8" w:rsidRDefault="00E638BE" w:rsidP="00E638B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</w:t>
            </w:r>
          </w:p>
        </w:tc>
      </w:tr>
      <w:tr w:rsidR="00790D9D" w:rsidRPr="005A7B96" w:rsidTr="00E96767">
        <w:trPr>
          <w:cantSplit/>
          <w:trHeight w:val="695"/>
          <w:jc w:val="center"/>
        </w:trPr>
        <w:tc>
          <w:tcPr>
            <w:tcW w:w="729" w:type="dxa"/>
          </w:tcPr>
          <w:p w:rsidR="00790D9D" w:rsidRPr="001B29DB" w:rsidRDefault="00790D9D" w:rsidP="00790D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D44D6">
              <w:rPr>
                <w:color w:val="000000"/>
                <w:sz w:val="24"/>
                <w:szCs w:val="24"/>
              </w:rPr>
              <w:t>Уразов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Уразалыулы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 xml:space="preserve">ГУ "Отдел образования по городу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 xml:space="preserve">" координатор по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цифровизации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790D9D" w:rsidRDefault="00790D9D" w:rsidP="00790D9D">
            <w:r w:rsidRPr="00790D9D">
              <w:rPr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790D9D" w:rsidRPr="005A7B96" w:rsidTr="00E96767">
        <w:trPr>
          <w:cantSplit/>
          <w:trHeight w:val="695"/>
          <w:jc w:val="center"/>
        </w:trPr>
        <w:tc>
          <w:tcPr>
            <w:tcW w:w="729" w:type="dxa"/>
          </w:tcPr>
          <w:p w:rsidR="00790D9D" w:rsidRPr="001B29DB" w:rsidRDefault="00790D9D" w:rsidP="00790D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>Яковенко Дарья Анатольевна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 xml:space="preserve">КГУ "Общеобразовательная школа № 1" учитель начальных классов </w:t>
            </w:r>
            <w:r w:rsidRPr="006D44D6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6D44D6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790D9D" w:rsidRDefault="00790D9D" w:rsidP="00790D9D">
            <w:r w:rsidRPr="00790D9D">
              <w:rPr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D44D6" w:rsidRPr="005A7B96" w:rsidTr="005653E4">
        <w:trPr>
          <w:cantSplit/>
          <w:trHeight w:val="695"/>
          <w:jc w:val="center"/>
        </w:trPr>
        <w:tc>
          <w:tcPr>
            <w:tcW w:w="729" w:type="dxa"/>
          </w:tcPr>
          <w:p w:rsidR="006D44D6" w:rsidRPr="001B29DB" w:rsidRDefault="006D44D6" w:rsidP="006D44D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D6" w:rsidRPr="006D44D6" w:rsidRDefault="006D44D6" w:rsidP="006D44D6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>Макарова Евгения Анатольевна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D6" w:rsidRPr="006D44D6" w:rsidRDefault="006D44D6" w:rsidP="006D44D6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D6" w:rsidRPr="006D44D6" w:rsidRDefault="006D44D6" w:rsidP="006D44D6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 xml:space="preserve">КГУ "Школа-гимназия № 4" директор </w:t>
            </w:r>
            <w:r w:rsidRPr="006D44D6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D6" w:rsidRPr="006D44D6" w:rsidRDefault="006D44D6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D6" w:rsidRPr="006D44D6" w:rsidRDefault="006D44D6" w:rsidP="006D44D6">
            <w:pPr>
              <w:jc w:val="center"/>
              <w:rPr>
                <w:color w:val="000000"/>
                <w:sz w:val="24"/>
                <w:szCs w:val="24"/>
              </w:rPr>
            </w:pPr>
            <w:r w:rsidRPr="006D44D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6D44D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D44D6">
              <w:rPr>
                <w:color w:val="000000"/>
                <w:sz w:val="24"/>
                <w:szCs w:val="24"/>
              </w:rPr>
              <w:t>"</w:t>
            </w:r>
          </w:p>
        </w:tc>
      </w:tr>
    </w:tbl>
    <w:p w:rsidR="000145A3" w:rsidRDefault="003C3FFB" w:rsidP="000145A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</w:t>
      </w:r>
    </w:p>
    <w:p w:rsidR="003C3FFB" w:rsidRDefault="003C3FFB" w:rsidP="000145A3">
      <w:pPr>
        <w:jc w:val="center"/>
        <w:rPr>
          <w:b/>
          <w:sz w:val="24"/>
          <w:szCs w:val="24"/>
          <w:lang w:val="kk-KZ"/>
        </w:rPr>
      </w:pPr>
    </w:p>
    <w:p w:rsidR="003C3FFB" w:rsidRDefault="003C3FFB" w:rsidP="000145A3">
      <w:pPr>
        <w:jc w:val="center"/>
        <w:rPr>
          <w:b/>
          <w:sz w:val="24"/>
          <w:szCs w:val="24"/>
          <w:lang w:val="kk-KZ"/>
        </w:rPr>
      </w:pPr>
    </w:p>
    <w:p w:rsidR="003C3FFB" w:rsidRDefault="003C3FFB" w:rsidP="000145A3">
      <w:pPr>
        <w:jc w:val="center"/>
        <w:rPr>
          <w:b/>
          <w:sz w:val="24"/>
          <w:szCs w:val="24"/>
          <w:lang w:val="kk-KZ"/>
        </w:rPr>
      </w:pPr>
    </w:p>
    <w:p w:rsidR="003C3FFB" w:rsidRDefault="003C3FFB" w:rsidP="000145A3">
      <w:pPr>
        <w:jc w:val="center"/>
        <w:rPr>
          <w:b/>
          <w:sz w:val="24"/>
          <w:szCs w:val="24"/>
          <w:lang w:val="kk-KZ"/>
        </w:rPr>
      </w:pPr>
    </w:p>
    <w:p w:rsidR="003C3FFB" w:rsidRDefault="003C3FFB" w:rsidP="000145A3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3C3FFB" w:rsidRPr="003C3FFB" w:rsidTr="00DB317D">
        <w:trPr>
          <w:cantSplit/>
          <w:trHeight w:val="695"/>
          <w:jc w:val="center"/>
        </w:trPr>
        <w:tc>
          <w:tcPr>
            <w:tcW w:w="729" w:type="dxa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3C3FFB">
              <w:rPr>
                <w:b/>
                <w:sz w:val="24"/>
                <w:szCs w:val="24"/>
              </w:rPr>
              <w:t>№</w:t>
            </w:r>
          </w:p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Фамилия, имя,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отчество</w:t>
            </w:r>
          </w:p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Г</w:t>
            </w:r>
            <w:r w:rsidRPr="003C3FFB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3C3FFB">
              <w:rPr>
                <w:b/>
                <w:sz w:val="24"/>
                <w:szCs w:val="24"/>
              </w:rPr>
              <w:t>есто</w:t>
            </w:r>
            <w:proofErr w:type="spellEnd"/>
            <w:r w:rsidRPr="003C3FFB">
              <w:rPr>
                <w:b/>
                <w:sz w:val="24"/>
                <w:szCs w:val="24"/>
              </w:rPr>
              <w:t xml:space="preserve"> работы,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Место жительства</w:t>
            </w:r>
          </w:p>
        </w:tc>
        <w:tc>
          <w:tcPr>
            <w:tcW w:w="1989" w:type="dxa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Кем выдвинут</w:t>
            </w:r>
          </w:p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C3FFB" w:rsidRPr="003C3FFB" w:rsidTr="00DB317D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3C3FFB" w:rsidRPr="003C3FFB" w:rsidRDefault="003C3FFB" w:rsidP="003C3FF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3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790D9D" w:rsidRPr="003C3FFB" w:rsidTr="00A727CB">
        <w:trPr>
          <w:cantSplit/>
          <w:trHeight w:val="695"/>
          <w:jc w:val="center"/>
        </w:trPr>
        <w:tc>
          <w:tcPr>
            <w:tcW w:w="729" w:type="dxa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0D9D">
              <w:rPr>
                <w:color w:val="000000"/>
                <w:sz w:val="24"/>
                <w:szCs w:val="24"/>
              </w:rPr>
              <w:t>Шорманова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Кызыровна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>Руководитель ТОО "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Бірлік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LTD"</w:t>
            </w:r>
            <w:r w:rsidRPr="00790D9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село Карабулак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790D9D" w:rsidRDefault="00790D9D" w:rsidP="00790D9D">
            <w:pPr>
              <w:rPr>
                <w:sz w:val="24"/>
                <w:szCs w:val="24"/>
              </w:rPr>
            </w:pPr>
            <w:r w:rsidRPr="00790D9D">
              <w:rPr>
                <w:sz w:val="24"/>
                <w:szCs w:val="24"/>
              </w:rPr>
              <w:t>В порядке самовыдвижения</w:t>
            </w:r>
          </w:p>
        </w:tc>
      </w:tr>
      <w:tr w:rsidR="00790D9D" w:rsidRPr="003C3FFB" w:rsidTr="00A727CB">
        <w:trPr>
          <w:cantSplit/>
          <w:trHeight w:val="695"/>
          <w:jc w:val="center"/>
        </w:trPr>
        <w:tc>
          <w:tcPr>
            <w:tcW w:w="729" w:type="dxa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0D9D">
              <w:rPr>
                <w:color w:val="000000"/>
                <w:sz w:val="24"/>
                <w:szCs w:val="24"/>
              </w:rPr>
              <w:t>Смаилова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Байзуллаевна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 xml:space="preserve">КГУ "Общеобразовательная школа №7" учитель казахского языка                                       </w:t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790D9D" w:rsidRDefault="00790D9D" w:rsidP="00790D9D">
            <w:pPr>
              <w:rPr>
                <w:sz w:val="24"/>
                <w:szCs w:val="24"/>
              </w:rPr>
            </w:pPr>
            <w:r w:rsidRPr="00790D9D">
              <w:rPr>
                <w:sz w:val="24"/>
                <w:szCs w:val="24"/>
              </w:rPr>
              <w:t>В порядке самовыдвижения</w:t>
            </w:r>
          </w:p>
        </w:tc>
      </w:tr>
      <w:tr w:rsidR="00790D9D" w:rsidRPr="003C3FFB" w:rsidTr="00EE2D73">
        <w:trPr>
          <w:cantSplit/>
          <w:trHeight w:val="695"/>
          <w:jc w:val="center"/>
        </w:trPr>
        <w:tc>
          <w:tcPr>
            <w:tcW w:w="729" w:type="dxa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0D9D">
              <w:rPr>
                <w:color w:val="000000"/>
                <w:sz w:val="24"/>
                <w:szCs w:val="24"/>
              </w:rPr>
              <w:t>Искаков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Нуртазаевич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>ТОО "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Энергокомплекс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>" директор</w:t>
            </w:r>
            <w:r w:rsidRPr="00790D9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790D9D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790D9D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790D9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790D9D">
              <w:rPr>
                <w:color w:val="000000"/>
                <w:sz w:val="24"/>
                <w:szCs w:val="24"/>
              </w:rPr>
              <w:t>"</w:t>
            </w:r>
          </w:p>
        </w:tc>
      </w:tr>
      <w:tr w:rsidR="00790D9D" w:rsidRPr="003C3FFB" w:rsidTr="00DB317D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4</w:t>
            </w:r>
          </w:p>
        </w:tc>
      </w:tr>
      <w:tr w:rsidR="00790D9D" w:rsidRPr="003C3FFB" w:rsidTr="00A93073">
        <w:trPr>
          <w:cantSplit/>
          <w:trHeight w:val="695"/>
          <w:jc w:val="center"/>
        </w:trPr>
        <w:tc>
          <w:tcPr>
            <w:tcW w:w="729" w:type="dxa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4056">
              <w:rPr>
                <w:color w:val="000000"/>
                <w:sz w:val="24"/>
                <w:szCs w:val="24"/>
              </w:rPr>
              <w:t>Мұхаметжан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Мағжан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Сапарғалиұлы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>КГУ "Школа-гимназия № 4</w:t>
            </w:r>
            <w:r w:rsidR="001E760E">
              <w:rPr>
                <w:color w:val="000000"/>
                <w:sz w:val="24"/>
                <w:szCs w:val="24"/>
              </w:rPr>
              <w:t>" учитель музыки</w:t>
            </w:r>
            <w:r w:rsidR="001E760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село Карабулак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064056" w:rsidRDefault="00790D9D" w:rsidP="00790D9D">
            <w:pPr>
              <w:rPr>
                <w:sz w:val="24"/>
                <w:szCs w:val="24"/>
              </w:rPr>
            </w:pPr>
            <w:r w:rsidRPr="00064056">
              <w:rPr>
                <w:sz w:val="24"/>
                <w:szCs w:val="24"/>
              </w:rPr>
              <w:t>В порядке самовыдвижения</w:t>
            </w:r>
          </w:p>
        </w:tc>
      </w:tr>
      <w:tr w:rsidR="00790D9D" w:rsidRPr="003C3FFB" w:rsidTr="00A93073">
        <w:trPr>
          <w:cantSplit/>
          <w:trHeight w:val="695"/>
          <w:jc w:val="center"/>
        </w:trPr>
        <w:tc>
          <w:tcPr>
            <w:tcW w:w="729" w:type="dxa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4056">
              <w:rPr>
                <w:color w:val="000000"/>
                <w:sz w:val="24"/>
                <w:szCs w:val="24"/>
              </w:rPr>
              <w:t>Шоканов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Асенович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 xml:space="preserve">АО " Национальные информационные технологии" </w:t>
            </w:r>
            <w:r w:rsidR="001E760E">
              <w:rPr>
                <w:color w:val="000000"/>
                <w:sz w:val="24"/>
                <w:szCs w:val="24"/>
              </w:rPr>
              <w:t>инженер</w:t>
            </w:r>
            <w:r w:rsidR="001E760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9D" w:rsidRPr="00064056" w:rsidRDefault="00790D9D" w:rsidP="00790D9D">
            <w:pPr>
              <w:rPr>
                <w:sz w:val="24"/>
                <w:szCs w:val="24"/>
              </w:rPr>
            </w:pPr>
            <w:r w:rsidRPr="00064056">
              <w:rPr>
                <w:sz w:val="24"/>
                <w:szCs w:val="24"/>
              </w:rPr>
              <w:t>В порядке самовыдвижения</w:t>
            </w:r>
          </w:p>
        </w:tc>
      </w:tr>
      <w:tr w:rsidR="00790D9D" w:rsidRPr="003C3FFB" w:rsidTr="002D2CAC">
        <w:trPr>
          <w:cantSplit/>
          <w:trHeight w:val="695"/>
          <w:jc w:val="center"/>
        </w:trPr>
        <w:tc>
          <w:tcPr>
            <w:tcW w:w="729" w:type="dxa"/>
          </w:tcPr>
          <w:p w:rsidR="00790D9D" w:rsidRPr="003C3FFB" w:rsidRDefault="00790D9D" w:rsidP="00790D9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4056">
              <w:rPr>
                <w:color w:val="000000"/>
                <w:sz w:val="24"/>
                <w:szCs w:val="24"/>
              </w:rPr>
              <w:t>Аветисян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Арсен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Маисович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4056">
              <w:rPr>
                <w:color w:val="000000"/>
                <w:sz w:val="24"/>
                <w:szCs w:val="24"/>
              </w:rPr>
              <w:t>Акмолинская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областная коллегия ад</w:t>
            </w:r>
            <w:r w:rsidR="001E760E">
              <w:rPr>
                <w:color w:val="000000"/>
                <w:sz w:val="24"/>
                <w:szCs w:val="24"/>
              </w:rPr>
              <w:t>вокатов, адвокат</w:t>
            </w:r>
            <w:r w:rsidR="001E760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9D" w:rsidRPr="00064056" w:rsidRDefault="00790D9D" w:rsidP="00790D9D">
            <w:pPr>
              <w:jc w:val="center"/>
              <w:rPr>
                <w:color w:val="000000"/>
                <w:sz w:val="24"/>
                <w:szCs w:val="24"/>
              </w:rPr>
            </w:pPr>
            <w:r w:rsidRPr="0006405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06405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064056">
              <w:rPr>
                <w:color w:val="000000"/>
                <w:sz w:val="24"/>
                <w:szCs w:val="24"/>
              </w:rPr>
              <w:t>"</w:t>
            </w:r>
          </w:p>
        </w:tc>
      </w:tr>
    </w:tbl>
    <w:p w:rsidR="003C3FFB" w:rsidRDefault="003C3FFB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1E760E" w:rsidRDefault="003C3FFB">
      <w:r>
        <w:t xml:space="preserve">    </w:t>
      </w: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1E760E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№</w:t>
            </w:r>
          </w:p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Фамилия, имя,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отчество</w:t>
            </w:r>
          </w:p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Г</w:t>
            </w:r>
            <w:r w:rsidRPr="003C3FFB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3C3FFB">
              <w:rPr>
                <w:b/>
                <w:sz w:val="24"/>
                <w:szCs w:val="24"/>
              </w:rPr>
              <w:t>есто</w:t>
            </w:r>
            <w:proofErr w:type="spellEnd"/>
            <w:r w:rsidRPr="003C3FFB">
              <w:rPr>
                <w:b/>
                <w:sz w:val="24"/>
                <w:szCs w:val="24"/>
              </w:rPr>
              <w:t xml:space="preserve"> работы,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Место жительства</w:t>
            </w:r>
          </w:p>
        </w:tc>
        <w:tc>
          <w:tcPr>
            <w:tcW w:w="1989" w:type="dxa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Кем выдвинут</w:t>
            </w:r>
          </w:p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760E" w:rsidRPr="003C3FFB" w:rsidTr="00A8691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1E760E" w:rsidRPr="003C3FFB" w:rsidRDefault="001E760E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5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1E760E" w:rsidRPr="003C3FFB" w:rsidTr="004A1E05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Исабеков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Манатбаевич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ТОО "ARB Спец </w:t>
            </w:r>
            <w:r>
              <w:rPr>
                <w:color w:val="000000"/>
                <w:sz w:val="24"/>
                <w:szCs w:val="24"/>
              </w:rPr>
              <w:t>Монтаж" директор</w:t>
            </w:r>
            <w:r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НПК</w:t>
            </w:r>
          </w:p>
        </w:tc>
      </w:tr>
      <w:tr w:rsidR="001E760E" w:rsidRPr="003C3FFB" w:rsidTr="004A1E05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Нуржамал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Турарбековна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КГУ "Общеобразовательная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2" учитель географии 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>"</w:t>
            </w:r>
          </w:p>
        </w:tc>
      </w:tr>
      <w:tr w:rsidR="001E760E" w:rsidRPr="003C3FFB" w:rsidTr="004A1E05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Куанышева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Гульнар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Сартаевна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ГУ"Аппарат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акима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города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>" статистик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1E760E" w:rsidRPr="003C3FFB" w:rsidTr="00A8691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6</w:t>
            </w:r>
          </w:p>
        </w:tc>
      </w:tr>
      <w:tr w:rsidR="001E760E" w:rsidRPr="003C3FFB" w:rsidTr="00BA3E64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Каражанова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Акмарал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Габдулфаридовна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КГУ "Школа-гимназия № 4" учитель географии</w:t>
            </w:r>
            <w:r w:rsidRPr="001E760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0E" w:rsidRDefault="001E760E" w:rsidP="001E760E">
            <w:r w:rsidRPr="00671605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1E760E" w:rsidRPr="003C3FFB" w:rsidTr="00BA3E64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Олжабаева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Аружан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2006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КГУ "Молодежный ресурсный центр города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Степногорска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отдела внутренней политики" специалист по делам молодежи</w:t>
            </w:r>
            <w:r w:rsidRPr="001E760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0E" w:rsidRDefault="001E760E" w:rsidP="001E760E">
            <w:r w:rsidRPr="00671605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1E760E" w:rsidRPr="003C3FFB" w:rsidTr="00613B40">
        <w:trPr>
          <w:cantSplit/>
          <w:trHeight w:val="695"/>
          <w:jc w:val="center"/>
        </w:trPr>
        <w:tc>
          <w:tcPr>
            <w:tcW w:w="729" w:type="dxa"/>
          </w:tcPr>
          <w:p w:rsidR="001E760E" w:rsidRPr="003C3FFB" w:rsidRDefault="001E760E" w:rsidP="001E76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60E">
              <w:rPr>
                <w:color w:val="000000"/>
                <w:sz w:val="24"/>
                <w:szCs w:val="24"/>
              </w:rPr>
              <w:t>Накошный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Александр Игоревич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ТОО "Алекс Тур" директор</w:t>
            </w:r>
            <w:r w:rsidRPr="001E760E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60E" w:rsidRPr="001E760E" w:rsidRDefault="001E760E" w:rsidP="001E760E">
            <w:pPr>
              <w:jc w:val="center"/>
              <w:rPr>
                <w:color w:val="000000"/>
                <w:sz w:val="24"/>
                <w:szCs w:val="24"/>
              </w:rPr>
            </w:pPr>
            <w:r w:rsidRPr="001E760E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1E760E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E760E">
              <w:rPr>
                <w:color w:val="000000"/>
                <w:sz w:val="24"/>
                <w:szCs w:val="24"/>
              </w:rPr>
              <w:t>"</w:t>
            </w:r>
          </w:p>
        </w:tc>
      </w:tr>
    </w:tbl>
    <w:p w:rsidR="00CF6B17" w:rsidRDefault="00CF6B17"/>
    <w:p w:rsidR="001E760E" w:rsidRDefault="001E760E"/>
    <w:p w:rsidR="001E760E" w:rsidRDefault="001E760E"/>
    <w:p w:rsidR="001E760E" w:rsidRDefault="001E760E"/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7972CA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lastRenderedPageBreak/>
              <w:t>№</w:t>
            </w:r>
          </w:p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Фамилия, имя,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отчество</w:t>
            </w:r>
          </w:p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Г</w:t>
            </w:r>
            <w:r w:rsidRPr="003C3FFB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3C3FFB">
              <w:rPr>
                <w:b/>
                <w:sz w:val="24"/>
                <w:szCs w:val="24"/>
              </w:rPr>
              <w:t>есто</w:t>
            </w:r>
            <w:proofErr w:type="spellEnd"/>
            <w:r w:rsidRPr="003C3FFB">
              <w:rPr>
                <w:b/>
                <w:sz w:val="24"/>
                <w:szCs w:val="24"/>
              </w:rPr>
              <w:t xml:space="preserve"> работы,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Место жительства</w:t>
            </w:r>
          </w:p>
        </w:tc>
        <w:tc>
          <w:tcPr>
            <w:tcW w:w="1989" w:type="dxa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Кем выдвинут</w:t>
            </w:r>
          </w:p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72CA" w:rsidRPr="003C3FFB" w:rsidTr="00A8691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7972CA" w:rsidRPr="003C3FFB" w:rsidRDefault="007972CA" w:rsidP="007972C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7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7972CA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7972CA" w:rsidRPr="003C3FFB" w:rsidRDefault="007972CA" w:rsidP="007972C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>Гетманов Алексей Сергеевич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72CA">
              <w:rPr>
                <w:color w:val="000000"/>
                <w:sz w:val="24"/>
                <w:szCs w:val="24"/>
              </w:rPr>
              <w:t>ГКПна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ПХВ"Степногорск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водоканал" директор 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>"</w:t>
            </w:r>
          </w:p>
        </w:tc>
      </w:tr>
      <w:tr w:rsidR="007972CA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7972CA" w:rsidRPr="003C3FFB" w:rsidRDefault="007972CA" w:rsidP="007972C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72CA">
              <w:rPr>
                <w:color w:val="000000"/>
                <w:sz w:val="24"/>
                <w:szCs w:val="24"/>
              </w:rPr>
              <w:t>Жанузакова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Зухра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72CA">
              <w:rPr>
                <w:color w:val="000000"/>
                <w:sz w:val="24"/>
                <w:szCs w:val="24"/>
              </w:rPr>
              <w:t>ГУ"Отдел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сельского хозяйства и земельных отношений города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" делопроизводитель                                 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7972CA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7972CA" w:rsidRPr="003C3FFB" w:rsidRDefault="007972CA" w:rsidP="007972C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72CA">
              <w:rPr>
                <w:color w:val="000000"/>
                <w:sz w:val="24"/>
                <w:szCs w:val="24"/>
              </w:rPr>
              <w:t>Ақбар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Меридиан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Ардақұлы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 xml:space="preserve">КГУ "Общеобразовательная школа №8" учитель казахского языка и литературы  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2CA" w:rsidRPr="007972CA" w:rsidRDefault="007972CA" w:rsidP="007972CA">
            <w:pPr>
              <w:rPr>
                <w:color w:val="000000"/>
                <w:sz w:val="24"/>
                <w:szCs w:val="24"/>
              </w:rPr>
            </w:pPr>
            <w:r w:rsidRPr="007972CA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7972C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7972CA">
              <w:rPr>
                <w:color w:val="000000"/>
                <w:sz w:val="24"/>
                <w:szCs w:val="24"/>
              </w:rPr>
              <w:t>"</w:t>
            </w:r>
          </w:p>
        </w:tc>
      </w:tr>
      <w:tr w:rsidR="007972CA" w:rsidRPr="003C3FFB" w:rsidTr="00A8691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7972CA" w:rsidRPr="003C3FFB" w:rsidRDefault="007972CA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8</w:t>
            </w:r>
          </w:p>
        </w:tc>
      </w:tr>
      <w:tr w:rsidR="003E07E9" w:rsidRPr="003C3FFB" w:rsidTr="00FD380F">
        <w:trPr>
          <w:cantSplit/>
          <w:trHeight w:val="695"/>
          <w:jc w:val="center"/>
        </w:trPr>
        <w:tc>
          <w:tcPr>
            <w:tcW w:w="729" w:type="dxa"/>
          </w:tcPr>
          <w:p w:rsidR="003E07E9" w:rsidRPr="003C3FFB" w:rsidRDefault="003E07E9" w:rsidP="003E07E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E07E9">
              <w:rPr>
                <w:color w:val="000000"/>
                <w:sz w:val="24"/>
                <w:szCs w:val="24"/>
              </w:rPr>
              <w:t>Капарова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Гульжан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Мударисовна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 xml:space="preserve">КГУ " Центр оказания специальных социальных услуг на дому" отдел занятости и социальных программ город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" социальный работник 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>"</w:t>
            </w:r>
          </w:p>
        </w:tc>
      </w:tr>
      <w:tr w:rsidR="003E07E9" w:rsidRPr="003C3FFB" w:rsidTr="00FD380F">
        <w:trPr>
          <w:cantSplit/>
          <w:trHeight w:val="695"/>
          <w:jc w:val="center"/>
        </w:trPr>
        <w:tc>
          <w:tcPr>
            <w:tcW w:w="729" w:type="dxa"/>
          </w:tcPr>
          <w:p w:rsidR="003E07E9" w:rsidRPr="003C3FFB" w:rsidRDefault="003E07E9" w:rsidP="003E07E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E07E9">
              <w:rPr>
                <w:color w:val="000000"/>
                <w:sz w:val="24"/>
                <w:szCs w:val="24"/>
              </w:rPr>
              <w:t>Картабаев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Аскар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Бактыбекович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 xml:space="preserve">ГУ" Аппарат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акима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города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Степногорска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" методист                                                     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3E07E9" w:rsidRPr="003C3FFB" w:rsidTr="00E74E34">
        <w:trPr>
          <w:cantSplit/>
          <w:trHeight w:val="695"/>
          <w:jc w:val="center"/>
        </w:trPr>
        <w:tc>
          <w:tcPr>
            <w:tcW w:w="729" w:type="dxa"/>
          </w:tcPr>
          <w:p w:rsidR="003E07E9" w:rsidRPr="003C3FFB" w:rsidRDefault="003E07E9" w:rsidP="003E07E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E07E9">
              <w:rPr>
                <w:color w:val="000000"/>
                <w:sz w:val="24"/>
                <w:szCs w:val="24"/>
              </w:rPr>
              <w:t>Жуманова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Сериковна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</w:p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>1981</w:t>
            </w:r>
          </w:p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>ТОО "Степ ЕРЦ" директор</w:t>
            </w:r>
            <w:r w:rsidRPr="003E07E9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7E9" w:rsidRPr="003E07E9" w:rsidRDefault="003E07E9" w:rsidP="003E07E9">
            <w:pPr>
              <w:jc w:val="center"/>
              <w:rPr>
                <w:color w:val="000000"/>
                <w:sz w:val="24"/>
                <w:szCs w:val="24"/>
              </w:rPr>
            </w:pPr>
            <w:r w:rsidRPr="003E07E9">
              <w:rPr>
                <w:color w:val="000000"/>
                <w:sz w:val="24"/>
                <w:szCs w:val="24"/>
              </w:rPr>
              <w:t>ДПК "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7E9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3E07E9">
              <w:rPr>
                <w:color w:val="000000"/>
                <w:sz w:val="24"/>
                <w:szCs w:val="24"/>
              </w:rPr>
              <w:t>"</w:t>
            </w:r>
          </w:p>
        </w:tc>
      </w:tr>
    </w:tbl>
    <w:p w:rsidR="001E760E" w:rsidRDefault="001E760E"/>
    <w:p w:rsidR="001E760E" w:rsidRDefault="001E760E"/>
    <w:p w:rsidR="001E760E" w:rsidRDefault="001E760E"/>
    <w:p w:rsidR="001E760E" w:rsidRDefault="001E760E"/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ED4EDB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lastRenderedPageBreak/>
              <w:t>№</w:t>
            </w:r>
          </w:p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Фамилия, имя,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отчество</w:t>
            </w:r>
          </w:p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Г</w:t>
            </w:r>
            <w:r w:rsidRPr="003C3FFB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3C3FFB">
              <w:rPr>
                <w:b/>
                <w:sz w:val="24"/>
                <w:szCs w:val="24"/>
              </w:rPr>
              <w:t>есто</w:t>
            </w:r>
            <w:proofErr w:type="spellEnd"/>
            <w:r w:rsidRPr="003C3FFB">
              <w:rPr>
                <w:b/>
                <w:sz w:val="24"/>
                <w:szCs w:val="24"/>
              </w:rPr>
              <w:t xml:space="preserve"> работы,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Место жительства</w:t>
            </w:r>
          </w:p>
        </w:tc>
        <w:tc>
          <w:tcPr>
            <w:tcW w:w="1989" w:type="dxa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Кем выдвинут</w:t>
            </w:r>
          </w:p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D4EDB" w:rsidRPr="003C3FFB" w:rsidTr="00A8691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ED4EDB" w:rsidRPr="003C3FFB" w:rsidRDefault="00ED4EDB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9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D4EDB" w:rsidRPr="003C3FFB" w:rsidTr="00791475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ED4EDB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D4EDB">
              <w:rPr>
                <w:color w:val="000000"/>
                <w:sz w:val="24"/>
                <w:szCs w:val="24"/>
              </w:rPr>
              <w:t>Тулегенов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Мейлан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Кайратулы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ГУ "Отдел ЖКХ" методист</w:t>
            </w:r>
            <w:r w:rsidRPr="00ED4EDB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EDB" w:rsidRDefault="00ED4EDB" w:rsidP="00ED4EDB">
            <w:r w:rsidRPr="00D77321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ED4EDB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8253F4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ED4EDB" w:rsidRPr="003C3FFB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Горбунова Татьяна Петровна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КГУ " Центр оказания специальных социальных услуг на дому" отдел занятости и социальных программ 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" социальный работник </w:t>
            </w:r>
            <w:r w:rsidRPr="00ED4EDB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>"</w:t>
            </w:r>
          </w:p>
        </w:tc>
      </w:tr>
      <w:tr w:rsidR="00ED4EDB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8253F4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D4EDB">
              <w:rPr>
                <w:color w:val="000000"/>
                <w:sz w:val="24"/>
                <w:szCs w:val="24"/>
              </w:rPr>
              <w:t>Оразбаева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spacing w:after="280"/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Специализированная врачебная амбулатория №5  ГККП (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Степногорская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многопрофильная городская больница)</w:t>
            </w:r>
            <w:r w:rsidRPr="00ED4EDB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поселок Заводской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>"</w:t>
            </w:r>
          </w:p>
        </w:tc>
      </w:tr>
      <w:tr w:rsidR="00ED4EDB" w:rsidRPr="003C3FFB" w:rsidTr="00A8691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ED4EDB" w:rsidRPr="003C3FFB" w:rsidRDefault="00ED4EDB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10</w:t>
            </w:r>
          </w:p>
        </w:tc>
      </w:tr>
      <w:tr w:rsidR="00ED4EDB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ED4EDB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D4EDB">
              <w:rPr>
                <w:color w:val="000000"/>
                <w:sz w:val="24"/>
                <w:szCs w:val="24"/>
              </w:rPr>
              <w:t>Баисов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Кабдулкалымович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КГУ "Общеобразовательная школа 1 поселка Бестобе", учитель истории</w:t>
            </w:r>
            <w:r w:rsidRPr="00ED4EDB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п.Бестобе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>"</w:t>
            </w:r>
          </w:p>
        </w:tc>
      </w:tr>
      <w:tr w:rsidR="00ED4EDB" w:rsidRPr="003C3FFB" w:rsidTr="001455DC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ED4EDB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Сенина Кристина Яковлевна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КГУ "Школа-гимназия № 4" учитель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англиского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языка</w:t>
            </w:r>
            <w:r w:rsidRPr="00ED4EDB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EDB" w:rsidRDefault="00ED4EDB" w:rsidP="00ED4EDB">
            <w:r w:rsidRPr="00454B10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ED4EDB" w:rsidRPr="003C3FFB" w:rsidTr="001455DC">
        <w:trPr>
          <w:cantSplit/>
          <w:trHeight w:val="695"/>
          <w:jc w:val="center"/>
        </w:trPr>
        <w:tc>
          <w:tcPr>
            <w:tcW w:w="729" w:type="dxa"/>
          </w:tcPr>
          <w:p w:rsidR="00ED4EDB" w:rsidRPr="003C3FFB" w:rsidRDefault="00ED4EDB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D4EDB">
              <w:rPr>
                <w:color w:val="000000"/>
                <w:sz w:val="24"/>
                <w:szCs w:val="24"/>
              </w:rPr>
              <w:t>Кубышева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Анар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Калиевна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>ГККП "Ясли-сад "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Нұршуақ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>"</w:t>
            </w:r>
            <w:r w:rsidRPr="00ED4EDB">
              <w:rPr>
                <w:color w:val="000000"/>
                <w:sz w:val="24"/>
                <w:szCs w:val="24"/>
              </w:rPr>
              <w:br/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и.о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>. Руководителя</w:t>
            </w:r>
            <w:r w:rsidRPr="00ED4EDB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ED4EDB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ED4EDB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ED4EDB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ED4E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EDB" w:rsidRDefault="00ED4EDB" w:rsidP="00ED4EDB">
            <w:r w:rsidRPr="00454B10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ED4EDB" w:rsidRPr="003C3FFB" w:rsidTr="00274228">
        <w:trPr>
          <w:cantSplit/>
          <w:trHeight w:val="695"/>
          <w:jc w:val="center"/>
        </w:trPr>
        <w:tc>
          <w:tcPr>
            <w:tcW w:w="729" w:type="dxa"/>
            <w:shd w:val="clear" w:color="auto" w:fill="auto"/>
          </w:tcPr>
          <w:p w:rsidR="00ED4EDB" w:rsidRPr="003C3FFB" w:rsidRDefault="00ED4EDB" w:rsidP="00ED4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643D90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Утенов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Муратович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643D90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643D90" w:rsidRDefault="00ED4EDB" w:rsidP="00ED4EDB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АО"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Казахалтын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" горный мастер             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DB" w:rsidRPr="00643D90" w:rsidRDefault="00ED4EDB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п.Бестобе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EDB" w:rsidRPr="00643D90" w:rsidRDefault="00ED4EDB" w:rsidP="00ED4EDB">
            <w:r w:rsidRPr="00643D90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</w:tbl>
    <w:p w:rsidR="001E760E" w:rsidRDefault="001E760E"/>
    <w:p w:rsidR="001E760E" w:rsidRDefault="001E760E"/>
    <w:p w:rsidR="001E760E" w:rsidRDefault="001E760E"/>
    <w:p w:rsidR="001E760E" w:rsidRDefault="001E760E"/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643D90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№</w:t>
            </w:r>
          </w:p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</w:rPr>
              <w:t>Фамилия, имя,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отчество</w:t>
            </w:r>
          </w:p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Г</w:t>
            </w:r>
            <w:r w:rsidRPr="003C3FFB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3C3FFB">
              <w:rPr>
                <w:b/>
                <w:sz w:val="24"/>
                <w:szCs w:val="24"/>
              </w:rPr>
              <w:t>есто</w:t>
            </w:r>
            <w:proofErr w:type="spellEnd"/>
            <w:r w:rsidRPr="003C3FFB">
              <w:rPr>
                <w:b/>
                <w:sz w:val="24"/>
                <w:szCs w:val="24"/>
              </w:rPr>
              <w:t xml:space="preserve"> работы,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3FFB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Место жительства</w:t>
            </w:r>
          </w:p>
        </w:tc>
        <w:tc>
          <w:tcPr>
            <w:tcW w:w="1989" w:type="dxa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Кем выдвинут</w:t>
            </w:r>
          </w:p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3D90" w:rsidRPr="003C3FFB" w:rsidTr="00A86915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43D90" w:rsidRPr="003C3FFB" w:rsidRDefault="00643D90" w:rsidP="00A86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11</w:t>
            </w:r>
            <w:r w:rsidRPr="003C3FFB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643D90" w:rsidRPr="003C3FFB" w:rsidTr="00C13CEF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Кушкумбаева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Сауле Маратовна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КГУ "Общеобразовательная школа № 7" учитель начальных классов </w:t>
            </w:r>
            <w:r w:rsidRPr="00643D9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D90" w:rsidRDefault="00643D90" w:rsidP="00643D90">
            <w:r w:rsidRPr="00FA79A6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643D90" w:rsidRPr="003C3FFB" w:rsidTr="00C13CEF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Мартышева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ГККП "Детский сад № 1"Айголек" учитель-логопед</w:t>
            </w:r>
            <w:r w:rsidRPr="00643D9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D90" w:rsidRDefault="00643D90" w:rsidP="00643D90">
            <w:r w:rsidRPr="00FA79A6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643D90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Альжанов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Еламанович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Степногорский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городской филиал партии «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>», председатель</w:t>
            </w:r>
            <w:r w:rsidRPr="00643D9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>"</w:t>
            </w:r>
          </w:p>
        </w:tc>
      </w:tr>
      <w:tr w:rsidR="00643D90" w:rsidRPr="003C3FFB" w:rsidTr="00A86915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12</w:t>
            </w:r>
          </w:p>
        </w:tc>
      </w:tr>
      <w:tr w:rsidR="00643D90" w:rsidRPr="003C3FFB" w:rsidTr="00A86915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Сабыров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Жоломбетович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 ТОО "SSAP", заместитель председателя правления по производству</w:t>
            </w:r>
            <w:r w:rsidRPr="00643D9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>"</w:t>
            </w:r>
          </w:p>
        </w:tc>
      </w:tr>
      <w:tr w:rsidR="00643D90" w:rsidRPr="003C3FFB" w:rsidTr="00846841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Керимжанова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Әсем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Борамбайқызы</w:t>
            </w:r>
            <w:proofErr w:type="spellEnd"/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ГУ "Аппарат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акима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города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>", методист</w:t>
            </w:r>
            <w:r w:rsidRPr="00643D9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D90" w:rsidRDefault="00643D90" w:rsidP="00643D90">
            <w:r w:rsidRPr="007B1CBF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  <w:tr w:rsidR="00643D90" w:rsidRPr="003C3FFB" w:rsidTr="00846841">
        <w:trPr>
          <w:cantSplit/>
          <w:trHeight w:val="695"/>
          <w:jc w:val="center"/>
        </w:trPr>
        <w:tc>
          <w:tcPr>
            <w:tcW w:w="729" w:type="dxa"/>
          </w:tcPr>
          <w:p w:rsidR="00643D90" w:rsidRPr="003C3FFB" w:rsidRDefault="00643D90" w:rsidP="00643D9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C3FF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43D90">
              <w:rPr>
                <w:color w:val="000000"/>
                <w:sz w:val="24"/>
                <w:szCs w:val="24"/>
              </w:rPr>
              <w:t>Добринская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Милана Игоревна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643D90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ГУ "Аппарат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акима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города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Степногорска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>", методист</w:t>
            </w:r>
            <w:r w:rsidRPr="00643D9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90" w:rsidRPr="00643D90" w:rsidRDefault="00643D90" w:rsidP="00274228">
            <w:pPr>
              <w:jc w:val="center"/>
              <w:rPr>
                <w:color w:val="000000"/>
                <w:sz w:val="24"/>
                <w:szCs w:val="24"/>
              </w:rPr>
            </w:pPr>
            <w:r w:rsidRPr="00643D90">
              <w:rPr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643D90">
              <w:rPr>
                <w:color w:val="000000"/>
                <w:sz w:val="24"/>
                <w:szCs w:val="24"/>
              </w:rPr>
              <w:t>Степногорск</w:t>
            </w:r>
            <w:proofErr w:type="spellEnd"/>
            <w:r w:rsidRPr="00643D9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D90" w:rsidRDefault="00643D90" w:rsidP="00643D90">
            <w:r w:rsidRPr="007B1CBF">
              <w:rPr>
                <w:color w:val="000000"/>
                <w:sz w:val="24"/>
                <w:szCs w:val="24"/>
              </w:rPr>
              <w:t xml:space="preserve">В порядке самовыдвижения </w:t>
            </w:r>
          </w:p>
        </w:tc>
      </w:tr>
    </w:tbl>
    <w:p w:rsidR="001E760E" w:rsidRDefault="001E760E"/>
    <w:p w:rsidR="001E760E" w:rsidRDefault="001E760E"/>
    <w:p w:rsidR="001E760E" w:rsidRDefault="001E760E"/>
    <w:p w:rsidR="001E760E" w:rsidRDefault="001E760E"/>
    <w:sectPr w:rsidR="001E760E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54EBE"/>
    <w:rsid w:val="00064056"/>
    <w:rsid w:val="000732B0"/>
    <w:rsid w:val="000839A6"/>
    <w:rsid w:val="001B29DB"/>
    <w:rsid w:val="001E1645"/>
    <w:rsid w:val="001E760E"/>
    <w:rsid w:val="002673A3"/>
    <w:rsid w:val="00274228"/>
    <w:rsid w:val="002C60E9"/>
    <w:rsid w:val="003C3FFB"/>
    <w:rsid w:val="003E07E9"/>
    <w:rsid w:val="00643D90"/>
    <w:rsid w:val="006D44D6"/>
    <w:rsid w:val="00790D9D"/>
    <w:rsid w:val="007972CA"/>
    <w:rsid w:val="008253F4"/>
    <w:rsid w:val="00A9505F"/>
    <w:rsid w:val="00C73081"/>
    <w:rsid w:val="00C87C1D"/>
    <w:rsid w:val="00CE2C05"/>
    <w:rsid w:val="00CF6B17"/>
    <w:rsid w:val="00E638BE"/>
    <w:rsid w:val="00E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8CB4E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2CA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JN M1®</cp:lastModifiedBy>
  <cp:revision>25</cp:revision>
  <cp:lastPrinted>2026-10-27T07:39:00Z</cp:lastPrinted>
  <dcterms:created xsi:type="dcterms:W3CDTF">2023-02-09T08:57:00Z</dcterms:created>
  <dcterms:modified xsi:type="dcterms:W3CDTF">2026-10-28T10:57:00Z</dcterms:modified>
</cp:coreProperties>
</file>