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D1CA" w14:textId="2FEFF0CD" w:rsidR="006A17C5" w:rsidRPr="00DB2B72" w:rsidRDefault="006A17C5" w:rsidP="00DB2B72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DB2B72">
        <w:rPr>
          <w:rFonts w:ascii="Times New Roman" w:hAnsi="Times New Roman" w:cs="Times New Roman"/>
          <w:b/>
          <w:bCs/>
        </w:rPr>
        <w:t xml:space="preserve">Жамбыл </w:t>
      </w:r>
      <w:proofErr w:type="spellStart"/>
      <w:r w:rsidRPr="00DB2B72">
        <w:rPr>
          <w:rFonts w:ascii="Times New Roman" w:hAnsi="Times New Roman" w:cs="Times New Roman"/>
          <w:b/>
          <w:bCs/>
        </w:rPr>
        <w:t>аудандық</w:t>
      </w:r>
      <w:proofErr w:type="spellEnd"/>
      <w:r w:rsidRPr="00DB2B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B72">
        <w:rPr>
          <w:rFonts w:ascii="Times New Roman" w:hAnsi="Times New Roman" w:cs="Times New Roman"/>
          <w:b/>
          <w:bCs/>
        </w:rPr>
        <w:t>сайлау</w:t>
      </w:r>
      <w:proofErr w:type="spellEnd"/>
      <w:r w:rsidRPr="00DB2B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B72">
        <w:rPr>
          <w:rFonts w:ascii="Times New Roman" w:hAnsi="Times New Roman" w:cs="Times New Roman"/>
          <w:b/>
          <w:bCs/>
        </w:rPr>
        <w:t>комиссиясы</w:t>
      </w:r>
      <w:proofErr w:type="spellEnd"/>
    </w:p>
    <w:p w14:paraId="59EA6E3C" w14:textId="7C0A319C" w:rsidR="009563CC" w:rsidRPr="00DB2B72" w:rsidRDefault="009563CC" w:rsidP="00DB2B72">
      <w:pPr>
        <w:pStyle w:val="a5"/>
        <w:jc w:val="center"/>
        <w:rPr>
          <w:rStyle w:val="a4"/>
          <w:rFonts w:ascii="Times New Roman" w:hAnsi="Times New Roman" w:cs="Times New Roman"/>
        </w:rPr>
      </w:pPr>
      <w:r w:rsidRPr="00DB2B72">
        <w:rPr>
          <w:rStyle w:val="a4"/>
          <w:rFonts w:ascii="Times New Roman" w:hAnsi="Times New Roman" w:cs="Times New Roman"/>
        </w:rPr>
        <w:t>ХАБАРЛАМАСЫ</w:t>
      </w:r>
    </w:p>
    <w:p w14:paraId="43138E1B" w14:textId="77777777" w:rsidR="009563CC" w:rsidRDefault="009563CC" w:rsidP="00DB2B72">
      <w:pPr>
        <w:pStyle w:val="a5"/>
        <w:jc w:val="both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B0B97B0" w14:textId="5881846B" w:rsidR="004959E4" w:rsidRPr="004F7C5A" w:rsidRDefault="004959E4" w:rsidP="00DB2B72">
      <w:pPr>
        <w:pStyle w:val="a5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2026 жылғы 28 қазанда Жамбыл аудандық мәслихат депутаттарын сайлау жөніндегі аудандық сайлау комиссиясы № 1 бір мандатты аумақтық сайлау округі бойынша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Республикасындағы сайлау туралы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 Конституциялық заңының 104-бабына сәйкес келіп түскен құжаттарды қарап, Жамбыл аудандық мәслихат депутаттығына кандидаттарды № 1 бір мандатты аумақтық сайлау округі бойынша тіркеді:</w:t>
      </w:r>
    </w:p>
    <w:p w14:paraId="5DDAFC68" w14:textId="60890F9C" w:rsidR="009563CC" w:rsidRPr="004F7C5A" w:rsidRDefault="004959E4" w:rsidP="00DB2B7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Нестеренко Галина Николаевна, 1970 жылы туған, ұлты украин, ШЖҚ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Жамбыл РБ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КМК, әлеуметтік қызметкер, Жамбыл ауданы, Пресновка ауылында тұрады, СҚО, мүшесі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партиясы, өзін-өзі ұсыну;</w:t>
      </w:r>
    </w:p>
    <w:p w14:paraId="480A2BE7" w14:textId="6584E283" w:rsidR="004959E4" w:rsidRPr="004F7C5A" w:rsidRDefault="004959E4" w:rsidP="00DB2B7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Эркарт Юлия Александровна, 1980 жылы туған, ұлты неміс, мәдениет үйі КМҚК, </w:t>
      </w:r>
      <w:r w:rsidR="00C57191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ас бухгалтер, Жамбыл ауданы, Пресновка ауылында тұрады, СҚО,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партиясының мүшесі, өзін-өзі ұсыну;</w:t>
      </w:r>
    </w:p>
    <w:p w14:paraId="7A849B5E" w14:textId="580FD564" w:rsidR="004959E4" w:rsidRPr="004F7C5A" w:rsidRDefault="004959E4" w:rsidP="00DB2B7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Чижма Наталья Викторовна, 1979 жылы туған, ұлты орыс,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Троицк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ое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жалпы білім беретін мектебі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КММ, ағылшын тілі мұғалімі, Жамбыл ауданы Троицк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ое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ауылында тұрады, СҚО,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партиясының мүшесі,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4F7C5A">
        <w:rPr>
          <w:rFonts w:ascii="Times New Roman" w:hAnsi="Times New Roman" w:cs="Times New Roman"/>
          <w:sz w:val="24"/>
          <w:szCs w:val="24"/>
          <w:lang w:val="kk-KZ"/>
        </w:rPr>
        <w:t>партиясы ұсынған.</w:t>
      </w:r>
    </w:p>
    <w:p w14:paraId="33782E78" w14:textId="77777777" w:rsidR="004959E4" w:rsidRPr="00DB2B72" w:rsidRDefault="004959E4" w:rsidP="00DB2B72">
      <w:pPr>
        <w:pStyle w:val="a5"/>
        <w:jc w:val="both"/>
        <w:rPr>
          <w:rStyle w:val="a4"/>
          <w:rFonts w:ascii="Times New Roman" w:hAnsi="Times New Roman" w:cs="Times New Roman"/>
          <w:color w:val="151515"/>
          <w:sz w:val="32"/>
          <w:szCs w:val="32"/>
          <w:lang w:val="kk-KZ"/>
        </w:rPr>
      </w:pPr>
    </w:p>
    <w:p w14:paraId="3BCE4F6D" w14:textId="3366529E" w:rsidR="004959E4" w:rsidRPr="00DB2B72" w:rsidRDefault="004959E4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28 қазанда Жамбыл ауданы мәслихатының депутаттарын сайлау жөніндегі аудандық сайлау комиссиясы № 2 бір мандатты аумақтық сайлау округі бойынша келіп түскен құжаттарды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қарап, Жамбыл ауданы мәслихатының депутаттығына кандидаттарды № 2 бір мандатты аумақтық сайлау округі бойынша тіркеді:</w:t>
      </w:r>
    </w:p>
    <w:p w14:paraId="44AFDA58" w14:textId="178E6CDA" w:rsidR="00AD0689" w:rsidRPr="00DB2B72" w:rsidRDefault="004959E4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Маховская Оксана Александровна, 1983 жылы туған, ұлты орыс,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Атамекен Агро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ЖШС, шаруашылық меңгерушісі, Жамбыл ауданы Благовещенка ауылында тұрады, СҚО, партиясыз, өзін-өзі ұсыну;</w:t>
      </w:r>
    </w:p>
    <w:p w14:paraId="23CFB6EA" w14:textId="152E908B" w:rsidR="004959E4" w:rsidRPr="00DB2B72" w:rsidRDefault="004959E4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Паливода Денис Сергеевич, 1992 жылы туған, ұлты орыс, ШЖҚ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Жамбыл РБ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КМК, амбулаторияның аға дәрігері, жалпы практика дәрігері, Жамбыл ауданы, Благовещенка ауылында тұрады, СҚО,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 ұсынған;</w:t>
      </w:r>
    </w:p>
    <w:p w14:paraId="3447D798" w14:textId="3CC1F11C" w:rsidR="004959E4" w:rsidRPr="00DB2B72" w:rsidRDefault="004959E4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Хоменко Марина Николаевна, 1980 жылы туған, ұлты украин, ЖК Хоменко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М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.Н., жетекшісі, Жамбыл ауданы, Пресновка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AMANAT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ұсыну.</w:t>
      </w:r>
    </w:p>
    <w:p w14:paraId="4BA3A41F" w14:textId="5FDC1E6A" w:rsidR="004959E4" w:rsidRPr="00DB2B72" w:rsidRDefault="004959E4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1A87AA97" w14:textId="39D1BBF4" w:rsidR="004959E4" w:rsidRPr="00DB2B72" w:rsidRDefault="004959E4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2026 жылғы 28 қазанда Жамбыл ауданы мәслихатының депутаттарын сайлау жөніндегі аудандық сайлау комиссиясы № 3 бір мандатты аумақтық сайлау округі бойынша келіп түскен құжаттарды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қарап, Жамбыл ауданы мәслихатының депутаттығына кандидаттарды № 3 бір мандатты аумақтық сайлау округі бойынша тіркеді:</w:t>
      </w:r>
    </w:p>
    <w:p w14:paraId="0A472253" w14:textId="7F6BF5E9" w:rsidR="004959E4" w:rsidRPr="00DB2B72" w:rsidRDefault="004959E4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Бекенова Жанна Балтаба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евна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1981 жылы туған, ұлты қазақ,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Благовещенка жалпы білім беретін мектебі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директоры, Жамбыл ауданы Благовещенка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партиясы ұсынған;</w:t>
      </w:r>
    </w:p>
    <w:p w14:paraId="42E6778B" w14:textId="40D77696" w:rsidR="004959E4" w:rsidRPr="00DB2B72" w:rsidRDefault="00076DA9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76DA9">
        <w:rPr>
          <w:rFonts w:ascii="Times New Roman" w:hAnsi="Times New Roman" w:cs="Times New Roman"/>
          <w:sz w:val="24"/>
          <w:szCs w:val="24"/>
          <w:lang w:val="kk-KZ"/>
        </w:rPr>
        <w:t>Жендубаева Кулян Дыльдахмедовна</w:t>
      </w:r>
      <w:r w:rsidR="00646048" w:rsidRP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1985 жылы туған, ұлты қазақ,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Жамбыл ауданының білім бөлімі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әдіскер, Жамбыл ауданы, Пресновка ауылында тұрады, СҚО, ЖСДП партиясының мүшесі, өзін-өзі ұсыну;</w:t>
      </w:r>
    </w:p>
    <w:p w14:paraId="28C84BF5" w14:textId="2E8B78BB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Осипова Роза У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алиевна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, 1979 жылы туған, ұлты қазақ, ЖББМ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Қожаберген Жырау, кітапхана меңгерушісі, СҚО, Жамбыл ауданы, Пресновка ауылында тұрады,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партиясының мүшесі, өзін-өзі ұсыну.</w:t>
      </w:r>
    </w:p>
    <w:p w14:paraId="3A7D6453" w14:textId="41FD8CD2" w:rsidR="00646048" w:rsidRPr="00DB2B72" w:rsidRDefault="00646048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37102B0F" w14:textId="02102695" w:rsidR="00646048" w:rsidRPr="00DB2B72" w:rsidRDefault="00646048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2026 жылғы 28 қазанда Жамбыл аудандық мәслихат депутаттарын сайлау жөніндегі аудандық сайлау комиссиясы № 6 бір мандатты аумақтық сайлау округі бойынша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келіп түскен құжаттарды қарап, № 6 бір мандатты аумақтық сайлау округі бойынша мәслихат депутаттығына кандидаттарды тіркеді:</w:t>
      </w:r>
    </w:p>
    <w:p w14:paraId="0EE1B97C" w14:textId="008F8355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Ильясова Динара Ермек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овна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1992 жылы туған, ұлты қазақ, Жамбыл ауданының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арьер орталығы филиалы, маман, Жамбыл ауданы, Пресновка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партиясы ұсынған;</w:t>
      </w:r>
    </w:p>
    <w:p w14:paraId="5514C017" w14:textId="30C5C620" w:rsidR="00646048" w:rsidRPr="00DB2B72" w:rsidRDefault="00C5719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останов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анат </w:t>
      </w:r>
      <w:r w:rsidR="00076DA9" w:rsidRPr="00076DA9">
        <w:rPr>
          <w:rFonts w:ascii="Times New Roman" w:hAnsi="Times New Roman" w:cs="Times New Roman"/>
          <w:sz w:val="24"/>
          <w:szCs w:val="24"/>
          <w:lang w:val="kk-KZ"/>
        </w:rPr>
        <w:t>Маратович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1999 жылы туған, ұлты қазақ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Қостанов К. М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ЖК, жетекшісі, Жамбыл ауданы, Қайранкөл ауылында тұрады, СҚО, ҚКП партиясының мүшесі, ҚКП партиясы ұсынған;</w:t>
      </w:r>
    </w:p>
    <w:p w14:paraId="39C09FB4" w14:textId="387F90A6" w:rsidR="00646048" w:rsidRPr="00DB2B72" w:rsidRDefault="00076DA9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76DA9">
        <w:rPr>
          <w:rFonts w:ascii="Times New Roman" w:hAnsi="Times New Roman" w:cs="Times New Roman"/>
          <w:sz w:val="24"/>
          <w:szCs w:val="24"/>
          <w:lang w:val="kk-KZ"/>
        </w:rPr>
        <w:t>Токаева Акнур Ельжасовна</w:t>
      </w:r>
      <w:r w:rsidRPr="00076DA9">
        <w:rPr>
          <w:rFonts w:ascii="Times New Roman" w:hAnsi="Times New Roman" w:cs="Times New Roman"/>
          <w:color w:val="151515"/>
          <w:sz w:val="24"/>
          <w:szCs w:val="24"/>
          <w:lang w:val="kk-KZ"/>
        </w:rPr>
        <w:t>,</w:t>
      </w:r>
      <w:r w:rsidRPr="00076DA9">
        <w:rPr>
          <w:color w:val="151515"/>
          <w:sz w:val="28"/>
          <w:szCs w:val="28"/>
          <w:lang w:val="kk-KZ"/>
        </w:rPr>
        <w:t xml:space="preserve"> 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1991 жылы туған, ұлты қазақ,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«А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рнаулы әлеуметтік қызмет көрсету орталығы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әлеуметтік жұмыс жөніндегі консультант, Жамбыл ауданы, СҚО Пресновка ауылында тұрады,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ұсыну.</w:t>
      </w:r>
    </w:p>
    <w:p w14:paraId="27F41E66" w14:textId="653A8279" w:rsidR="00646048" w:rsidRPr="00DB2B72" w:rsidRDefault="00646048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10AC533F" w14:textId="37EBE280" w:rsidR="00646048" w:rsidRPr="00DB2B72" w:rsidRDefault="00646048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28 қазанда Жамбыл ауданы мәслихатының депутатын сайлау жөніндегі аудандық сайлау комиссиясы № 7 бір мандатты аумақтық сайлау округі бойынша келіп түскен құжаттарды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қарап, Жамбыл ауданы мәслихатының депутаттығына кандидаттарды № 7 бір мандатты аумақтық сайлау округі бойынша тіркеді:</w:t>
      </w:r>
    </w:p>
    <w:p w14:paraId="0542F9C6" w14:textId="3C4E0AEA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Волков Владимир Ильич, 1968 жылы туған, ұлты бойынша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орыс, Жамбыл аудандық филиалы, төраға, Жамбыл ауданы, СҚО, Новорыбинка ауылында тұрады,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 ұсынған;</w:t>
      </w:r>
    </w:p>
    <w:p w14:paraId="2B8F3EEB" w14:textId="19C4E978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Назарова Елена Сергеевна, 1991 жылы туған, ұлты орыс, Жамбыл ауданының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«П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сихологиялық-педагогикалық түзету кабинеті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әдіскер, Жамбыл ауданы, Пресновка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ұсыну;</w:t>
      </w:r>
    </w:p>
    <w:p w14:paraId="68F5D48F" w14:textId="5B1FBE28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Полников Денис Геннадьевич, 1980 жылы туған, ұлты орыс,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Новорыбинская жалпы білім беретін мектеп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мұғалім, Жамбыл ауданы, Пресновка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Әділет"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ұсыну.</w:t>
      </w:r>
    </w:p>
    <w:p w14:paraId="769D2986" w14:textId="77777777" w:rsidR="00CB4AB1" w:rsidRPr="00DB2B72" w:rsidRDefault="00CB4AB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8F752E4" w14:textId="7E823F84" w:rsidR="00646048" w:rsidRPr="00DB2B72" w:rsidRDefault="00646048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28 қазанда Жамбыл ауданы мәслихатының депутатын сайлау жөніндегі аудандық сайлау комиссиясы № 8 бір мандатты аумақтық сайлау округі бойынша келіп түскен құжаттарды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қарап, Жамбыл ауданы мәслихатының депутаттығына кандидаттарды № 8 бір мандатты аумақтық сайлау округі бойынша тіркеді:</w:t>
      </w:r>
    </w:p>
    <w:p w14:paraId="2D8E8992" w14:textId="3348489F" w:rsidR="00646048" w:rsidRPr="00DB2B72" w:rsidRDefault="00C5719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Асхабов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Руслан </w:t>
      </w:r>
      <w:r w:rsidRPr="00C57191">
        <w:rPr>
          <w:rFonts w:ascii="Times New Roman" w:hAnsi="Times New Roman" w:cs="Times New Roman"/>
          <w:sz w:val="24"/>
          <w:szCs w:val="24"/>
          <w:lang w:val="kk-KZ"/>
        </w:rPr>
        <w:t>Жамалайлович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1970 жылы туған, ұлты шешен,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Р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.Ж. Асхабов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ш/қ, жетекшісі, Жамбыл ауданы, СҚО, Пресноредут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ь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ауылында тұрады,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646048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 ұсынған;</w:t>
      </w:r>
    </w:p>
    <w:p w14:paraId="267B1045" w14:textId="73B2350E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Омарова С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уле Хажгалиевна, 1984 жылы туған, ұлты қазақ,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О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тбасын қолдау орталығы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бас бухгалтер, Жамбыл ауданы, Пресновка ауылында тұрады, СҚО,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партиясының мүшесі, өзін-өзі ұсыну;</w:t>
      </w:r>
    </w:p>
    <w:p w14:paraId="1BFAE305" w14:textId="4612F103" w:rsidR="00646048" w:rsidRPr="00DB2B72" w:rsidRDefault="00646048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Сыздықова Жанар Айгожевна, 1974 жылы туған, ұлты қазақ,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Жамбыл ауданының білім бөлімі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әдістемелік кабинет меңгерушісі, Жамбыл ауданы, СҚО Пресновка ауылында тұрады,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ұсыну.</w:t>
      </w:r>
    </w:p>
    <w:p w14:paraId="16B21377" w14:textId="77777777" w:rsidR="00CB4AB1" w:rsidRPr="00DB2B72" w:rsidRDefault="00CB4AB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0DE3E8" w14:textId="3620D65D" w:rsidR="00CB4AB1" w:rsidRPr="00DB2B72" w:rsidRDefault="00CB4AB1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28 қазанда Жамбыл ауданы мәслихатының депутатын сайлау жөніндегі аудандық сайлау комиссиясы № 9 бір мандатты аумақтық сайлау округі бойынша келіп түскен құжаттарды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Республикасындағы сайлау туралы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Қазақстан Республикасы Конституциялық заңының 104-бабына сәйкес қарап, Жамбыл ауданы 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мәслихатының депутаттығына кандидаттарды № 9 бір мандатты аумақтық сайлау округі бойынша тіркеді:</w:t>
      </w:r>
    </w:p>
    <w:p w14:paraId="271600A2" w14:textId="1586B6E3" w:rsidR="00CB4AB1" w:rsidRPr="00DB2B72" w:rsidRDefault="00CB4AB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Дарбаева Раушан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Каирбаевна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1993 жылы туған, ұлты қазақ, </w:t>
      </w:r>
      <w:r w:rsidR="00076DA9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Пресновское Орман шаруашылығы</w:t>
      </w:r>
      <w:r w:rsidR="00C57191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КММ, кадрлар жөніндегі инспектор, Жамбыл ауданы, Пресновка ауылында тұрады, СҚО, партиясыз, өзін-өзі ұсыну;</w:t>
      </w:r>
    </w:p>
    <w:p w14:paraId="4D880DE8" w14:textId="0FAC31EE" w:rsidR="00CB4AB1" w:rsidRPr="00DB2B72" w:rsidRDefault="00C57191" w:rsidP="00DB2B72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ошанова Диана Русл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ановна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1997 жылы туған, ұлты қазақ,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Мәдениет үйі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КМҚК, хореограф, Жамбыл ауданы, Пресновка ауылында тұрады, СҚО,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 ұсынған;</w:t>
      </w:r>
    </w:p>
    <w:p w14:paraId="467B96D5" w14:textId="52AD5661" w:rsidR="00CB4AB1" w:rsidRPr="00DB2B72" w:rsidRDefault="00C57191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  <w:r w:rsidRPr="00C57191">
        <w:rPr>
          <w:rFonts w:ascii="Times New Roman" w:hAnsi="Times New Roman" w:cs="Times New Roman"/>
          <w:sz w:val="24"/>
          <w:szCs w:val="24"/>
          <w:lang w:val="kk-KZ"/>
        </w:rPr>
        <w:t>Сарсекова Алия Ескендировна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1969 жылы туған, ұлты қазақ, Сәбит Мұқанов мұражайы, меңгерушісі, Жамбыл ауданы, СҚО, Сәбит ауылында тұрады, 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Әділет</w:t>
      </w:r>
      <w:r w:rsid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CB4AB1" w:rsidRPr="00DB2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партиясының мүшесі, өзін-өзі ұсыну.</w:t>
      </w:r>
    </w:p>
    <w:p w14:paraId="69EF2C44" w14:textId="77777777" w:rsidR="00646048" w:rsidRPr="00DB2B72" w:rsidRDefault="00646048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48498D02" w14:textId="77777777" w:rsidR="004153C6" w:rsidRPr="00DB2B72" w:rsidRDefault="004153C6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42F3F0BC" w14:textId="77777777" w:rsidR="001B2875" w:rsidRPr="00DB2B72" w:rsidRDefault="001B2875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32"/>
          <w:szCs w:val="32"/>
          <w:lang w:val="kk-KZ"/>
        </w:rPr>
      </w:pPr>
    </w:p>
    <w:p w14:paraId="31B03F71" w14:textId="7F162D28" w:rsidR="00AD0689" w:rsidRPr="004F7C5A" w:rsidRDefault="00CB4AB1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bCs w:val="0"/>
          <w:color w:val="151515"/>
          <w:sz w:val="32"/>
          <w:szCs w:val="32"/>
          <w:lang w:val="kk-KZ"/>
        </w:rPr>
      </w:pPr>
      <w:r w:rsidRP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</w:t>
      </w:r>
      <w:r w:rsidR="004F7C5A" w:rsidRP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4F7C5A" w:rsidRP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4F7C5A" w:rsidRPr="004F7C5A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Жамбыл </w:t>
      </w:r>
      <w:proofErr w:type="spellStart"/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аудандық</w:t>
      </w:r>
      <w:proofErr w:type="spellEnd"/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сайлау</w:t>
      </w:r>
      <w:proofErr w:type="spellEnd"/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7C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комиссиясы</w:t>
      </w:r>
      <w:proofErr w:type="spellEnd"/>
    </w:p>
    <w:p w14:paraId="5551FDB2" w14:textId="77777777" w:rsidR="00A07D6E" w:rsidRPr="00DB2B72" w:rsidRDefault="00A07D6E" w:rsidP="00DB2B7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07D6E" w:rsidRPr="00DB2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CC"/>
    <w:rsid w:val="00076DA9"/>
    <w:rsid w:val="001B2875"/>
    <w:rsid w:val="004153C6"/>
    <w:rsid w:val="004959E4"/>
    <w:rsid w:val="004F7C5A"/>
    <w:rsid w:val="00646048"/>
    <w:rsid w:val="006A17C5"/>
    <w:rsid w:val="009563CC"/>
    <w:rsid w:val="00A07D6E"/>
    <w:rsid w:val="00AD0689"/>
    <w:rsid w:val="00AF2146"/>
    <w:rsid w:val="00C57191"/>
    <w:rsid w:val="00CB4AB1"/>
    <w:rsid w:val="00CD178F"/>
    <w:rsid w:val="00DB2B72"/>
    <w:rsid w:val="00E5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D6D2"/>
  <w15:chartTrackingRefBased/>
  <w15:docId w15:val="{E92DF02C-7E18-4681-A081-B18AFB5F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63CC"/>
    <w:rPr>
      <w:b/>
      <w:bCs/>
    </w:rPr>
  </w:style>
  <w:style w:type="paragraph" w:styleId="a5">
    <w:name w:val="No Spacing"/>
    <w:uiPriority w:val="1"/>
    <w:qFormat/>
    <w:rsid w:val="009563CC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Lenovo</cp:lastModifiedBy>
  <cp:revision>13</cp:revision>
  <dcterms:created xsi:type="dcterms:W3CDTF">2026-10-23T06:12:00Z</dcterms:created>
  <dcterms:modified xsi:type="dcterms:W3CDTF">2026-10-28T10:29:00Z</dcterms:modified>
</cp:coreProperties>
</file>