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BC2488" w14:textId="23AAD2F5" w:rsidR="00031D23" w:rsidRPr="000149A9" w:rsidRDefault="00750B39" w:rsidP="00031D23">
      <w:pPr>
        <w:jc w:val="center"/>
        <w:rPr>
          <w:b/>
          <w:szCs w:val="28"/>
          <w:lang w:val="kk-KZ"/>
        </w:rPr>
      </w:pPr>
      <w:r w:rsidRPr="000149A9">
        <w:rPr>
          <w:b/>
          <w:szCs w:val="28"/>
          <w:lang w:val="kk-KZ"/>
        </w:rPr>
        <w:t>Түркістан</w:t>
      </w:r>
      <w:r w:rsidR="00A25EC9" w:rsidRPr="000149A9">
        <w:rPr>
          <w:b/>
          <w:szCs w:val="28"/>
          <w:lang w:val="kk-KZ"/>
        </w:rPr>
        <w:t xml:space="preserve"> облысы </w:t>
      </w:r>
      <w:r w:rsidRPr="000149A9">
        <w:rPr>
          <w:b/>
          <w:szCs w:val="28"/>
          <w:lang w:val="kk-KZ"/>
        </w:rPr>
        <w:t>Мақтаарал</w:t>
      </w:r>
      <w:r w:rsidR="00783341" w:rsidRPr="000149A9">
        <w:rPr>
          <w:b/>
          <w:szCs w:val="28"/>
          <w:lang w:val="kk-KZ"/>
        </w:rPr>
        <w:t xml:space="preserve"> аудандық</w:t>
      </w:r>
      <w:r w:rsidR="0060167B" w:rsidRPr="000149A9">
        <w:rPr>
          <w:b/>
          <w:szCs w:val="28"/>
          <w:lang w:val="kk-KZ"/>
        </w:rPr>
        <w:t xml:space="preserve"> мәслихатының </w:t>
      </w:r>
      <w:r w:rsidR="00031D23" w:rsidRPr="000149A9">
        <w:rPr>
          <w:b/>
          <w:szCs w:val="28"/>
          <w:lang w:val="kk-KZ"/>
        </w:rPr>
        <w:t>депутат</w:t>
      </w:r>
      <w:r w:rsidR="00E74DA9" w:rsidRPr="000149A9">
        <w:rPr>
          <w:b/>
          <w:szCs w:val="28"/>
          <w:lang w:val="kk-KZ"/>
        </w:rPr>
        <w:t>т</w:t>
      </w:r>
      <w:r w:rsidR="00031D23" w:rsidRPr="000149A9">
        <w:rPr>
          <w:b/>
          <w:szCs w:val="28"/>
          <w:lang w:val="kk-KZ"/>
        </w:rPr>
        <w:t>ығына кандидаттардың ұсынылуы туралы</w:t>
      </w:r>
    </w:p>
    <w:p w14:paraId="74D24307" w14:textId="77777777" w:rsidR="00031D23" w:rsidRPr="000149A9" w:rsidRDefault="00031D23" w:rsidP="00031D23">
      <w:pPr>
        <w:jc w:val="center"/>
        <w:rPr>
          <w:b/>
          <w:szCs w:val="28"/>
          <w:lang w:val="kk-KZ"/>
        </w:rPr>
      </w:pPr>
      <w:r w:rsidRPr="000149A9">
        <w:rPr>
          <w:b/>
          <w:szCs w:val="28"/>
          <w:lang w:val="kk-KZ"/>
        </w:rPr>
        <w:t>АҚПАРАТ</w:t>
      </w:r>
    </w:p>
    <w:p w14:paraId="41626AA4" w14:textId="77777777" w:rsidR="00031D23" w:rsidRPr="000149A9" w:rsidRDefault="00783341" w:rsidP="00031D23">
      <w:pPr>
        <w:jc w:val="center"/>
        <w:rPr>
          <w:i/>
          <w:sz w:val="24"/>
          <w:szCs w:val="24"/>
          <w:lang w:val="kk-KZ"/>
        </w:rPr>
      </w:pPr>
      <w:r w:rsidRPr="000149A9">
        <w:rPr>
          <w:i/>
          <w:sz w:val="24"/>
          <w:szCs w:val="24"/>
          <w:lang w:val="kk-KZ"/>
        </w:rPr>
        <w:t>(2026 жылғы 29 қарашадағы</w:t>
      </w:r>
      <w:r w:rsidR="00031D23" w:rsidRPr="000149A9">
        <w:rPr>
          <w:i/>
          <w:sz w:val="24"/>
          <w:szCs w:val="24"/>
          <w:lang w:val="kk-KZ"/>
        </w:rPr>
        <w:t xml:space="preserve"> сайлау)</w:t>
      </w:r>
    </w:p>
    <w:p w14:paraId="77A1DC3C" w14:textId="77777777" w:rsidR="00031D23" w:rsidRPr="000149A9" w:rsidRDefault="00031D23" w:rsidP="00031D23">
      <w:pPr>
        <w:jc w:val="right"/>
        <w:rPr>
          <w:sz w:val="24"/>
          <w:szCs w:val="24"/>
          <w:lang w:val="kk-KZ"/>
        </w:rPr>
      </w:pPr>
    </w:p>
    <w:p w14:paraId="178ACEA7" w14:textId="77777777" w:rsidR="00E840BC" w:rsidRPr="000149A9" w:rsidRDefault="00E840BC" w:rsidP="00031D23">
      <w:pPr>
        <w:jc w:val="right"/>
        <w:rPr>
          <w:sz w:val="24"/>
          <w:szCs w:val="24"/>
          <w:lang w:val="kk-KZ"/>
        </w:rPr>
      </w:pPr>
    </w:p>
    <w:p w14:paraId="4326A307" w14:textId="77777777" w:rsidR="00031D23" w:rsidRPr="000149A9" w:rsidRDefault="00031D23" w:rsidP="00031D23">
      <w:pPr>
        <w:jc w:val="right"/>
        <w:rPr>
          <w:sz w:val="24"/>
          <w:szCs w:val="24"/>
          <w:lang w:val="kk-KZ"/>
        </w:rPr>
      </w:pPr>
      <w:r w:rsidRPr="000149A9">
        <w:rPr>
          <w:sz w:val="24"/>
          <w:szCs w:val="24"/>
          <w:lang w:val="kk-KZ"/>
        </w:rPr>
        <w:t xml:space="preserve"> </w:t>
      </w:r>
      <w:r w:rsidR="00783341" w:rsidRPr="000149A9">
        <w:rPr>
          <w:sz w:val="24"/>
          <w:szCs w:val="24"/>
          <w:lang w:val="kk-KZ"/>
        </w:rPr>
        <w:t>2026 жылғы 27 қазандағы</w:t>
      </w:r>
      <w:r w:rsidR="00607C6A" w:rsidRPr="000149A9">
        <w:rPr>
          <w:sz w:val="24"/>
          <w:szCs w:val="24"/>
          <w:lang w:val="kk-KZ"/>
        </w:rPr>
        <w:t xml:space="preserve"> сағат 18.00-</w:t>
      </w:r>
      <w:r w:rsidRPr="000149A9">
        <w:rPr>
          <w:sz w:val="24"/>
          <w:szCs w:val="24"/>
          <w:lang w:val="kk-KZ"/>
        </w:rPr>
        <w:t>гі жағдай бойынша</w:t>
      </w:r>
    </w:p>
    <w:p w14:paraId="3C490C86" w14:textId="77777777" w:rsidR="00E840BC" w:rsidRPr="000149A9" w:rsidRDefault="00E840BC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0149A9" w14:paraId="3531C309" w14:textId="77777777" w:rsidTr="000149A9">
        <w:trPr>
          <w:cantSplit/>
          <w:trHeight w:val="897"/>
          <w:jc w:val="center"/>
        </w:trPr>
        <w:tc>
          <w:tcPr>
            <w:tcW w:w="482" w:type="dxa"/>
            <w:vAlign w:val="center"/>
          </w:tcPr>
          <w:p w14:paraId="1028E76C" w14:textId="77777777" w:rsidR="00735BBE" w:rsidRPr="00A76627" w:rsidRDefault="00735BBE" w:rsidP="000149A9">
            <w:pPr>
              <w:jc w:val="center"/>
              <w:rPr>
                <w:b/>
                <w:sz w:val="24"/>
                <w:szCs w:val="24"/>
              </w:rPr>
            </w:pPr>
            <w:r w:rsidRPr="00A76627">
              <w:rPr>
                <w:b/>
                <w:sz w:val="24"/>
                <w:szCs w:val="24"/>
              </w:rPr>
              <w:t>№</w:t>
            </w:r>
          </w:p>
          <w:p w14:paraId="0C42E0E5" w14:textId="77777777" w:rsidR="00735BBE" w:rsidRPr="00A76627" w:rsidRDefault="00735BBE" w:rsidP="000149A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р</w:t>
            </w:r>
            <w:r w:rsidRPr="00A76627">
              <w:rPr>
                <w:b/>
                <w:sz w:val="24"/>
                <w:szCs w:val="24"/>
              </w:rPr>
              <w:t>/</w:t>
            </w:r>
            <w:r w:rsidRPr="00A76627"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  <w:vAlign w:val="center"/>
          </w:tcPr>
          <w:p w14:paraId="7CBA6FAE" w14:textId="77777777" w:rsidR="00735BBE" w:rsidRPr="00A76627" w:rsidRDefault="00735BBE" w:rsidP="000149A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175B52C9" w14:textId="77777777" w:rsidR="00735BBE" w:rsidRPr="00A76627" w:rsidRDefault="00735BBE" w:rsidP="000149A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 w14:paraId="2583A424" w14:textId="77777777" w:rsidR="00735BBE" w:rsidRPr="00A76627" w:rsidRDefault="00735BBE" w:rsidP="000149A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  <w:vAlign w:val="center"/>
          </w:tcPr>
          <w:p w14:paraId="463CB89E" w14:textId="77777777" w:rsidR="00735BBE" w:rsidRPr="00A76627" w:rsidRDefault="00735BBE" w:rsidP="000149A9">
            <w:pPr>
              <w:jc w:val="center"/>
              <w:rPr>
                <w:b/>
                <w:sz w:val="24"/>
                <w:szCs w:val="24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  <w:vAlign w:val="center"/>
          </w:tcPr>
          <w:p w14:paraId="22836070" w14:textId="77777777" w:rsidR="00735BBE" w:rsidRPr="00A76627" w:rsidRDefault="00735BBE" w:rsidP="000149A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  <w:vAlign w:val="center"/>
          </w:tcPr>
          <w:p w14:paraId="251776C4" w14:textId="347C63C6" w:rsidR="00735BBE" w:rsidRPr="00A76627" w:rsidRDefault="00735BBE" w:rsidP="000149A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1033FB06" w14:textId="77777777" w:rsidR="00735BBE" w:rsidRPr="00A76627" w:rsidRDefault="00735BBE" w:rsidP="000149A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0149A9" w:rsidRPr="000149A9" w14:paraId="1005E7AD" w14:textId="77777777" w:rsidTr="00CC5316">
        <w:trPr>
          <w:cantSplit/>
          <w:trHeight w:val="323"/>
          <w:jc w:val="center"/>
        </w:trPr>
        <w:tc>
          <w:tcPr>
            <w:tcW w:w="14773" w:type="dxa"/>
            <w:gridSpan w:val="7"/>
            <w:vAlign w:val="center"/>
          </w:tcPr>
          <w:p w14:paraId="09C61AFC" w14:textId="77777777" w:rsidR="000149A9" w:rsidRPr="00A76627" w:rsidRDefault="000149A9" w:rsidP="000149A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972B86" w:rsidRPr="000149A9" w14:paraId="52036934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D959F2E" w14:textId="13B81B6F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00087E8F" w14:textId="310CEBC5" w:rsidR="00972B86" w:rsidRPr="00A76627" w:rsidRDefault="00972B86" w:rsidP="00A5655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</w:rPr>
              <w:t xml:space="preserve">Тимур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Ахметұлы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Адамбеков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0EBD511" w14:textId="2215BE93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  <w:vAlign w:val="center"/>
          </w:tcPr>
          <w:p w14:paraId="5259D1F4" w14:textId="30CBC8E5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Мырзакент-Қызмет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>» КММ директоры</w:t>
            </w:r>
          </w:p>
        </w:tc>
        <w:tc>
          <w:tcPr>
            <w:tcW w:w="2146" w:type="dxa"/>
            <w:vAlign w:val="center"/>
          </w:tcPr>
          <w:p w14:paraId="154A4463" w14:textId="73B108CE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72B86">
              <w:rPr>
                <w:color w:val="000000"/>
                <w:sz w:val="24"/>
                <w:szCs w:val="24"/>
                <w:lang w:val="kk-KZ"/>
              </w:rPr>
              <w:t>Мырзакент кенті, Е.Мамбетов көшесі №80/1</w:t>
            </w:r>
          </w:p>
        </w:tc>
        <w:tc>
          <w:tcPr>
            <w:tcW w:w="2532" w:type="dxa"/>
            <w:vAlign w:val="center"/>
          </w:tcPr>
          <w:p w14:paraId="5D2E3DBD" w14:textId="79C6CD01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«Әділет» партиясынан</w:t>
            </w:r>
          </w:p>
        </w:tc>
      </w:tr>
      <w:tr w:rsidR="00972B86" w:rsidRPr="000149A9" w14:paraId="60BA5616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C92C9EC" w14:textId="5AB38EB5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26595E38" w14:textId="0CB1A583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Баймағанбет Айтбайұлы Ержанов</w:t>
            </w:r>
          </w:p>
        </w:tc>
        <w:tc>
          <w:tcPr>
            <w:tcW w:w="1214" w:type="dxa"/>
            <w:gridSpan w:val="2"/>
            <w:vAlign w:val="center"/>
          </w:tcPr>
          <w:p w14:paraId="4D804B02" w14:textId="16275A39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  <w:vAlign w:val="center"/>
          </w:tcPr>
          <w:p w14:paraId="4DCA5C33" w14:textId="7EBD090E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r w:rsidRPr="00A7662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Байдон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673FED83" w14:textId="351161D0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Мырзакент к. Бейбітшілік көш., №274</w:t>
            </w:r>
          </w:p>
        </w:tc>
        <w:tc>
          <w:tcPr>
            <w:tcW w:w="2532" w:type="dxa"/>
            <w:vAlign w:val="center"/>
          </w:tcPr>
          <w:p w14:paraId="1A87A464" w14:textId="76E228A0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7662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662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72B86" w:rsidRPr="000149A9" w14:paraId="78B357AE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7E7DF28" w14:textId="1FFC9111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4568F79E" w14:textId="08300A4F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color w:val="000000"/>
                <w:sz w:val="24"/>
                <w:szCs w:val="24"/>
              </w:rPr>
              <w:t>Орынбасар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Сатыбалдыұлы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Жанбосынов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6F04C6D" w14:textId="4AAFD0BD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  <w:vAlign w:val="center"/>
          </w:tcPr>
          <w:p w14:paraId="2BB0DE3F" w14:textId="59553BC6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«Мырзакент-Қызмет» КММ бас бухгалтері</w:t>
            </w:r>
          </w:p>
        </w:tc>
        <w:tc>
          <w:tcPr>
            <w:tcW w:w="2146" w:type="dxa"/>
            <w:vAlign w:val="center"/>
          </w:tcPr>
          <w:p w14:paraId="3B4AD8E6" w14:textId="20638545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Жанажол а/о,  Ақжол ауылы, Нижурин көш., №19</w:t>
            </w:r>
          </w:p>
        </w:tc>
        <w:tc>
          <w:tcPr>
            <w:tcW w:w="2532" w:type="dxa"/>
            <w:vAlign w:val="center"/>
          </w:tcPr>
          <w:p w14:paraId="416FCA5E" w14:textId="230C6518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7662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662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72B86" w:rsidRPr="000149A9" w14:paraId="73E6D620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3379EC2" w14:textId="78084175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57D2255C" w14:textId="27B22DEF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color w:val="000000"/>
                <w:sz w:val="24"/>
                <w:szCs w:val="24"/>
              </w:rPr>
              <w:t>Нұрлан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Әбдуәліұлы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Ибраев</w:t>
            </w:r>
          </w:p>
        </w:tc>
        <w:tc>
          <w:tcPr>
            <w:tcW w:w="1214" w:type="dxa"/>
            <w:gridSpan w:val="2"/>
            <w:vAlign w:val="center"/>
          </w:tcPr>
          <w:p w14:paraId="33F00CB2" w14:textId="25FC954C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  <w:vAlign w:val="center"/>
          </w:tcPr>
          <w:p w14:paraId="1B23CD13" w14:textId="0DBF001C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r w:rsidRPr="00A76627">
              <w:rPr>
                <w:color w:val="000000"/>
                <w:sz w:val="24"/>
                <w:szCs w:val="24"/>
              </w:rPr>
              <w:t xml:space="preserve">«Ибраев» ЖК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477F2586" w14:textId="7ECE1785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color w:val="000000"/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Тілеубердин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көш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>., №6</w:t>
            </w:r>
          </w:p>
        </w:tc>
        <w:tc>
          <w:tcPr>
            <w:tcW w:w="2532" w:type="dxa"/>
            <w:vAlign w:val="center"/>
          </w:tcPr>
          <w:p w14:paraId="73CF546D" w14:textId="71A44A9A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A76627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A7662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A76627"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972B86" w:rsidRPr="000149A9" w14:paraId="4EC2FE65" w14:textId="77777777" w:rsidTr="00CC5316">
        <w:trPr>
          <w:cantSplit/>
          <w:trHeight w:val="325"/>
          <w:jc w:val="center"/>
        </w:trPr>
        <w:tc>
          <w:tcPr>
            <w:tcW w:w="14773" w:type="dxa"/>
            <w:gridSpan w:val="7"/>
            <w:vAlign w:val="center"/>
          </w:tcPr>
          <w:p w14:paraId="2A606302" w14:textId="77777777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972B86" w:rsidRPr="000149A9" w14:paraId="72C096B4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9A64B26" w14:textId="6099AF1F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6B9DBE34" w14:textId="3CBB3EA1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Бақыт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Насырханұлы</w:t>
            </w:r>
            <w:proofErr w:type="spellEnd"/>
            <w:r w:rsidRPr="00A76627">
              <w:rPr>
                <w:sz w:val="24"/>
                <w:szCs w:val="24"/>
              </w:rPr>
              <w:t xml:space="preserve"> Асанов</w:t>
            </w:r>
          </w:p>
        </w:tc>
        <w:tc>
          <w:tcPr>
            <w:tcW w:w="1214" w:type="dxa"/>
            <w:gridSpan w:val="2"/>
            <w:vAlign w:val="center"/>
          </w:tcPr>
          <w:p w14:paraId="1D96C315" w14:textId="23E9571E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1962</w:t>
            </w:r>
          </w:p>
        </w:tc>
        <w:tc>
          <w:tcPr>
            <w:tcW w:w="3721" w:type="dxa"/>
            <w:vAlign w:val="center"/>
          </w:tcPr>
          <w:p w14:paraId="3BC6CF93" w14:textId="62E277BF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ауданы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әкімі</w:t>
            </w:r>
            <w:proofErr w:type="spellEnd"/>
          </w:p>
        </w:tc>
        <w:tc>
          <w:tcPr>
            <w:tcW w:w="2146" w:type="dxa"/>
            <w:vAlign w:val="center"/>
          </w:tcPr>
          <w:p w14:paraId="0E18594B" w14:textId="418192D4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ауданы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кенті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Жоба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көшесі</w:t>
            </w:r>
            <w:proofErr w:type="spellEnd"/>
            <w:r w:rsidRPr="00A76627">
              <w:rPr>
                <w:sz w:val="24"/>
                <w:szCs w:val="24"/>
              </w:rPr>
              <w:t xml:space="preserve"> н/з</w:t>
            </w:r>
          </w:p>
        </w:tc>
        <w:tc>
          <w:tcPr>
            <w:tcW w:w="2532" w:type="dxa"/>
            <w:vAlign w:val="center"/>
          </w:tcPr>
          <w:p w14:paraId="572648B8" w14:textId="1C2C4FF6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972B86" w:rsidRPr="000149A9" w14:paraId="4FD1FEE0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DD2AA35" w14:textId="2A348DE9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45D8AAB1" w14:textId="79351841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Серғазы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Жарқынбайұлы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Байдуллаев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4191075" w14:textId="04F0603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1975</w:t>
            </w:r>
          </w:p>
        </w:tc>
        <w:tc>
          <w:tcPr>
            <w:tcW w:w="3721" w:type="dxa"/>
            <w:vAlign w:val="center"/>
          </w:tcPr>
          <w:p w14:paraId="70992F45" w14:textId="14A8C9EC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аудандық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мәдениет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үйінің</w:t>
            </w:r>
            <w:proofErr w:type="spellEnd"/>
            <w:r w:rsidRPr="00A76627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14:paraId="3FB750F1" w14:textId="2A571A55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Жетісай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ауданы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Қазыбек</w:t>
            </w:r>
            <w:proofErr w:type="spellEnd"/>
            <w:r w:rsidRPr="00A76627">
              <w:rPr>
                <w:sz w:val="24"/>
                <w:szCs w:val="24"/>
              </w:rPr>
              <w:t xml:space="preserve"> би а/о, </w:t>
            </w:r>
            <w:proofErr w:type="spellStart"/>
            <w:r w:rsidRPr="00A76627">
              <w:rPr>
                <w:sz w:val="24"/>
                <w:szCs w:val="24"/>
              </w:rPr>
              <w:t>Егіндік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№11</w:t>
            </w:r>
          </w:p>
        </w:tc>
        <w:tc>
          <w:tcPr>
            <w:tcW w:w="2532" w:type="dxa"/>
            <w:vAlign w:val="center"/>
          </w:tcPr>
          <w:p w14:paraId="76A91686" w14:textId="6A9A002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33911A2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42BCF93" w14:textId="3D34F697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6FC6F897" w14:textId="1D519134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Ғани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Сәрсеханұлы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Қалыбеков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F3BAFEB" w14:textId="5D3C4644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1969</w:t>
            </w:r>
          </w:p>
        </w:tc>
        <w:tc>
          <w:tcPr>
            <w:tcW w:w="3721" w:type="dxa"/>
            <w:vAlign w:val="center"/>
          </w:tcPr>
          <w:p w14:paraId="6FD895F9" w14:textId="6C607864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 xml:space="preserve">«Cotton-707» ЖШС «Үлгілі» </w:t>
            </w:r>
            <w:proofErr w:type="spellStart"/>
            <w:r w:rsidRPr="00A76627">
              <w:rPr>
                <w:sz w:val="24"/>
                <w:szCs w:val="24"/>
              </w:rPr>
              <w:t>мақта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қабылдау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пунктінің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меңгерушісі</w:t>
            </w:r>
            <w:proofErr w:type="spellEnd"/>
          </w:p>
        </w:tc>
        <w:tc>
          <w:tcPr>
            <w:tcW w:w="2146" w:type="dxa"/>
            <w:vAlign w:val="center"/>
          </w:tcPr>
          <w:p w14:paraId="62FE55DC" w14:textId="4BF77E6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А.Қалыбеков</w:t>
            </w:r>
            <w:proofErr w:type="spellEnd"/>
            <w:r w:rsidRPr="00A76627">
              <w:rPr>
                <w:sz w:val="24"/>
                <w:szCs w:val="24"/>
              </w:rPr>
              <w:t xml:space="preserve"> а/о, Жамбыл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Ш.Айменов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№10</w:t>
            </w:r>
          </w:p>
        </w:tc>
        <w:tc>
          <w:tcPr>
            <w:tcW w:w="2532" w:type="dxa"/>
            <w:vAlign w:val="center"/>
          </w:tcPr>
          <w:p w14:paraId="5230C20C" w14:textId="70B9FD3A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432BE097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1626BC1" w14:textId="6DCA114A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4678" w:type="dxa"/>
            <w:vAlign w:val="center"/>
          </w:tcPr>
          <w:p w14:paraId="17CCA867" w14:textId="66402D61" w:rsidR="00972B86" w:rsidRPr="00A76627" w:rsidRDefault="00B55A68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Садияров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Бахтиёр</w:t>
            </w:r>
            <w:proofErr w:type="spellEnd"/>
            <w:r w:rsidRPr="00A76627">
              <w:rPr>
                <w:sz w:val="24"/>
                <w:szCs w:val="24"/>
              </w:rPr>
              <w:t xml:space="preserve"> Ибрагимович</w:t>
            </w:r>
          </w:p>
        </w:tc>
        <w:tc>
          <w:tcPr>
            <w:tcW w:w="1214" w:type="dxa"/>
            <w:gridSpan w:val="2"/>
            <w:vAlign w:val="center"/>
          </w:tcPr>
          <w:p w14:paraId="2165305E" w14:textId="5CB3E806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1961</w:t>
            </w:r>
          </w:p>
        </w:tc>
        <w:tc>
          <w:tcPr>
            <w:tcW w:w="3721" w:type="dxa"/>
            <w:vAlign w:val="center"/>
          </w:tcPr>
          <w:p w14:paraId="41FD3B6C" w14:textId="6A82E61A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 xml:space="preserve">«Туннель </w:t>
            </w:r>
            <w:proofErr w:type="spellStart"/>
            <w:r w:rsidRPr="00A76627">
              <w:rPr>
                <w:sz w:val="24"/>
                <w:szCs w:val="24"/>
              </w:rPr>
              <w:t>Садд</w:t>
            </w:r>
            <w:proofErr w:type="spellEnd"/>
            <w:r w:rsidRPr="00A76627">
              <w:rPr>
                <w:sz w:val="24"/>
                <w:szCs w:val="24"/>
              </w:rPr>
              <w:t xml:space="preserve"> Ариана» ЖШС инженер-</w:t>
            </w:r>
            <w:proofErr w:type="spellStart"/>
            <w:r w:rsidRPr="00A76627">
              <w:rPr>
                <w:sz w:val="24"/>
                <w:szCs w:val="24"/>
              </w:rPr>
              <w:t>механигі</w:t>
            </w:r>
            <w:proofErr w:type="spellEnd"/>
          </w:p>
        </w:tc>
        <w:tc>
          <w:tcPr>
            <w:tcW w:w="2146" w:type="dxa"/>
            <w:vAlign w:val="center"/>
          </w:tcPr>
          <w:p w14:paraId="2ADD7DB2" w14:textId="39EE79D3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а/о, Хайдар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Б.Қаназаров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№70</w:t>
            </w:r>
          </w:p>
        </w:tc>
        <w:tc>
          <w:tcPr>
            <w:tcW w:w="2532" w:type="dxa"/>
            <w:vAlign w:val="center"/>
          </w:tcPr>
          <w:p w14:paraId="0E2BD8E1" w14:textId="47EA36CB" w:rsidR="00972B86" w:rsidRPr="00A76627" w:rsidRDefault="00972B86" w:rsidP="00972B8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76499D7B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4CDDDBE4" w14:textId="60692E5B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972B86" w:rsidRPr="000149A9" w14:paraId="795C336D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5F0E7E" w14:textId="0DC01574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61BBD176" w14:textId="4CEDE108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Гүлмира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Ілесқызы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Ақбаева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D5F85F6" w14:textId="6C69B97A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  <w:vAlign w:val="center"/>
          </w:tcPr>
          <w:p w14:paraId="54A3365C" w14:textId="4972A14B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аудандық орталықтандырылған кітапхана жүйесі» ММ басшысы</w:t>
            </w:r>
          </w:p>
        </w:tc>
        <w:tc>
          <w:tcPr>
            <w:tcW w:w="2146" w:type="dxa"/>
            <w:vAlign w:val="center"/>
          </w:tcPr>
          <w:p w14:paraId="14695B57" w14:textId="6F6B94EE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Мырзакент к. М.Куандыков көш., №89</w:t>
            </w:r>
          </w:p>
        </w:tc>
        <w:tc>
          <w:tcPr>
            <w:tcW w:w="2532" w:type="dxa"/>
            <w:vAlign w:val="center"/>
          </w:tcPr>
          <w:p w14:paraId="28E1CC02" w14:textId="08C2A1D2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04B3B09E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879F5B9" w14:textId="3B0E4450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10</w:t>
            </w:r>
          </w:p>
        </w:tc>
        <w:tc>
          <w:tcPr>
            <w:tcW w:w="4678" w:type="dxa"/>
            <w:vAlign w:val="center"/>
          </w:tcPr>
          <w:p w14:paraId="09D4A6EE" w14:textId="03B38766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Дүйсенғали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Серікұлы</w:t>
            </w:r>
            <w:proofErr w:type="spellEnd"/>
            <w:r w:rsidRPr="00A76627">
              <w:rPr>
                <w:sz w:val="24"/>
                <w:szCs w:val="24"/>
              </w:rPr>
              <w:t xml:space="preserve"> Кенжетаев</w:t>
            </w:r>
          </w:p>
        </w:tc>
        <w:tc>
          <w:tcPr>
            <w:tcW w:w="1214" w:type="dxa"/>
            <w:gridSpan w:val="2"/>
            <w:vAlign w:val="center"/>
          </w:tcPr>
          <w:p w14:paraId="3E14C171" w14:textId="195E122C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  <w:vAlign w:val="center"/>
          </w:tcPr>
          <w:p w14:paraId="3D4DE2BE" w14:textId="48EBEBB7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аудандық орталықтандырылған кітапхана жүйесі» ММ бухгалтері</w:t>
            </w:r>
          </w:p>
        </w:tc>
        <w:tc>
          <w:tcPr>
            <w:tcW w:w="2146" w:type="dxa"/>
            <w:vAlign w:val="center"/>
          </w:tcPr>
          <w:p w14:paraId="700072EE" w14:textId="1DBE9B22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Өркениет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Нураков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№36</w:t>
            </w:r>
          </w:p>
        </w:tc>
        <w:tc>
          <w:tcPr>
            <w:tcW w:w="2532" w:type="dxa"/>
            <w:vAlign w:val="center"/>
          </w:tcPr>
          <w:p w14:paraId="5C46017B" w14:textId="34521E0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455898C7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E2DEFD6" w14:textId="44D977AB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1356A69B" w14:textId="0F5C85A7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Гүлназ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Төребайқызы</w:t>
            </w:r>
            <w:proofErr w:type="spellEnd"/>
            <w:r w:rsidRPr="00A76627">
              <w:rPr>
                <w:sz w:val="24"/>
                <w:szCs w:val="24"/>
              </w:rPr>
              <w:t xml:space="preserve"> Расул</w:t>
            </w:r>
          </w:p>
        </w:tc>
        <w:tc>
          <w:tcPr>
            <w:tcW w:w="1214" w:type="dxa"/>
            <w:gridSpan w:val="2"/>
            <w:vAlign w:val="center"/>
          </w:tcPr>
          <w:p w14:paraId="7E42552E" w14:textId="455B4BC4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14:paraId="51CAD3D9" w14:textId="59C29B1B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«Солнышко» бөбекжай-бақшасы» ЖШС тәрбиешісі</w:t>
            </w:r>
          </w:p>
        </w:tc>
        <w:tc>
          <w:tcPr>
            <w:tcW w:w="2146" w:type="dxa"/>
            <w:vAlign w:val="center"/>
          </w:tcPr>
          <w:p w14:paraId="6D2E1BB3" w14:textId="3EB63ABF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Бейбітшілік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№242</w:t>
            </w:r>
          </w:p>
        </w:tc>
        <w:tc>
          <w:tcPr>
            <w:tcW w:w="2532" w:type="dxa"/>
            <w:vAlign w:val="center"/>
          </w:tcPr>
          <w:p w14:paraId="1CE98323" w14:textId="34D743BD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7BBD7E75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2B6AA35" w14:textId="12F1B096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1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04AC6276" w14:textId="31ACE53F" w:rsidR="00972B86" w:rsidRPr="00A76627" w:rsidRDefault="00B55A68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Ташмуратова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Дилноза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Анарбаевна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44A0CFA" w14:textId="0369A971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14:paraId="07E0B0EF" w14:textId="19C543DC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Темур</w:t>
            </w:r>
            <w:proofErr w:type="spellEnd"/>
            <w:r w:rsidRPr="00A76627">
              <w:rPr>
                <w:sz w:val="24"/>
                <w:szCs w:val="24"/>
              </w:rPr>
              <w:t xml:space="preserve">» ШҚ </w:t>
            </w:r>
            <w:proofErr w:type="spellStart"/>
            <w:r w:rsidRPr="00A76627">
              <w:rPr>
                <w:sz w:val="24"/>
                <w:szCs w:val="24"/>
              </w:rPr>
              <w:t>қызметкері</w:t>
            </w:r>
            <w:proofErr w:type="spellEnd"/>
          </w:p>
        </w:tc>
        <w:tc>
          <w:tcPr>
            <w:tcW w:w="2146" w:type="dxa"/>
            <w:vAlign w:val="center"/>
          </w:tcPr>
          <w:p w14:paraId="51F079B2" w14:textId="6FF88348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Енбекші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 </w:t>
            </w:r>
            <w:proofErr w:type="spellStart"/>
            <w:r w:rsidRPr="00A76627">
              <w:rPr>
                <w:sz w:val="24"/>
                <w:szCs w:val="24"/>
              </w:rPr>
              <w:t>Т.Жайлыбаев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көш.Достык</w:t>
            </w:r>
            <w:proofErr w:type="spellEnd"/>
            <w:r w:rsidRPr="00A76627">
              <w:rPr>
                <w:sz w:val="24"/>
                <w:szCs w:val="24"/>
              </w:rPr>
              <w:t xml:space="preserve"> №12А</w:t>
            </w:r>
          </w:p>
        </w:tc>
        <w:tc>
          <w:tcPr>
            <w:tcW w:w="2532" w:type="dxa"/>
            <w:vAlign w:val="center"/>
          </w:tcPr>
          <w:p w14:paraId="11797656" w14:textId="414E8898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50308C29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36ED7F11" w14:textId="3887863F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972B86" w:rsidRPr="00A76627" w14:paraId="59ECFC2F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237C1C3" w14:textId="297CECEC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13</w:t>
            </w:r>
          </w:p>
        </w:tc>
        <w:tc>
          <w:tcPr>
            <w:tcW w:w="4678" w:type="dxa"/>
            <w:vAlign w:val="center"/>
          </w:tcPr>
          <w:p w14:paraId="50112305" w14:textId="2E05F763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Досжан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Талғатұлы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Әбілқасымов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C7944BE" w14:textId="3AD4FA41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134F0345" w14:textId="0562603D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«Еңбек мобильділігі орталығы» ММ-нің «Мақтаарал ауданы карьерлік орталығы» филиалының кеңесшісі</w:t>
            </w:r>
          </w:p>
        </w:tc>
        <w:tc>
          <w:tcPr>
            <w:tcW w:w="2146" w:type="dxa"/>
            <w:vAlign w:val="center"/>
          </w:tcPr>
          <w:p w14:paraId="593D242A" w14:textId="642D52BE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Жетісай қаласы, А.Нарбаев көш., №5А</w:t>
            </w:r>
          </w:p>
        </w:tc>
        <w:tc>
          <w:tcPr>
            <w:tcW w:w="2532" w:type="dxa"/>
            <w:vAlign w:val="center"/>
          </w:tcPr>
          <w:p w14:paraId="19A13EA5" w14:textId="67788D7A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A76627" w14:paraId="1CA9A91A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167314C" w14:textId="0510E0DB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14</w:t>
            </w:r>
          </w:p>
        </w:tc>
        <w:tc>
          <w:tcPr>
            <w:tcW w:w="4678" w:type="dxa"/>
            <w:vAlign w:val="center"/>
          </w:tcPr>
          <w:p w14:paraId="3EDAEDD4" w14:textId="453518A9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Мұхтар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Дүйсебайұлы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Әжіқабылов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FE2A0D9" w14:textId="20FFEA55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  <w:vAlign w:val="center"/>
          </w:tcPr>
          <w:p w14:paraId="6441A5EE" w14:textId="14CD77AD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аудандық мүгедек балаларды оңалту орталығы» КММ директоры</w:t>
            </w:r>
          </w:p>
        </w:tc>
        <w:tc>
          <w:tcPr>
            <w:tcW w:w="2146" w:type="dxa"/>
            <w:vAlign w:val="center"/>
          </w:tcPr>
          <w:p w14:paraId="45879A77" w14:textId="2974F58D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Жетісай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қаласы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76627">
              <w:rPr>
                <w:sz w:val="24"/>
                <w:szCs w:val="24"/>
              </w:rPr>
              <w:t>Андисай</w:t>
            </w:r>
            <w:proofErr w:type="spellEnd"/>
            <w:r w:rsidRPr="00A76627">
              <w:rPr>
                <w:sz w:val="24"/>
                <w:szCs w:val="24"/>
              </w:rPr>
              <w:t xml:space="preserve"> 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proofErr w:type="gramEnd"/>
            <w:r w:rsidRPr="00A76627">
              <w:rPr>
                <w:sz w:val="24"/>
                <w:szCs w:val="24"/>
              </w:rPr>
              <w:t>., №3</w:t>
            </w:r>
          </w:p>
        </w:tc>
        <w:tc>
          <w:tcPr>
            <w:tcW w:w="2532" w:type="dxa"/>
            <w:vAlign w:val="center"/>
          </w:tcPr>
          <w:p w14:paraId="7E3D9C7F" w14:textId="06FCE390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972B86" w:rsidRPr="000149A9" w14:paraId="1DFFD68C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0524D64" w14:textId="01B5C579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15</w:t>
            </w:r>
          </w:p>
        </w:tc>
        <w:tc>
          <w:tcPr>
            <w:tcW w:w="4678" w:type="dxa"/>
            <w:vAlign w:val="center"/>
          </w:tcPr>
          <w:p w14:paraId="506FD430" w14:textId="35F06470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Бердалы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Мұрадалыұлы</w:t>
            </w:r>
            <w:proofErr w:type="spellEnd"/>
            <w:r w:rsidRPr="00A76627">
              <w:rPr>
                <w:sz w:val="24"/>
                <w:szCs w:val="24"/>
              </w:rPr>
              <w:t xml:space="preserve"> Ахмедов</w:t>
            </w:r>
          </w:p>
        </w:tc>
        <w:tc>
          <w:tcPr>
            <w:tcW w:w="1214" w:type="dxa"/>
            <w:gridSpan w:val="2"/>
            <w:vAlign w:val="center"/>
          </w:tcPr>
          <w:p w14:paraId="6D2C0DA0" w14:textId="5984C4C3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4E13AB4F" w14:textId="2A12C25A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«Ахмет» ЖК </w:t>
            </w:r>
            <w:proofErr w:type="spellStart"/>
            <w:r w:rsidRPr="00A76627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639FDD06" w14:textId="39CC29C0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Еңбекші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Т.Жайлыбаев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Алаш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№30</w:t>
            </w:r>
          </w:p>
        </w:tc>
        <w:tc>
          <w:tcPr>
            <w:tcW w:w="2532" w:type="dxa"/>
            <w:vAlign w:val="center"/>
          </w:tcPr>
          <w:p w14:paraId="06EF1B88" w14:textId="16D86008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49181492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1F3B0A8" w14:textId="0D8208BA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lastRenderedPageBreak/>
              <w:t>16</w:t>
            </w:r>
          </w:p>
        </w:tc>
        <w:tc>
          <w:tcPr>
            <w:tcW w:w="4678" w:type="dxa"/>
            <w:vAlign w:val="center"/>
          </w:tcPr>
          <w:p w14:paraId="3CCCE6C3" w14:textId="2D6F467A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Қуанышбай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Рысбайұлы</w:t>
            </w:r>
            <w:proofErr w:type="spellEnd"/>
            <w:r w:rsidRPr="00A76627">
              <w:rPr>
                <w:sz w:val="24"/>
                <w:szCs w:val="24"/>
              </w:rPr>
              <w:t xml:space="preserve"> Ибрагимов</w:t>
            </w:r>
          </w:p>
        </w:tc>
        <w:tc>
          <w:tcPr>
            <w:tcW w:w="1214" w:type="dxa"/>
            <w:gridSpan w:val="2"/>
            <w:vAlign w:val="center"/>
          </w:tcPr>
          <w:p w14:paraId="1BBD967E" w14:textId="1CC01D04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  <w:vAlign w:val="center"/>
          </w:tcPr>
          <w:p w14:paraId="53431678" w14:textId="74C62F09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«Еңбек мобильділігі орталығы» ММ-нің «Мақтаарал ауданы карьерлік орталығы» филиалы секторының жетекшісі</w:t>
            </w:r>
          </w:p>
        </w:tc>
        <w:tc>
          <w:tcPr>
            <w:tcW w:w="2146" w:type="dxa"/>
            <w:vAlign w:val="center"/>
          </w:tcPr>
          <w:p w14:paraId="4FC1EA5C" w14:textId="1DB47F81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Мактарал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Игілік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Игілік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№21</w:t>
            </w:r>
          </w:p>
        </w:tc>
        <w:tc>
          <w:tcPr>
            <w:tcW w:w="2532" w:type="dxa"/>
            <w:vAlign w:val="center"/>
          </w:tcPr>
          <w:p w14:paraId="5D48B36C" w14:textId="0C5BFACC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7191D4DE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6EF2BEE2" w14:textId="297586A5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972B86" w:rsidRPr="000149A9" w14:paraId="315E08E6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6BE04F5" w14:textId="129E2186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17</w:t>
            </w:r>
          </w:p>
        </w:tc>
        <w:tc>
          <w:tcPr>
            <w:tcW w:w="4678" w:type="dxa"/>
            <w:vAlign w:val="center"/>
          </w:tcPr>
          <w:p w14:paraId="62D0F27C" w14:textId="6EFADDCF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Қайрат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Әбдірәсілұлы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Арғынбаев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4F363D4" w14:textId="3E20D55B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14:paraId="08497B42" w14:textId="50530857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Арғын</w:t>
            </w:r>
            <w:proofErr w:type="spellEnd"/>
            <w:r w:rsidRPr="00A76627">
              <w:rPr>
                <w:sz w:val="24"/>
                <w:szCs w:val="24"/>
              </w:rPr>
              <w:t xml:space="preserve">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060A5225" w14:textId="235EAE6C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Абдешов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№59</w:t>
            </w:r>
          </w:p>
        </w:tc>
        <w:tc>
          <w:tcPr>
            <w:tcW w:w="2532" w:type="dxa"/>
            <w:vAlign w:val="center"/>
          </w:tcPr>
          <w:p w14:paraId="54FE0DA3" w14:textId="3DE499EF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5B36559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4B1855E" w14:textId="1445CF00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18</w:t>
            </w:r>
          </w:p>
        </w:tc>
        <w:tc>
          <w:tcPr>
            <w:tcW w:w="4678" w:type="dxa"/>
            <w:vAlign w:val="center"/>
          </w:tcPr>
          <w:p w14:paraId="29561588" w14:textId="05F2394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Нұржан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Әділханұлы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Асауов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684C697" w14:textId="388CF06D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14:paraId="0EC373F0" w14:textId="11F05AF2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 xml:space="preserve">«Абай-Н» ӨК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7B4372EF" w14:textId="4CDDA51E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Ж.Қалшораев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Молдағұлов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№19А</w:t>
            </w:r>
          </w:p>
        </w:tc>
        <w:tc>
          <w:tcPr>
            <w:tcW w:w="2532" w:type="dxa"/>
            <w:vAlign w:val="center"/>
          </w:tcPr>
          <w:p w14:paraId="659D363B" w14:textId="6E145A5E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69F8ECEB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1A188EB" w14:textId="362A50EB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4678" w:type="dxa"/>
            <w:vAlign w:val="center"/>
          </w:tcPr>
          <w:p w14:paraId="6D0E796F" w14:textId="75AD69B9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Мұрат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Құрбанұлы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Ахаев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F557DE6" w14:textId="18BDD8A5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721" w:type="dxa"/>
            <w:vAlign w:val="center"/>
          </w:tcPr>
          <w:p w14:paraId="6DCBD404" w14:textId="462CDDE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Базарбай</w:t>
            </w:r>
            <w:proofErr w:type="spellEnd"/>
            <w:r w:rsidRPr="00A76627">
              <w:rPr>
                <w:sz w:val="24"/>
                <w:szCs w:val="24"/>
              </w:rPr>
              <w:t xml:space="preserve"> Б»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3F919A22" w14:textId="424A987A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Абдешов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№70</w:t>
            </w:r>
          </w:p>
        </w:tc>
        <w:tc>
          <w:tcPr>
            <w:tcW w:w="2532" w:type="dxa"/>
            <w:vAlign w:val="center"/>
          </w:tcPr>
          <w:p w14:paraId="4FD2EDC8" w14:textId="42C84FD2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3F641AA7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DC8FC98" w14:textId="6D48E367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20</w:t>
            </w:r>
          </w:p>
        </w:tc>
        <w:tc>
          <w:tcPr>
            <w:tcW w:w="4678" w:type="dxa"/>
            <w:vAlign w:val="center"/>
          </w:tcPr>
          <w:p w14:paraId="028F3335" w14:textId="43E52BF3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Бекжан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Маханұлы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Қаназаров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AAC1F84" w14:textId="1474E56D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4841EBB0" w14:textId="3AF24CDC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«Махан»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23FB9C86" w14:textId="2E6827B7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а/о, Хайдар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Ырысты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№1А</w:t>
            </w:r>
          </w:p>
        </w:tc>
        <w:tc>
          <w:tcPr>
            <w:tcW w:w="2532" w:type="dxa"/>
            <w:vAlign w:val="center"/>
          </w:tcPr>
          <w:p w14:paraId="06B09581" w14:textId="0C6089FB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6865E238" w14:textId="77777777" w:rsidTr="00972B86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63A6F19" w14:textId="6B781F76" w:rsidR="00972B86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21</w:t>
            </w:r>
          </w:p>
        </w:tc>
        <w:tc>
          <w:tcPr>
            <w:tcW w:w="4678" w:type="dxa"/>
            <w:vAlign w:val="center"/>
          </w:tcPr>
          <w:p w14:paraId="6AC4FDC0" w14:textId="3C748828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972B86">
              <w:rPr>
                <w:sz w:val="24"/>
                <w:szCs w:val="24"/>
              </w:rPr>
              <w:t>Бижігіт</w:t>
            </w:r>
            <w:proofErr w:type="spellEnd"/>
            <w:r w:rsidRPr="00972B86">
              <w:rPr>
                <w:sz w:val="24"/>
                <w:szCs w:val="24"/>
              </w:rPr>
              <w:t xml:space="preserve"> </w:t>
            </w:r>
            <w:proofErr w:type="spellStart"/>
            <w:r w:rsidRPr="00972B86">
              <w:rPr>
                <w:sz w:val="24"/>
                <w:szCs w:val="24"/>
              </w:rPr>
              <w:t>Тұрлыбайұлы</w:t>
            </w:r>
            <w:proofErr w:type="spellEnd"/>
            <w:r w:rsidRPr="00972B86">
              <w:rPr>
                <w:sz w:val="24"/>
                <w:szCs w:val="24"/>
              </w:rPr>
              <w:t xml:space="preserve"> </w:t>
            </w:r>
            <w:proofErr w:type="spellStart"/>
            <w:r w:rsidRPr="00972B86">
              <w:rPr>
                <w:sz w:val="24"/>
                <w:szCs w:val="24"/>
              </w:rPr>
              <w:t>Күмісов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247AFA1" w14:textId="063BDB90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  <w:vAlign w:val="center"/>
          </w:tcPr>
          <w:p w14:paraId="33297726" w14:textId="4443E03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r w:rsidRPr="006F6964">
              <w:t xml:space="preserve">"Нурсултан" ШҚ, </w:t>
            </w:r>
            <w:proofErr w:type="spellStart"/>
            <w:r w:rsidRPr="006F6964">
              <w:t>мүшесі</w:t>
            </w:r>
            <w:proofErr w:type="spellEnd"/>
          </w:p>
        </w:tc>
        <w:tc>
          <w:tcPr>
            <w:tcW w:w="2146" w:type="dxa"/>
          </w:tcPr>
          <w:p w14:paraId="58CCC777" w14:textId="7AFE62DE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6F6964">
              <w:t>Мақтарал</w:t>
            </w:r>
            <w:proofErr w:type="spellEnd"/>
            <w:r w:rsidRPr="006F6964">
              <w:t xml:space="preserve"> </w:t>
            </w:r>
            <w:proofErr w:type="spellStart"/>
            <w:r w:rsidRPr="006F6964">
              <w:t>ауданы</w:t>
            </w:r>
            <w:proofErr w:type="spellEnd"/>
            <w:r w:rsidRPr="006F6964">
              <w:t xml:space="preserve">, </w:t>
            </w:r>
            <w:proofErr w:type="spellStart"/>
            <w:r w:rsidRPr="006F6964">
              <w:t>Ж.Нұрлыбаев</w:t>
            </w:r>
            <w:proofErr w:type="spellEnd"/>
            <w:r w:rsidRPr="006F6964">
              <w:t xml:space="preserve"> а/о, </w:t>
            </w:r>
            <w:proofErr w:type="spellStart"/>
            <w:r w:rsidRPr="006F6964">
              <w:t>Өнімкер</w:t>
            </w:r>
            <w:proofErr w:type="spellEnd"/>
            <w:r w:rsidRPr="006F6964">
              <w:t xml:space="preserve"> </w:t>
            </w:r>
            <w:proofErr w:type="spellStart"/>
            <w:r w:rsidRPr="006F6964">
              <w:t>ауылы</w:t>
            </w:r>
            <w:proofErr w:type="spellEnd"/>
          </w:p>
        </w:tc>
        <w:tc>
          <w:tcPr>
            <w:tcW w:w="2532" w:type="dxa"/>
            <w:vAlign w:val="center"/>
          </w:tcPr>
          <w:p w14:paraId="430D1831" w14:textId="54D33DD7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3177836E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0310AADD" w14:textId="7BDAA470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№6 бірмандаттық аумақтық сайлау округі</w:t>
            </w:r>
          </w:p>
        </w:tc>
      </w:tr>
      <w:tr w:rsidR="00972B86" w:rsidRPr="00A76627" w14:paraId="6ADB2240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3217471" w14:textId="6527773C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457CF9A1" w14:textId="259780DD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Қалмырза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Амалбекұлы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Бейсенбаев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6816283" w14:textId="288CF1E1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  <w:vAlign w:val="center"/>
          </w:tcPr>
          <w:p w14:paraId="0CAD314E" w14:textId="169A576B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«Қазсушар» РМК Түркістан филиалы Мақтаарал өндірістік учаскесі басшысының орынбасары</w:t>
            </w:r>
          </w:p>
        </w:tc>
        <w:tc>
          <w:tcPr>
            <w:tcW w:w="2146" w:type="dxa"/>
            <w:vAlign w:val="center"/>
          </w:tcPr>
          <w:p w14:paraId="6B493E85" w14:textId="5265E84E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А.Қалыбеков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Абат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Қ.Жұманов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көшесі</w:t>
            </w:r>
            <w:proofErr w:type="spellEnd"/>
            <w:r w:rsidRPr="00A76627">
              <w:rPr>
                <w:sz w:val="24"/>
                <w:szCs w:val="24"/>
              </w:rPr>
              <w:t xml:space="preserve"> №19</w:t>
            </w:r>
          </w:p>
        </w:tc>
        <w:tc>
          <w:tcPr>
            <w:tcW w:w="2532" w:type="dxa"/>
            <w:vAlign w:val="center"/>
          </w:tcPr>
          <w:p w14:paraId="73F07591" w14:textId="2006A007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972B86" w:rsidRPr="00A76627" w14:paraId="1F2040D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303B8CB" w14:textId="08E11CDD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23</w:t>
            </w:r>
          </w:p>
        </w:tc>
        <w:tc>
          <w:tcPr>
            <w:tcW w:w="4678" w:type="dxa"/>
            <w:vAlign w:val="center"/>
          </w:tcPr>
          <w:p w14:paraId="50D51F3C" w14:textId="68D235B9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Беркін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Сапахұлы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Қалменов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B1C1252" w14:textId="6363ED72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  <w:vAlign w:val="center"/>
          </w:tcPr>
          <w:p w14:paraId="1EF79F3F" w14:textId="0B991631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«Қазводхоз» РМК Түркістан филиалы Мақтаарал өндірістік учаскесінің гидротехнигі</w:t>
            </w:r>
          </w:p>
        </w:tc>
        <w:tc>
          <w:tcPr>
            <w:tcW w:w="2146" w:type="dxa"/>
            <w:vAlign w:val="center"/>
          </w:tcPr>
          <w:p w14:paraId="1CA4E3FE" w14:textId="0AF51F3C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А.Қалыбеков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Атамұра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М.Сейдахов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№41А</w:t>
            </w:r>
          </w:p>
        </w:tc>
        <w:tc>
          <w:tcPr>
            <w:tcW w:w="2532" w:type="dxa"/>
            <w:vAlign w:val="center"/>
          </w:tcPr>
          <w:p w14:paraId="7CCB5246" w14:textId="78BBF492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650902A2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277C8FF" w14:textId="563D13A4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lastRenderedPageBreak/>
              <w:t>2</w:t>
            </w: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7866CC67" w14:textId="35FC1979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Тоқберген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Аспандиярұлы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Мейірбек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ABC8FAB" w14:textId="360ABFAE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  <w:vAlign w:val="center"/>
          </w:tcPr>
          <w:p w14:paraId="4EE05D86" w14:textId="1D161CEF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«Қазводхоз» РМК Түркістан филиалы Мақтаарал өндірістік учаскесінің бастығы</w:t>
            </w:r>
          </w:p>
        </w:tc>
        <w:tc>
          <w:tcPr>
            <w:tcW w:w="2146" w:type="dxa"/>
            <w:vAlign w:val="center"/>
          </w:tcPr>
          <w:p w14:paraId="1070C5AF" w14:textId="3CCB4679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Жетісай қаласы, А.Байботаев көш., №10</w:t>
            </w:r>
          </w:p>
        </w:tc>
        <w:tc>
          <w:tcPr>
            <w:tcW w:w="2532" w:type="dxa"/>
            <w:vAlign w:val="center"/>
          </w:tcPr>
          <w:p w14:paraId="515C828C" w14:textId="15361CF6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5A2326DA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627F6B9" w14:textId="5440CCF4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25</w:t>
            </w:r>
          </w:p>
        </w:tc>
        <w:tc>
          <w:tcPr>
            <w:tcW w:w="4678" w:type="dxa"/>
            <w:vAlign w:val="center"/>
          </w:tcPr>
          <w:p w14:paraId="0630FFBC" w14:textId="1872ED47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Талғат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Сатыбалдыұлы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Сахов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0CF91B0" w14:textId="0C057FEF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  <w:vAlign w:val="center"/>
          </w:tcPr>
          <w:p w14:paraId="5614BDDD" w14:textId="4A099DB5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А.Қалыбеков ауылдық округі ветеринариялық қызметінің меңгерушісі</w:t>
            </w:r>
          </w:p>
        </w:tc>
        <w:tc>
          <w:tcPr>
            <w:tcW w:w="2146" w:type="dxa"/>
            <w:vAlign w:val="center"/>
          </w:tcPr>
          <w:p w14:paraId="74C4B893" w14:textId="6DF41732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А.Қалыбеков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Абат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Ү.Аманқұлұлы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№31</w:t>
            </w:r>
          </w:p>
        </w:tc>
        <w:tc>
          <w:tcPr>
            <w:tcW w:w="2532" w:type="dxa"/>
            <w:vAlign w:val="center"/>
          </w:tcPr>
          <w:p w14:paraId="39E9D1D2" w14:textId="482ACF53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0E4FE3A2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1018465C" w14:textId="368E87B9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№7 бірмандаттық аумақтық сайлау округі</w:t>
            </w:r>
          </w:p>
        </w:tc>
      </w:tr>
      <w:tr w:rsidR="000C0C88" w:rsidRPr="000149A9" w14:paraId="04A14F55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301B1C0" w14:textId="79E4F78C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2</w:t>
            </w:r>
            <w:r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730CC147" w14:textId="55AE43FD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Еркінбек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Сәрсенбайұлы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Әдеханов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B5FB948" w14:textId="7134B9A4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14:paraId="3253CCB5" w14:textId="60F0FA29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"JER KADASTR" ЖШС,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53E11584" w14:textId="5213053B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Ж.Нұрлыбаев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Ынталы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Мамыр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№5</w:t>
            </w:r>
          </w:p>
        </w:tc>
        <w:tc>
          <w:tcPr>
            <w:tcW w:w="2532" w:type="dxa"/>
            <w:vAlign w:val="center"/>
          </w:tcPr>
          <w:p w14:paraId="7D035A04" w14:textId="61BBDF24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6F526AF6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B84536C" w14:textId="09E43453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2</w:t>
            </w:r>
            <w:r w:rsidR="000C0C88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3E81152D" w14:textId="05C9338E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Нұрсұлтан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Серікұлы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Бектұрғанов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9162900" w14:textId="5810BF25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14:paraId="622FD40B" w14:textId="412C5AB5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ауданының №1 балалар-жасөспірімдер спорт мектебі» КММ әдіскері</w:t>
            </w:r>
          </w:p>
        </w:tc>
        <w:tc>
          <w:tcPr>
            <w:tcW w:w="2146" w:type="dxa"/>
            <w:vAlign w:val="center"/>
          </w:tcPr>
          <w:p w14:paraId="5FE68B54" w14:textId="231918CF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Улица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№120</w:t>
            </w:r>
          </w:p>
        </w:tc>
        <w:tc>
          <w:tcPr>
            <w:tcW w:w="2532" w:type="dxa"/>
            <w:vAlign w:val="center"/>
          </w:tcPr>
          <w:p w14:paraId="2A7BED7C" w14:textId="0EE3A7D2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7E5E8322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BD9E2F7" w14:textId="39291BBD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2</w:t>
            </w:r>
            <w:r w:rsidR="000C0C88"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70E50DF8" w14:textId="12CB8091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Айнабек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Сатылханұлы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Бейсенбай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E55E732" w14:textId="0ABE430E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  <w:vAlign w:val="center"/>
          </w:tcPr>
          <w:p w14:paraId="609325A1" w14:textId="5DA09962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Бейсен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081781BC" w14:textId="14D98EB9" w:rsidR="00972B86" w:rsidRPr="00A76627" w:rsidRDefault="00972B86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П.Құдайбергенов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Тургунбаев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№5</w:t>
            </w:r>
          </w:p>
        </w:tc>
        <w:tc>
          <w:tcPr>
            <w:tcW w:w="2532" w:type="dxa"/>
            <w:vAlign w:val="center"/>
          </w:tcPr>
          <w:p w14:paraId="08D8C086" w14:textId="4EA9CD66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972B86" w:rsidRPr="000149A9" w14:paraId="51FD77FD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80AE6BC" w14:textId="73B59BF9" w:rsidR="00972B86" w:rsidRPr="00A76627" w:rsidRDefault="00972B86" w:rsidP="00972B8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2</w:t>
            </w:r>
            <w:r w:rsidR="000C0C8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25427CAF" w14:textId="7B489694" w:rsidR="00972B86" w:rsidRPr="00A76627" w:rsidRDefault="000C0C88" w:rsidP="00972B86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Ғабит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Қуанышұлы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Жанаев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2B61CDF" w14:textId="0F2085C9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14:paraId="1F7E3B94" w14:textId="75293750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ауданының №1 балалар-жасөспірімдер спорт мектебі» КММ директоры</w:t>
            </w:r>
          </w:p>
        </w:tc>
        <w:tc>
          <w:tcPr>
            <w:tcW w:w="2146" w:type="dxa"/>
            <w:vAlign w:val="center"/>
          </w:tcPr>
          <w:p w14:paraId="48C068D2" w14:textId="79451AA8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Ж.Нұрлыбаев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Ынталы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Жолдыбаев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№37</w:t>
            </w:r>
          </w:p>
        </w:tc>
        <w:tc>
          <w:tcPr>
            <w:tcW w:w="2532" w:type="dxa"/>
            <w:vAlign w:val="center"/>
          </w:tcPr>
          <w:p w14:paraId="188218C8" w14:textId="63399F0A" w:rsidR="00972B86" w:rsidRPr="00A76627" w:rsidRDefault="00972B86" w:rsidP="00972B86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0C0C88" w:rsidRPr="000149A9" w14:paraId="7637AEA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002E3E4" w14:textId="042B00FA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4678" w:type="dxa"/>
            <w:vAlign w:val="center"/>
          </w:tcPr>
          <w:p w14:paraId="39ED8B2E" w14:textId="73ADE941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Уәлихан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Алданбайұлы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Нысанбаев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901262C" w14:textId="71DA53D4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14:paraId="6C22443E" w14:textId="5FCED789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ауданының №1 балалар-жасөспірімдер спорт мектебі» КММ жаттықтырушысы</w:t>
            </w:r>
          </w:p>
        </w:tc>
        <w:tc>
          <w:tcPr>
            <w:tcW w:w="2146" w:type="dxa"/>
            <w:vAlign w:val="center"/>
          </w:tcPr>
          <w:p w14:paraId="79A0EBB1" w14:textId="1D2F95C9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Қазақстан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№42</w:t>
            </w:r>
          </w:p>
        </w:tc>
        <w:tc>
          <w:tcPr>
            <w:tcW w:w="2532" w:type="dxa"/>
            <w:vAlign w:val="center"/>
          </w:tcPr>
          <w:p w14:paraId="2D7ED82B" w14:textId="459212E4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727C1C51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428E91CC" w14:textId="4DD6602D" w:rsidR="000C0C88" w:rsidRPr="00A76627" w:rsidRDefault="000C0C88" w:rsidP="000C0C88">
            <w:pPr>
              <w:jc w:val="center"/>
              <w:rPr>
                <w:sz w:val="24"/>
                <w:szCs w:val="24"/>
                <w:highlight w:val="yellow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№8 бірмандаттық аумақтық сайлау округі</w:t>
            </w:r>
          </w:p>
        </w:tc>
      </w:tr>
      <w:tr w:rsidR="000C0C88" w:rsidRPr="00A76627" w14:paraId="31C6F449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423BE0F" w14:textId="379565C9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  <w:vAlign w:val="center"/>
          </w:tcPr>
          <w:p w14:paraId="3A3EF508" w14:textId="43386943" w:rsidR="000C0C88" w:rsidRPr="00A76627" w:rsidRDefault="000C0C88" w:rsidP="000C0C88">
            <w:pPr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A76627">
              <w:rPr>
                <w:sz w:val="24"/>
                <w:szCs w:val="24"/>
              </w:rPr>
              <w:t>Ерболат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Қал</w:t>
            </w:r>
            <w:proofErr w:type="spellEnd"/>
            <w:r w:rsidR="00B55A68">
              <w:rPr>
                <w:sz w:val="24"/>
                <w:szCs w:val="24"/>
                <w:lang w:val="kk-KZ"/>
              </w:rPr>
              <w:t>ы</w:t>
            </w:r>
            <w:proofErr w:type="spellStart"/>
            <w:r w:rsidRPr="00A76627">
              <w:rPr>
                <w:sz w:val="24"/>
                <w:szCs w:val="24"/>
              </w:rPr>
              <w:t>құлұлы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Донаев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C4AF47F" w14:textId="7770D442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  <w:vAlign w:val="center"/>
          </w:tcPr>
          <w:p w14:paraId="029275A5" w14:textId="124A94DD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ауданының газ-техникалық қызметі және тұрғын үй қатынастары» КММ инспекторы</w:t>
            </w:r>
          </w:p>
        </w:tc>
        <w:tc>
          <w:tcPr>
            <w:tcW w:w="2146" w:type="dxa"/>
            <w:vAlign w:val="center"/>
          </w:tcPr>
          <w:p w14:paraId="47B7F5AF" w14:textId="1472D54B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Мырзакент к. М.Куандыков көш., №64</w:t>
            </w:r>
          </w:p>
        </w:tc>
        <w:tc>
          <w:tcPr>
            <w:tcW w:w="2532" w:type="dxa"/>
            <w:vAlign w:val="center"/>
          </w:tcPr>
          <w:p w14:paraId="775923FF" w14:textId="4284B386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192674A8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AD58165" w14:textId="22DF2C78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4BD1E358" w14:textId="12957B97" w:rsidR="000C0C88" w:rsidRPr="00A76627" w:rsidRDefault="000C0C88" w:rsidP="000C0C88">
            <w:pPr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A76627">
              <w:rPr>
                <w:sz w:val="24"/>
                <w:szCs w:val="24"/>
              </w:rPr>
              <w:t>Бағдат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Аралбекұлы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Елшібаев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E0B9723" w14:textId="2CBA3783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  <w:vAlign w:val="center"/>
          </w:tcPr>
          <w:p w14:paraId="2DB1F055" w14:textId="523DA053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-Сервис» ЖШС </w:t>
            </w:r>
            <w:proofErr w:type="spellStart"/>
            <w:r w:rsidRPr="00A76627">
              <w:rPr>
                <w:sz w:val="24"/>
                <w:szCs w:val="24"/>
              </w:rPr>
              <w:t>шебері</w:t>
            </w:r>
            <w:proofErr w:type="spellEnd"/>
          </w:p>
        </w:tc>
        <w:tc>
          <w:tcPr>
            <w:tcW w:w="2146" w:type="dxa"/>
            <w:vAlign w:val="center"/>
          </w:tcPr>
          <w:p w14:paraId="1E5DC5D2" w14:textId="146D59AB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Алғабас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Жумабеков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№40</w:t>
            </w:r>
          </w:p>
        </w:tc>
        <w:tc>
          <w:tcPr>
            <w:tcW w:w="2532" w:type="dxa"/>
            <w:vAlign w:val="center"/>
          </w:tcPr>
          <w:p w14:paraId="0E7AD412" w14:textId="77E7EE53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30BA4975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B2000CA" w14:textId="0084EDEF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lastRenderedPageBreak/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15CB37CD" w14:textId="0BB316D1" w:rsidR="000C0C88" w:rsidRPr="00A76627" w:rsidRDefault="000C0C88" w:rsidP="000C0C88">
            <w:pPr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A76627">
              <w:rPr>
                <w:sz w:val="24"/>
                <w:szCs w:val="24"/>
              </w:rPr>
              <w:t>Өркен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Күзбайұлы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Қазбеков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0287509" w14:textId="1089BE26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3721" w:type="dxa"/>
            <w:vAlign w:val="center"/>
          </w:tcPr>
          <w:p w14:paraId="1B1EB1A3" w14:textId="213C7947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 Сервис» ЖШС </w:t>
            </w:r>
            <w:proofErr w:type="spellStart"/>
            <w:r w:rsidRPr="00A76627">
              <w:rPr>
                <w:sz w:val="24"/>
                <w:szCs w:val="24"/>
              </w:rPr>
              <w:t>жұмысшысы</w:t>
            </w:r>
            <w:proofErr w:type="spellEnd"/>
          </w:p>
        </w:tc>
        <w:tc>
          <w:tcPr>
            <w:tcW w:w="2146" w:type="dxa"/>
            <w:vAlign w:val="center"/>
          </w:tcPr>
          <w:p w14:paraId="03918C1E" w14:textId="4215AA2C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Ж.Нұрлыбаев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Ынталы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Жошибеков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№36</w:t>
            </w:r>
          </w:p>
        </w:tc>
        <w:tc>
          <w:tcPr>
            <w:tcW w:w="2532" w:type="dxa"/>
            <w:vAlign w:val="center"/>
          </w:tcPr>
          <w:p w14:paraId="01B8FC78" w14:textId="17AECD68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4BDD2A07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878DEC9" w14:textId="0C1AB67F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0007A276" w14:textId="707F03EC" w:rsidR="000C0C88" w:rsidRPr="00A76627" w:rsidRDefault="000C0C88" w:rsidP="000C0C88">
            <w:pPr>
              <w:jc w:val="center"/>
              <w:rPr>
                <w:sz w:val="24"/>
                <w:szCs w:val="24"/>
                <w:highlight w:val="yellow"/>
              </w:rPr>
            </w:pPr>
            <w:proofErr w:type="spellStart"/>
            <w:r w:rsidRPr="00A76627">
              <w:rPr>
                <w:sz w:val="24"/>
                <w:szCs w:val="24"/>
              </w:rPr>
              <w:t>Жанболат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Жақсылықұлы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Саттаров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FF02963" w14:textId="7E4537A7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  <w:vAlign w:val="center"/>
          </w:tcPr>
          <w:p w14:paraId="7B708E5C" w14:textId="28056C91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ауданының газ-техникалық қызметі және тұрғын үй қатынастары» КММ директоры</w:t>
            </w:r>
          </w:p>
        </w:tc>
        <w:tc>
          <w:tcPr>
            <w:tcW w:w="2146" w:type="dxa"/>
            <w:vAlign w:val="center"/>
          </w:tcPr>
          <w:p w14:paraId="28124D45" w14:textId="542E248A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Жанажол</w:t>
            </w:r>
            <w:proofErr w:type="spellEnd"/>
            <w:r w:rsidRPr="00A76627">
              <w:rPr>
                <w:sz w:val="24"/>
                <w:szCs w:val="24"/>
              </w:rPr>
              <w:t xml:space="preserve"> а/</w:t>
            </w:r>
            <w:proofErr w:type="gramStart"/>
            <w:r w:rsidRPr="00A76627">
              <w:rPr>
                <w:sz w:val="24"/>
                <w:szCs w:val="24"/>
              </w:rPr>
              <w:t xml:space="preserve">о,  </w:t>
            </w:r>
            <w:proofErr w:type="spellStart"/>
            <w:r w:rsidRPr="00A76627">
              <w:rPr>
                <w:sz w:val="24"/>
                <w:szCs w:val="24"/>
              </w:rPr>
              <w:t>Ақжол</w:t>
            </w:r>
            <w:proofErr w:type="spellEnd"/>
            <w:proofErr w:type="gram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К.Тұрғынбаев</w:t>
            </w:r>
            <w:proofErr w:type="spellEnd"/>
            <w:r w:rsidRPr="00A76627">
              <w:rPr>
                <w:sz w:val="24"/>
                <w:szCs w:val="24"/>
              </w:rPr>
              <w:t xml:space="preserve"> көш.№9</w:t>
            </w:r>
          </w:p>
        </w:tc>
        <w:tc>
          <w:tcPr>
            <w:tcW w:w="2532" w:type="dxa"/>
            <w:vAlign w:val="center"/>
          </w:tcPr>
          <w:p w14:paraId="612B0EA1" w14:textId="280ACDF3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Ақ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жол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0C0C88" w:rsidRPr="000149A9" w14:paraId="448749E4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0512FD2D" w14:textId="336A9DD5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№9 бірмандаттық аумақтық сайлау округі</w:t>
            </w:r>
          </w:p>
        </w:tc>
      </w:tr>
      <w:tr w:rsidR="000C0C88" w:rsidRPr="000149A9" w14:paraId="2CF29AD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8DA6EF1" w14:textId="2F694849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7EDEEC90" w14:textId="0A70409E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Қосай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Алмасұлы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Амангелдиев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926486C" w14:textId="06AA3927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721" w:type="dxa"/>
            <w:vAlign w:val="center"/>
          </w:tcPr>
          <w:p w14:paraId="5CB537AA" w14:textId="71B92579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«BAQORDA-7» ЖШС директоры</w:t>
            </w:r>
          </w:p>
        </w:tc>
        <w:tc>
          <w:tcPr>
            <w:tcW w:w="2146" w:type="dxa"/>
            <w:vAlign w:val="center"/>
          </w:tcPr>
          <w:p w14:paraId="2F256C32" w14:textId="2788F73A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Енбекші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 </w:t>
            </w:r>
            <w:proofErr w:type="spellStart"/>
            <w:r w:rsidRPr="00A76627">
              <w:rPr>
                <w:sz w:val="24"/>
                <w:szCs w:val="24"/>
              </w:rPr>
              <w:t>Т.Жайлыбаев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көш.Достык</w:t>
            </w:r>
            <w:proofErr w:type="spellEnd"/>
            <w:r w:rsidRPr="00A76627">
              <w:rPr>
                <w:sz w:val="24"/>
                <w:szCs w:val="24"/>
              </w:rPr>
              <w:t xml:space="preserve"> №1</w:t>
            </w:r>
          </w:p>
        </w:tc>
        <w:tc>
          <w:tcPr>
            <w:tcW w:w="2532" w:type="dxa"/>
            <w:vAlign w:val="center"/>
          </w:tcPr>
          <w:p w14:paraId="49B4822B" w14:textId="3B273621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1B25BE9F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7B6802E" w14:textId="242560C5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4F602E97" w14:textId="23F5C16A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Самат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Күмісбайұлы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Әбсалам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7E83471" w14:textId="14B53494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14:paraId="6230A7DE" w14:textId="66DF8DC3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Еңбекші ауылдық округі әкімі аппаратының бас маманы – жер инспекторы</w:t>
            </w:r>
          </w:p>
        </w:tc>
        <w:tc>
          <w:tcPr>
            <w:tcW w:w="2146" w:type="dxa"/>
            <w:vAlign w:val="center"/>
          </w:tcPr>
          <w:p w14:paraId="7FA4E129" w14:textId="4C81441C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Енбекші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  </w:t>
            </w:r>
            <w:proofErr w:type="spellStart"/>
            <w:r w:rsidRPr="00A76627">
              <w:rPr>
                <w:sz w:val="24"/>
                <w:szCs w:val="24"/>
              </w:rPr>
              <w:t>Шугыла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көш.Бреке</w:t>
            </w:r>
            <w:proofErr w:type="spellEnd"/>
            <w:r w:rsidRPr="00A76627">
              <w:rPr>
                <w:sz w:val="24"/>
                <w:szCs w:val="24"/>
              </w:rPr>
              <w:t xml:space="preserve"> №14</w:t>
            </w:r>
          </w:p>
        </w:tc>
        <w:tc>
          <w:tcPr>
            <w:tcW w:w="2532" w:type="dxa"/>
            <w:vAlign w:val="center"/>
          </w:tcPr>
          <w:p w14:paraId="735EE936" w14:textId="6A547059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6CF3C3DF" w14:textId="77777777" w:rsidTr="000C0C8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C7F58AD" w14:textId="5CB0CC01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7C79BB89" w14:textId="51DC092D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Қуанышбек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Құрбанұлы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Естұрдиев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51C7D0A" w14:textId="0158E7E8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  <w:vAlign w:val="center"/>
          </w:tcPr>
          <w:p w14:paraId="10F5D5A8" w14:textId="4AC5599E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"</w:t>
            </w:r>
            <w:proofErr w:type="spellStart"/>
            <w:r w:rsidRPr="00A76627">
              <w:rPr>
                <w:sz w:val="24"/>
                <w:szCs w:val="24"/>
              </w:rPr>
              <w:t>Нұрлытаң</w:t>
            </w:r>
            <w:proofErr w:type="spellEnd"/>
            <w:r w:rsidRPr="00A76627">
              <w:rPr>
                <w:sz w:val="24"/>
                <w:szCs w:val="24"/>
              </w:rPr>
              <w:t xml:space="preserve">" ЖББМ, </w:t>
            </w:r>
            <w:proofErr w:type="spellStart"/>
            <w:r w:rsidRPr="00A76627">
              <w:rPr>
                <w:sz w:val="24"/>
                <w:szCs w:val="24"/>
              </w:rPr>
              <w:t>директордың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  <w:vAlign w:val="center"/>
          </w:tcPr>
          <w:p w14:paraId="42124C86" w14:textId="6E6F4CDD" w:rsidR="000C0C88" w:rsidRPr="000C0C88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Мақтаарал ауданы, Еңбекші а/о, Т.Жайлыбаев ауылы, Достық көшесі №7</w:t>
            </w:r>
          </w:p>
        </w:tc>
        <w:tc>
          <w:tcPr>
            <w:tcW w:w="2532" w:type="dxa"/>
            <w:vAlign w:val="center"/>
          </w:tcPr>
          <w:p w14:paraId="530E76E3" w14:textId="2FE7E600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1A9C1065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0B03EF3" w14:textId="5FD1F632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546BA8D9" w14:textId="2609C7D1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Бағлан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Дәулетбекұлы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Қалмомын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1396BFE" w14:textId="49B09AF0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  <w:vAlign w:val="center"/>
          </w:tcPr>
          <w:p w14:paraId="52F0BCF9" w14:textId="294E66F4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Еңбекші ауылдық округі әкімі аппаратының инспекторы</w:t>
            </w:r>
          </w:p>
        </w:tc>
        <w:tc>
          <w:tcPr>
            <w:tcW w:w="2146" w:type="dxa"/>
            <w:vAlign w:val="center"/>
          </w:tcPr>
          <w:p w14:paraId="788E8428" w14:textId="161ED06C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Енбекші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 </w:t>
            </w:r>
            <w:proofErr w:type="spellStart"/>
            <w:r w:rsidRPr="00A76627">
              <w:rPr>
                <w:sz w:val="24"/>
                <w:szCs w:val="24"/>
              </w:rPr>
              <w:t>Т.Жайлыбаев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Достық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№23</w:t>
            </w:r>
          </w:p>
        </w:tc>
        <w:tc>
          <w:tcPr>
            <w:tcW w:w="2532" w:type="dxa"/>
            <w:vAlign w:val="center"/>
          </w:tcPr>
          <w:p w14:paraId="0E70DB5C" w14:textId="4466E770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1AC9706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C6B1C01" w14:textId="4331E569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3</w:t>
            </w:r>
            <w:r w:rsidR="00A4653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641E4108" w14:textId="60435B44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Мұхтар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Кенжетайұлы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Сәрсенов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7B1B4AF" w14:textId="1376DB04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14:paraId="776D832D" w14:textId="3FD074CF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«AMANAT» партиясы Мақтаарал аудандық филиалының төрағасы</w:t>
            </w:r>
          </w:p>
        </w:tc>
        <w:tc>
          <w:tcPr>
            <w:tcW w:w="2146" w:type="dxa"/>
            <w:vAlign w:val="center"/>
          </w:tcPr>
          <w:p w14:paraId="3F4E3AE0" w14:textId="372E8871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Қазақстан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</w:t>
            </w:r>
          </w:p>
        </w:tc>
        <w:tc>
          <w:tcPr>
            <w:tcW w:w="2532" w:type="dxa"/>
            <w:vAlign w:val="center"/>
          </w:tcPr>
          <w:p w14:paraId="37358203" w14:textId="3AC99D1D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0C0C88" w:rsidRPr="000149A9" w14:paraId="7A92EA0C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68AAC6A0" w14:textId="4F380969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№10 бірмандаттық аумақтық сайлау округі</w:t>
            </w:r>
          </w:p>
        </w:tc>
      </w:tr>
      <w:tr w:rsidR="000C0C88" w:rsidRPr="00A76627" w14:paraId="6568C24A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FB07F5B" w14:textId="091374C1" w:rsidR="000C0C88" w:rsidRPr="00A76627" w:rsidRDefault="00A4653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40</w:t>
            </w:r>
          </w:p>
        </w:tc>
        <w:tc>
          <w:tcPr>
            <w:tcW w:w="4678" w:type="dxa"/>
            <w:vAlign w:val="center"/>
          </w:tcPr>
          <w:p w14:paraId="51129867" w14:textId="4FC03D4A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Ерғали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Баратбекұлы</w:t>
            </w:r>
            <w:proofErr w:type="spellEnd"/>
            <w:r w:rsidRPr="00A76627">
              <w:rPr>
                <w:sz w:val="24"/>
                <w:szCs w:val="24"/>
              </w:rPr>
              <w:t xml:space="preserve"> Алтаев</w:t>
            </w:r>
          </w:p>
        </w:tc>
        <w:tc>
          <w:tcPr>
            <w:tcW w:w="1214" w:type="dxa"/>
            <w:gridSpan w:val="2"/>
            <w:vAlign w:val="center"/>
          </w:tcPr>
          <w:p w14:paraId="516D9929" w14:textId="1D49A515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74998964" w14:textId="2D4EC8C2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№57 ЖББМ, директоры</w:t>
            </w:r>
          </w:p>
        </w:tc>
        <w:tc>
          <w:tcPr>
            <w:tcW w:w="2146" w:type="dxa"/>
            <w:vAlign w:val="center"/>
          </w:tcPr>
          <w:p w14:paraId="4138B6D1" w14:textId="427881CF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Иіржар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Мақтажан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Баян </w:t>
            </w:r>
            <w:proofErr w:type="spellStart"/>
            <w:r w:rsidRPr="00A76627">
              <w:rPr>
                <w:sz w:val="24"/>
                <w:szCs w:val="24"/>
              </w:rPr>
              <w:t>ата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№19</w:t>
            </w:r>
          </w:p>
        </w:tc>
        <w:tc>
          <w:tcPr>
            <w:tcW w:w="2532" w:type="dxa"/>
            <w:vAlign w:val="center"/>
          </w:tcPr>
          <w:p w14:paraId="37CA4293" w14:textId="2418B90B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0C0C88" w:rsidRPr="00A76627" w14:paraId="7D567FDA" w14:textId="77777777" w:rsidTr="000C0C8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D0A2C44" w14:textId="77EC93C9" w:rsidR="000C0C88" w:rsidRDefault="00A4653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41</w:t>
            </w:r>
          </w:p>
        </w:tc>
        <w:tc>
          <w:tcPr>
            <w:tcW w:w="4678" w:type="dxa"/>
            <w:vAlign w:val="center"/>
          </w:tcPr>
          <w:p w14:paraId="6A51166D" w14:textId="14503F07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0C0C88">
              <w:rPr>
                <w:sz w:val="24"/>
                <w:szCs w:val="24"/>
              </w:rPr>
              <w:t>Нұрбол</w:t>
            </w:r>
            <w:proofErr w:type="spellEnd"/>
            <w:r w:rsidRPr="000C0C88">
              <w:rPr>
                <w:sz w:val="24"/>
                <w:szCs w:val="24"/>
              </w:rPr>
              <w:t xml:space="preserve"> </w:t>
            </w:r>
            <w:proofErr w:type="spellStart"/>
            <w:r w:rsidRPr="000C0C88">
              <w:rPr>
                <w:sz w:val="24"/>
                <w:szCs w:val="24"/>
              </w:rPr>
              <w:t>Тұрабайұлы</w:t>
            </w:r>
            <w:proofErr w:type="spellEnd"/>
            <w:r w:rsidRPr="000C0C88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proofErr w:type="spellStart"/>
            <w:r w:rsidRPr="000C0C88">
              <w:rPr>
                <w:sz w:val="24"/>
                <w:szCs w:val="24"/>
              </w:rPr>
              <w:t>Ахназаров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3D638C0" w14:textId="24B5A639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  <w:vAlign w:val="center"/>
          </w:tcPr>
          <w:p w14:paraId="0C4BFFD6" w14:textId="1AEC0131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B8358D">
              <w:t>Мақтажан</w:t>
            </w:r>
            <w:proofErr w:type="spellEnd"/>
            <w:r w:rsidRPr="00B8358D">
              <w:t xml:space="preserve"> ЖББМ, </w:t>
            </w:r>
            <w:proofErr w:type="spellStart"/>
            <w:r w:rsidRPr="00B8358D">
              <w:t>мұғалім</w:t>
            </w:r>
            <w:proofErr w:type="spellEnd"/>
          </w:p>
        </w:tc>
        <w:tc>
          <w:tcPr>
            <w:tcW w:w="2146" w:type="dxa"/>
            <w:vAlign w:val="center"/>
          </w:tcPr>
          <w:p w14:paraId="5AA25F4D" w14:textId="6AF687D2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B8358D">
              <w:t>Мақтаарал</w:t>
            </w:r>
            <w:proofErr w:type="spellEnd"/>
            <w:r w:rsidRPr="00B8358D">
              <w:t xml:space="preserve"> </w:t>
            </w:r>
            <w:proofErr w:type="spellStart"/>
            <w:r w:rsidRPr="00B8358D">
              <w:t>ауданы</w:t>
            </w:r>
            <w:proofErr w:type="spellEnd"/>
            <w:r w:rsidRPr="00B8358D">
              <w:t xml:space="preserve">, </w:t>
            </w:r>
            <w:proofErr w:type="spellStart"/>
            <w:r w:rsidRPr="00B8358D">
              <w:t>Иіржар</w:t>
            </w:r>
            <w:proofErr w:type="spellEnd"/>
            <w:r w:rsidRPr="00B8358D">
              <w:t xml:space="preserve"> а/о, </w:t>
            </w:r>
            <w:proofErr w:type="spellStart"/>
            <w:r w:rsidRPr="00B8358D">
              <w:t>Мақтажан</w:t>
            </w:r>
            <w:proofErr w:type="spellEnd"/>
            <w:r w:rsidRPr="00B8358D">
              <w:t xml:space="preserve"> </w:t>
            </w:r>
            <w:proofErr w:type="spellStart"/>
            <w:r w:rsidRPr="00B8358D">
              <w:t>ауылы</w:t>
            </w:r>
            <w:proofErr w:type="spellEnd"/>
            <w:r w:rsidRPr="00B8358D">
              <w:t xml:space="preserve">, </w:t>
            </w:r>
            <w:proofErr w:type="spellStart"/>
            <w:r w:rsidRPr="00B8358D">
              <w:t>Сертаев</w:t>
            </w:r>
            <w:proofErr w:type="spellEnd"/>
            <w:r w:rsidRPr="00B8358D">
              <w:t xml:space="preserve"> </w:t>
            </w:r>
            <w:proofErr w:type="spellStart"/>
            <w:r w:rsidRPr="00B8358D">
              <w:t>көшесі</w:t>
            </w:r>
            <w:proofErr w:type="spellEnd"/>
            <w:r w:rsidRPr="00B8358D">
              <w:t xml:space="preserve"> №5</w:t>
            </w:r>
          </w:p>
        </w:tc>
        <w:tc>
          <w:tcPr>
            <w:tcW w:w="2532" w:type="dxa"/>
            <w:vAlign w:val="center"/>
          </w:tcPr>
          <w:p w14:paraId="222EED68" w14:textId="460DFBAA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A76627" w14:paraId="5B4669E7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0CE5C19" w14:textId="5D3B9A7D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37B00BD1" w14:textId="3F5E28C4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Нұрахмет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Әмірбекұлы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Ахжанов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7C21795" w14:textId="1A4EBA9A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6C0F93FB" w14:textId="59595FCA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Ахжанов</w:t>
            </w:r>
            <w:proofErr w:type="spellEnd"/>
            <w:r w:rsidRPr="00A76627">
              <w:rPr>
                <w:sz w:val="24"/>
                <w:szCs w:val="24"/>
              </w:rPr>
              <w:t xml:space="preserve"> Н»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2CACF0E8" w14:textId="54BCAAEA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Мырзакент кенті көш.С.Жаштаева №2</w:t>
            </w:r>
          </w:p>
        </w:tc>
        <w:tc>
          <w:tcPr>
            <w:tcW w:w="2532" w:type="dxa"/>
            <w:vAlign w:val="center"/>
          </w:tcPr>
          <w:p w14:paraId="01A2BD57" w14:textId="64F5A760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A76627" w14:paraId="29B72513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0FA37A3" w14:textId="42FCF376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0A3522BD" w14:textId="02E8C43D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Әбдірахман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Әшірбекұлы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Жұлдыбеков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3825AD1" w14:textId="7982D85A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  <w:vAlign w:val="center"/>
          </w:tcPr>
          <w:p w14:paraId="2AE2D992" w14:textId="2BB2F50D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Абылай</w:t>
            </w:r>
            <w:proofErr w:type="spellEnd"/>
            <w:r w:rsidRPr="00A76627">
              <w:rPr>
                <w:sz w:val="24"/>
                <w:szCs w:val="24"/>
              </w:rPr>
              <w:t xml:space="preserve"> хан </w:t>
            </w:r>
            <w:proofErr w:type="spellStart"/>
            <w:r w:rsidRPr="00A76627">
              <w:rPr>
                <w:sz w:val="24"/>
                <w:szCs w:val="24"/>
              </w:rPr>
              <w:t>атындағы</w:t>
            </w:r>
            <w:proofErr w:type="spellEnd"/>
            <w:r w:rsidRPr="00A76627">
              <w:rPr>
                <w:sz w:val="24"/>
                <w:szCs w:val="24"/>
              </w:rPr>
              <w:t xml:space="preserve"> №2 орта </w:t>
            </w:r>
            <w:proofErr w:type="spellStart"/>
            <w:r w:rsidRPr="00A76627">
              <w:rPr>
                <w:sz w:val="24"/>
                <w:szCs w:val="24"/>
              </w:rPr>
              <w:t>мектептің</w:t>
            </w:r>
            <w:proofErr w:type="spellEnd"/>
            <w:r w:rsidRPr="00A76627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14:paraId="5BC1811E" w14:textId="0B6FB896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Амангелді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№19</w:t>
            </w:r>
          </w:p>
        </w:tc>
        <w:tc>
          <w:tcPr>
            <w:tcW w:w="2532" w:type="dxa"/>
            <w:vAlign w:val="center"/>
          </w:tcPr>
          <w:p w14:paraId="298335E4" w14:textId="58090332" w:rsidR="000C0C88" w:rsidRPr="00A76627" w:rsidRDefault="000C0C88" w:rsidP="000C0C88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252CD518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EBB1518" w14:textId="229682BF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5A250CD1" w14:textId="2DF71A3D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Нұрлан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Өтегенұлы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Мырзақұлов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A698943" w14:textId="14E1CAE6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  <w:vAlign w:val="center"/>
          </w:tcPr>
          <w:p w14:paraId="1DC3B94A" w14:textId="63BC8327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Мырзакул</w:t>
            </w:r>
            <w:proofErr w:type="spellEnd"/>
            <w:r w:rsidRPr="00A76627">
              <w:rPr>
                <w:sz w:val="24"/>
                <w:szCs w:val="24"/>
              </w:rPr>
              <w:t xml:space="preserve">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78A81F93" w14:textId="45E98321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</w:t>
            </w:r>
            <w:proofErr w:type="gramStart"/>
            <w:r w:rsidRPr="00A76627">
              <w:rPr>
                <w:sz w:val="24"/>
                <w:szCs w:val="24"/>
              </w:rPr>
              <w:t xml:space="preserve">о,  </w:t>
            </w:r>
            <w:proofErr w:type="spellStart"/>
            <w:r w:rsidRPr="00A76627">
              <w:rPr>
                <w:sz w:val="24"/>
                <w:szCs w:val="24"/>
              </w:rPr>
              <w:t>Алғабас</w:t>
            </w:r>
            <w:proofErr w:type="spellEnd"/>
            <w:proofErr w:type="gram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көш.Машбек</w:t>
            </w:r>
            <w:proofErr w:type="spellEnd"/>
            <w:r w:rsidRPr="00A76627">
              <w:rPr>
                <w:sz w:val="24"/>
                <w:szCs w:val="24"/>
              </w:rPr>
              <w:t xml:space="preserve"> №23</w:t>
            </w:r>
          </w:p>
        </w:tc>
        <w:tc>
          <w:tcPr>
            <w:tcW w:w="2532" w:type="dxa"/>
            <w:vAlign w:val="center"/>
          </w:tcPr>
          <w:p w14:paraId="64D0467B" w14:textId="4381B233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6FDDF090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4EA9C5E" w14:textId="62ECA4A4" w:rsidR="000C0C88" w:rsidRPr="00A76627" w:rsidRDefault="000C0C88" w:rsidP="000C0C8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577D8D4D" w14:textId="699F311C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Әзімбек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Алдиярұлы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Тастанбеков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6A2A3EF" w14:textId="7DD4C6E0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2877BCF3" w14:textId="02918E57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Абылай хан атындағы №2 орта мектептің математика пәнінің мұғалімі</w:t>
            </w:r>
          </w:p>
        </w:tc>
        <w:tc>
          <w:tcPr>
            <w:tcW w:w="2146" w:type="dxa"/>
            <w:vAlign w:val="center"/>
          </w:tcPr>
          <w:p w14:paraId="149887CD" w14:textId="33F4A304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Мырзакент кенті көш.С.Аитбева №15</w:t>
            </w:r>
          </w:p>
        </w:tc>
        <w:tc>
          <w:tcPr>
            <w:tcW w:w="2532" w:type="dxa"/>
            <w:vAlign w:val="center"/>
          </w:tcPr>
          <w:p w14:paraId="3A9E8EED" w14:textId="7204D617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0C0C88" w:rsidRPr="000149A9" w14:paraId="26949F9E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4058B7EC" w14:textId="58DC5A32" w:rsidR="000C0C88" w:rsidRPr="00A76627" w:rsidRDefault="000C0C88" w:rsidP="000C0C88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№11 бірмандаттық аумақтық сайлау округі</w:t>
            </w:r>
          </w:p>
        </w:tc>
      </w:tr>
      <w:tr w:rsidR="00782069" w:rsidRPr="000149A9" w14:paraId="6E42F108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449F24A" w14:textId="44ACF890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63E0DEEA" w14:textId="4DC75C9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Тұрғанбек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Тұрлыбекұлы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Исақов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4D4B5A3" w14:textId="371D3D87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  <w:vAlign w:val="center"/>
          </w:tcPr>
          <w:p w14:paraId="2F490702" w14:textId="3E6DD5A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Базарбайев</w:t>
            </w:r>
            <w:proofErr w:type="spellEnd"/>
            <w:r w:rsidRPr="00A76627">
              <w:rPr>
                <w:sz w:val="24"/>
                <w:szCs w:val="24"/>
              </w:rPr>
              <w:t xml:space="preserve"> Б»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1F9E9492" w14:textId="3600459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А.Калыбекова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/о, Жамбыл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 </w:t>
            </w:r>
            <w:proofErr w:type="spellStart"/>
            <w:r w:rsidRPr="00A76627">
              <w:rPr>
                <w:sz w:val="24"/>
                <w:szCs w:val="24"/>
              </w:rPr>
              <w:t>көш.Н.Байзаков</w:t>
            </w:r>
            <w:proofErr w:type="spellEnd"/>
            <w:r w:rsidRPr="00A76627">
              <w:rPr>
                <w:sz w:val="24"/>
                <w:szCs w:val="24"/>
              </w:rPr>
              <w:t xml:space="preserve"> №7</w:t>
            </w:r>
          </w:p>
        </w:tc>
        <w:tc>
          <w:tcPr>
            <w:tcW w:w="2532" w:type="dxa"/>
            <w:vAlign w:val="center"/>
          </w:tcPr>
          <w:p w14:paraId="21B66B66" w14:textId="7E881D63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2AC3CE4A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43C26AF" w14:textId="36E11998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72A4F544" w14:textId="333629F0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Ержан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Ерсінбекұлы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Қайырбеков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D622EE9" w14:textId="2F127F2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14:paraId="7AAE6833" w14:textId="73A584F0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«Алаулы» мақта қабылдау пунктінің меңгерушісі</w:t>
            </w:r>
          </w:p>
        </w:tc>
        <w:tc>
          <w:tcPr>
            <w:tcW w:w="2146" w:type="dxa"/>
            <w:vAlign w:val="center"/>
          </w:tcPr>
          <w:p w14:paraId="0FE05847" w14:textId="2FE9CFBE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Мактарал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 , </w:t>
            </w:r>
            <w:proofErr w:type="spellStart"/>
            <w:r w:rsidRPr="00A76627">
              <w:rPr>
                <w:sz w:val="24"/>
                <w:szCs w:val="24"/>
              </w:rPr>
              <w:t>Н.Есентаев</w:t>
            </w:r>
            <w:proofErr w:type="spellEnd"/>
            <w:r w:rsidRPr="00A76627">
              <w:rPr>
                <w:sz w:val="24"/>
                <w:szCs w:val="24"/>
              </w:rPr>
              <w:t xml:space="preserve"> а/о </w:t>
            </w:r>
            <w:proofErr w:type="spellStart"/>
            <w:r w:rsidRPr="00A76627">
              <w:rPr>
                <w:sz w:val="24"/>
                <w:szCs w:val="24"/>
              </w:rPr>
              <w:t>көш.Казакстан</w:t>
            </w:r>
            <w:proofErr w:type="spellEnd"/>
            <w:r w:rsidRPr="00A76627">
              <w:rPr>
                <w:sz w:val="24"/>
                <w:szCs w:val="24"/>
              </w:rPr>
              <w:t xml:space="preserve"> №18</w:t>
            </w:r>
          </w:p>
        </w:tc>
        <w:tc>
          <w:tcPr>
            <w:tcW w:w="2532" w:type="dxa"/>
            <w:vAlign w:val="center"/>
          </w:tcPr>
          <w:p w14:paraId="2CA75710" w14:textId="37D37CDF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782069" w14:paraId="1E955E58" w14:textId="77777777" w:rsidTr="00F10FAF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D0E592C" w14:textId="2E3D8D71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5A7FEC96" w14:textId="54225FEA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782069">
              <w:rPr>
                <w:sz w:val="24"/>
                <w:szCs w:val="24"/>
              </w:rPr>
              <w:t>Нұржамал</w:t>
            </w:r>
            <w:proofErr w:type="spellEnd"/>
            <w:r w:rsidRPr="00782069">
              <w:rPr>
                <w:sz w:val="24"/>
                <w:szCs w:val="24"/>
              </w:rPr>
              <w:t xml:space="preserve"> </w:t>
            </w:r>
            <w:proofErr w:type="spellStart"/>
            <w:r w:rsidRPr="00782069">
              <w:rPr>
                <w:sz w:val="24"/>
                <w:szCs w:val="24"/>
              </w:rPr>
              <w:t>Жұмақұлқызы</w:t>
            </w:r>
            <w:proofErr w:type="spellEnd"/>
            <w:r w:rsidRPr="00782069">
              <w:rPr>
                <w:sz w:val="24"/>
                <w:szCs w:val="24"/>
              </w:rPr>
              <w:t xml:space="preserve"> </w:t>
            </w:r>
            <w:proofErr w:type="spellStart"/>
            <w:r w:rsidRPr="00782069">
              <w:rPr>
                <w:sz w:val="24"/>
                <w:szCs w:val="24"/>
              </w:rPr>
              <w:t>Реметова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8A41D37" w14:textId="709A908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4B01C84E" w14:textId="67A80010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782069">
              <w:rPr>
                <w:lang w:val="kk-KZ"/>
              </w:rPr>
              <w:t>"Замандастар және TEN Qogam" әлеуметтік қызметтер көрсету орталығы, әлеуметтік қызметкер</w:t>
            </w:r>
          </w:p>
        </w:tc>
        <w:tc>
          <w:tcPr>
            <w:tcW w:w="2146" w:type="dxa"/>
          </w:tcPr>
          <w:p w14:paraId="1E6E45F5" w14:textId="3317536F" w:rsidR="00782069" w:rsidRPr="00782069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782069">
              <w:rPr>
                <w:lang w:val="kk-KZ"/>
              </w:rPr>
              <w:t>Мақтаарал ауданы, Атакент кенті, Қожанов көшесі №9а/4</w:t>
            </w:r>
          </w:p>
        </w:tc>
        <w:tc>
          <w:tcPr>
            <w:tcW w:w="2532" w:type="dxa"/>
            <w:vAlign w:val="center"/>
          </w:tcPr>
          <w:p w14:paraId="077E97E2" w14:textId="164A0522" w:rsidR="00782069" w:rsidRPr="00782069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782069" w14:paraId="6F2B653D" w14:textId="77777777" w:rsidTr="009D251E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7F40F23" w14:textId="50C77466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  <w:r w:rsidR="00A4653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08F563B2" w14:textId="5FB86083" w:rsidR="00782069" w:rsidRPr="00782069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Берік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Молдағұлұлы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Молдағұлов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8FE5D0F" w14:textId="175BC054" w:rsidR="00782069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  <w:vAlign w:val="center"/>
          </w:tcPr>
          <w:p w14:paraId="6144E788" w14:textId="35EE15E8" w:rsidR="00782069" w:rsidRPr="00782069" w:rsidRDefault="00782069" w:rsidP="00782069">
            <w:pPr>
              <w:jc w:val="center"/>
              <w:rPr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Көкбұлақ</w:t>
            </w:r>
            <w:proofErr w:type="spellEnd"/>
            <w:r w:rsidRPr="00A76627">
              <w:rPr>
                <w:sz w:val="24"/>
                <w:szCs w:val="24"/>
              </w:rPr>
              <w:t xml:space="preserve">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2B733981" w14:textId="09CB3263" w:rsidR="00782069" w:rsidRPr="00782069" w:rsidRDefault="00782069" w:rsidP="00782069">
            <w:pPr>
              <w:jc w:val="center"/>
              <w:rPr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Көшкенбаев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№7</w:t>
            </w:r>
          </w:p>
        </w:tc>
        <w:tc>
          <w:tcPr>
            <w:tcW w:w="2532" w:type="dxa"/>
            <w:vAlign w:val="center"/>
          </w:tcPr>
          <w:p w14:paraId="7E71CF51" w14:textId="5358AFEB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29F6F744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89BE2F" w14:textId="3AEAC88B" w:rsidR="00782069" w:rsidRPr="00A76627" w:rsidRDefault="00A46538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50</w:t>
            </w:r>
          </w:p>
        </w:tc>
        <w:tc>
          <w:tcPr>
            <w:tcW w:w="4678" w:type="dxa"/>
            <w:vAlign w:val="center"/>
          </w:tcPr>
          <w:p w14:paraId="4751CE71" w14:textId="5A71AAF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Талғат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Әжімұханбетұлы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Тоқжігітов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86995D3" w14:textId="1D0F6E40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1982</w:t>
            </w:r>
          </w:p>
        </w:tc>
        <w:tc>
          <w:tcPr>
            <w:tcW w:w="3721" w:type="dxa"/>
            <w:vAlign w:val="center"/>
          </w:tcPr>
          <w:p w14:paraId="75A59225" w14:textId="57DA5AD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Токжигитов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6BE4951E" w14:textId="0B2988D6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Мактарал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/о,  </w:t>
            </w:r>
            <w:proofErr w:type="spellStart"/>
            <w:r w:rsidRPr="00A76627">
              <w:rPr>
                <w:sz w:val="24"/>
                <w:szCs w:val="24"/>
              </w:rPr>
              <w:t>Н.Есентаев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көш.Казакстан</w:t>
            </w:r>
            <w:proofErr w:type="spellEnd"/>
            <w:r w:rsidRPr="00A76627">
              <w:rPr>
                <w:sz w:val="24"/>
                <w:szCs w:val="24"/>
              </w:rPr>
              <w:t xml:space="preserve"> №18</w:t>
            </w:r>
          </w:p>
        </w:tc>
        <w:tc>
          <w:tcPr>
            <w:tcW w:w="2532" w:type="dxa"/>
            <w:vAlign w:val="center"/>
          </w:tcPr>
          <w:p w14:paraId="3B398D85" w14:textId="05F03B6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1A644D66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308FDED5" w14:textId="0317E2B3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№12 бірмандаттық аумақтық сайлау округі</w:t>
            </w:r>
          </w:p>
        </w:tc>
      </w:tr>
      <w:tr w:rsidR="00782069" w:rsidRPr="000149A9" w14:paraId="2CA375E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416DD48" w14:textId="253C7E1F" w:rsidR="00782069" w:rsidRPr="00A76627" w:rsidRDefault="00A46538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51</w:t>
            </w:r>
          </w:p>
        </w:tc>
        <w:tc>
          <w:tcPr>
            <w:tcW w:w="4678" w:type="dxa"/>
            <w:vAlign w:val="center"/>
          </w:tcPr>
          <w:p w14:paraId="7C33BD43" w14:textId="2B6CFC6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Әмірғали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Тұрсынқалиұлы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Жұлтаев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7F0B6B0" w14:textId="528AB9D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  <w:vAlign w:val="center"/>
          </w:tcPr>
          <w:p w14:paraId="189D67D0" w14:textId="1C23D46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 ауданының газ-техникалық қызметі және тұрғын үй қатынастары» КММ газ-техникалық қызметі секторының меңгерушісі</w:t>
            </w:r>
          </w:p>
        </w:tc>
        <w:tc>
          <w:tcPr>
            <w:tcW w:w="2146" w:type="dxa"/>
            <w:vAlign w:val="center"/>
          </w:tcPr>
          <w:p w14:paraId="69A46349" w14:textId="3F345B17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Бейбітшілік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№32</w:t>
            </w:r>
          </w:p>
        </w:tc>
        <w:tc>
          <w:tcPr>
            <w:tcW w:w="2532" w:type="dxa"/>
            <w:vAlign w:val="center"/>
          </w:tcPr>
          <w:p w14:paraId="6281E7B8" w14:textId="05DD727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30A2D67C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A8B9A90" w14:textId="6D0AB34F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58B579C7" w14:textId="3FC5027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Арапбай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Орынбасарұлы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Қыдырбаев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50D9DAF" w14:textId="62207CF8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  <w:vAlign w:val="center"/>
          </w:tcPr>
          <w:p w14:paraId="36672CF9" w14:textId="6934D26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гуманитарлық-экономикалық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және</w:t>
            </w:r>
            <w:proofErr w:type="spellEnd"/>
            <w:r w:rsidRPr="00A76627">
              <w:rPr>
                <w:sz w:val="24"/>
                <w:szCs w:val="24"/>
              </w:rPr>
              <w:t xml:space="preserve"> агробизнес </w:t>
            </w:r>
            <w:proofErr w:type="spellStart"/>
            <w:r w:rsidRPr="00A76627">
              <w:rPr>
                <w:sz w:val="24"/>
                <w:szCs w:val="24"/>
              </w:rPr>
              <w:t>колледжінің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оқытушысы</w:t>
            </w:r>
            <w:proofErr w:type="spellEnd"/>
          </w:p>
        </w:tc>
        <w:tc>
          <w:tcPr>
            <w:tcW w:w="2146" w:type="dxa"/>
            <w:vAlign w:val="center"/>
          </w:tcPr>
          <w:p w14:paraId="2F35239A" w14:textId="54B2C61E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Табысты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Сағындықов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№16</w:t>
            </w:r>
          </w:p>
        </w:tc>
        <w:tc>
          <w:tcPr>
            <w:tcW w:w="2532" w:type="dxa"/>
            <w:vAlign w:val="center"/>
          </w:tcPr>
          <w:p w14:paraId="24A387F0" w14:textId="4B43DD61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2CDEAE25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A5EB6E5" w14:textId="32C34176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6E9B2FC7" w14:textId="1E142C4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Ділдәбек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Мінайымбекұлы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Паяев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284D529" w14:textId="3AB24DE8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  <w:vAlign w:val="center"/>
          </w:tcPr>
          <w:p w14:paraId="4CF26713" w14:textId="0C692696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«ҚазТрансГазАймақ» АҚ Түркістан өндірістік филиалы Атакент газ шаруашылығының директоры</w:t>
            </w:r>
          </w:p>
        </w:tc>
        <w:tc>
          <w:tcPr>
            <w:tcW w:w="2146" w:type="dxa"/>
            <w:vAlign w:val="center"/>
          </w:tcPr>
          <w:p w14:paraId="0A69344C" w14:textId="3E16A409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М.Усманов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№19</w:t>
            </w:r>
          </w:p>
        </w:tc>
        <w:tc>
          <w:tcPr>
            <w:tcW w:w="2532" w:type="dxa"/>
            <w:vAlign w:val="center"/>
          </w:tcPr>
          <w:p w14:paraId="01080CC6" w14:textId="19FB2EE1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782069" w:rsidRPr="000149A9" w14:paraId="7AC9DCCB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5A1A6EC" w14:textId="7BB52536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258D4DC1" w14:textId="534774C1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Ұлан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Ерсұлтанұлы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Шүренбай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38ECAA6C" w14:textId="33F6E616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1999</w:t>
            </w:r>
          </w:p>
        </w:tc>
        <w:tc>
          <w:tcPr>
            <w:tcW w:w="3721" w:type="dxa"/>
            <w:vAlign w:val="center"/>
          </w:tcPr>
          <w:p w14:paraId="6A52CBBF" w14:textId="21E5B123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«ҚазТрансГазАймақ» АҚ Түркістан өндірістік филиалы Атакент газ шаруашылығының слесарі</w:t>
            </w:r>
          </w:p>
        </w:tc>
        <w:tc>
          <w:tcPr>
            <w:tcW w:w="2146" w:type="dxa"/>
            <w:vAlign w:val="center"/>
          </w:tcPr>
          <w:p w14:paraId="055F486A" w14:textId="03C948B6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А.Калыбекова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/о, </w:t>
            </w:r>
            <w:proofErr w:type="spellStart"/>
            <w:r w:rsidRPr="00A76627">
              <w:rPr>
                <w:sz w:val="24"/>
                <w:szCs w:val="24"/>
              </w:rPr>
              <w:t>Атамура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 </w:t>
            </w:r>
            <w:proofErr w:type="spellStart"/>
            <w:r w:rsidRPr="00A76627">
              <w:rPr>
                <w:sz w:val="24"/>
                <w:szCs w:val="24"/>
              </w:rPr>
              <w:t>көш.Ш.тургараев</w:t>
            </w:r>
            <w:proofErr w:type="spellEnd"/>
            <w:r w:rsidRPr="00A76627">
              <w:rPr>
                <w:sz w:val="24"/>
                <w:szCs w:val="24"/>
              </w:rPr>
              <w:t xml:space="preserve"> №58</w:t>
            </w:r>
          </w:p>
        </w:tc>
        <w:tc>
          <w:tcPr>
            <w:tcW w:w="2532" w:type="dxa"/>
            <w:vAlign w:val="center"/>
          </w:tcPr>
          <w:p w14:paraId="3369BECF" w14:textId="5BF71C0C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5B892703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49FF205B" w14:textId="49CB093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№13 бірмандаттық аумақтық сайлау округі</w:t>
            </w:r>
          </w:p>
        </w:tc>
      </w:tr>
      <w:tr w:rsidR="00782069" w:rsidRPr="000149A9" w14:paraId="5F89C807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A764447" w14:textId="0B211998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062644D1" w14:textId="0CCE1163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Бағдат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Дәулетбайұлы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52AC46B" w14:textId="2205DB1A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54BE0314" w14:textId="25FC31F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Бағдат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1888F7AD" w14:textId="076861CE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Мақтарал</w:t>
            </w:r>
            <w:proofErr w:type="spellEnd"/>
            <w:r w:rsidRPr="00A76627">
              <w:rPr>
                <w:sz w:val="24"/>
                <w:szCs w:val="24"/>
              </w:rPr>
              <w:t xml:space="preserve"> а/о </w:t>
            </w:r>
            <w:proofErr w:type="spellStart"/>
            <w:r w:rsidRPr="00A76627">
              <w:rPr>
                <w:sz w:val="24"/>
                <w:szCs w:val="24"/>
              </w:rPr>
              <w:t>Игілік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76627">
              <w:rPr>
                <w:sz w:val="24"/>
                <w:szCs w:val="24"/>
              </w:rPr>
              <w:t>ауылы,Арай</w:t>
            </w:r>
            <w:proofErr w:type="spellEnd"/>
            <w:proofErr w:type="gram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 xml:space="preserve"> №53</w:t>
            </w:r>
          </w:p>
        </w:tc>
        <w:tc>
          <w:tcPr>
            <w:tcW w:w="2532" w:type="dxa"/>
            <w:vAlign w:val="center"/>
          </w:tcPr>
          <w:p w14:paraId="5992606B" w14:textId="591E74C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0B93313D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5B7C5A4" w14:textId="107B5B9D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262614E6" w14:textId="511BDBEB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Қанат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Маратұлы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Мырзахметов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DFC79D3" w14:textId="6815B06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79DA44F4" w14:textId="231DFD1F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Мырзахметов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45943269" w14:textId="50845897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  <w:lang w:val="kk-KZ"/>
              </w:rPr>
              <w:t>Атакент к. Е.Шәмпиев көш. 190</w:t>
            </w:r>
          </w:p>
        </w:tc>
        <w:tc>
          <w:tcPr>
            <w:tcW w:w="2532" w:type="dxa"/>
            <w:vAlign w:val="center"/>
          </w:tcPr>
          <w:p w14:paraId="615EC407" w14:textId="004779E4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782069" w:rsidRPr="000149A9" w14:paraId="0DCA4BA8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AE190D1" w14:textId="3F98BC24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2A7D66C9" w14:textId="587DC234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Нұрболат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Рүстемұлы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Оңғарбеков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27DD0417" w14:textId="0A2D03B1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721" w:type="dxa"/>
            <w:vAlign w:val="center"/>
          </w:tcPr>
          <w:p w14:paraId="64F29C60" w14:textId="57166969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«№14 колледж» МКҚК тарих пәнінің оқытушысы</w:t>
            </w:r>
          </w:p>
        </w:tc>
        <w:tc>
          <w:tcPr>
            <w:tcW w:w="2146" w:type="dxa"/>
            <w:vAlign w:val="center"/>
          </w:tcPr>
          <w:p w14:paraId="4A660DA7" w14:textId="4A7CE12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Болашақ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№8</w:t>
            </w:r>
          </w:p>
        </w:tc>
        <w:tc>
          <w:tcPr>
            <w:tcW w:w="2532" w:type="dxa"/>
            <w:vAlign w:val="center"/>
          </w:tcPr>
          <w:p w14:paraId="4826A665" w14:textId="0073846A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39F95C6A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5F6D1C0" w14:textId="1CF29D14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38D95E82" w14:textId="6B902A6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Нұркен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Нұрполатұлы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Шойыншиев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60B7E11" w14:textId="2A6D1550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  <w:vAlign w:val="center"/>
          </w:tcPr>
          <w:p w14:paraId="01F007AE" w14:textId="11D6CB5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«Мақтаарал» мектеп-гимназиясының алғашқы әскери дайындық пәнінің педагогі</w:t>
            </w:r>
          </w:p>
        </w:tc>
        <w:tc>
          <w:tcPr>
            <w:tcW w:w="2146" w:type="dxa"/>
            <w:vAlign w:val="center"/>
          </w:tcPr>
          <w:p w14:paraId="706345D8" w14:textId="33D622F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Көпжасаров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№32</w:t>
            </w:r>
          </w:p>
        </w:tc>
        <w:tc>
          <w:tcPr>
            <w:tcW w:w="2532" w:type="dxa"/>
            <w:vAlign w:val="center"/>
          </w:tcPr>
          <w:p w14:paraId="2B7B730C" w14:textId="6AAB82DD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4B1FE596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1B5FF3FD" w14:textId="22B1417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lastRenderedPageBreak/>
              <w:t>№14 бірмандаттық аумақтық сайлау округі</w:t>
            </w:r>
          </w:p>
        </w:tc>
      </w:tr>
      <w:tr w:rsidR="00782069" w:rsidRPr="000149A9" w14:paraId="1A4099FB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D0717A2" w14:textId="41E86017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5</w:t>
            </w:r>
            <w:r w:rsidR="00A4653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542277B8" w14:textId="11CEE95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Бижігіт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Тұғарайұлы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Әлімов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957ADD4" w14:textId="4858CB80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  <w:vAlign w:val="center"/>
          </w:tcPr>
          <w:p w14:paraId="43B46BA4" w14:textId="5D91974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«Алимов»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7B92534F" w14:textId="49DF24B9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Өркениет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Бикожаев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№2Б</w:t>
            </w:r>
          </w:p>
        </w:tc>
        <w:tc>
          <w:tcPr>
            <w:tcW w:w="2532" w:type="dxa"/>
            <w:vAlign w:val="center"/>
          </w:tcPr>
          <w:p w14:paraId="3792EAA5" w14:textId="4E1F0BA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431F7307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C380FDA" w14:textId="30A50B61" w:rsidR="00782069" w:rsidRPr="00A76627" w:rsidRDefault="00A46538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60</w:t>
            </w:r>
          </w:p>
        </w:tc>
        <w:tc>
          <w:tcPr>
            <w:tcW w:w="4678" w:type="dxa"/>
            <w:vAlign w:val="center"/>
          </w:tcPr>
          <w:p w14:paraId="5DC4C83B" w14:textId="0BE2B12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Асан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Батырбекұлы</w:t>
            </w:r>
            <w:proofErr w:type="spellEnd"/>
            <w:r w:rsidRPr="00A76627">
              <w:rPr>
                <w:sz w:val="24"/>
                <w:szCs w:val="24"/>
              </w:rPr>
              <w:t xml:space="preserve"> Ералиев</w:t>
            </w:r>
          </w:p>
        </w:tc>
        <w:tc>
          <w:tcPr>
            <w:tcW w:w="1214" w:type="dxa"/>
            <w:gridSpan w:val="2"/>
            <w:vAlign w:val="center"/>
          </w:tcPr>
          <w:p w14:paraId="61425573" w14:textId="54D02608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  <w:vAlign w:val="center"/>
          </w:tcPr>
          <w:p w14:paraId="48D50AB2" w14:textId="3566032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«Болашақ» №35 орта </w:t>
            </w:r>
            <w:proofErr w:type="spellStart"/>
            <w:r w:rsidRPr="00A76627">
              <w:rPr>
                <w:sz w:val="24"/>
                <w:szCs w:val="24"/>
              </w:rPr>
              <w:t>мектептің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  <w:vAlign w:val="center"/>
          </w:tcPr>
          <w:p w14:paraId="30083A6A" w14:textId="1090B94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П.Құдайбергенов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Жаненов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№13</w:t>
            </w:r>
          </w:p>
        </w:tc>
        <w:tc>
          <w:tcPr>
            <w:tcW w:w="2532" w:type="dxa"/>
            <w:vAlign w:val="center"/>
          </w:tcPr>
          <w:p w14:paraId="46B5AFA0" w14:textId="180FA2ED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22E33D75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F3CE9AA" w14:textId="601CF694" w:rsidR="00782069" w:rsidRPr="00A76627" w:rsidRDefault="00A46538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61</w:t>
            </w:r>
          </w:p>
        </w:tc>
        <w:tc>
          <w:tcPr>
            <w:tcW w:w="4678" w:type="dxa"/>
            <w:vAlign w:val="center"/>
          </w:tcPr>
          <w:p w14:paraId="2EDCDCBA" w14:textId="2E4C4C79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Қаныбек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Сапарханұлы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Иманбердиев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A0C875C" w14:textId="401E9254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1968</w:t>
            </w:r>
          </w:p>
        </w:tc>
        <w:tc>
          <w:tcPr>
            <w:tcW w:w="3721" w:type="dxa"/>
            <w:vAlign w:val="center"/>
          </w:tcPr>
          <w:p w14:paraId="7DB1D2AC" w14:textId="6FE06838" w:rsidR="00782069" w:rsidRPr="00782069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«Мақтаарал-1» ирригациялық-дренаждық жүйесінің құрылыс учаскесінің бастығы</w:t>
            </w:r>
          </w:p>
        </w:tc>
        <w:tc>
          <w:tcPr>
            <w:tcW w:w="2146" w:type="dxa"/>
            <w:vAlign w:val="center"/>
          </w:tcPr>
          <w:p w14:paraId="29EC1329" w14:textId="0F0B2608" w:rsidR="00782069" w:rsidRPr="00782069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Бірлік а/о, Қ.Пернебаев ауылы, Нұрходжаев көшесі №9</w:t>
            </w:r>
          </w:p>
        </w:tc>
        <w:tc>
          <w:tcPr>
            <w:tcW w:w="2532" w:type="dxa"/>
            <w:vAlign w:val="center"/>
          </w:tcPr>
          <w:p w14:paraId="60A7DD57" w14:textId="39BEB3C9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"</w:t>
            </w:r>
            <w:proofErr w:type="spellStart"/>
            <w:r w:rsidRPr="00A76627">
              <w:rPr>
                <w:sz w:val="24"/>
                <w:szCs w:val="24"/>
              </w:rPr>
              <w:t>Ауыл</w:t>
            </w:r>
            <w:proofErr w:type="spellEnd"/>
            <w:r w:rsidRPr="00A76627">
              <w:rPr>
                <w:sz w:val="24"/>
                <w:szCs w:val="24"/>
              </w:rPr>
              <w:t xml:space="preserve">" </w:t>
            </w:r>
            <w:proofErr w:type="spellStart"/>
            <w:r w:rsidRPr="00A76627">
              <w:rPr>
                <w:sz w:val="24"/>
                <w:szCs w:val="24"/>
              </w:rPr>
              <w:t>партиясы</w:t>
            </w:r>
            <w:proofErr w:type="spellEnd"/>
          </w:p>
        </w:tc>
      </w:tr>
      <w:tr w:rsidR="00782069" w:rsidRPr="000149A9" w14:paraId="6B498C4C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C17EF04" w14:textId="0FC394A2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5D391D74" w14:textId="4C0B82DA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Жасұлан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Нұрмаханбетұлы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Қолдасов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32BE366" w14:textId="70A7D596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  <w:vAlign w:val="center"/>
          </w:tcPr>
          <w:p w14:paraId="75BFAE59" w14:textId="71B9C703" w:rsidR="00782069" w:rsidRPr="00782069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"Қазақтелеком" АҚ, Мақтаарал ЖТЦ бастығы</w:t>
            </w:r>
          </w:p>
        </w:tc>
        <w:tc>
          <w:tcPr>
            <w:tcW w:w="2146" w:type="dxa"/>
            <w:vAlign w:val="center"/>
          </w:tcPr>
          <w:p w14:paraId="5590748E" w14:textId="7F14B11A" w:rsidR="00782069" w:rsidRPr="00782069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Мақтаарал ауданы, Бірлік а/о, Қоңырат ауылы, Кеңсе көшесі 4</w:t>
            </w:r>
          </w:p>
        </w:tc>
        <w:tc>
          <w:tcPr>
            <w:tcW w:w="2532" w:type="dxa"/>
            <w:vAlign w:val="center"/>
          </w:tcPr>
          <w:p w14:paraId="21D45EE7" w14:textId="57DB2BC1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782069" w:rsidRPr="000149A9" w14:paraId="2FFEC36A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F1BA5E4" w14:textId="282F0EE4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72B804CD" w14:textId="40E771B3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Біржан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Базарбайұлы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Серіков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89D18AC" w14:textId="697F81C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  <w:vAlign w:val="center"/>
          </w:tcPr>
          <w:p w14:paraId="5DC83D0C" w14:textId="25946A2E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Атакент кентіндегі Халыққа қызмет көрсету орталығының маманы</w:t>
            </w:r>
          </w:p>
        </w:tc>
        <w:tc>
          <w:tcPr>
            <w:tcW w:w="2146" w:type="dxa"/>
            <w:vAlign w:val="center"/>
          </w:tcPr>
          <w:p w14:paraId="65DAE8E6" w14:textId="1B1FC99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П.Құдайбергенов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К.Берден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№6</w:t>
            </w:r>
          </w:p>
        </w:tc>
        <w:tc>
          <w:tcPr>
            <w:tcW w:w="2532" w:type="dxa"/>
            <w:vAlign w:val="center"/>
          </w:tcPr>
          <w:p w14:paraId="1A259CD8" w14:textId="2AEA0A1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3D1D1666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4AEB3A01" w14:textId="192B446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№15 бірмандаттық аумақтық сайлау округі</w:t>
            </w:r>
          </w:p>
        </w:tc>
      </w:tr>
      <w:tr w:rsidR="00782069" w:rsidRPr="000149A9" w14:paraId="2431D6E6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1E95C1B" w14:textId="1CE79254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707F1F71" w14:textId="46CBC418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Самат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Сәбитұлы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Айымбетов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7E635A0" w14:textId="1E811FE4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1987</w:t>
            </w:r>
          </w:p>
        </w:tc>
        <w:tc>
          <w:tcPr>
            <w:tcW w:w="3721" w:type="dxa"/>
            <w:vAlign w:val="center"/>
          </w:tcPr>
          <w:p w14:paraId="35A42A8B" w14:textId="202765E7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ауданы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білім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бөлімі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орталықтандырылған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бухгалтерлер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тобының</w:t>
            </w:r>
            <w:proofErr w:type="spellEnd"/>
            <w:r w:rsidRPr="00A76627">
              <w:rPr>
                <w:sz w:val="24"/>
                <w:szCs w:val="24"/>
              </w:rPr>
              <w:t xml:space="preserve"> архивариусы</w:t>
            </w:r>
          </w:p>
        </w:tc>
        <w:tc>
          <w:tcPr>
            <w:tcW w:w="2146" w:type="dxa"/>
            <w:vAlign w:val="center"/>
          </w:tcPr>
          <w:p w14:paraId="7600F427" w14:textId="67E7C59E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Жамбыл а/о, Жамбыл ауылы, А.Тәсімов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№28</w:t>
            </w:r>
          </w:p>
        </w:tc>
        <w:tc>
          <w:tcPr>
            <w:tcW w:w="2532" w:type="dxa"/>
            <w:vAlign w:val="center"/>
          </w:tcPr>
          <w:p w14:paraId="1DA37E52" w14:textId="2D04DADA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613D8D9F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1C643E1" w14:textId="4ED91AA5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4E26DF49" w14:textId="707E2CB3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Қанат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Бейсенбайұлы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Айботаев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450D779" w14:textId="3385CAA9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  <w:vAlign w:val="center"/>
          </w:tcPr>
          <w:p w14:paraId="6C6722A2" w14:textId="2EBC8425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Қазводхоз</w:t>
            </w:r>
            <w:proofErr w:type="spellEnd"/>
            <w:r w:rsidRPr="00A76627">
              <w:rPr>
                <w:sz w:val="24"/>
                <w:szCs w:val="24"/>
              </w:rPr>
              <w:t xml:space="preserve">» РМК </w:t>
            </w:r>
            <w:proofErr w:type="spellStart"/>
            <w:r w:rsidRPr="00A76627">
              <w:rPr>
                <w:sz w:val="24"/>
                <w:szCs w:val="24"/>
              </w:rPr>
              <w:t>гидротехнигі</w:t>
            </w:r>
            <w:proofErr w:type="spellEnd"/>
          </w:p>
        </w:tc>
        <w:tc>
          <w:tcPr>
            <w:tcW w:w="2146" w:type="dxa"/>
            <w:vAlign w:val="center"/>
          </w:tcPr>
          <w:p w14:paraId="4BA88D59" w14:textId="1126559D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 xml:space="preserve">Жамбыл а/о, Көкпарсай ауылы, Молшылық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№6А</w:t>
            </w:r>
          </w:p>
        </w:tc>
        <w:tc>
          <w:tcPr>
            <w:tcW w:w="2532" w:type="dxa"/>
            <w:vAlign w:val="center"/>
          </w:tcPr>
          <w:p w14:paraId="1C4369C6" w14:textId="06AF172B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18AE68B2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533AEF1" w14:textId="25587827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6ACB1C01" w14:textId="122EA477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Ғалымжан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Құрбанұлы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Ақылбеков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CFE4502" w14:textId="45A49DB6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1973</w:t>
            </w:r>
          </w:p>
        </w:tc>
        <w:tc>
          <w:tcPr>
            <w:tcW w:w="3721" w:type="dxa"/>
            <w:vAlign w:val="center"/>
          </w:tcPr>
          <w:p w14:paraId="11AA0DE9" w14:textId="227D0B9D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Ақылбеков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шаруа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қожалығының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43E44F41" w14:textId="419520EE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Жамбыл а/о, Жамбыл ауылы, Сымбат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№27</w:t>
            </w:r>
          </w:p>
        </w:tc>
        <w:tc>
          <w:tcPr>
            <w:tcW w:w="2532" w:type="dxa"/>
            <w:vAlign w:val="center"/>
          </w:tcPr>
          <w:p w14:paraId="28C13F84" w14:textId="2E4CAFE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45288FDF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EDC1FCB" w14:textId="61048F66" w:rsidR="00782069" w:rsidRPr="00A76627" w:rsidRDefault="00782069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lastRenderedPageBreak/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1DBC8896" w14:textId="31566606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Серікбай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Қожамбердіұлы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Ерназаров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4D0B429" w14:textId="47119360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br/>
              <w:t>1984</w:t>
            </w:r>
          </w:p>
        </w:tc>
        <w:tc>
          <w:tcPr>
            <w:tcW w:w="3721" w:type="dxa"/>
            <w:vAlign w:val="center"/>
          </w:tcPr>
          <w:p w14:paraId="359C88A6" w14:textId="32333E7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Ерназар</w:t>
            </w:r>
            <w:proofErr w:type="spellEnd"/>
            <w:r w:rsidRPr="00A76627">
              <w:rPr>
                <w:sz w:val="24"/>
                <w:szCs w:val="24"/>
              </w:rPr>
              <w:t xml:space="preserve">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51331687" w14:textId="111D1ED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Жамбыл а/о Жамбыл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К.Ерманов</w:t>
            </w:r>
            <w:proofErr w:type="spellEnd"/>
            <w:r w:rsidRPr="00A76627">
              <w:rPr>
                <w:sz w:val="24"/>
                <w:szCs w:val="24"/>
              </w:rPr>
              <w:t xml:space="preserve"> №22</w:t>
            </w:r>
          </w:p>
        </w:tc>
        <w:tc>
          <w:tcPr>
            <w:tcW w:w="2532" w:type="dxa"/>
            <w:vAlign w:val="center"/>
          </w:tcPr>
          <w:p w14:paraId="2FF42B29" w14:textId="4F05923A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782069" w:rsidRPr="000149A9" w14:paraId="502813ED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7C4DCFC1" w14:textId="4DE7E0FA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№16 бірмандаттық аумақтық сайлау округі</w:t>
            </w:r>
          </w:p>
        </w:tc>
      </w:tr>
      <w:tr w:rsidR="00782069" w:rsidRPr="000149A9" w14:paraId="0AB1796C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D7D3A08" w14:textId="5F2FE61E" w:rsidR="00782069" w:rsidRPr="00A76627" w:rsidRDefault="00C02B60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4828338A" w14:textId="71AD2D4C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Берікжан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Болатұлы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Аралбаев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94E0348" w14:textId="1BAFAE34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  <w:vAlign w:val="center"/>
          </w:tcPr>
          <w:p w14:paraId="50E0CC4E" w14:textId="3DBAC274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Аралбай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5B0A9C6F" w14:textId="40C2B382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кенті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Привокзальная№27</w:t>
            </w:r>
          </w:p>
        </w:tc>
        <w:tc>
          <w:tcPr>
            <w:tcW w:w="2532" w:type="dxa"/>
            <w:vAlign w:val="center"/>
          </w:tcPr>
          <w:p w14:paraId="41202ED5" w14:textId="086D5420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6D00E3AC" w14:textId="77777777" w:rsidTr="0078206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A0D5AD9" w14:textId="388D9FB6" w:rsidR="00782069" w:rsidRPr="00A76627" w:rsidRDefault="00C02B60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6</w:t>
            </w:r>
            <w:r w:rsidR="00A4653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3D62F77F" w14:textId="0D318AD1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782069">
              <w:rPr>
                <w:sz w:val="24"/>
                <w:szCs w:val="24"/>
              </w:rPr>
              <w:t>Нөсер</w:t>
            </w:r>
            <w:proofErr w:type="spellEnd"/>
            <w:r w:rsidRPr="00782069">
              <w:rPr>
                <w:sz w:val="24"/>
                <w:szCs w:val="24"/>
              </w:rPr>
              <w:t xml:space="preserve"> </w:t>
            </w:r>
            <w:proofErr w:type="spellStart"/>
            <w:r w:rsidRPr="00782069">
              <w:rPr>
                <w:sz w:val="24"/>
                <w:szCs w:val="24"/>
              </w:rPr>
              <w:t>Ережепұлы</w:t>
            </w:r>
            <w:proofErr w:type="spellEnd"/>
            <w:r w:rsidRPr="00782069">
              <w:rPr>
                <w:sz w:val="24"/>
                <w:szCs w:val="24"/>
              </w:rPr>
              <w:t xml:space="preserve"> </w:t>
            </w:r>
            <w:proofErr w:type="spellStart"/>
            <w:r w:rsidRPr="00782069">
              <w:rPr>
                <w:sz w:val="24"/>
                <w:szCs w:val="24"/>
              </w:rPr>
              <w:t>Байсейітов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8BD939D" w14:textId="438C4589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14:paraId="3BD4A4A9" w14:textId="3A8E31F6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D628FB">
              <w:t>жеке</w:t>
            </w:r>
            <w:proofErr w:type="spellEnd"/>
            <w:r w:rsidRPr="00D628FB">
              <w:t xml:space="preserve"> электрик</w:t>
            </w:r>
          </w:p>
        </w:tc>
        <w:tc>
          <w:tcPr>
            <w:tcW w:w="2146" w:type="dxa"/>
            <w:vAlign w:val="center"/>
          </w:tcPr>
          <w:p w14:paraId="67BDAAD4" w14:textId="37497102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D628FB">
              <w:t>Мақтаарал</w:t>
            </w:r>
            <w:proofErr w:type="spellEnd"/>
            <w:r w:rsidRPr="00D628FB">
              <w:t xml:space="preserve"> </w:t>
            </w:r>
            <w:proofErr w:type="spellStart"/>
            <w:r w:rsidRPr="00D628FB">
              <w:t>ауданы</w:t>
            </w:r>
            <w:proofErr w:type="spellEnd"/>
            <w:r w:rsidRPr="00D628FB">
              <w:t xml:space="preserve">, </w:t>
            </w:r>
            <w:proofErr w:type="spellStart"/>
            <w:r w:rsidRPr="00D628FB">
              <w:t>Мақтарал</w:t>
            </w:r>
            <w:proofErr w:type="spellEnd"/>
            <w:r w:rsidRPr="00D628FB">
              <w:t xml:space="preserve"> а/о, </w:t>
            </w:r>
            <w:proofErr w:type="spellStart"/>
            <w:r w:rsidRPr="00D628FB">
              <w:t>Көкарал</w:t>
            </w:r>
            <w:proofErr w:type="spellEnd"/>
            <w:r w:rsidRPr="00D628FB">
              <w:t xml:space="preserve"> </w:t>
            </w:r>
            <w:proofErr w:type="spellStart"/>
            <w:r w:rsidRPr="00D628FB">
              <w:t>ауылы</w:t>
            </w:r>
            <w:proofErr w:type="spellEnd"/>
            <w:r w:rsidRPr="00D628FB">
              <w:t xml:space="preserve">, </w:t>
            </w:r>
            <w:proofErr w:type="spellStart"/>
            <w:r w:rsidRPr="00D628FB">
              <w:t>Көкарал</w:t>
            </w:r>
            <w:proofErr w:type="spellEnd"/>
            <w:r w:rsidRPr="00D628FB">
              <w:t xml:space="preserve"> </w:t>
            </w:r>
            <w:proofErr w:type="spellStart"/>
            <w:r w:rsidRPr="00D628FB">
              <w:t>көшесі</w:t>
            </w:r>
            <w:proofErr w:type="spellEnd"/>
          </w:p>
        </w:tc>
        <w:tc>
          <w:tcPr>
            <w:tcW w:w="2532" w:type="dxa"/>
            <w:vAlign w:val="center"/>
          </w:tcPr>
          <w:p w14:paraId="724F7322" w14:textId="5A52D886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A76627" w14:paraId="279C1B52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01084509" w14:textId="07F77F0E" w:rsidR="00782069" w:rsidRPr="00A76627" w:rsidRDefault="00A46538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70</w:t>
            </w:r>
          </w:p>
        </w:tc>
        <w:tc>
          <w:tcPr>
            <w:tcW w:w="4678" w:type="dxa"/>
            <w:vAlign w:val="center"/>
          </w:tcPr>
          <w:p w14:paraId="354D2889" w14:textId="336094DE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Асқар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Мақсатұлы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Құрмантаев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C18E76F" w14:textId="451564CF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  <w:vAlign w:val="center"/>
          </w:tcPr>
          <w:p w14:paraId="12738699" w14:textId="6A8CFBAC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«Аскар»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74FF61C9" w14:textId="2CE49528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Бирлик ауылы,  Өркениет ауылы, көш.С.Аширбаев №2</w:t>
            </w:r>
          </w:p>
        </w:tc>
        <w:tc>
          <w:tcPr>
            <w:tcW w:w="2532" w:type="dxa"/>
            <w:vAlign w:val="center"/>
          </w:tcPr>
          <w:p w14:paraId="045763CB" w14:textId="1973404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632F31C2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3079212" w14:textId="032D6E3F" w:rsidR="00782069" w:rsidRPr="00A76627" w:rsidRDefault="00A46538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71</w:t>
            </w:r>
          </w:p>
        </w:tc>
        <w:tc>
          <w:tcPr>
            <w:tcW w:w="4678" w:type="dxa"/>
            <w:vAlign w:val="center"/>
          </w:tcPr>
          <w:p w14:paraId="147B9003" w14:textId="21581F91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Есімбек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Сатылханұлы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Лесбаев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35083E7" w14:textId="73390ACB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  <w:vAlign w:val="center"/>
          </w:tcPr>
          <w:p w14:paraId="22E11354" w14:textId="3D9FD4F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«Мақта Капитал» ЖШС </w:t>
            </w:r>
            <w:proofErr w:type="spellStart"/>
            <w:r w:rsidRPr="00A76627">
              <w:rPr>
                <w:sz w:val="24"/>
                <w:szCs w:val="24"/>
              </w:rPr>
              <w:t>мақта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өңдеу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зауытының</w:t>
            </w:r>
            <w:proofErr w:type="spellEnd"/>
            <w:r w:rsidRPr="00A76627">
              <w:rPr>
                <w:sz w:val="24"/>
                <w:szCs w:val="24"/>
              </w:rPr>
              <w:t xml:space="preserve"> директоры</w:t>
            </w:r>
          </w:p>
        </w:tc>
        <w:tc>
          <w:tcPr>
            <w:tcW w:w="2146" w:type="dxa"/>
            <w:vAlign w:val="center"/>
          </w:tcPr>
          <w:p w14:paraId="2FAF5243" w14:textId="084F95EE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proofErr w:type="gramStart"/>
            <w:r w:rsidRPr="00A76627">
              <w:rPr>
                <w:sz w:val="24"/>
                <w:szCs w:val="24"/>
              </w:rPr>
              <w:t>А.Калыбекова</w:t>
            </w:r>
            <w:proofErr w:type="spellEnd"/>
            <w:r w:rsidRPr="00A76627">
              <w:rPr>
                <w:sz w:val="24"/>
                <w:szCs w:val="24"/>
              </w:rPr>
              <w:t xml:space="preserve">  а</w:t>
            </w:r>
            <w:proofErr w:type="gramEnd"/>
            <w:r w:rsidRPr="00A76627">
              <w:rPr>
                <w:sz w:val="24"/>
                <w:szCs w:val="24"/>
              </w:rPr>
              <w:t xml:space="preserve">/о, Жамбыл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Ш.Айменов</w:t>
            </w:r>
            <w:proofErr w:type="spellEnd"/>
            <w:r w:rsidRPr="00A76627">
              <w:rPr>
                <w:sz w:val="24"/>
                <w:szCs w:val="24"/>
              </w:rPr>
              <w:t xml:space="preserve"> 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 №34А</w:t>
            </w:r>
          </w:p>
        </w:tc>
        <w:tc>
          <w:tcPr>
            <w:tcW w:w="2532" w:type="dxa"/>
            <w:vAlign w:val="center"/>
          </w:tcPr>
          <w:p w14:paraId="73F39886" w14:textId="7574D893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Respublica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782069" w:rsidRPr="000149A9" w14:paraId="23D53214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2898790A" w14:textId="55FD77DB" w:rsidR="00782069" w:rsidRPr="00A76627" w:rsidRDefault="00C02B60" w:rsidP="00782069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  <w:vAlign w:val="center"/>
          </w:tcPr>
          <w:p w14:paraId="7C6830A6" w14:textId="711E7549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Сәкен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Байжанұлы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Жаманқұлов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41F3D1A" w14:textId="2FD9DD75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  <w:vAlign w:val="center"/>
          </w:tcPr>
          <w:p w14:paraId="7D77DE64" w14:textId="5411AC2B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Сакен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7A9B9B42" w14:textId="4506BF38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Бірлік</w:t>
            </w:r>
            <w:proofErr w:type="spellEnd"/>
            <w:r w:rsidRPr="00A76627">
              <w:rPr>
                <w:sz w:val="24"/>
                <w:szCs w:val="24"/>
              </w:rPr>
              <w:t xml:space="preserve"> а/</w:t>
            </w:r>
            <w:proofErr w:type="gramStart"/>
            <w:r w:rsidRPr="00A76627">
              <w:rPr>
                <w:sz w:val="24"/>
                <w:szCs w:val="24"/>
              </w:rPr>
              <w:t xml:space="preserve">о  </w:t>
            </w:r>
            <w:proofErr w:type="spellStart"/>
            <w:r w:rsidRPr="00A76627">
              <w:rPr>
                <w:sz w:val="24"/>
                <w:szCs w:val="24"/>
              </w:rPr>
              <w:t>Конырат</w:t>
            </w:r>
            <w:proofErr w:type="spellEnd"/>
            <w:proofErr w:type="gramEnd"/>
            <w:r w:rsidRPr="00A76627">
              <w:rPr>
                <w:sz w:val="24"/>
                <w:szCs w:val="24"/>
              </w:rPr>
              <w:t xml:space="preserve"> 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көш.Р.Биназаров</w:t>
            </w:r>
            <w:proofErr w:type="spellEnd"/>
            <w:r w:rsidRPr="00A76627">
              <w:rPr>
                <w:sz w:val="24"/>
                <w:szCs w:val="24"/>
              </w:rPr>
              <w:t xml:space="preserve">  №14</w:t>
            </w:r>
          </w:p>
        </w:tc>
        <w:tc>
          <w:tcPr>
            <w:tcW w:w="2532" w:type="dxa"/>
            <w:vAlign w:val="center"/>
          </w:tcPr>
          <w:p w14:paraId="3EA039C6" w14:textId="2EE299C4" w:rsidR="00782069" w:rsidRPr="00A76627" w:rsidRDefault="00782069" w:rsidP="00782069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782069" w:rsidRPr="000149A9" w14:paraId="6FE67A53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5C92341F" w14:textId="78D087E2" w:rsidR="00782069" w:rsidRPr="00A76627" w:rsidRDefault="00782069" w:rsidP="00782069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№17 бірмандаттық аумақтық сайлау округі</w:t>
            </w:r>
          </w:p>
        </w:tc>
      </w:tr>
      <w:tr w:rsidR="00C02B60" w:rsidRPr="000149A9" w14:paraId="617FECD4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47210D43" w14:textId="3153FF5A" w:rsidR="00C02B60" w:rsidRPr="00A76627" w:rsidRDefault="00C02B60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  <w:vAlign w:val="center"/>
          </w:tcPr>
          <w:p w14:paraId="5A068C2B" w14:textId="6D970FD5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Қайрат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Серіпбекұлы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Әліпов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83C3CBD" w14:textId="634A2265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14:paraId="49F306CF" w14:textId="2D526AEE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Қайрат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0B591F79" w14:textId="2F3F9813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Шымкент </w:t>
            </w:r>
            <w:proofErr w:type="spellStart"/>
            <w:r w:rsidRPr="00A76627">
              <w:rPr>
                <w:sz w:val="24"/>
                <w:szCs w:val="24"/>
              </w:rPr>
              <w:t>қаласы</w:t>
            </w:r>
            <w:proofErr w:type="spellEnd"/>
            <w:r w:rsidRPr="00A76627">
              <w:rPr>
                <w:sz w:val="24"/>
                <w:szCs w:val="24"/>
              </w:rPr>
              <w:t>, Асар-2/241Б,2</w:t>
            </w:r>
          </w:p>
        </w:tc>
        <w:tc>
          <w:tcPr>
            <w:tcW w:w="2532" w:type="dxa"/>
            <w:vAlign w:val="center"/>
          </w:tcPr>
          <w:p w14:paraId="75192A7D" w14:textId="35DD0A50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C02B60" w:rsidRPr="000149A9" w14:paraId="51100713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79E2A6A" w14:textId="58937222" w:rsidR="00C02B60" w:rsidRPr="00A76627" w:rsidRDefault="00C02B60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  <w:vAlign w:val="center"/>
          </w:tcPr>
          <w:p w14:paraId="29CDEDCA" w14:textId="0ACE452B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Дінмұханбет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Әбдітәліпұлы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Жұмасейітов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C282A95" w14:textId="26403C78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  <w:vAlign w:val="center"/>
          </w:tcPr>
          <w:p w14:paraId="0BF68BEB" w14:textId="095C83C4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 xml:space="preserve">«АБДИ»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0C627E88" w14:textId="3D37A436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 xml:space="preserve">Жамбыл а/о Абай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>, Айтбаев №80</w:t>
            </w:r>
          </w:p>
        </w:tc>
        <w:tc>
          <w:tcPr>
            <w:tcW w:w="2532" w:type="dxa"/>
            <w:vAlign w:val="center"/>
          </w:tcPr>
          <w:p w14:paraId="399CD7D0" w14:textId="1AA37353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C02B60" w:rsidRPr="000149A9" w14:paraId="65E4C0B1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9B2A393" w14:textId="13226B0F" w:rsidR="00C02B60" w:rsidRPr="00A76627" w:rsidRDefault="00C02B60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  <w:vAlign w:val="center"/>
          </w:tcPr>
          <w:p w14:paraId="153A2189" w14:textId="05F2700B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Бегімхан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Нұрханұлы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Ділдәбеков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2254428" w14:textId="40C11BAE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  <w:vAlign w:val="center"/>
          </w:tcPr>
          <w:p w14:paraId="1AB4A600" w14:textId="4B4FB934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Бегим</w:t>
            </w:r>
            <w:proofErr w:type="spellEnd"/>
            <w:r w:rsidRPr="00A76627">
              <w:rPr>
                <w:sz w:val="24"/>
                <w:szCs w:val="24"/>
              </w:rPr>
              <w:t xml:space="preserve">» ШҚ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1F50FE08" w14:textId="4C80D54F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Мақтарал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Есентаев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Жастар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көшесі</w:t>
            </w:r>
            <w:proofErr w:type="spellEnd"/>
            <w:r w:rsidRPr="00A76627">
              <w:rPr>
                <w:sz w:val="24"/>
                <w:szCs w:val="24"/>
              </w:rPr>
              <w:t xml:space="preserve"> №66А</w:t>
            </w:r>
          </w:p>
        </w:tc>
        <w:tc>
          <w:tcPr>
            <w:tcW w:w="2532" w:type="dxa"/>
            <w:vAlign w:val="center"/>
          </w:tcPr>
          <w:p w14:paraId="012E3CF2" w14:textId="0584143D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C02B60" w:rsidRPr="000149A9" w14:paraId="3BE5219C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6E48A73A" w14:textId="6A251310" w:rsidR="00C02B60" w:rsidRPr="00A76627" w:rsidRDefault="00C02B60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6</w:t>
            </w:r>
          </w:p>
        </w:tc>
        <w:tc>
          <w:tcPr>
            <w:tcW w:w="4678" w:type="dxa"/>
            <w:vAlign w:val="center"/>
          </w:tcPr>
          <w:p w14:paraId="74444D95" w14:textId="3FE543C1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Мақсет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Жолдасбайұлы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Жалғасов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7B615485" w14:textId="166DD5D1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  <w:vAlign w:val="center"/>
          </w:tcPr>
          <w:p w14:paraId="5FF47B35" w14:textId="2197409C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МакСет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  <w:vAlign w:val="center"/>
          </w:tcPr>
          <w:p w14:paraId="41279B10" w14:textId="1BE7CA53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Мақтарал</w:t>
            </w:r>
            <w:proofErr w:type="spellEnd"/>
            <w:r w:rsidRPr="00A76627">
              <w:rPr>
                <w:sz w:val="24"/>
                <w:szCs w:val="24"/>
              </w:rPr>
              <w:t xml:space="preserve"> а/о </w:t>
            </w:r>
            <w:proofErr w:type="spellStart"/>
            <w:r w:rsidRPr="00A76627">
              <w:rPr>
                <w:sz w:val="24"/>
                <w:szCs w:val="24"/>
              </w:rPr>
              <w:t>Н.Есентаев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Бастау</w:t>
            </w:r>
            <w:proofErr w:type="spellEnd"/>
            <w:r w:rsidRPr="00A76627">
              <w:rPr>
                <w:sz w:val="24"/>
                <w:szCs w:val="24"/>
              </w:rPr>
              <w:t xml:space="preserve"> №48/8</w:t>
            </w:r>
          </w:p>
        </w:tc>
        <w:tc>
          <w:tcPr>
            <w:tcW w:w="2532" w:type="dxa"/>
            <w:vAlign w:val="center"/>
          </w:tcPr>
          <w:p w14:paraId="2774837D" w14:textId="6F9DABE1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C02B60" w:rsidRPr="000149A9" w14:paraId="18C4CCA6" w14:textId="77777777" w:rsidTr="000149A9">
        <w:trPr>
          <w:cantSplit/>
          <w:trHeight w:val="695"/>
          <w:jc w:val="center"/>
        </w:trPr>
        <w:tc>
          <w:tcPr>
            <w:tcW w:w="14773" w:type="dxa"/>
            <w:gridSpan w:val="7"/>
            <w:vAlign w:val="center"/>
          </w:tcPr>
          <w:p w14:paraId="7A187EC9" w14:textId="76548660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b/>
                <w:sz w:val="24"/>
                <w:szCs w:val="24"/>
                <w:lang w:val="kk-KZ"/>
              </w:rPr>
              <w:t>№18 бірмандаттық аумақтық сайлау округі</w:t>
            </w:r>
          </w:p>
        </w:tc>
      </w:tr>
      <w:tr w:rsidR="00C02B60" w:rsidRPr="000149A9" w14:paraId="19422E90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5C1981E4" w14:textId="192F03AF" w:rsidR="00C02B60" w:rsidRPr="00A76627" w:rsidRDefault="00C02B60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7</w:t>
            </w:r>
          </w:p>
        </w:tc>
        <w:tc>
          <w:tcPr>
            <w:tcW w:w="4678" w:type="dxa"/>
            <w:vAlign w:val="center"/>
          </w:tcPr>
          <w:p w14:paraId="5998DFDE" w14:textId="093E5E72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Ерлан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Жолдыбайұлы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Досқараев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58D131E5" w14:textId="38BA00A6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  <w:vAlign w:val="center"/>
          </w:tcPr>
          <w:p w14:paraId="6C740DC2" w14:textId="52B7B3D9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 xml:space="preserve">«Бақнұр-1» ЖК </w:t>
            </w:r>
            <w:proofErr w:type="spellStart"/>
            <w:r w:rsidRPr="00A76627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3B40B713" w14:textId="6C7B79F9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Мактарал</w:t>
            </w:r>
            <w:proofErr w:type="spellEnd"/>
            <w:r w:rsidRPr="00A76627">
              <w:rPr>
                <w:sz w:val="24"/>
                <w:szCs w:val="24"/>
              </w:rPr>
              <w:t xml:space="preserve"> а/о, </w:t>
            </w:r>
            <w:proofErr w:type="spellStart"/>
            <w:r w:rsidRPr="00A76627">
              <w:rPr>
                <w:sz w:val="24"/>
                <w:szCs w:val="24"/>
              </w:rPr>
              <w:t>Өркеніет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ауылы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Оқу</w:t>
            </w:r>
            <w:proofErr w:type="spellEnd"/>
            <w:r w:rsidRPr="00A76627">
              <w:rPr>
                <w:sz w:val="24"/>
                <w:szCs w:val="24"/>
              </w:rPr>
              <w:t xml:space="preserve"> квартал, №4/2</w:t>
            </w:r>
          </w:p>
        </w:tc>
        <w:tc>
          <w:tcPr>
            <w:tcW w:w="2532" w:type="dxa"/>
            <w:vAlign w:val="center"/>
          </w:tcPr>
          <w:p w14:paraId="3CBC2773" w14:textId="5803461C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C02B60" w:rsidRPr="000149A9" w14:paraId="5FBF9286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B2AF85D" w14:textId="78A66B33" w:rsidR="00C02B60" w:rsidRPr="00A76627" w:rsidRDefault="00C02B60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8</w:t>
            </w:r>
          </w:p>
        </w:tc>
        <w:tc>
          <w:tcPr>
            <w:tcW w:w="4678" w:type="dxa"/>
            <w:vAlign w:val="center"/>
          </w:tcPr>
          <w:p w14:paraId="3A86FABA" w14:textId="7F035E32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Алтынбек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Әзімбекұлы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Ибадуллаев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674D7D9F" w14:textId="3F41A737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  <w:vAlign w:val="center"/>
          </w:tcPr>
          <w:p w14:paraId="22D9249D" w14:textId="54B8B6FB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Алтынбек</w:t>
            </w:r>
            <w:proofErr w:type="spellEnd"/>
            <w:r w:rsidRPr="00A76627">
              <w:rPr>
                <w:sz w:val="24"/>
                <w:szCs w:val="24"/>
              </w:rPr>
              <w:t xml:space="preserve">» ЖК </w:t>
            </w:r>
            <w:proofErr w:type="spellStart"/>
            <w:r w:rsidRPr="00A76627">
              <w:rPr>
                <w:sz w:val="24"/>
                <w:szCs w:val="24"/>
              </w:rPr>
              <w:t>жетекшісі</w:t>
            </w:r>
            <w:proofErr w:type="spellEnd"/>
          </w:p>
        </w:tc>
        <w:tc>
          <w:tcPr>
            <w:tcW w:w="2146" w:type="dxa"/>
            <w:vAlign w:val="center"/>
          </w:tcPr>
          <w:p w14:paraId="7F5E6B6E" w14:textId="4D509865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кенті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Байсеитов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№21</w:t>
            </w:r>
          </w:p>
        </w:tc>
        <w:tc>
          <w:tcPr>
            <w:tcW w:w="2532" w:type="dxa"/>
            <w:vAlign w:val="center"/>
          </w:tcPr>
          <w:p w14:paraId="644C5757" w14:textId="27F33309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C02B60" w:rsidRPr="000149A9" w14:paraId="06B9F6A6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7CAD0EA9" w14:textId="6ED76C9C" w:rsidR="00C02B60" w:rsidRPr="00A76627" w:rsidRDefault="00C02B60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7</w:t>
            </w:r>
            <w:r w:rsidR="00A46538">
              <w:rPr>
                <w:b/>
                <w:sz w:val="24"/>
                <w:szCs w:val="24"/>
                <w:lang w:val="kk-KZ"/>
              </w:rPr>
              <w:t>9</w:t>
            </w:r>
          </w:p>
        </w:tc>
        <w:tc>
          <w:tcPr>
            <w:tcW w:w="4678" w:type="dxa"/>
            <w:vAlign w:val="center"/>
          </w:tcPr>
          <w:p w14:paraId="161869E6" w14:textId="3761074D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Қадір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Тұранұлы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Сәрсекбаев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41A363D0" w14:textId="53F5F8AC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  <w:vAlign w:val="center"/>
          </w:tcPr>
          <w:p w14:paraId="3438F270" w14:textId="1E51C0DE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Мақтаарал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аудандық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мәслихатының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төрағасы</w:t>
            </w:r>
            <w:proofErr w:type="spellEnd"/>
          </w:p>
        </w:tc>
        <w:tc>
          <w:tcPr>
            <w:tcW w:w="2146" w:type="dxa"/>
            <w:vAlign w:val="center"/>
          </w:tcPr>
          <w:p w14:paraId="07B97E4B" w14:textId="4160D68C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Мырзакент</w:t>
            </w:r>
            <w:proofErr w:type="spellEnd"/>
            <w:r w:rsidRPr="00A76627">
              <w:rPr>
                <w:sz w:val="24"/>
                <w:szCs w:val="24"/>
              </w:rPr>
              <w:t xml:space="preserve"> к. </w:t>
            </w:r>
            <w:proofErr w:type="spellStart"/>
            <w:r w:rsidRPr="00A76627">
              <w:rPr>
                <w:sz w:val="24"/>
                <w:szCs w:val="24"/>
              </w:rPr>
              <w:t>Айтмұханбетов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№1</w:t>
            </w:r>
          </w:p>
        </w:tc>
        <w:tc>
          <w:tcPr>
            <w:tcW w:w="2532" w:type="dxa"/>
            <w:vAlign w:val="center"/>
          </w:tcPr>
          <w:p w14:paraId="722EC149" w14:textId="3B1380CB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r w:rsidRPr="00A76627">
              <w:rPr>
                <w:sz w:val="24"/>
                <w:szCs w:val="24"/>
              </w:rPr>
              <w:t>«</w:t>
            </w:r>
            <w:proofErr w:type="spellStart"/>
            <w:r w:rsidRPr="00A76627">
              <w:rPr>
                <w:sz w:val="24"/>
                <w:szCs w:val="24"/>
              </w:rPr>
              <w:t>Әділет</w:t>
            </w:r>
            <w:proofErr w:type="spellEnd"/>
            <w:r w:rsidRPr="00A76627">
              <w:rPr>
                <w:sz w:val="24"/>
                <w:szCs w:val="24"/>
              </w:rPr>
              <w:t xml:space="preserve">» </w:t>
            </w:r>
            <w:proofErr w:type="spellStart"/>
            <w:r w:rsidRPr="00A76627">
              <w:rPr>
                <w:sz w:val="24"/>
                <w:szCs w:val="24"/>
              </w:rPr>
              <w:t>партиясынан</w:t>
            </w:r>
            <w:proofErr w:type="spellEnd"/>
          </w:p>
        </w:tc>
      </w:tr>
      <w:tr w:rsidR="00C02B60" w:rsidRPr="000149A9" w14:paraId="45BCCCC4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3CA8D664" w14:textId="0A4E16C9" w:rsidR="00C02B60" w:rsidRPr="00A76627" w:rsidRDefault="00A46538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80</w:t>
            </w:r>
          </w:p>
        </w:tc>
        <w:tc>
          <w:tcPr>
            <w:tcW w:w="4678" w:type="dxa"/>
            <w:vAlign w:val="center"/>
          </w:tcPr>
          <w:p w14:paraId="343580FD" w14:textId="6F4BF4B1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Болат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Амангелдіұлы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Тұтқабаев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03A22868" w14:textId="4FF71765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  <w:vAlign w:val="center"/>
          </w:tcPr>
          <w:p w14:paraId="7EF4BD9F" w14:textId="55496983" w:rsidR="00C02B60" w:rsidRPr="00C02B60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Мақтаарал аграрлық колледжі өндірістік оқыту секторының меңгерушісі</w:t>
            </w:r>
          </w:p>
        </w:tc>
        <w:tc>
          <w:tcPr>
            <w:tcW w:w="2146" w:type="dxa"/>
            <w:vAlign w:val="center"/>
          </w:tcPr>
          <w:p w14:paraId="0E1B8489" w14:textId="7C61AF09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кенті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Копжасаров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көш</w:t>
            </w:r>
            <w:proofErr w:type="spellEnd"/>
            <w:r w:rsidRPr="00A76627">
              <w:rPr>
                <w:sz w:val="24"/>
                <w:szCs w:val="24"/>
              </w:rPr>
              <w:t>., №33/2</w:t>
            </w:r>
          </w:p>
        </w:tc>
        <w:tc>
          <w:tcPr>
            <w:tcW w:w="2532" w:type="dxa"/>
            <w:vAlign w:val="center"/>
          </w:tcPr>
          <w:p w14:paraId="50B83457" w14:textId="4A84F46A" w:rsidR="00C02B60" w:rsidRPr="00A76627" w:rsidRDefault="00C02B60" w:rsidP="00C02B60">
            <w:pPr>
              <w:jc w:val="center"/>
              <w:rPr>
                <w:sz w:val="24"/>
                <w:szCs w:val="24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  <w:tr w:rsidR="00C02B60" w:rsidRPr="000149A9" w14:paraId="420E67EC" w14:textId="77777777" w:rsidTr="000149A9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14:paraId="13128E75" w14:textId="0CCD877F" w:rsidR="00C02B60" w:rsidRPr="00A76627" w:rsidRDefault="00A46538" w:rsidP="00C02B6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81</w:t>
            </w:r>
          </w:p>
        </w:tc>
        <w:tc>
          <w:tcPr>
            <w:tcW w:w="4678" w:type="dxa"/>
            <w:vAlign w:val="center"/>
          </w:tcPr>
          <w:p w14:paraId="49EFE3F6" w14:textId="04CA307C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Жәнібек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Беділханұлы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Жұманов</w:t>
            </w:r>
            <w:proofErr w:type="spellEnd"/>
          </w:p>
        </w:tc>
        <w:tc>
          <w:tcPr>
            <w:tcW w:w="1214" w:type="dxa"/>
            <w:gridSpan w:val="2"/>
            <w:vAlign w:val="center"/>
          </w:tcPr>
          <w:p w14:paraId="13093CD2" w14:textId="420439D7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  <w:vAlign w:val="center"/>
          </w:tcPr>
          <w:p w14:paraId="646EFFB5" w14:textId="182CFEF4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r w:rsidRPr="00A76627">
              <w:rPr>
                <w:sz w:val="24"/>
                <w:szCs w:val="24"/>
                <w:lang w:val="kk-KZ"/>
              </w:rPr>
              <w:t>Жеке кәсіпкер, "Хан тв", жұмысшысы</w:t>
            </w:r>
          </w:p>
        </w:tc>
        <w:tc>
          <w:tcPr>
            <w:tcW w:w="2146" w:type="dxa"/>
            <w:vAlign w:val="center"/>
          </w:tcPr>
          <w:p w14:paraId="11549E2B" w14:textId="6E7E44FB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Атакент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кенті</w:t>
            </w:r>
            <w:proofErr w:type="spellEnd"/>
            <w:r w:rsidRPr="00A76627">
              <w:rPr>
                <w:sz w:val="24"/>
                <w:szCs w:val="24"/>
              </w:rPr>
              <w:t xml:space="preserve">, </w:t>
            </w:r>
            <w:proofErr w:type="spellStart"/>
            <w:r w:rsidRPr="00A76627">
              <w:rPr>
                <w:sz w:val="24"/>
                <w:szCs w:val="24"/>
              </w:rPr>
              <w:t>Тауелсіздік</w:t>
            </w:r>
            <w:proofErr w:type="spellEnd"/>
            <w:r w:rsidRPr="00A76627">
              <w:rPr>
                <w:sz w:val="24"/>
                <w:szCs w:val="24"/>
              </w:rPr>
              <w:t xml:space="preserve"> №2</w:t>
            </w:r>
          </w:p>
        </w:tc>
        <w:tc>
          <w:tcPr>
            <w:tcW w:w="2532" w:type="dxa"/>
            <w:vAlign w:val="center"/>
          </w:tcPr>
          <w:p w14:paraId="7644A22C" w14:textId="09144C65" w:rsidR="00C02B60" w:rsidRPr="00A76627" w:rsidRDefault="00C02B60" w:rsidP="00C02B60">
            <w:pPr>
              <w:jc w:val="center"/>
              <w:rPr>
                <w:sz w:val="24"/>
                <w:szCs w:val="24"/>
                <w:lang w:val="kk-KZ"/>
              </w:rPr>
            </w:pPr>
            <w:proofErr w:type="spellStart"/>
            <w:r w:rsidRPr="00A76627">
              <w:rPr>
                <w:sz w:val="24"/>
                <w:szCs w:val="24"/>
              </w:rPr>
              <w:t>Өзін-өзі</w:t>
            </w:r>
            <w:proofErr w:type="spellEnd"/>
            <w:r w:rsidRPr="00A76627">
              <w:rPr>
                <w:sz w:val="24"/>
                <w:szCs w:val="24"/>
              </w:rPr>
              <w:t xml:space="preserve"> </w:t>
            </w:r>
            <w:proofErr w:type="spellStart"/>
            <w:r w:rsidRPr="00A76627">
              <w:rPr>
                <w:sz w:val="24"/>
                <w:szCs w:val="24"/>
              </w:rPr>
              <w:t>ұсынды</w:t>
            </w:r>
            <w:proofErr w:type="spellEnd"/>
          </w:p>
        </w:tc>
      </w:tr>
    </w:tbl>
    <w:p w14:paraId="0D677E76" w14:textId="77777777" w:rsidR="00E840BC" w:rsidRPr="000149A9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0149A9" w:rsidSect="00A5655D">
      <w:pgSz w:w="16838" w:h="11906" w:orient="landscape"/>
      <w:pgMar w:top="993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84E"/>
    <w:rsid w:val="000149A9"/>
    <w:rsid w:val="00031D23"/>
    <w:rsid w:val="000A7C18"/>
    <w:rsid w:val="000C0C88"/>
    <w:rsid w:val="00201957"/>
    <w:rsid w:val="00240C1F"/>
    <w:rsid w:val="00262311"/>
    <w:rsid w:val="002D2BC0"/>
    <w:rsid w:val="002E7C6F"/>
    <w:rsid w:val="00324003"/>
    <w:rsid w:val="00363477"/>
    <w:rsid w:val="003C5F51"/>
    <w:rsid w:val="003D060E"/>
    <w:rsid w:val="00412F7F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BE"/>
    <w:rsid w:val="00740BF1"/>
    <w:rsid w:val="00750B39"/>
    <w:rsid w:val="00782069"/>
    <w:rsid w:val="00783341"/>
    <w:rsid w:val="007E5466"/>
    <w:rsid w:val="007F0297"/>
    <w:rsid w:val="00867769"/>
    <w:rsid w:val="008825DC"/>
    <w:rsid w:val="008B6785"/>
    <w:rsid w:val="009062C8"/>
    <w:rsid w:val="00955C01"/>
    <w:rsid w:val="00972B86"/>
    <w:rsid w:val="0099292F"/>
    <w:rsid w:val="00A033A3"/>
    <w:rsid w:val="00A25EC9"/>
    <w:rsid w:val="00A46538"/>
    <w:rsid w:val="00A5655D"/>
    <w:rsid w:val="00A76627"/>
    <w:rsid w:val="00A9455C"/>
    <w:rsid w:val="00B318CC"/>
    <w:rsid w:val="00B55A68"/>
    <w:rsid w:val="00BB1C8B"/>
    <w:rsid w:val="00C02B60"/>
    <w:rsid w:val="00C57B32"/>
    <w:rsid w:val="00CC5316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84655"/>
  <w15:docId w15:val="{7EE06348-D871-4902-9E30-26243FBE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99E6F6-CD0A-4D3B-A01F-2291EE612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Maktaaral_tik_2</cp:lastModifiedBy>
  <cp:revision>3</cp:revision>
  <cp:lastPrinted>2026-10-27T07:41:00Z</cp:lastPrinted>
  <dcterms:created xsi:type="dcterms:W3CDTF">2026-10-27T17:07:00Z</dcterms:created>
  <dcterms:modified xsi:type="dcterms:W3CDTF">2026-10-27T17:51:00Z</dcterms:modified>
</cp:coreProperties>
</file>