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DF3ED" w14:textId="77777777" w:rsidR="004637BD" w:rsidRPr="00C2743A" w:rsidRDefault="004637BD" w:rsidP="00463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23 тамызда өтетін </w:t>
      </w:r>
      <w:r w:rsidR="00D65615"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Құрылтай </w:t>
      </w:r>
      <w:r w:rsidR="005D19F4" w:rsidRPr="00C2743A">
        <w:rPr>
          <w:rFonts w:ascii="Times New Roman" w:hAnsi="Times New Roman" w:cs="Times New Roman"/>
          <w:b/>
          <w:sz w:val="28"/>
          <w:szCs w:val="28"/>
          <w:lang w:val="kk-KZ"/>
        </w:rPr>
        <w:t>сайлауы</w:t>
      </w:r>
      <w:r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нда </w:t>
      </w:r>
    </w:p>
    <w:p w14:paraId="09737AD5" w14:textId="77777777" w:rsidR="004637BD" w:rsidRPr="00C2743A" w:rsidRDefault="00D65615" w:rsidP="00463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743A">
        <w:rPr>
          <w:rFonts w:ascii="Times New Roman" w:hAnsi="Times New Roman" w:cs="Times New Roman"/>
          <w:b/>
          <w:sz w:val="28"/>
          <w:szCs w:val="28"/>
          <w:lang w:val="kk-KZ"/>
        </w:rPr>
        <w:t>Қызылорда қаласы</w:t>
      </w:r>
      <w:r w:rsidR="004637BD"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үгіт</w:t>
      </w:r>
      <w:r w:rsidR="00BD54CB" w:rsidRPr="00C27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жүргізуге арналған орындар </w:t>
      </w:r>
    </w:p>
    <w:p w14:paraId="2E3BE58B" w14:textId="77777777" w:rsidR="00BD54CB" w:rsidRPr="00C2743A" w:rsidRDefault="00BD54CB" w:rsidP="00463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57" w:type="dxa"/>
        <w:tblInd w:w="137" w:type="dxa"/>
        <w:tblLook w:val="04A0" w:firstRow="1" w:lastRow="0" w:firstColumn="1" w:lastColumn="0" w:noHBand="0" w:noVBand="1"/>
      </w:tblPr>
      <w:tblGrid>
        <w:gridCol w:w="613"/>
        <w:gridCol w:w="3214"/>
        <w:gridCol w:w="4253"/>
        <w:gridCol w:w="1977"/>
      </w:tblGrid>
      <w:tr w:rsidR="00BD54CB" w:rsidRPr="00C2743A" w14:paraId="7697CD51" w14:textId="77777777" w:rsidTr="00C2743A">
        <w:trPr>
          <w:trHeight w:val="567"/>
        </w:trPr>
        <w:tc>
          <w:tcPr>
            <w:tcW w:w="613" w:type="dxa"/>
            <w:vAlign w:val="center"/>
          </w:tcPr>
          <w:p w14:paraId="4AE1DDC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14" w:type="dxa"/>
            <w:vAlign w:val="center"/>
          </w:tcPr>
          <w:p w14:paraId="5604FEA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Елдімекен атауы</w:t>
            </w:r>
          </w:p>
        </w:tc>
        <w:tc>
          <w:tcPr>
            <w:tcW w:w="4253" w:type="dxa"/>
            <w:vAlign w:val="center"/>
          </w:tcPr>
          <w:p w14:paraId="18AA446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орны</w:t>
            </w:r>
          </w:p>
        </w:tc>
        <w:tc>
          <w:tcPr>
            <w:tcW w:w="1977" w:type="dxa"/>
            <w:vAlign w:val="center"/>
          </w:tcPr>
          <w:p w14:paraId="570F074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Өлшемі</w:t>
            </w:r>
          </w:p>
        </w:tc>
      </w:tr>
      <w:tr w:rsidR="00BD54CB" w:rsidRPr="00C2743A" w14:paraId="2227ACE3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8AC8D0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14" w:type="dxa"/>
            <w:vAlign w:val="center"/>
          </w:tcPr>
          <w:p w14:paraId="4EABB922" w14:textId="77777777" w:rsidR="00BD54CB" w:rsidRPr="00C2743A" w:rsidRDefault="00BD54CB" w:rsidP="00C2743A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CEA3AE6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Әуежай жолы</w:t>
            </w:r>
          </w:p>
          <w:p w14:paraId="30E25276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(Көк су)</w:t>
            </w:r>
          </w:p>
        </w:tc>
        <w:tc>
          <w:tcPr>
            <w:tcW w:w="1977" w:type="dxa"/>
            <w:vAlign w:val="center"/>
          </w:tcPr>
          <w:p w14:paraId="75824897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FC8E38B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72046D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14" w:type="dxa"/>
            <w:vAlign w:val="center"/>
          </w:tcPr>
          <w:p w14:paraId="17957E8C" w14:textId="3EE64AE4" w:rsidR="00BD54CB" w:rsidRPr="00C2743A" w:rsidRDefault="00BD54CB" w:rsidP="00C2743A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Талсуат ауылы</w:t>
            </w:r>
          </w:p>
        </w:tc>
        <w:tc>
          <w:tcPr>
            <w:tcW w:w="4253" w:type="dxa"/>
            <w:vAlign w:val="center"/>
          </w:tcPr>
          <w:p w14:paraId="5D247A67" w14:textId="6A072E69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Абай Құнанбаев көшесі</w:t>
            </w:r>
          </w:p>
        </w:tc>
        <w:tc>
          <w:tcPr>
            <w:tcW w:w="1977" w:type="dxa"/>
            <w:vAlign w:val="center"/>
          </w:tcPr>
          <w:p w14:paraId="5B78AE7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2х3</w:t>
            </w:r>
          </w:p>
        </w:tc>
      </w:tr>
      <w:tr w:rsidR="00BD54CB" w:rsidRPr="00C2743A" w14:paraId="556B342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18CE11B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14" w:type="dxa"/>
            <w:vAlign w:val="center"/>
          </w:tcPr>
          <w:p w14:paraId="348A07CC" w14:textId="77777777" w:rsidR="00BD54CB" w:rsidRPr="00C2743A" w:rsidRDefault="00BD54CB" w:rsidP="00C2743A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E59FC0C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Н.Назарбаев даңғылы</w:t>
            </w:r>
          </w:p>
          <w:p w14:paraId="4D271128" w14:textId="23D9BA5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(«Sm</w:t>
            </w:r>
            <w:r w:rsidR="0040171D"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a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ll» СО)</w:t>
            </w:r>
          </w:p>
        </w:tc>
        <w:tc>
          <w:tcPr>
            <w:tcW w:w="1977" w:type="dxa"/>
            <w:vAlign w:val="center"/>
          </w:tcPr>
          <w:p w14:paraId="6EC9F93B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D242580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CBBE52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14" w:type="dxa"/>
            <w:vAlign w:val="center"/>
          </w:tcPr>
          <w:p w14:paraId="1F53CD9C" w14:textId="77777777" w:rsidR="00BD54CB" w:rsidRPr="00C2743A" w:rsidRDefault="00BD54CB" w:rsidP="00C2743A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Белкөл кенті</w:t>
            </w:r>
          </w:p>
        </w:tc>
        <w:tc>
          <w:tcPr>
            <w:tcW w:w="4253" w:type="dxa"/>
            <w:vAlign w:val="center"/>
          </w:tcPr>
          <w:p w14:paraId="6D03A07A" w14:textId="308C71C0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Орталық көше</w:t>
            </w:r>
          </w:p>
        </w:tc>
        <w:tc>
          <w:tcPr>
            <w:tcW w:w="1977" w:type="dxa"/>
            <w:vAlign w:val="center"/>
          </w:tcPr>
          <w:p w14:paraId="3F305B1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637110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EBF81A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14" w:type="dxa"/>
            <w:vAlign w:val="center"/>
          </w:tcPr>
          <w:p w14:paraId="03DDE1ED" w14:textId="77777777" w:rsidR="00BD54CB" w:rsidRPr="00C2743A" w:rsidRDefault="00BD54CB" w:rsidP="00C2743A">
            <w:pPr>
              <w:pStyle w:val="a6"/>
              <w:tabs>
                <w:tab w:val="left" w:pos="282"/>
              </w:tabs>
              <w:ind w:left="0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Қызылорда қаласы </w:t>
            </w:r>
          </w:p>
        </w:tc>
        <w:tc>
          <w:tcPr>
            <w:tcW w:w="4253" w:type="dxa"/>
            <w:vAlign w:val="center"/>
          </w:tcPr>
          <w:p w14:paraId="7230F70B" w14:textId="77777777" w:rsidR="00BD54CB" w:rsidRPr="00C2743A" w:rsidRDefault="00BD54CB" w:rsidP="00C2743A">
            <w:pPr>
              <w:pStyle w:val="a6"/>
              <w:tabs>
                <w:tab w:val="left" w:pos="282"/>
              </w:tabs>
              <w:ind w:left="0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Бейбарыс сұлтан көшесі</w:t>
            </w:r>
          </w:p>
          <w:p w14:paraId="5B8258CE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(«Дария» рестораны)</w:t>
            </w:r>
          </w:p>
        </w:tc>
        <w:tc>
          <w:tcPr>
            <w:tcW w:w="1977" w:type="dxa"/>
            <w:vAlign w:val="center"/>
          </w:tcPr>
          <w:p w14:paraId="3295C1C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5797AF6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9954CC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14" w:type="dxa"/>
            <w:vAlign w:val="center"/>
          </w:tcPr>
          <w:p w14:paraId="6FAF453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31FEF711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Өсербаев көшесі</w:t>
            </w:r>
          </w:p>
          <w:p w14:paraId="1D5927E9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(«Ағжан» СҮ)</w:t>
            </w:r>
          </w:p>
        </w:tc>
        <w:tc>
          <w:tcPr>
            <w:tcW w:w="1977" w:type="dxa"/>
            <w:vAlign w:val="center"/>
          </w:tcPr>
          <w:p w14:paraId="005CDC3B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5120B7C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06ED35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14" w:type="dxa"/>
            <w:vAlign w:val="center"/>
          </w:tcPr>
          <w:p w14:paraId="56AE534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8BDDE49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Әйтеке би көшесі</w:t>
            </w:r>
          </w:p>
          <w:p w14:paraId="2705990C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(«Сұлтан» СҮ)</w:t>
            </w:r>
          </w:p>
        </w:tc>
        <w:tc>
          <w:tcPr>
            <w:tcW w:w="1977" w:type="dxa"/>
            <w:vAlign w:val="center"/>
          </w:tcPr>
          <w:p w14:paraId="1CCD2506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66AD45B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04F3F4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14" w:type="dxa"/>
            <w:vAlign w:val="center"/>
          </w:tcPr>
          <w:p w14:paraId="1B3B7F94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549A231C" w14:textId="77777777" w:rsidR="00BD54CB" w:rsidRPr="00C2743A" w:rsidRDefault="00BD54CB" w:rsidP="00C2743A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Желтоқсан көшесі</w:t>
            </w:r>
          </w:p>
          <w:p w14:paraId="3841DAEA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(Облыстық сот)</w:t>
            </w:r>
          </w:p>
        </w:tc>
        <w:tc>
          <w:tcPr>
            <w:tcW w:w="1977" w:type="dxa"/>
            <w:vAlign w:val="center"/>
          </w:tcPr>
          <w:p w14:paraId="5178128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F04B4B6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4B61535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14" w:type="dxa"/>
            <w:vAlign w:val="center"/>
          </w:tcPr>
          <w:p w14:paraId="6FC717D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3EB11F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Н.Назарбаев даңғылы</w:t>
            </w:r>
          </w:p>
          <w:p w14:paraId="2C1BF4E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(С.Сәдуақасов қиылысы)</w:t>
            </w:r>
          </w:p>
        </w:tc>
        <w:tc>
          <w:tcPr>
            <w:tcW w:w="1977" w:type="dxa"/>
            <w:vAlign w:val="center"/>
          </w:tcPr>
          <w:p w14:paraId="478E73F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724EB7E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2957100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14" w:type="dxa"/>
            <w:vAlign w:val="center"/>
          </w:tcPr>
          <w:p w14:paraId="2A1CE06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30D962E7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А.Тоқмағамбетов көшесі</w:t>
            </w:r>
          </w:p>
          <w:p w14:paraId="1EB3F416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(«Ер-Ару» ЖК)</w:t>
            </w:r>
          </w:p>
        </w:tc>
        <w:tc>
          <w:tcPr>
            <w:tcW w:w="1977" w:type="dxa"/>
            <w:vAlign w:val="center"/>
          </w:tcPr>
          <w:p w14:paraId="78A7C45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F6A6A7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E6B142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14" w:type="dxa"/>
            <w:vAlign w:val="center"/>
          </w:tcPr>
          <w:p w14:paraId="2CF195D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B0DC88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Қорқыт ата көшесі</w:t>
            </w:r>
          </w:p>
          <w:p w14:paraId="6AD3773A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(«Арсенал» СҮ</w:t>
            </w:r>
          </w:p>
        </w:tc>
        <w:tc>
          <w:tcPr>
            <w:tcW w:w="1977" w:type="dxa"/>
            <w:vAlign w:val="center"/>
          </w:tcPr>
          <w:p w14:paraId="4D91DA2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E1571E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083842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14" w:type="dxa"/>
            <w:vAlign w:val="center"/>
          </w:tcPr>
          <w:p w14:paraId="307221C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58716C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Ғ.Мұратбаев көшесі</w:t>
            </w:r>
          </w:p>
          <w:p w14:paraId="4A80B1D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(«Соната» кафесі)</w:t>
            </w:r>
          </w:p>
        </w:tc>
        <w:tc>
          <w:tcPr>
            <w:tcW w:w="1977" w:type="dxa"/>
            <w:vAlign w:val="center"/>
          </w:tcPr>
          <w:p w14:paraId="4632989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25EA5F5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7BFDE4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14" w:type="dxa"/>
            <w:vAlign w:val="center"/>
          </w:tcPr>
          <w:p w14:paraId="56BFDD9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9A54E8A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Қорқыт ата көшесі</w:t>
            </w:r>
          </w:p>
          <w:p w14:paraId="75C2C5B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(Б.Өсербаев қиылысы)</w:t>
            </w:r>
          </w:p>
        </w:tc>
        <w:tc>
          <w:tcPr>
            <w:tcW w:w="1977" w:type="dxa"/>
            <w:vAlign w:val="center"/>
          </w:tcPr>
          <w:p w14:paraId="4C27150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C0CFFB4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411578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14" w:type="dxa"/>
            <w:vAlign w:val="center"/>
          </w:tcPr>
          <w:p w14:paraId="3856F63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B30433D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Желтоқсан көшесі</w:t>
            </w:r>
          </w:p>
          <w:p w14:paraId="0590824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(Ғ.Мұратбаев қиылысы)</w:t>
            </w:r>
          </w:p>
        </w:tc>
        <w:tc>
          <w:tcPr>
            <w:tcW w:w="1977" w:type="dxa"/>
            <w:vAlign w:val="center"/>
          </w:tcPr>
          <w:p w14:paraId="13E1E4A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8C6143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9BA88F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14" w:type="dxa"/>
            <w:vAlign w:val="center"/>
          </w:tcPr>
          <w:p w14:paraId="042526C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04D58D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Қорқыт ата көшесі</w:t>
            </w:r>
          </w:p>
          <w:p w14:paraId="5256F57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(«Форте банк» АҚ)</w:t>
            </w:r>
          </w:p>
        </w:tc>
        <w:tc>
          <w:tcPr>
            <w:tcW w:w="1977" w:type="dxa"/>
            <w:vAlign w:val="center"/>
          </w:tcPr>
          <w:p w14:paraId="6D12E41D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E36843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2032A9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14" w:type="dxa"/>
            <w:vAlign w:val="center"/>
          </w:tcPr>
          <w:p w14:paraId="3E86F40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5A4C50F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А.Тоқмағамбетов көшесі</w:t>
            </w:r>
          </w:p>
          <w:p w14:paraId="3CCBC656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(«Ағжан» СҮ)</w:t>
            </w:r>
          </w:p>
        </w:tc>
        <w:tc>
          <w:tcPr>
            <w:tcW w:w="1977" w:type="dxa"/>
            <w:vAlign w:val="center"/>
          </w:tcPr>
          <w:p w14:paraId="7084B59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ADC454F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C7A4A34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14" w:type="dxa"/>
            <w:vAlign w:val="center"/>
          </w:tcPr>
          <w:p w14:paraId="7A7D9723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Қосшыңырау ауылдық округі</w:t>
            </w:r>
          </w:p>
        </w:tc>
        <w:tc>
          <w:tcPr>
            <w:tcW w:w="4253" w:type="dxa"/>
            <w:vAlign w:val="center"/>
          </w:tcPr>
          <w:p w14:paraId="3F1C096F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Абай ауылы, Ж.Махамбетов көшесі</w:t>
            </w:r>
          </w:p>
        </w:tc>
        <w:tc>
          <w:tcPr>
            <w:tcW w:w="1977" w:type="dxa"/>
            <w:vAlign w:val="center"/>
          </w:tcPr>
          <w:p w14:paraId="31A2BA9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93B98C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F5BD27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14" w:type="dxa"/>
            <w:vAlign w:val="center"/>
          </w:tcPr>
          <w:p w14:paraId="00A63F9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04E1DF85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Бейбарыс сұлтан көшесі</w:t>
            </w:r>
          </w:p>
          <w:p w14:paraId="6848A11F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(Б.Нұрпейсов қиылысы)</w:t>
            </w:r>
          </w:p>
        </w:tc>
        <w:tc>
          <w:tcPr>
            <w:tcW w:w="1977" w:type="dxa"/>
            <w:vAlign w:val="center"/>
          </w:tcPr>
          <w:p w14:paraId="455A034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9201E70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E61AF2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214" w:type="dxa"/>
            <w:vAlign w:val="center"/>
          </w:tcPr>
          <w:p w14:paraId="348A9F8D" w14:textId="77777777" w:rsidR="00BD54CB" w:rsidRPr="00C2743A" w:rsidRDefault="00BD54CB" w:rsidP="00C2743A">
            <w:pPr>
              <w:contextualSpacing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Қызылжарма ауылдық округі</w:t>
            </w:r>
          </w:p>
        </w:tc>
        <w:tc>
          <w:tcPr>
            <w:tcW w:w="4253" w:type="dxa"/>
            <w:vAlign w:val="center"/>
          </w:tcPr>
          <w:p w14:paraId="4517B94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Р.Батырбаев көшесі</w:t>
            </w:r>
          </w:p>
        </w:tc>
        <w:tc>
          <w:tcPr>
            <w:tcW w:w="1977" w:type="dxa"/>
            <w:vAlign w:val="center"/>
          </w:tcPr>
          <w:p w14:paraId="3A2B45C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6AD596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03C64E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214" w:type="dxa"/>
            <w:vAlign w:val="center"/>
          </w:tcPr>
          <w:p w14:paraId="37F9122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939EFCE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М.Саламатов көшесі</w:t>
            </w:r>
          </w:p>
          <w:p w14:paraId="6EB18DEC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(Айналма жол)</w:t>
            </w:r>
          </w:p>
        </w:tc>
        <w:tc>
          <w:tcPr>
            <w:tcW w:w="1977" w:type="dxa"/>
            <w:vAlign w:val="center"/>
          </w:tcPr>
          <w:p w14:paraId="2C9E79A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695822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34C8410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214" w:type="dxa"/>
            <w:vAlign w:val="center"/>
          </w:tcPr>
          <w:p w14:paraId="39732F0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2DF275C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М.Әуезов көшесі</w:t>
            </w:r>
          </w:p>
          <w:p w14:paraId="15F5C0C7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(С.Толыбеков қиылысы)</w:t>
            </w:r>
          </w:p>
        </w:tc>
        <w:tc>
          <w:tcPr>
            <w:tcW w:w="1977" w:type="dxa"/>
            <w:vAlign w:val="center"/>
          </w:tcPr>
          <w:p w14:paraId="0FF1494B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1305BB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0AF366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214" w:type="dxa"/>
            <w:vAlign w:val="center"/>
          </w:tcPr>
          <w:p w14:paraId="7CC739F9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020811E0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А.Байтұрсынов көшесі</w:t>
            </w:r>
          </w:p>
          <w:p w14:paraId="0AA2812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(№3 мектеп-гимназия)</w:t>
            </w:r>
          </w:p>
        </w:tc>
        <w:tc>
          <w:tcPr>
            <w:tcW w:w="1977" w:type="dxa"/>
            <w:vAlign w:val="center"/>
          </w:tcPr>
          <w:p w14:paraId="1740EF7D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F7ED81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73BCA8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214" w:type="dxa"/>
            <w:vAlign w:val="center"/>
          </w:tcPr>
          <w:p w14:paraId="3BD6222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0E8363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Д.Қонаев көшесі</w:t>
            </w:r>
          </w:p>
          <w:p w14:paraId="07741B65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(«Тағзым» аллеясы)</w:t>
            </w:r>
          </w:p>
        </w:tc>
        <w:tc>
          <w:tcPr>
            <w:tcW w:w="1977" w:type="dxa"/>
            <w:vAlign w:val="center"/>
          </w:tcPr>
          <w:p w14:paraId="0C4BB58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7F64BA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03526C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214" w:type="dxa"/>
            <w:vAlign w:val="center"/>
          </w:tcPr>
          <w:p w14:paraId="221E59A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0161DA40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Ә.Бөкейханов көшесі</w:t>
            </w:r>
          </w:p>
          <w:p w14:paraId="21FE6B6B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(Жеңіс қиылысы)</w:t>
            </w:r>
          </w:p>
        </w:tc>
        <w:tc>
          <w:tcPr>
            <w:tcW w:w="1977" w:type="dxa"/>
            <w:vAlign w:val="center"/>
          </w:tcPr>
          <w:p w14:paraId="386BBB1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7E8E05C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EC1D881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214" w:type="dxa"/>
            <w:vAlign w:val="center"/>
          </w:tcPr>
          <w:p w14:paraId="4D9BB09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8D287FD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Ә.Бөкейханов  көшесі</w:t>
            </w:r>
          </w:p>
          <w:p w14:paraId="6FB7EDC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(«Sinooil» АЗС)</w:t>
            </w:r>
          </w:p>
        </w:tc>
        <w:tc>
          <w:tcPr>
            <w:tcW w:w="1977" w:type="dxa"/>
            <w:vAlign w:val="center"/>
          </w:tcPr>
          <w:p w14:paraId="7E2977E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677AE6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BF3F95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214" w:type="dxa"/>
            <w:vAlign w:val="center"/>
          </w:tcPr>
          <w:p w14:paraId="39B2841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081F9EA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Е.Әуелбеков көшесі</w:t>
            </w:r>
          </w:p>
          <w:p w14:paraId="655D492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(С.Сүлейменов қиылысы)</w:t>
            </w:r>
          </w:p>
        </w:tc>
        <w:tc>
          <w:tcPr>
            <w:tcW w:w="1977" w:type="dxa"/>
            <w:vAlign w:val="center"/>
          </w:tcPr>
          <w:p w14:paraId="46CBE0B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A20273B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869B56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214" w:type="dxa"/>
            <w:vAlign w:val="center"/>
          </w:tcPr>
          <w:p w14:paraId="5A60F50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54A5DC3F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И.Журба көшесі</w:t>
            </w:r>
          </w:p>
          <w:p w14:paraId="79FF45A2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(«Сырдария» СҮ)</w:t>
            </w:r>
          </w:p>
        </w:tc>
        <w:tc>
          <w:tcPr>
            <w:tcW w:w="1977" w:type="dxa"/>
            <w:vAlign w:val="center"/>
          </w:tcPr>
          <w:p w14:paraId="511F558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79009144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E8DD573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214" w:type="dxa"/>
            <w:vAlign w:val="center"/>
          </w:tcPr>
          <w:p w14:paraId="2242A6D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20889DB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А.Байтұрсынов көшесі</w:t>
            </w:r>
          </w:p>
          <w:p w14:paraId="4C9D9663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(Ы.Алтынсарин қиылысы)</w:t>
            </w:r>
          </w:p>
        </w:tc>
        <w:tc>
          <w:tcPr>
            <w:tcW w:w="1977" w:type="dxa"/>
            <w:vAlign w:val="center"/>
          </w:tcPr>
          <w:p w14:paraId="549F294F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E15D14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5D1C82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214" w:type="dxa"/>
            <w:vAlign w:val="center"/>
          </w:tcPr>
          <w:p w14:paraId="7BF9448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4C6FB9C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Қорқыт ата көшесі</w:t>
            </w:r>
          </w:p>
          <w:p w14:paraId="00AF6039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(К.Байсейтова қиылысы)</w:t>
            </w:r>
          </w:p>
        </w:tc>
        <w:tc>
          <w:tcPr>
            <w:tcW w:w="1977" w:type="dxa"/>
            <w:vAlign w:val="center"/>
          </w:tcPr>
          <w:p w14:paraId="630B284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10C5590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60AD57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214" w:type="dxa"/>
            <w:vAlign w:val="center"/>
          </w:tcPr>
          <w:p w14:paraId="48ACA21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1D3B828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С.Сүлейменов көшесі</w:t>
            </w:r>
          </w:p>
          <w:p w14:paraId="524CA1E9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(«Бақша сарай» қонақ үйі)</w:t>
            </w:r>
          </w:p>
        </w:tc>
        <w:tc>
          <w:tcPr>
            <w:tcW w:w="1977" w:type="dxa"/>
            <w:vAlign w:val="center"/>
          </w:tcPr>
          <w:p w14:paraId="60EC372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9139930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13B6E53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214" w:type="dxa"/>
            <w:vAlign w:val="center"/>
          </w:tcPr>
          <w:p w14:paraId="5004270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A5A9003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Жаппасбай батыр көшесі</w:t>
            </w:r>
          </w:p>
          <w:p w14:paraId="0F5393B7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(«Mersi» дүкені)</w:t>
            </w:r>
          </w:p>
        </w:tc>
        <w:tc>
          <w:tcPr>
            <w:tcW w:w="1977" w:type="dxa"/>
            <w:vAlign w:val="center"/>
          </w:tcPr>
          <w:p w14:paraId="1456980B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86B46D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FE8B34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214" w:type="dxa"/>
            <w:vAlign w:val="center"/>
          </w:tcPr>
          <w:p w14:paraId="7D33B49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3A4DFD9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Жаппасбай батыр көшесі</w:t>
            </w:r>
          </w:p>
          <w:p w14:paraId="272C6891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(«Mersi» дүкені)</w:t>
            </w:r>
          </w:p>
        </w:tc>
        <w:tc>
          <w:tcPr>
            <w:tcW w:w="1977" w:type="dxa"/>
            <w:vAlign w:val="center"/>
          </w:tcPr>
          <w:p w14:paraId="6DB4494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4FB40D0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68A56B1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214" w:type="dxa"/>
            <w:vAlign w:val="center"/>
          </w:tcPr>
          <w:p w14:paraId="042C85F1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Ақсуат ауылдық округі</w:t>
            </w:r>
          </w:p>
        </w:tc>
        <w:tc>
          <w:tcPr>
            <w:tcW w:w="4253" w:type="dxa"/>
            <w:vAlign w:val="center"/>
          </w:tcPr>
          <w:p w14:paraId="3B1B2686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Ж.Махамбетов ауылы, Тоқтамысов көшесі</w:t>
            </w:r>
          </w:p>
        </w:tc>
        <w:tc>
          <w:tcPr>
            <w:tcW w:w="1977" w:type="dxa"/>
            <w:vAlign w:val="center"/>
          </w:tcPr>
          <w:p w14:paraId="1BA1B075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205EEB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5F229E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214" w:type="dxa"/>
            <w:vAlign w:val="center"/>
          </w:tcPr>
          <w:p w14:paraId="463E618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23147DF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Марал ишан көшесі</w:t>
            </w:r>
          </w:p>
          <w:p w14:paraId="179F1433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(ТЭЦ)</w:t>
            </w:r>
          </w:p>
        </w:tc>
        <w:tc>
          <w:tcPr>
            <w:tcW w:w="1977" w:type="dxa"/>
            <w:vAlign w:val="center"/>
          </w:tcPr>
          <w:p w14:paraId="4CD6A85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C49BCCC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18A3069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214" w:type="dxa"/>
            <w:vAlign w:val="center"/>
          </w:tcPr>
          <w:p w14:paraId="4141C114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298E267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Марал ишан көшесі</w:t>
            </w:r>
          </w:p>
          <w:p w14:paraId="0E323D7F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(«Абзал и К» ЖШС)</w:t>
            </w:r>
          </w:p>
        </w:tc>
        <w:tc>
          <w:tcPr>
            <w:tcW w:w="1977" w:type="dxa"/>
            <w:vAlign w:val="center"/>
          </w:tcPr>
          <w:p w14:paraId="386DEDD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88876D3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3DCD5B1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214" w:type="dxa"/>
            <w:vAlign w:val="center"/>
          </w:tcPr>
          <w:p w14:paraId="29FEE39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326E9843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С.Сүлейменов көшесі</w:t>
            </w:r>
          </w:p>
          <w:p w14:paraId="57D40BD8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(Д.Қонаев қиылысы)</w:t>
            </w:r>
          </w:p>
        </w:tc>
        <w:tc>
          <w:tcPr>
            <w:tcW w:w="1977" w:type="dxa"/>
            <w:vAlign w:val="center"/>
          </w:tcPr>
          <w:p w14:paraId="7CD73E9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77C64A3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6436C5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214" w:type="dxa"/>
            <w:vAlign w:val="center"/>
          </w:tcPr>
          <w:p w14:paraId="73A14BA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0DE143E1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Хон Бом До көшесі</w:t>
            </w:r>
          </w:p>
          <w:p w14:paraId="15F5D759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(Автомобиль көпірі)</w:t>
            </w:r>
          </w:p>
        </w:tc>
        <w:tc>
          <w:tcPr>
            <w:tcW w:w="1977" w:type="dxa"/>
            <w:vAlign w:val="center"/>
          </w:tcPr>
          <w:p w14:paraId="1353252F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B2E22BE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D1A57D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214" w:type="dxa"/>
            <w:vAlign w:val="center"/>
          </w:tcPr>
          <w:p w14:paraId="46A93CC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58E9947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Қ.Яссауи көшесі</w:t>
            </w:r>
          </w:p>
          <w:p w14:paraId="2A9B2EF5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(Қорқыт ата қиылысы)</w:t>
            </w:r>
          </w:p>
        </w:tc>
        <w:tc>
          <w:tcPr>
            <w:tcW w:w="1977" w:type="dxa"/>
            <w:vAlign w:val="center"/>
          </w:tcPr>
          <w:p w14:paraId="1E6531A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2C77BE3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3F79569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214" w:type="dxa"/>
            <w:vAlign w:val="center"/>
          </w:tcPr>
          <w:p w14:paraId="6C2BB46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3B5F79D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Қ.Яссауи көшесі</w:t>
            </w:r>
          </w:p>
          <w:p w14:paraId="56E93473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(Ғ.Мұратбаев қиылысы)</w:t>
            </w:r>
          </w:p>
        </w:tc>
        <w:tc>
          <w:tcPr>
            <w:tcW w:w="1977" w:type="dxa"/>
            <w:vAlign w:val="center"/>
          </w:tcPr>
          <w:p w14:paraId="4B8E07A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E10B9F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9E8897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214" w:type="dxa"/>
            <w:vAlign w:val="center"/>
          </w:tcPr>
          <w:p w14:paraId="48EF219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8E8FCB2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М.Шоқай көшесі</w:t>
            </w:r>
          </w:p>
          <w:p w14:paraId="3D32F3C8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(Бейбарыс сұлтан қиылысы)</w:t>
            </w:r>
          </w:p>
        </w:tc>
        <w:tc>
          <w:tcPr>
            <w:tcW w:w="1977" w:type="dxa"/>
            <w:vAlign w:val="center"/>
          </w:tcPr>
          <w:p w14:paraId="66BF258F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F2386B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2BBECF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214" w:type="dxa"/>
            <w:vAlign w:val="center"/>
          </w:tcPr>
          <w:p w14:paraId="2E7F63B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821AADD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Ә.Бөкейханов көшесі</w:t>
            </w:r>
          </w:p>
          <w:p w14:paraId="6EA4C762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(М.Шоқай қиылысы)</w:t>
            </w:r>
          </w:p>
        </w:tc>
        <w:tc>
          <w:tcPr>
            <w:tcW w:w="1977" w:type="dxa"/>
            <w:vAlign w:val="center"/>
          </w:tcPr>
          <w:p w14:paraId="4281F86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92154C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0F431F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214" w:type="dxa"/>
            <w:vAlign w:val="center"/>
          </w:tcPr>
          <w:p w14:paraId="132E750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84C5745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Қ.Яссауи көшесі</w:t>
            </w:r>
          </w:p>
          <w:p w14:paraId="23BCE815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(Төле би қиылысы)</w:t>
            </w:r>
          </w:p>
        </w:tc>
        <w:tc>
          <w:tcPr>
            <w:tcW w:w="1977" w:type="dxa"/>
            <w:vAlign w:val="center"/>
          </w:tcPr>
          <w:p w14:paraId="21202467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301B20E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EBEAD43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214" w:type="dxa"/>
            <w:vAlign w:val="center"/>
          </w:tcPr>
          <w:p w14:paraId="3409C20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56636F9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Н.Назарбаев даңғылы</w:t>
            </w:r>
          </w:p>
          <w:p w14:paraId="6D57EEE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(Астана қиылысы)</w:t>
            </w:r>
          </w:p>
        </w:tc>
        <w:tc>
          <w:tcPr>
            <w:tcW w:w="1977" w:type="dxa"/>
            <w:vAlign w:val="center"/>
          </w:tcPr>
          <w:p w14:paraId="61743AD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DC24041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318912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214" w:type="dxa"/>
            <w:vAlign w:val="center"/>
          </w:tcPr>
          <w:p w14:paraId="5085B613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34A6CB1F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Ғ.Мұратбаев көшесі</w:t>
            </w:r>
          </w:p>
          <w:p w14:paraId="7DCB446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(Абай қиылысы)</w:t>
            </w:r>
          </w:p>
        </w:tc>
        <w:tc>
          <w:tcPr>
            <w:tcW w:w="1977" w:type="dxa"/>
            <w:vAlign w:val="center"/>
          </w:tcPr>
          <w:p w14:paraId="7A0BB24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157ED03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1027D2F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3214" w:type="dxa"/>
            <w:vAlign w:val="center"/>
          </w:tcPr>
          <w:p w14:paraId="62D4D69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A388984" w14:textId="77777777" w:rsidR="00BD54CB" w:rsidRPr="00C2743A" w:rsidRDefault="00BD54CB" w:rsidP="00C2743A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Қорқыт ата көшесі</w:t>
            </w:r>
          </w:p>
          <w:p w14:paraId="060044B4" w14:textId="77777777" w:rsidR="00BD54CB" w:rsidRPr="00C2743A" w:rsidRDefault="00BD54CB" w:rsidP="00C2743A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(Қ.Яссауи қиылысы)</w:t>
            </w:r>
          </w:p>
        </w:tc>
        <w:tc>
          <w:tcPr>
            <w:tcW w:w="1977" w:type="dxa"/>
            <w:vAlign w:val="center"/>
          </w:tcPr>
          <w:p w14:paraId="5358664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9C0CB24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252C494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214" w:type="dxa"/>
            <w:vAlign w:val="center"/>
          </w:tcPr>
          <w:p w14:paraId="2F051E8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271540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Бейбарыс сұлтан көшесі</w:t>
            </w:r>
          </w:p>
          <w:p w14:paraId="00B0B7F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(Жеңіс қиылысы)</w:t>
            </w:r>
          </w:p>
        </w:tc>
        <w:tc>
          <w:tcPr>
            <w:tcW w:w="1977" w:type="dxa"/>
            <w:vAlign w:val="center"/>
          </w:tcPr>
          <w:p w14:paraId="168D674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768FCD1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43E0514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214" w:type="dxa"/>
            <w:vAlign w:val="center"/>
          </w:tcPr>
          <w:p w14:paraId="5A5575B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B9259E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А.Тоқмағамбетов көшесі</w:t>
            </w:r>
          </w:p>
          <w:p w14:paraId="588EE98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(«ЛП Цезарь» СО)</w:t>
            </w:r>
          </w:p>
        </w:tc>
        <w:tc>
          <w:tcPr>
            <w:tcW w:w="1977" w:type="dxa"/>
            <w:vAlign w:val="center"/>
          </w:tcPr>
          <w:p w14:paraId="7DA0A86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C58138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31B7946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214" w:type="dxa"/>
            <w:vAlign w:val="center"/>
          </w:tcPr>
          <w:p w14:paraId="6AC4E8E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1F284D60" w14:textId="16F4930B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Қ.Яссауи көшесі</w:t>
            </w:r>
          </w:p>
          <w:p w14:paraId="682D12C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(Ғ.Мұратбаев қиылысы)</w:t>
            </w:r>
          </w:p>
        </w:tc>
        <w:tc>
          <w:tcPr>
            <w:tcW w:w="1977" w:type="dxa"/>
            <w:vAlign w:val="center"/>
          </w:tcPr>
          <w:p w14:paraId="2436FB6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1925577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9F141B0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214" w:type="dxa"/>
            <w:vAlign w:val="center"/>
          </w:tcPr>
          <w:p w14:paraId="0771C04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31EB08C4" w14:textId="3FB9BAA1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М.Саламатов көшесі</w:t>
            </w:r>
          </w:p>
          <w:p w14:paraId="20BC02E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(Мүсірәлі баба мешіті)</w:t>
            </w:r>
          </w:p>
        </w:tc>
        <w:tc>
          <w:tcPr>
            <w:tcW w:w="1977" w:type="dxa"/>
            <w:vAlign w:val="center"/>
          </w:tcPr>
          <w:p w14:paraId="67C8E8A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0173BD3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5E5874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214" w:type="dxa"/>
            <w:vAlign w:val="center"/>
          </w:tcPr>
          <w:p w14:paraId="5184835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3AF8FC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А.Байтұрсынов көшесі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(Ы.Алтынсарин қиылысы)</w:t>
            </w:r>
          </w:p>
        </w:tc>
        <w:tc>
          <w:tcPr>
            <w:tcW w:w="1977" w:type="dxa"/>
            <w:vAlign w:val="center"/>
          </w:tcPr>
          <w:p w14:paraId="612C743A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660B9A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502EF99D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214" w:type="dxa"/>
            <w:vAlign w:val="center"/>
          </w:tcPr>
          <w:p w14:paraId="352AE7E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A109058" w14:textId="53397DB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И.Журба көшесі</w:t>
            </w:r>
          </w:p>
          <w:p w14:paraId="787E559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(«Сырдария» СҮ)</w:t>
            </w:r>
          </w:p>
        </w:tc>
        <w:tc>
          <w:tcPr>
            <w:tcW w:w="1977" w:type="dxa"/>
            <w:vAlign w:val="center"/>
          </w:tcPr>
          <w:p w14:paraId="21A7331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3D19031C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7BFE907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214" w:type="dxa"/>
            <w:vAlign w:val="center"/>
          </w:tcPr>
          <w:p w14:paraId="485BA0D0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E351B48" w14:textId="5F98BD68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көшесі</w:t>
            </w:r>
          </w:p>
          <w:p w14:paraId="5664A38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(Гранд Плаза)</w:t>
            </w:r>
          </w:p>
        </w:tc>
        <w:tc>
          <w:tcPr>
            <w:tcW w:w="1977" w:type="dxa"/>
            <w:vAlign w:val="center"/>
          </w:tcPr>
          <w:p w14:paraId="6DE31E9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6E71E86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0399200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214" w:type="dxa"/>
            <w:vAlign w:val="center"/>
          </w:tcPr>
          <w:p w14:paraId="246E00F0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B26B59B" w14:textId="01A7162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көшесі</w:t>
            </w:r>
          </w:p>
          <w:p w14:paraId="0711BA8D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(Гранд Плаза)</w:t>
            </w:r>
          </w:p>
        </w:tc>
        <w:tc>
          <w:tcPr>
            <w:tcW w:w="1977" w:type="dxa"/>
            <w:vAlign w:val="center"/>
          </w:tcPr>
          <w:p w14:paraId="4E2E726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77D3718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4B8ADD5C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214" w:type="dxa"/>
            <w:vAlign w:val="center"/>
          </w:tcPr>
          <w:p w14:paraId="295AF4BB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216B6966" w14:textId="020981B5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Толыбеков көшесі</w:t>
            </w:r>
          </w:p>
          <w:p w14:paraId="30B7422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(М.Әуезов қиылысы)</w:t>
            </w:r>
          </w:p>
        </w:tc>
        <w:tc>
          <w:tcPr>
            <w:tcW w:w="1977" w:type="dxa"/>
            <w:vAlign w:val="center"/>
          </w:tcPr>
          <w:p w14:paraId="017097D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15111CAC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9B76B7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3214" w:type="dxa"/>
            <w:vAlign w:val="center"/>
          </w:tcPr>
          <w:p w14:paraId="0CA267B6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D715C8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ишан көшесі</w:t>
            </w:r>
          </w:p>
          <w:p w14:paraId="10F67ADC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(«Sinooil» АЗС)</w:t>
            </w:r>
          </w:p>
        </w:tc>
        <w:tc>
          <w:tcPr>
            <w:tcW w:w="1977" w:type="dxa"/>
            <w:vAlign w:val="center"/>
          </w:tcPr>
          <w:p w14:paraId="5AD41406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E046F8D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4C85BAF1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214" w:type="dxa"/>
            <w:vAlign w:val="center"/>
          </w:tcPr>
          <w:p w14:paraId="41617BD4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53D84A68" w14:textId="41C19E53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Қорқыт ата көшесі</w:t>
            </w:r>
          </w:p>
          <w:p w14:paraId="2BAB622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(Ы.Жақаев қиылысы)</w:t>
            </w:r>
          </w:p>
        </w:tc>
        <w:tc>
          <w:tcPr>
            <w:tcW w:w="1977" w:type="dxa"/>
            <w:vAlign w:val="center"/>
          </w:tcPr>
          <w:p w14:paraId="68E255DA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6036389A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1B384885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214" w:type="dxa"/>
            <w:vAlign w:val="center"/>
          </w:tcPr>
          <w:p w14:paraId="5942D70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4410B86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А.Байтұрсынов көшесі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(Ш.Уәлиханов қиылысы)</w:t>
            </w:r>
          </w:p>
        </w:tc>
        <w:tc>
          <w:tcPr>
            <w:tcW w:w="1977" w:type="dxa"/>
            <w:vAlign w:val="center"/>
          </w:tcPr>
          <w:p w14:paraId="7E6412E8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2C0C882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1B26628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214" w:type="dxa"/>
            <w:vAlign w:val="center"/>
          </w:tcPr>
          <w:p w14:paraId="2A9FD008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4FFC92B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Жаппасбай батыр көшесі</w:t>
            </w:r>
          </w:p>
          <w:p w14:paraId="2794EE64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(Белкөл жолы)</w:t>
            </w:r>
          </w:p>
        </w:tc>
        <w:tc>
          <w:tcPr>
            <w:tcW w:w="1977" w:type="dxa"/>
            <w:vAlign w:val="center"/>
          </w:tcPr>
          <w:p w14:paraId="178A347E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46F5FDF9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77D0642F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214" w:type="dxa"/>
            <w:vAlign w:val="center"/>
          </w:tcPr>
          <w:p w14:paraId="10A0505E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7137F233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Қазыбек би көшесі</w:t>
            </w:r>
          </w:p>
          <w:p w14:paraId="0A537662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(Д.Қонаев қиылысы)</w:t>
            </w:r>
          </w:p>
        </w:tc>
        <w:tc>
          <w:tcPr>
            <w:tcW w:w="1977" w:type="dxa"/>
            <w:vAlign w:val="center"/>
          </w:tcPr>
          <w:p w14:paraId="3EF137C9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BD54CB" w:rsidRPr="00C2743A" w14:paraId="593DAD52" w14:textId="77777777" w:rsidTr="00C2743A">
        <w:trPr>
          <w:trHeight w:val="427"/>
        </w:trPr>
        <w:tc>
          <w:tcPr>
            <w:tcW w:w="613" w:type="dxa"/>
            <w:vAlign w:val="center"/>
          </w:tcPr>
          <w:p w14:paraId="661D1F22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214" w:type="dxa"/>
            <w:vAlign w:val="center"/>
          </w:tcPr>
          <w:p w14:paraId="064047DA" w14:textId="77777777" w:rsidR="00BD54CB" w:rsidRPr="00C2743A" w:rsidRDefault="00BD54CB" w:rsidP="00C274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Қызылорда қаласы</w:t>
            </w:r>
          </w:p>
        </w:tc>
        <w:tc>
          <w:tcPr>
            <w:tcW w:w="4253" w:type="dxa"/>
            <w:vAlign w:val="center"/>
          </w:tcPr>
          <w:p w14:paraId="6B112A45" w14:textId="3BE3A384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А.Байтұрсынов көшесі</w:t>
            </w:r>
          </w:p>
          <w:p w14:paraId="0C8F7C20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(Қорқыт ата қиылысы)</w:t>
            </w:r>
          </w:p>
        </w:tc>
        <w:tc>
          <w:tcPr>
            <w:tcW w:w="1977" w:type="dxa"/>
            <w:vAlign w:val="center"/>
          </w:tcPr>
          <w:p w14:paraId="77999031" w14:textId="77777777" w:rsidR="00BD54CB" w:rsidRPr="00C2743A" w:rsidRDefault="00BD54CB" w:rsidP="00C274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</w:tbl>
    <w:p w14:paraId="2E2F1701" w14:textId="74654E39" w:rsidR="00BD6762" w:rsidRPr="00C2743A" w:rsidRDefault="00BD6762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76D07F" w14:textId="022998A5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D192D7" w14:textId="52FAEB9E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2DEF00" w14:textId="2036D4B4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8AC10C" w14:textId="501CEA63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58A9B7" w14:textId="64738B79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BA916D" w14:textId="7369DD1C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46532" w14:textId="23BB09E7" w:rsidR="0040171D" w:rsidRPr="00C2743A" w:rsidRDefault="0040171D" w:rsidP="00D65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CF4B5B" w14:textId="2EBDC2EE" w:rsidR="0040171D" w:rsidRPr="00C2743A" w:rsidRDefault="0040171D" w:rsidP="0040171D">
      <w:pPr>
        <w:pStyle w:val="direction-blockelement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shd w:val="clear" w:color="auto" w:fill="FFFFFF"/>
        </w:rPr>
      </w:pPr>
      <w:bookmarkStart w:id="0" w:name="_GoBack"/>
      <w:bookmarkEnd w:id="0"/>
    </w:p>
    <w:p w14:paraId="0C8A47DD" w14:textId="465E8D4A" w:rsidR="0040171D" w:rsidRPr="00C2743A" w:rsidRDefault="0040171D" w:rsidP="00C2743A">
      <w:pPr>
        <w:pStyle w:val="direction-blockelement"/>
        <w:shd w:val="clear" w:color="auto" w:fill="FFFFFF"/>
        <w:spacing w:before="0" w:beforeAutospacing="0" w:after="0" w:afterAutospacing="0" w:line="420" w:lineRule="atLeast"/>
        <w:ind w:left="120"/>
        <w:jc w:val="center"/>
        <w:rPr>
          <w:b/>
          <w:bCs/>
          <w:sz w:val="28"/>
          <w:szCs w:val="28"/>
          <w:lang w:val="kk-KZ"/>
        </w:rPr>
      </w:pPr>
      <w:r w:rsidRPr="00C2743A">
        <w:rPr>
          <w:b/>
          <w:bCs/>
          <w:sz w:val="28"/>
          <w:szCs w:val="28"/>
          <w:shd w:val="clear" w:color="auto" w:fill="FFFFFF"/>
        </w:rPr>
        <w:lastRenderedPageBreak/>
        <w:t xml:space="preserve">Места размещения агитационных печатных материалов </w:t>
      </w:r>
      <w:r w:rsidRPr="00C2743A">
        <w:rPr>
          <w:b/>
          <w:bCs/>
          <w:sz w:val="28"/>
          <w:szCs w:val="28"/>
          <w:shd w:val="clear" w:color="auto" w:fill="FFFFFF"/>
          <w:lang w:val="kk-KZ"/>
        </w:rPr>
        <w:t xml:space="preserve">по городу Кызылорда на выборах </w:t>
      </w:r>
      <w:proofErr w:type="gramStart"/>
      <w:r w:rsidRPr="00C2743A">
        <w:rPr>
          <w:b/>
          <w:bCs/>
          <w:sz w:val="28"/>
          <w:szCs w:val="28"/>
          <w:shd w:val="clear" w:color="auto" w:fill="FFFFFF"/>
          <w:lang w:val="kk-KZ"/>
        </w:rPr>
        <w:t>Курултай</w:t>
      </w:r>
      <w:proofErr w:type="gramEnd"/>
      <w:r w:rsidRPr="00C2743A">
        <w:rPr>
          <w:b/>
          <w:bCs/>
          <w:sz w:val="28"/>
          <w:szCs w:val="28"/>
          <w:shd w:val="clear" w:color="auto" w:fill="FFFFFF"/>
          <w:lang w:val="kk-KZ"/>
        </w:rPr>
        <w:t xml:space="preserve"> назначенных на 23 августа 2026 года</w:t>
      </w:r>
    </w:p>
    <w:p w14:paraId="6808619A" w14:textId="2495429E" w:rsidR="00280272" w:rsidRDefault="00280272" w:rsidP="0028027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57" w:type="dxa"/>
        <w:tblInd w:w="137" w:type="dxa"/>
        <w:tblLook w:val="04A0" w:firstRow="1" w:lastRow="0" w:firstColumn="1" w:lastColumn="0" w:noHBand="0" w:noVBand="1"/>
      </w:tblPr>
      <w:tblGrid>
        <w:gridCol w:w="613"/>
        <w:gridCol w:w="3214"/>
        <w:gridCol w:w="4253"/>
        <w:gridCol w:w="1977"/>
      </w:tblGrid>
      <w:tr w:rsidR="00280272" w:rsidRPr="00C2743A" w14:paraId="0DFD7346" w14:textId="77777777" w:rsidTr="00CD7173">
        <w:trPr>
          <w:trHeight w:val="567"/>
        </w:trPr>
        <w:tc>
          <w:tcPr>
            <w:tcW w:w="613" w:type="dxa"/>
            <w:vAlign w:val="center"/>
          </w:tcPr>
          <w:p w14:paraId="076A8B39" w14:textId="77777777" w:rsidR="00280272" w:rsidRPr="00C2743A" w:rsidRDefault="00280272" w:rsidP="00CD71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14" w:type="dxa"/>
            <w:vAlign w:val="center"/>
          </w:tcPr>
          <w:p w14:paraId="1D6BB671" w14:textId="77777777" w:rsidR="00280272" w:rsidRPr="00C2743A" w:rsidRDefault="00280272" w:rsidP="00CD71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населенного пункта</w:t>
            </w:r>
          </w:p>
        </w:tc>
        <w:tc>
          <w:tcPr>
            <w:tcW w:w="4253" w:type="dxa"/>
            <w:vAlign w:val="center"/>
          </w:tcPr>
          <w:p w14:paraId="4842D163" w14:textId="77777777" w:rsidR="00280272" w:rsidRPr="00C2743A" w:rsidRDefault="00280272" w:rsidP="00CD71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Местоположение</w:t>
            </w:r>
          </w:p>
        </w:tc>
        <w:tc>
          <w:tcPr>
            <w:tcW w:w="1977" w:type="dxa"/>
            <w:vAlign w:val="center"/>
          </w:tcPr>
          <w:p w14:paraId="46678F9E" w14:textId="77777777" w:rsidR="00280272" w:rsidRPr="00C2743A" w:rsidRDefault="00280272" w:rsidP="00CD71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Размер</w:t>
            </w:r>
          </w:p>
        </w:tc>
      </w:tr>
      <w:tr w:rsidR="00280272" w:rsidRPr="00C2743A" w14:paraId="640CB9D6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F3BF3D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14" w:type="dxa"/>
            <w:vAlign w:val="center"/>
          </w:tcPr>
          <w:p w14:paraId="4A0717F0" w14:textId="77777777" w:rsidR="00280272" w:rsidRPr="00C2743A" w:rsidRDefault="00280272" w:rsidP="00280272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0D2E23F0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Дорога аэропорта</w:t>
            </w:r>
          </w:p>
          <w:p w14:paraId="3E25682F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(Көк су)</w:t>
            </w:r>
          </w:p>
        </w:tc>
        <w:tc>
          <w:tcPr>
            <w:tcW w:w="1977" w:type="dxa"/>
            <w:vAlign w:val="center"/>
          </w:tcPr>
          <w:p w14:paraId="3C1A9D2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0D786AA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742358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14" w:type="dxa"/>
            <w:vAlign w:val="center"/>
          </w:tcPr>
          <w:p w14:paraId="220DA197" w14:textId="77777777" w:rsidR="00280272" w:rsidRPr="00C2743A" w:rsidRDefault="00280272" w:rsidP="00280272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Село Талсуат</w:t>
            </w:r>
          </w:p>
        </w:tc>
        <w:tc>
          <w:tcPr>
            <w:tcW w:w="4253" w:type="dxa"/>
            <w:vAlign w:val="center"/>
          </w:tcPr>
          <w:p w14:paraId="7FFCF43F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А.Кунанбаева</w:t>
            </w:r>
          </w:p>
        </w:tc>
        <w:tc>
          <w:tcPr>
            <w:tcW w:w="1977" w:type="dxa"/>
            <w:vAlign w:val="center"/>
          </w:tcPr>
          <w:p w14:paraId="2632FF4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2х3</w:t>
            </w:r>
          </w:p>
        </w:tc>
      </w:tr>
      <w:tr w:rsidR="00280272" w:rsidRPr="00C2743A" w14:paraId="275170AC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FA0B8B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14" w:type="dxa"/>
            <w:vAlign w:val="center"/>
          </w:tcPr>
          <w:p w14:paraId="33DC720C" w14:textId="77777777" w:rsidR="00280272" w:rsidRPr="00C2743A" w:rsidRDefault="00280272" w:rsidP="00280272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B0FF719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Проспект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Н.Назарбаев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1E875187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ТЦ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«Small»)</w:t>
            </w:r>
          </w:p>
        </w:tc>
        <w:tc>
          <w:tcPr>
            <w:tcW w:w="1977" w:type="dxa"/>
            <w:vAlign w:val="center"/>
          </w:tcPr>
          <w:p w14:paraId="484F5A8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C40B044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A5C38B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14" w:type="dxa"/>
            <w:vAlign w:val="center"/>
          </w:tcPr>
          <w:p w14:paraId="3EF8DA90" w14:textId="77777777" w:rsidR="00280272" w:rsidRPr="00C2743A" w:rsidRDefault="00280272" w:rsidP="00280272">
            <w:pPr>
              <w:tabs>
                <w:tab w:val="left" w:pos="282"/>
              </w:tabs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Поселок Белкуль</w:t>
            </w:r>
          </w:p>
        </w:tc>
        <w:tc>
          <w:tcPr>
            <w:tcW w:w="4253" w:type="dxa"/>
            <w:vAlign w:val="center"/>
          </w:tcPr>
          <w:p w14:paraId="6BE5998E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Центральная улица</w:t>
            </w:r>
          </w:p>
        </w:tc>
        <w:tc>
          <w:tcPr>
            <w:tcW w:w="1977" w:type="dxa"/>
            <w:vAlign w:val="center"/>
          </w:tcPr>
          <w:p w14:paraId="6240D538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F2D6992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8B70243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14" w:type="dxa"/>
            <w:vAlign w:val="center"/>
          </w:tcPr>
          <w:p w14:paraId="6FDE8AFF" w14:textId="77777777" w:rsidR="00280272" w:rsidRPr="00C2743A" w:rsidRDefault="00280272" w:rsidP="00280272">
            <w:pPr>
              <w:pStyle w:val="a6"/>
              <w:tabs>
                <w:tab w:val="left" w:pos="282"/>
              </w:tabs>
              <w:ind w:left="0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47873D7D" w14:textId="77777777" w:rsidR="00280272" w:rsidRDefault="00280272" w:rsidP="00280272">
            <w:pPr>
              <w:pStyle w:val="a6"/>
              <w:tabs>
                <w:tab w:val="left" w:pos="282"/>
              </w:tabs>
              <w:ind w:left="0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Бейбарыс с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лтан</w:t>
            </w:r>
          </w:p>
          <w:p w14:paraId="2A4ED122" w14:textId="77777777" w:rsidR="00280272" w:rsidRPr="00C2743A" w:rsidRDefault="00280272" w:rsidP="00280272">
            <w:pPr>
              <w:pStyle w:val="a6"/>
              <w:tabs>
                <w:tab w:val="left" w:pos="282"/>
              </w:tabs>
              <w:ind w:left="0"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ресторан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«Дария»)</w:t>
            </w:r>
          </w:p>
        </w:tc>
        <w:tc>
          <w:tcPr>
            <w:tcW w:w="1977" w:type="dxa"/>
            <w:vAlign w:val="center"/>
          </w:tcPr>
          <w:p w14:paraId="2CB9CE5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9C89FB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C37E5F3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14" w:type="dxa"/>
            <w:vAlign w:val="center"/>
          </w:tcPr>
          <w:p w14:paraId="477D61E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022F2AE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сербаев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47C4C36B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«Ағжан»)</w:t>
            </w:r>
          </w:p>
        </w:tc>
        <w:tc>
          <w:tcPr>
            <w:tcW w:w="1977" w:type="dxa"/>
            <w:vAlign w:val="center"/>
          </w:tcPr>
          <w:p w14:paraId="6289C14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5D015D6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0A481B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14" w:type="dxa"/>
            <w:vAlign w:val="center"/>
          </w:tcPr>
          <w:p w14:paraId="4211B0A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BB21E8E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Айтеке би</w:t>
            </w:r>
          </w:p>
          <w:p w14:paraId="3B4AFB83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«Сұлтан»)</w:t>
            </w:r>
          </w:p>
        </w:tc>
        <w:tc>
          <w:tcPr>
            <w:tcW w:w="1977" w:type="dxa"/>
            <w:vAlign w:val="center"/>
          </w:tcPr>
          <w:p w14:paraId="469FA6D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351857E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AE2B87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14" w:type="dxa"/>
            <w:vAlign w:val="center"/>
          </w:tcPr>
          <w:p w14:paraId="76CC7616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CDB32AA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Желто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сан</w:t>
            </w:r>
          </w:p>
          <w:p w14:paraId="2033633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Областной суд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6E7255C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A4123B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97AF04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14" w:type="dxa"/>
            <w:vAlign w:val="center"/>
          </w:tcPr>
          <w:p w14:paraId="5C612597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5EC027A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Проспект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Н.Назарбаев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1A27B60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 С.Садуакасова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007EC46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4B38C606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004193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14" w:type="dxa"/>
            <w:vAlign w:val="center"/>
          </w:tcPr>
          <w:p w14:paraId="48475FD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53517B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А.То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амбетов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10DAD7E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ЖК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«Ер-Ару»)</w:t>
            </w:r>
          </w:p>
        </w:tc>
        <w:tc>
          <w:tcPr>
            <w:tcW w:w="1977" w:type="dxa"/>
            <w:vAlign w:val="center"/>
          </w:tcPr>
          <w:p w14:paraId="3699F42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76D355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C11BB0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14" w:type="dxa"/>
            <w:vAlign w:val="center"/>
          </w:tcPr>
          <w:p w14:paraId="2F41F0F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0FC6D8C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ыт ата</w:t>
            </w:r>
          </w:p>
          <w:p w14:paraId="5A770CF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«Арсенал»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2439C5FD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F25CE4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13A4B19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14" w:type="dxa"/>
            <w:vAlign w:val="center"/>
          </w:tcPr>
          <w:p w14:paraId="303E877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69DE9E6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Г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.М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ратбаев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1C6F3FD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кафе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«Соната»)</w:t>
            </w:r>
          </w:p>
        </w:tc>
        <w:tc>
          <w:tcPr>
            <w:tcW w:w="1977" w:type="dxa"/>
            <w:vAlign w:val="center"/>
          </w:tcPr>
          <w:p w14:paraId="72F0E8F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07568DE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8675A87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14" w:type="dxa"/>
            <w:vAlign w:val="center"/>
          </w:tcPr>
          <w:p w14:paraId="0008B3A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68DFDF02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ыт ата</w:t>
            </w:r>
          </w:p>
          <w:p w14:paraId="6F7B406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Б.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сербаев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6663378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36F8CE5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1E8F094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14" w:type="dxa"/>
            <w:vAlign w:val="center"/>
          </w:tcPr>
          <w:p w14:paraId="70629B6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1F11012" w14:textId="77777777" w:rsidR="00280272" w:rsidRPr="00C2743A" w:rsidRDefault="00280272" w:rsidP="00280272">
            <w:pPr>
              <w:tabs>
                <w:tab w:val="left" w:pos="282"/>
              </w:tabs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Желто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сан</w:t>
            </w:r>
          </w:p>
          <w:p w14:paraId="68023F0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 Г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.М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ратбаев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3937F99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3F4B48C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97D020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14" w:type="dxa"/>
            <w:vAlign w:val="center"/>
          </w:tcPr>
          <w:p w14:paraId="2BC2F83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1BA437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ыт ата</w:t>
            </w:r>
          </w:p>
          <w:p w14:paraId="11BBA12D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АО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«Форте банк»)</w:t>
            </w:r>
          </w:p>
        </w:tc>
        <w:tc>
          <w:tcPr>
            <w:tcW w:w="1977" w:type="dxa"/>
            <w:vAlign w:val="center"/>
          </w:tcPr>
          <w:p w14:paraId="6622E69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48AFE10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DBF579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14" w:type="dxa"/>
            <w:vAlign w:val="center"/>
          </w:tcPr>
          <w:p w14:paraId="708F476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3B3A35F" w14:textId="77777777" w:rsidR="00280272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А.То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амбетов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5D8F42B6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«Ағжан»)</w:t>
            </w:r>
          </w:p>
        </w:tc>
        <w:tc>
          <w:tcPr>
            <w:tcW w:w="1977" w:type="dxa"/>
            <w:vAlign w:val="center"/>
          </w:tcPr>
          <w:p w14:paraId="5BFF19B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3DE60C9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341919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14" w:type="dxa"/>
            <w:vAlign w:val="center"/>
          </w:tcPr>
          <w:p w14:paraId="457A34C7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Сельский округ Косшынырау</w:t>
            </w:r>
          </w:p>
        </w:tc>
        <w:tc>
          <w:tcPr>
            <w:tcW w:w="4253" w:type="dxa"/>
            <w:vAlign w:val="center"/>
          </w:tcPr>
          <w:p w14:paraId="7C478C9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Село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й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Ж.Махамбетов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</w:tc>
        <w:tc>
          <w:tcPr>
            <w:tcW w:w="1977" w:type="dxa"/>
            <w:vAlign w:val="center"/>
          </w:tcPr>
          <w:p w14:paraId="5FEA201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7CDF9AB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533C29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14" w:type="dxa"/>
            <w:vAlign w:val="center"/>
          </w:tcPr>
          <w:p w14:paraId="5DBD880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B176428" w14:textId="77777777" w:rsidR="00280272" w:rsidRDefault="00280272" w:rsidP="00280272">
            <w:pPr>
              <w:pStyle w:val="a6"/>
              <w:tabs>
                <w:tab w:val="left" w:pos="282"/>
              </w:tabs>
              <w:ind w:left="0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Бейбарыс с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лтан</w:t>
            </w:r>
          </w:p>
          <w:p w14:paraId="5B6A2B8B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Б.Н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рпейсов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3156B9C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4A2AB40B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3EFDF3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214" w:type="dxa"/>
            <w:vAlign w:val="center"/>
          </w:tcPr>
          <w:p w14:paraId="54538032" w14:textId="77777777" w:rsidR="00280272" w:rsidRPr="00C2743A" w:rsidRDefault="00280272" w:rsidP="00280272">
            <w:pPr>
              <w:contextualSpacing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Сельский округ Кызылжарма</w:t>
            </w:r>
          </w:p>
        </w:tc>
        <w:tc>
          <w:tcPr>
            <w:tcW w:w="4253" w:type="dxa"/>
            <w:vAlign w:val="center"/>
          </w:tcPr>
          <w:p w14:paraId="2269ECFC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Р.Батырбаев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</w:tc>
        <w:tc>
          <w:tcPr>
            <w:tcW w:w="1977" w:type="dxa"/>
            <w:vAlign w:val="center"/>
          </w:tcPr>
          <w:p w14:paraId="54B54BD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DD0CC72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349F46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3214" w:type="dxa"/>
            <w:vAlign w:val="center"/>
          </w:tcPr>
          <w:p w14:paraId="27319DD6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580D7BC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М.Саламатов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2AE11B98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Кольцевая дорога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8EC56F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0E6B666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E400A4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214" w:type="dxa"/>
            <w:vAlign w:val="center"/>
          </w:tcPr>
          <w:p w14:paraId="49D72FF7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5F57FF54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уезов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4DEB293C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С.Толыбеков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5199B5F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7917DF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DF02F95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214" w:type="dxa"/>
            <w:vAlign w:val="center"/>
          </w:tcPr>
          <w:p w14:paraId="025E60B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9B20501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А.Байт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рсынов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3D76E91B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школа гимназия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№3)</w:t>
            </w:r>
          </w:p>
        </w:tc>
        <w:tc>
          <w:tcPr>
            <w:tcW w:w="1977" w:type="dxa"/>
            <w:vAlign w:val="center"/>
          </w:tcPr>
          <w:p w14:paraId="15D9976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64105D7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39B48A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214" w:type="dxa"/>
            <w:vAlign w:val="center"/>
          </w:tcPr>
          <w:p w14:paraId="773DE34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C464EF4" w14:textId="77777777" w:rsidR="00280272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Д.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онаев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504FA6DA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аллея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«Тағзым»)</w:t>
            </w:r>
          </w:p>
        </w:tc>
        <w:tc>
          <w:tcPr>
            <w:tcW w:w="1977" w:type="dxa"/>
            <w:vAlign w:val="center"/>
          </w:tcPr>
          <w:p w14:paraId="1AC0EC9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0B8449A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789F0A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214" w:type="dxa"/>
            <w:vAlign w:val="center"/>
          </w:tcPr>
          <w:p w14:paraId="41E2381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E8DD89E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.Б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кейханов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42BBE337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Же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ни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с)</w:t>
            </w:r>
          </w:p>
        </w:tc>
        <w:tc>
          <w:tcPr>
            <w:tcW w:w="1977" w:type="dxa"/>
            <w:vAlign w:val="center"/>
          </w:tcPr>
          <w:p w14:paraId="3D08893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06B599B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D0AB3F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214" w:type="dxa"/>
            <w:vAlign w:val="center"/>
          </w:tcPr>
          <w:p w14:paraId="4EA6967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67E84D8B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.Б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кейханов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55F3AB4E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(АЗС «Sinooil»)</w:t>
            </w:r>
          </w:p>
        </w:tc>
        <w:tc>
          <w:tcPr>
            <w:tcW w:w="1977" w:type="dxa"/>
            <w:vAlign w:val="center"/>
          </w:tcPr>
          <w:p w14:paraId="7FFFB90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2C7AF3E2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1594B2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214" w:type="dxa"/>
            <w:vAlign w:val="center"/>
          </w:tcPr>
          <w:p w14:paraId="59A5DC35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AFDB572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Е.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уел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ь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беков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0226B3B4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 С.С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лейменов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21C8B95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4602FC4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3EAF53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214" w:type="dxa"/>
            <w:vAlign w:val="center"/>
          </w:tcPr>
          <w:p w14:paraId="67CD860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529BDF4F" w14:textId="77777777" w:rsidR="00280272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И.Журба</w:t>
            </w:r>
          </w:p>
          <w:p w14:paraId="40D2C3F3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«Сырдария»)</w:t>
            </w:r>
          </w:p>
        </w:tc>
        <w:tc>
          <w:tcPr>
            <w:tcW w:w="1977" w:type="dxa"/>
            <w:vAlign w:val="center"/>
          </w:tcPr>
          <w:p w14:paraId="70B40A7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9155457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B9529B3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214" w:type="dxa"/>
            <w:vAlign w:val="center"/>
          </w:tcPr>
          <w:p w14:paraId="246DA62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D8CC06D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А.Байт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рсынов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3BBED24A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 Ы.Алтынсарин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22963FA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A8D81E0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25189E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214" w:type="dxa"/>
            <w:vAlign w:val="center"/>
          </w:tcPr>
          <w:p w14:paraId="4D2496A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0FB514F6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ыт ата</w:t>
            </w:r>
          </w:p>
          <w:p w14:paraId="30F1D7FE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 К.Байсейтов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ой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48F7EEB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80D93C6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1BC4C56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214" w:type="dxa"/>
            <w:vAlign w:val="center"/>
          </w:tcPr>
          <w:p w14:paraId="3FC9508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9239B0C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С.С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лейменов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55FFD7D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гостиница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«Бақша сарай»)</w:t>
            </w:r>
          </w:p>
        </w:tc>
        <w:tc>
          <w:tcPr>
            <w:tcW w:w="1977" w:type="dxa"/>
            <w:vAlign w:val="center"/>
          </w:tcPr>
          <w:p w14:paraId="5307A9E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BAE70F4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BEB0E1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214" w:type="dxa"/>
            <w:vAlign w:val="center"/>
          </w:tcPr>
          <w:p w14:paraId="338939B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276F5F9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Жаппасбай батыр</w:t>
            </w:r>
          </w:p>
          <w:p w14:paraId="18C70D8D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магазин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«Mersi»)</w:t>
            </w:r>
          </w:p>
        </w:tc>
        <w:tc>
          <w:tcPr>
            <w:tcW w:w="1977" w:type="dxa"/>
            <w:vAlign w:val="center"/>
          </w:tcPr>
          <w:p w14:paraId="275FA7A0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0930C17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E301397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214" w:type="dxa"/>
            <w:vAlign w:val="center"/>
          </w:tcPr>
          <w:p w14:paraId="656C3E4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049D1883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Жаппасбай батыр</w:t>
            </w:r>
          </w:p>
          <w:p w14:paraId="19C2055A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магазин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«Mersi»)</w:t>
            </w:r>
          </w:p>
        </w:tc>
        <w:tc>
          <w:tcPr>
            <w:tcW w:w="1977" w:type="dxa"/>
            <w:vAlign w:val="center"/>
          </w:tcPr>
          <w:p w14:paraId="4354042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714EBB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E7B800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214" w:type="dxa"/>
            <w:vAlign w:val="center"/>
          </w:tcPr>
          <w:p w14:paraId="52EC299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Сельский округ Аксуат</w:t>
            </w:r>
          </w:p>
        </w:tc>
        <w:tc>
          <w:tcPr>
            <w:tcW w:w="4253" w:type="dxa"/>
            <w:vAlign w:val="center"/>
          </w:tcPr>
          <w:p w14:paraId="49039E61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Село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Ж.Махамбетов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То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тамысов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</w:tc>
        <w:tc>
          <w:tcPr>
            <w:tcW w:w="1977" w:type="dxa"/>
            <w:vAlign w:val="center"/>
          </w:tcPr>
          <w:p w14:paraId="2ADFCF00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52F34F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8A3DEF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214" w:type="dxa"/>
            <w:vAlign w:val="center"/>
          </w:tcPr>
          <w:p w14:paraId="31AC8903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310FA2D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Марал ишан</w:t>
            </w:r>
          </w:p>
          <w:p w14:paraId="7D5A7220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(ТЭЦ)</w:t>
            </w:r>
          </w:p>
        </w:tc>
        <w:tc>
          <w:tcPr>
            <w:tcW w:w="1977" w:type="dxa"/>
            <w:vAlign w:val="center"/>
          </w:tcPr>
          <w:p w14:paraId="11D9376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EA7332E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F10040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214" w:type="dxa"/>
            <w:vAlign w:val="center"/>
          </w:tcPr>
          <w:p w14:paraId="74777CF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7033787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Марал ишан</w:t>
            </w:r>
          </w:p>
          <w:p w14:paraId="4175F74E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ТОО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«Абзал и К»)</w:t>
            </w:r>
          </w:p>
        </w:tc>
        <w:tc>
          <w:tcPr>
            <w:tcW w:w="1977" w:type="dxa"/>
            <w:vAlign w:val="center"/>
          </w:tcPr>
          <w:p w14:paraId="659D4D3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33D03DE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F63588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214" w:type="dxa"/>
            <w:vAlign w:val="center"/>
          </w:tcPr>
          <w:p w14:paraId="3147432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5E8E7EC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С.С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лейменов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231602A8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Д.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онаев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E70AA2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3AA04DE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6CA4A1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214" w:type="dxa"/>
            <w:vAlign w:val="center"/>
          </w:tcPr>
          <w:p w14:paraId="09894A85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2FC94F3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Хон Бом До</w:t>
            </w:r>
          </w:p>
          <w:p w14:paraId="5EEB16CD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(Автомобиль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ный мост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7BD69F4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CBF29C5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C89A5F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214" w:type="dxa"/>
            <w:vAlign w:val="center"/>
          </w:tcPr>
          <w:p w14:paraId="27B0F58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AC84576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.Яссауи</w:t>
            </w:r>
          </w:p>
          <w:p w14:paraId="001D9EA8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 К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ыт ата)</w:t>
            </w:r>
          </w:p>
        </w:tc>
        <w:tc>
          <w:tcPr>
            <w:tcW w:w="1977" w:type="dxa"/>
            <w:vAlign w:val="center"/>
          </w:tcPr>
          <w:p w14:paraId="0B5C3DE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2EF63982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CB25FE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214" w:type="dxa"/>
            <w:vAlign w:val="center"/>
          </w:tcPr>
          <w:p w14:paraId="6215B02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512B707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.Яссауи</w:t>
            </w:r>
          </w:p>
          <w:p w14:paraId="6A048DF6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пересечение улицы Г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.М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ратбаев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4BC7117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2A589081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708EEF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214" w:type="dxa"/>
            <w:vAlign w:val="center"/>
          </w:tcPr>
          <w:p w14:paraId="6CC36EA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07944CE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М.Шо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я</w:t>
            </w:r>
          </w:p>
          <w:p w14:paraId="67514C9B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Бейбарыс с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лтан)</w:t>
            </w:r>
          </w:p>
        </w:tc>
        <w:tc>
          <w:tcPr>
            <w:tcW w:w="1977" w:type="dxa"/>
            <w:vAlign w:val="center"/>
          </w:tcPr>
          <w:p w14:paraId="34F4B1DF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3х6</w:t>
            </w:r>
          </w:p>
        </w:tc>
      </w:tr>
      <w:tr w:rsidR="00280272" w:rsidRPr="00C2743A" w14:paraId="1BC6E3C2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2AC6C3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214" w:type="dxa"/>
            <w:vAlign w:val="center"/>
          </w:tcPr>
          <w:p w14:paraId="4BBF910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0F2AC136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А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.Б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о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кейханов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а</w:t>
            </w:r>
          </w:p>
          <w:p w14:paraId="7642F308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М.Шо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я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01725F8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A5D553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81C41A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214" w:type="dxa"/>
            <w:vAlign w:val="center"/>
          </w:tcPr>
          <w:p w14:paraId="2F1051AB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019D7C0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.Яссауи</w:t>
            </w:r>
          </w:p>
          <w:p w14:paraId="1A76B74B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о</w:t>
            </w:r>
            <w:r w:rsidRPr="00C2743A">
              <w:rPr>
                <w:rFonts w:ascii="Times New Roman" w:hAnsi="Times New Roman" w:cs="Times New Roman"/>
                <w:bCs/>
                <w:i/>
                <w:color w:val="0D0D0D" w:themeColor="text1" w:themeTint="F2"/>
                <w:sz w:val="28"/>
                <w:szCs w:val="28"/>
                <w:lang w:val="kk-KZ"/>
              </w:rPr>
              <w:t>ле би)</w:t>
            </w:r>
          </w:p>
        </w:tc>
        <w:tc>
          <w:tcPr>
            <w:tcW w:w="1977" w:type="dxa"/>
            <w:vAlign w:val="center"/>
          </w:tcPr>
          <w:p w14:paraId="57628A3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7AD0649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99C0FA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214" w:type="dxa"/>
            <w:vAlign w:val="center"/>
          </w:tcPr>
          <w:p w14:paraId="231060B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65C16E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Проспект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Н.Назарбаев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55E7EA32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Астана)</w:t>
            </w:r>
          </w:p>
        </w:tc>
        <w:tc>
          <w:tcPr>
            <w:tcW w:w="1977" w:type="dxa"/>
            <w:vAlign w:val="center"/>
          </w:tcPr>
          <w:p w14:paraId="3D105C2D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2547543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3D6F37E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214" w:type="dxa"/>
            <w:vAlign w:val="center"/>
          </w:tcPr>
          <w:p w14:paraId="6847DB7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27BC9638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Улица Г</w:t>
            </w: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ратбаев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</w:p>
          <w:p w14:paraId="08DB983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я</w:t>
            </w: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6B6B66D2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E97E9A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D233F4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214" w:type="dxa"/>
            <w:vAlign w:val="center"/>
          </w:tcPr>
          <w:p w14:paraId="5C3EE8D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476A750" w14:textId="77777777" w:rsidR="00280272" w:rsidRPr="00C2743A" w:rsidRDefault="00280272" w:rsidP="00280272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ыт ата</w:t>
            </w:r>
          </w:p>
          <w:p w14:paraId="06FD9EE7" w14:textId="77777777" w:rsidR="00280272" w:rsidRPr="00C2743A" w:rsidRDefault="00280272" w:rsidP="00280272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.Яссауи)</w:t>
            </w:r>
          </w:p>
        </w:tc>
        <w:tc>
          <w:tcPr>
            <w:tcW w:w="1977" w:type="dxa"/>
            <w:vAlign w:val="center"/>
          </w:tcPr>
          <w:p w14:paraId="4AC5BAB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45F7DC0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4EC4F5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214" w:type="dxa"/>
            <w:vAlign w:val="center"/>
          </w:tcPr>
          <w:p w14:paraId="38AD817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34DAF6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Бейбарыс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лтан</w:t>
            </w:r>
          </w:p>
          <w:p w14:paraId="064E696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Же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ни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с)</w:t>
            </w:r>
          </w:p>
        </w:tc>
        <w:tc>
          <w:tcPr>
            <w:tcW w:w="1977" w:type="dxa"/>
            <w:vAlign w:val="center"/>
          </w:tcPr>
          <w:p w14:paraId="092E080F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32403BB5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0C1A5D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214" w:type="dxa"/>
            <w:vAlign w:val="center"/>
          </w:tcPr>
          <w:p w14:paraId="30039E5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5DD5D4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амбетов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685003B8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ТЦ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«ЛП Цезарь»)</w:t>
            </w:r>
          </w:p>
        </w:tc>
        <w:tc>
          <w:tcPr>
            <w:tcW w:w="1977" w:type="dxa"/>
            <w:vAlign w:val="center"/>
          </w:tcPr>
          <w:p w14:paraId="60AB9A02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746446D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53F67B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214" w:type="dxa"/>
            <w:vAlign w:val="center"/>
          </w:tcPr>
          <w:p w14:paraId="4C79E27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AF0ED8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.Яссауи</w:t>
            </w:r>
          </w:p>
          <w:p w14:paraId="07D5442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ратбаев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BA3C25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5CCC0E1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5FEBD3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214" w:type="dxa"/>
            <w:vAlign w:val="center"/>
          </w:tcPr>
          <w:p w14:paraId="58AE8ED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BABE651" w14:textId="77777777" w:rsidR="00280272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М.Саламатов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4CAF7B1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мечеть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Мүсірәлі баба)</w:t>
            </w:r>
          </w:p>
        </w:tc>
        <w:tc>
          <w:tcPr>
            <w:tcW w:w="1977" w:type="dxa"/>
            <w:vAlign w:val="center"/>
          </w:tcPr>
          <w:p w14:paraId="03119D50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1171C24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B10682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214" w:type="dxa"/>
            <w:vAlign w:val="center"/>
          </w:tcPr>
          <w:p w14:paraId="2F77BC8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F87D777" w14:textId="77777777" w:rsidR="00280272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рсынов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961BCF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пересечение улицы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Ы.Алтынсарин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759ADCD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530196A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7E9F6A9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214" w:type="dxa"/>
            <w:vAlign w:val="center"/>
          </w:tcPr>
          <w:p w14:paraId="44CA0B8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62A56F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И.Журба</w:t>
            </w:r>
          </w:p>
          <w:p w14:paraId="7157691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ТД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«Сырдария»)</w:t>
            </w:r>
          </w:p>
        </w:tc>
        <w:tc>
          <w:tcPr>
            <w:tcW w:w="1977" w:type="dxa"/>
            <w:vAlign w:val="center"/>
          </w:tcPr>
          <w:p w14:paraId="41689BDC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B97656C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014BF73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3214" w:type="dxa"/>
            <w:vAlign w:val="center"/>
          </w:tcPr>
          <w:p w14:paraId="5A56B3B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B38838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</w:t>
            </w:r>
          </w:p>
          <w:p w14:paraId="521B1C33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(Гранд Плаза)</w:t>
            </w:r>
          </w:p>
        </w:tc>
        <w:tc>
          <w:tcPr>
            <w:tcW w:w="1977" w:type="dxa"/>
            <w:vAlign w:val="center"/>
          </w:tcPr>
          <w:p w14:paraId="7515ACE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95F2093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5A1AC6F6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214" w:type="dxa"/>
            <w:vAlign w:val="center"/>
          </w:tcPr>
          <w:p w14:paraId="504FA654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AACD1FD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</w:t>
            </w:r>
          </w:p>
          <w:p w14:paraId="730098D8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(Гранд Плаза)</w:t>
            </w:r>
          </w:p>
        </w:tc>
        <w:tc>
          <w:tcPr>
            <w:tcW w:w="1977" w:type="dxa"/>
            <w:vAlign w:val="center"/>
          </w:tcPr>
          <w:p w14:paraId="78F490AC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5F5DE090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1719E9D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214" w:type="dxa"/>
            <w:vAlign w:val="center"/>
          </w:tcPr>
          <w:p w14:paraId="6EDEC67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7371F1B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Толыбеков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7552015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уезов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660B6CE8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C4A128F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F7CDDD0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3214" w:type="dxa"/>
            <w:vAlign w:val="center"/>
          </w:tcPr>
          <w:p w14:paraId="645644CF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5C9AA7A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ишан</w:t>
            </w:r>
          </w:p>
          <w:p w14:paraId="341E34B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АЗС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«Sinooil»)</w:t>
            </w:r>
          </w:p>
        </w:tc>
        <w:tc>
          <w:tcPr>
            <w:tcW w:w="1977" w:type="dxa"/>
            <w:vAlign w:val="center"/>
          </w:tcPr>
          <w:p w14:paraId="05DA21A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04F0B74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60B6BA56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214" w:type="dxa"/>
            <w:vAlign w:val="center"/>
          </w:tcPr>
          <w:p w14:paraId="5D174C88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61DFEEB2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ыт ата</w:t>
            </w:r>
          </w:p>
          <w:p w14:paraId="66D51514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Ы.Жа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х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аев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796881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DE9D73D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21B4B4A1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214" w:type="dxa"/>
            <w:vAlign w:val="center"/>
          </w:tcPr>
          <w:p w14:paraId="2C824C0C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1DAC2DBF" w14:textId="77777777" w:rsidR="00280272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рсынов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7163B381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Ш.У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лиханов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18EA41C5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BD69088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3EF33399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214" w:type="dxa"/>
            <w:vAlign w:val="center"/>
          </w:tcPr>
          <w:p w14:paraId="130F58EA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ED2C4CD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Жаппасбай батыр</w:t>
            </w:r>
          </w:p>
          <w:p w14:paraId="06D4C45E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дорога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Белк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ь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2B7E0019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698FA624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117375E5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214" w:type="dxa"/>
            <w:vAlign w:val="center"/>
          </w:tcPr>
          <w:p w14:paraId="157E866B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31F78180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Улица К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азыбек би</w:t>
            </w:r>
          </w:p>
          <w:p w14:paraId="7F2FE20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пересечение улицы 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онаев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1977" w:type="dxa"/>
            <w:vAlign w:val="center"/>
          </w:tcPr>
          <w:p w14:paraId="6AFF91F7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  <w:tr w:rsidR="00280272" w:rsidRPr="00C2743A" w14:paraId="15C91625" w14:textId="77777777" w:rsidTr="00280272">
        <w:trPr>
          <w:trHeight w:val="427"/>
        </w:trPr>
        <w:tc>
          <w:tcPr>
            <w:tcW w:w="613" w:type="dxa"/>
            <w:vAlign w:val="center"/>
          </w:tcPr>
          <w:p w14:paraId="46E5A532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214" w:type="dxa"/>
            <w:vAlign w:val="center"/>
          </w:tcPr>
          <w:p w14:paraId="72FF3B23" w14:textId="77777777" w:rsidR="00280272" w:rsidRPr="00C2743A" w:rsidRDefault="00280272" w:rsidP="002802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lang w:val="kk-KZ"/>
              </w:rPr>
              <w:t>Город Кызылорда</w:t>
            </w:r>
          </w:p>
        </w:tc>
        <w:tc>
          <w:tcPr>
            <w:tcW w:w="4253" w:type="dxa"/>
            <w:vAlign w:val="center"/>
          </w:tcPr>
          <w:p w14:paraId="448CB4F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А.Байт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рсынов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650715F6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пересечение улицы К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</w:t>
            </w:r>
            <w:r w:rsidRPr="00C2743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ыт ата)</w:t>
            </w:r>
          </w:p>
        </w:tc>
        <w:tc>
          <w:tcPr>
            <w:tcW w:w="1977" w:type="dxa"/>
            <w:vAlign w:val="center"/>
          </w:tcPr>
          <w:p w14:paraId="5BE25AFA" w14:textId="77777777" w:rsidR="00280272" w:rsidRPr="00C2743A" w:rsidRDefault="00280272" w:rsidP="00280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3х6</w:t>
            </w:r>
          </w:p>
        </w:tc>
      </w:tr>
    </w:tbl>
    <w:p w14:paraId="0D296092" w14:textId="77777777" w:rsidR="00280272" w:rsidRPr="00C2743A" w:rsidRDefault="00280272" w:rsidP="00D656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80272" w:rsidRPr="00C2743A" w:rsidSect="00010B75">
      <w:pgSz w:w="11906" w:h="16838"/>
      <w:pgMar w:top="426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E42E4A"/>
    <w:multiLevelType w:val="multilevel"/>
    <w:tmpl w:val="35EE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79A"/>
    <w:rsid w:val="00010B75"/>
    <w:rsid w:val="00161E2C"/>
    <w:rsid w:val="00280272"/>
    <w:rsid w:val="00301598"/>
    <w:rsid w:val="0035651F"/>
    <w:rsid w:val="003955F9"/>
    <w:rsid w:val="0040171D"/>
    <w:rsid w:val="00433B36"/>
    <w:rsid w:val="004637BD"/>
    <w:rsid w:val="00487F8B"/>
    <w:rsid w:val="00540021"/>
    <w:rsid w:val="005D19F4"/>
    <w:rsid w:val="00603CD7"/>
    <w:rsid w:val="006D179A"/>
    <w:rsid w:val="0073793F"/>
    <w:rsid w:val="00850CBA"/>
    <w:rsid w:val="009348ED"/>
    <w:rsid w:val="009C103C"/>
    <w:rsid w:val="009E72DF"/>
    <w:rsid w:val="00A00D67"/>
    <w:rsid w:val="00A90473"/>
    <w:rsid w:val="00BC1EAB"/>
    <w:rsid w:val="00BD54CB"/>
    <w:rsid w:val="00BD6762"/>
    <w:rsid w:val="00C2743A"/>
    <w:rsid w:val="00C36CCC"/>
    <w:rsid w:val="00C741A8"/>
    <w:rsid w:val="00CB6C16"/>
    <w:rsid w:val="00D65615"/>
    <w:rsid w:val="00D9454E"/>
    <w:rsid w:val="00DE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5DCD"/>
  <w15:chartTrackingRefBased/>
  <w15:docId w15:val="{9BFE46DC-B535-4E20-9A18-9D067C71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1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19F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E672B"/>
    <w:pPr>
      <w:ind w:left="720"/>
      <w:contextualSpacing/>
    </w:pPr>
  </w:style>
  <w:style w:type="paragraph" w:customStyle="1" w:styleId="direction-blockelement">
    <w:name w:val="direction-block__element"/>
    <w:basedOn w:val="a"/>
    <w:rsid w:val="0040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01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20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Ерхан Бакбергенулы</dc:creator>
  <cp:keywords/>
  <dc:description/>
  <cp:lastModifiedBy>ACER</cp:lastModifiedBy>
  <cp:revision>2</cp:revision>
  <cp:lastPrinted>2026-07-10T05:08:00Z</cp:lastPrinted>
  <dcterms:created xsi:type="dcterms:W3CDTF">2026-07-14T13:34:00Z</dcterms:created>
  <dcterms:modified xsi:type="dcterms:W3CDTF">2026-07-14T13:34:00Z</dcterms:modified>
</cp:coreProperties>
</file>