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EF1597" w14:textId="409B47F5" w:rsidR="00E460CE" w:rsidRPr="00F007CA" w:rsidRDefault="00D32862" w:rsidP="008D1B5F">
      <w:pPr>
        <w:spacing w:after="0"/>
        <w:jc w:val="center"/>
        <w:rPr>
          <w:b/>
          <w:bCs/>
          <w:sz w:val="28"/>
          <w:szCs w:val="28"/>
          <w:lang w:val="kk-KZ"/>
        </w:rPr>
      </w:pPr>
      <w:bookmarkStart w:id="0" w:name="z11"/>
      <w:r w:rsidRPr="00F007CA">
        <w:rPr>
          <w:b/>
          <w:bCs/>
          <w:sz w:val="28"/>
          <w:szCs w:val="28"/>
          <w:lang w:val="kk-KZ"/>
        </w:rPr>
        <w:t>Еңбекшіқазақ ауданы бойынша ү</w:t>
      </w:r>
      <w:r w:rsidR="0074534F" w:rsidRPr="00F007CA">
        <w:rPr>
          <w:b/>
          <w:bCs/>
          <w:sz w:val="28"/>
          <w:szCs w:val="28"/>
          <w:lang w:val="kk-KZ"/>
        </w:rPr>
        <w:t>гіттік</w:t>
      </w:r>
      <w:r w:rsidR="008D1B5F" w:rsidRPr="00F007CA">
        <w:rPr>
          <w:b/>
          <w:bCs/>
          <w:sz w:val="28"/>
          <w:szCs w:val="28"/>
          <w:lang w:val="kk-KZ"/>
        </w:rPr>
        <w:t xml:space="preserve"> баспа материалдарын орналастыру орындары</w:t>
      </w:r>
    </w:p>
    <w:p w14:paraId="7A55950E" w14:textId="77777777" w:rsidR="008D1B5F" w:rsidRPr="00F007CA" w:rsidRDefault="008D1B5F" w:rsidP="00E460CE">
      <w:pPr>
        <w:spacing w:after="0"/>
        <w:rPr>
          <w:sz w:val="28"/>
          <w:szCs w:val="28"/>
          <w:lang w:val="ru-RU"/>
        </w:rPr>
      </w:pPr>
    </w:p>
    <w:tbl>
      <w:tblPr>
        <w:tblW w:w="10916" w:type="dxa"/>
        <w:tblInd w:w="-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2127"/>
        <w:gridCol w:w="4394"/>
        <w:gridCol w:w="3968"/>
      </w:tblGrid>
      <w:tr w:rsidR="003A339E" w:rsidRPr="00F007CA" w14:paraId="0880FCF8" w14:textId="77777777" w:rsidTr="00F007CA">
        <w:trPr>
          <w:trHeight w:val="2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0A1C36BF" w14:textId="552D2067" w:rsidR="003A339E" w:rsidRPr="00F007CA" w:rsidRDefault="003A339E" w:rsidP="0074534F">
            <w:pPr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  <w:r w:rsidRPr="00F007CA">
              <w:rPr>
                <w:b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3A339E" w:rsidRPr="00F007CA" w14:paraId="3730F893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373D21" w14:textId="77777777" w:rsidR="003A339E" w:rsidRPr="00F007CA" w:rsidRDefault="003A339E" w:rsidP="00F007CA">
                  <w:pPr>
                    <w:spacing w:after="0" w:line="240" w:lineRule="auto"/>
                    <w:rPr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b/>
                      <w:color w:val="000000"/>
                      <w:sz w:val="28"/>
                      <w:szCs w:val="28"/>
                      <w:lang w:val="kk-KZ" w:eastAsia="ru-RU"/>
                    </w:rPr>
                    <w:t>Елді мекен атаулары</w:t>
                  </w:r>
                </w:p>
              </w:tc>
            </w:tr>
            <w:tr w:rsidR="003A339E" w:rsidRPr="00F007CA" w14:paraId="090B4DF5" w14:textId="77777777" w:rsidTr="009E3752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CBCF438" w14:textId="77777777" w:rsidR="003A339E" w:rsidRPr="00F007CA" w:rsidRDefault="003A339E" w:rsidP="00F007CA">
                  <w:pPr>
                    <w:spacing w:after="0" w:line="240" w:lineRule="auto"/>
                    <w:rPr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F1F9DD" w14:textId="77777777" w:rsidR="003A339E" w:rsidRPr="00F007CA" w:rsidRDefault="003A339E" w:rsidP="00F007CA">
                  <w:pPr>
                    <w:spacing w:after="0" w:line="240" w:lineRule="auto"/>
                    <w:rPr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776CFEA5" w14:textId="2F5E8C40" w:rsidR="003A339E" w:rsidRPr="00F007CA" w:rsidRDefault="003A339E" w:rsidP="00F007CA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3A339E" w:rsidRPr="00F007CA" w14:paraId="00BA5393" w14:textId="77777777" w:rsidTr="00F007CA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shd w:val="clear" w:color="auto" w:fill="auto"/>
                  <w:vAlign w:val="center"/>
                  <w:hideMark/>
                </w:tcPr>
                <w:p w14:paraId="6951C332" w14:textId="77777777" w:rsidR="003A339E" w:rsidRPr="00F007CA" w:rsidRDefault="003A339E" w:rsidP="00F007CA">
                  <w:pPr>
                    <w:spacing w:after="0" w:line="240" w:lineRule="auto"/>
                    <w:rPr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</w:pPr>
                  <w:r w:rsidRPr="00F007CA">
                    <w:rPr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Орналастыру орындары</w:t>
                  </w:r>
                </w:p>
              </w:tc>
            </w:tr>
            <w:tr w:rsidR="003A339E" w:rsidRPr="00F007CA" w14:paraId="16A44815" w14:textId="77777777" w:rsidTr="00F007CA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</w:tcBorders>
                  <w:vAlign w:val="center"/>
                  <w:hideMark/>
                </w:tcPr>
                <w:p w14:paraId="0724DA50" w14:textId="77777777" w:rsidR="003A339E" w:rsidRPr="00F007CA" w:rsidRDefault="003A339E" w:rsidP="00F007CA">
                  <w:pPr>
                    <w:spacing w:after="0" w:line="240" w:lineRule="auto"/>
                    <w:rPr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D7F37A" w14:textId="77777777" w:rsidR="003A339E" w:rsidRPr="00F007CA" w:rsidRDefault="003A339E" w:rsidP="00F007CA">
                  <w:pPr>
                    <w:spacing w:after="0" w:line="240" w:lineRule="auto"/>
                    <w:rPr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2B72082A" w14:textId="5C67555F" w:rsidR="003A339E" w:rsidRPr="00F007CA" w:rsidRDefault="003A339E" w:rsidP="00F007CA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3A339E" w:rsidRPr="00F007CA" w14:paraId="54C8BE09" w14:textId="77777777" w:rsidTr="00F007CA">
              <w:trPr>
                <w:gridAfter w:val="1"/>
                <w:wAfter w:w="6" w:type="dxa"/>
                <w:trHeight w:val="433"/>
              </w:trPr>
              <w:tc>
                <w:tcPr>
                  <w:tcW w:w="3834" w:type="dxa"/>
                  <w:vMerge w:val="restart"/>
                  <w:shd w:val="clear" w:color="auto" w:fill="auto"/>
                  <w:vAlign w:val="center"/>
                  <w:hideMark/>
                </w:tcPr>
                <w:p w14:paraId="783999A8" w14:textId="77777777" w:rsidR="003A339E" w:rsidRPr="00F007CA" w:rsidRDefault="003A339E" w:rsidP="00F007CA">
                  <w:pPr>
                    <w:spacing w:after="0" w:line="240" w:lineRule="auto"/>
                    <w:rPr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b/>
                      <w:color w:val="000000"/>
                      <w:sz w:val="28"/>
                      <w:szCs w:val="28"/>
                      <w:lang w:val="kk-KZ" w:eastAsia="ru-RU"/>
                    </w:rPr>
                    <w:t>Мекен-жайы</w:t>
                  </w:r>
                </w:p>
              </w:tc>
            </w:tr>
            <w:tr w:rsidR="003A339E" w:rsidRPr="00F007CA" w14:paraId="72E0C54E" w14:textId="77777777" w:rsidTr="00F007CA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</w:tcBorders>
                  <w:vAlign w:val="center"/>
                  <w:hideMark/>
                </w:tcPr>
                <w:p w14:paraId="342F50C9" w14:textId="77777777" w:rsidR="003A339E" w:rsidRPr="00F007CA" w:rsidRDefault="003A339E" w:rsidP="00F007CA">
                  <w:pPr>
                    <w:spacing w:after="0" w:line="240" w:lineRule="auto"/>
                    <w:rPr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3B0FFB" w14:textId="77777777" w:rsidR="003A339E" w:rsidRPr="00F007CA" w:rsidRDefault="003A339E" w:rsidP="00F007CA">
                  <w:pPr>
                    <w:spacing w:after="0" w:line="240" w:lineRule="auto"/>
                    <w:rPr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50AFEF6D" w14:textId="7C58DD95" w:rsidR="003A339E" w:rsidRPr="00F007CA" w:rsidRDefault="003A339E" w:rsidP="00F007CA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</w:tr>
      <w:tr w:rsidR="003A339E" w:rsidRPr="00F007CA" w14:paraId="5167F4CB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57DCD" w14:textId="63710AA2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Есік қаласы</w:t>
            </w:r>
          </w:p>
        </w:tc>
      </w:tr>
      <w:tr w:rsidR="003A339E" w:rsidRPr="00F007CA" w14:paraId="1CCDA136" w14:textId="77777777" w:rsidTr="00F007CA">
        <w:trPr>
          <w:trHeight w:val="951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6E8FD" w14:textId="7228819C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1.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tbl>
            <w:tblPr>
              <w:tblW w:w="1940" w:type="dxa"/>
              <w:tblLayout w:type="fixed"/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3A339E" w:rsidRPr="00F007CA" w14:paraId="59DD00AF" w14:textId="77777777" w:rsidTr="000138C7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7FE0BA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proofErr w:type="spellStart"/>
                  <w:r w:rsidRPr="00F007CA">
                    <w:rPr>
                      <w:color w:val="000000"/>
                      <w:sz w:val="28"/>
                      <w:szCs w:val="28"/>
                      <w:lang w:val="ru-RU"/>
                    </w:rPr>
                    <w:t>Есік</w:t>
                  </w:r>
                  <w:proofErr w:type="spellEnd"/>
                  <w:r w:rsidRPr="00F007CA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F007CA">
                    <w:rPr>
                      <w:color w:val="000000"/>
                      <w:sz w:val="28"/>
                      <w:szCs w:val="28"/>
                      <w:lang w:val="ru-RU"/>
                    </w:rPr>
                    <w:t>қаласы</w:t>
                  </w:r>
                  <w:proofErr w:type="spellEnd"/>
                </w:p>
              </w:tc>
            </w:tr>
            <w:tr w:rsidR="003A339E" w:rsidRPr="00F007CA" w14:paraId="70845FBC" w14:textId="77777777" w:rsidTr="000138C7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E700D7F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C28565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</w:p>
              </w:tc>
            </w:tr>
          </w:tbl>
          <w:p w14:paraId="1BC4F233" w14:textId="77D99B52" w:rsidR="003A339E" w:rsidRPr="00F007CA" w:rsidRDefault="003A339E" w:rsidP="00F007CA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3A339E" w:rsidRPr="002970FC" w14:paraId="63A00CBB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89EEEF" w14:textId="501EE3DB" w:rsidR="003A339E" w:rsidRPr="00F007CA" w:rsidRDefault="002970FC" w:rsidP="0080205A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А</w:t>
                  </w:r>
                  <w:r w:rsidR="003A339E"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удандық орталық ауруханасы ғимаратының алдындағы тақта</w:t>
                  </w:r>
                </w:p>
              </w:tc>
            </w:tr>
            <w:tr w:rsidR="003A339E" w:rsidRPr="002970FC" w14:paraId="58A558FC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E154DD5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57AD6F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6D8C6285" w14:textId="6F203479" w:rsidR="003A339E" w:rsidRPr="00F007CA" w:rsidRDefault="003A339E" w:rsidP="00F007CA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3A339E" w:rsidRPr="00F007CA" w14:paraId="657B1148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A16A62" w14:textId="175B7512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 xml:space="preserve">Абай </w:t>
                  </w:r>
                  <w:r w:rsidR="006C651F"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к-сі,</w:t>
                  </w:r>
                  <w:r w:rsidR="002F714F"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 w:rsidR="006C651F"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№</w:t>
                  </w: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366</w:t>
                  </w:r>
                </w:p>
              </w:tc>
            </w:tr>
            <w:tr w:rsidR="003A339E" w:rsidRPr="00F007CA" w14:paraId="2DE82CA0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D52F5A3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A63912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3DAC79E8" w14:textId="0CC45299" w:rsidR="003A339E" w:rsidRPr="00F007CA" w:rsidRDefault="003A339E" w:rsidP="00F007CA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</w:tr>
      <w:tr w:rsidR="003A339E" w:rsidRPr="00F007CA" w14:paraId="08E30F1E" w14:textId="77777777" w:rsidTr="00F007CA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E45A0" w14:textId="61E7F315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2.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3A339E" w:rsidRPr="00F007CA" w14:paraId="42BAF260" w14:textId="77777777" w:rsidTr="00F007CA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shd w:val="clear" w:color="auto" w:fill="auto"/>
                  <w:vAlign w:val="center"/>
                  <w:hideMark/>
                </w:tcPr>
                <w:p w14:paraId="064290D5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proofErr w:type="spellStart"/>
                  <w:r w:rsidRPr="00F007CA">
                    <w:rPr>
                      <w:color w:val="000000"/>
                      <w:sz w:val="28"/>
                      <w:szCs w:val="28"/>
                      <w:lang w:val="ru-RU"/>
                    </w:rPr>
                    <w:t>Есік</w:t>
                  </w:r>
                  <w:proofErr w:type="spellEnd"/>
                  <w:r w:rsidRPr="00F007CA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F007CA">
                    <w:rPr>
                      <w:color w:val="000000"/>
                      <w:sz w:val="28"/>
                      <w:szCs w:val="28"/>
                      <w:lang w:val="ru-RU"/>
                    </w:rPr>
                    <w:t>қаласы</w:t>
                  </w:r>
                  <w:proofErr w:type="spellEnd"/>
                </w:p>
              </w:tc>
            </w:tr>
            <w:tr w:rsidR="003A339E" w:rsidRPr="00F007CA" w14:paraId="6BF2B768" w14:textId="77777777" w:rsidTr="00F007CA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</w:tcBorders>
                  <w:vAlign w:val="center"/>
                  <w:hideMark/>
                </w:tcPr>
                <w:p w14:paraId="18F13328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84436AE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</w:p>
              </w:tc>
            </w:tr>
          </w:tbl>
          <w:p w14:paraId="13B1B6A9" w14:textId="59FD3505" w:rsidR="003A339E" w:rsidRPr="00F007CA" w:rsidRDefault="003A339E" w:rsidP="00F007CA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3A339E" w:rsidRPr="002970FC" w14:paraId="604E3395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47E5F9" w14:textId="211607F2" w:rsidR="003A339E" w:rsidRPr="00F007CA" w:rsidRDefault="00B43C4F" w:rsidP="0080205A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Еңбекшіқазақ ауданының сәулет және қала құрылысы бөлімі</w:t>
                  </w:r>
                  <w:r w:rsidR="003A339E"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 xml:space="preserve"> ғимаратының алдындағы тақта</w:t>
                  </w:r>
                </w:p>
              </w:tc>
            </w:tr>
            <w:tr w:rsidR="003A339E" w:rsidRPr="002970FC" w14:paraId="6AAE589E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31DC8D3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AE1D7F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23B93954" w14:textId="3DE4BD88" w:rsidR="003A339E" w:rsidRPr="00F007CA" w:rsidRDefault="003A339E" w:rsidP="00F007CA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3A339E" w:rsidRPr="00F007CA" w14:paraId="76788B05" w14:textId="77777777" w:rsidTr="00F007CA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921690" w14:textId="6435055E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 xml:space="preserve">Тоқатаев </w:t>
                  </w:r>
                  <w:r w:rsidR="006C651F"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к-сі, №</w:t>
                  </w:r>
                  <w:r w:rsidR="00B43C4F"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19 б</w:t>
                  </w:r>
                </w:p>
              </w:tc>
            </w:tr>
            <w:tr w:rsidR="003A339E" w:rsidRPr="00F007CA" w14:paraId="0201A3A6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97A3090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A5AD99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13D90D61" w14:textId="56E32869" w:rsidR="003A339E" w:rsidRPr="00F007CA" w:rsidRDefault="003A339E" w:rsidP="00F007CA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</w:tr>
      <w:tr w:rsidR="003A339E" w:rsidRPr="002970FC" w14:paraId="4EDF11F6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0E577" w14:textId="05066F1B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3.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FCAA4" w14:textId="5F46CE34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Есік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қаласы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DC933" w14:textId="1B4F7F61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 w:eastAsia="ru-RU"/>
              </w:rPr>
              <w:t xml:space="preserve">Малкеев </w:t>
            </w:r>
            <w:r w:rsidR="006C651F" w:rsidRPr="00F007CA">
              <w:rPr>
                <w:color w:val="000000"/>
                <w:sz w:val="28"/>
                <w:szCs w:val="28"/>
                <w:lang w:val="kk-KZ" w:eastAsia="ru-RU"/>
              </w:rPr>
              <w:t>к-сі</w:t>
            </w:r>
            <w:r w:rsidRPr="00F007CA">
              <w:rPr>
                <w:color w:val="000000"/>
                <w:sz w:val="28"/>
                <w:szCs w:val="28"/>
                <w:lang w:val="kk-KZ" w:eastAsia="ru-RU"/>
              </w:rPr>
              <w:t>нің бойында орналасқан соңғы аялдаманың жанындағы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C7846" w14:textId="5C31D077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 w:eastAsia="ru-RU"/>
              </w:rPr>
              <w:t xml:space="preserve">Малкеев </w:t>
            </w:r>
            <w:r w:rsidR="006C651F" w:rsidRPr="00F007CA">
              <w:rPr>
                <w:color w:val="000000"/>
                <w:sz w:val="28"/>
                <w:szCs w:val="28"/>
                <w:lang w:val="kk-KZ" w:eastAsia="ru-RU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6C651F" w:rsidRPr="00F007CA">
              <w:rPr>
                <w:color w:val="000000"/>
                <w:sz w:val="28"/>
                <w:szCs w:val="28"/>
                <w:lang w:val="kk-KZ" w:eastAsia="ru-RU"/>
              </w:rPr>
              <w:t>н/ж</w:t>
            </w:r>
          </w:p>
        </w:tc>
      </w:tr>
      <w:tr w:rsidR="003A339E" w:rsidRPr="002970FC" w14:paraId="33049CF3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0D44E" w14:textId="70A99F20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4.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D834F" w14:textId="3A617B54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Есік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қаласы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358C7" w14:textId="2761678E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 w:eastAsia="ru-RU"/>
              </w:rPr>
              <w:t>Алматин</w:t>
            </w:r>
            <w:r w:rsidR="002F714F" w:rsidRPr="00F007CA">
              <w:rPr>
                <w:color w:val="000000"/>
                <w:sz w:val="28"/>
                <w:szCs w:val="28"/>
                <w:lang w:val="kk-KZ" w:eastAsia="ru-RU"/>
              </w:rPr>
              <w:t>ский</w:t>
            </w:r>
            <w:r w:rsidRPr="00F007CA">
              <w:rPr>
                <w:color w:val="000000"/>
                <w:sz w:val="28"/>
                <w:szCs w:val="28"/>
                <w:lang w:val="kk-KZ" w:eastAsia="ru-RU"/>
              </w:rPr>
              <w:t xml:space="preserve"> мен Алтын адам көшелерінің қиылысындағы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16D22" w14:textId="19B53C50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 w:eastAsia="ru-RU"/>
              </w:rPr>
              <w:t>Алматинс</w:t>
            </w:r>
            <w:r w:rsidR="002F714F" w:rsidRPr="00F007CA">
              <w:rPr>
                <w:color w:val="000000"/>
                <w:sz w:val="28"/>
                <w:szCs w:val="28"/>
                <w:lang w:val="kk-KZ" w:eastAsia="ru-RU"/>
              </w:rPr>
              <w:t>кий</w:t>
            </w:r>
            <w:r w:rsidRPr="00F007CA">
              <w:rPr>
                <w:color w:val="000000"/>
                <w:sz w:val="28"/>
                <w:szCs w:val="28"/>
                <w:lang w:val="kk-KZ" w:eastAsia="ru-RU"/>
              </w:rPr>
              <w:t xml:space="preserve"> және Алтын адам көшелерінің қиылысы</w:t>
            </w:r>
          </w:p>
        </w:tc>
      </w:tr>
      <w:tr w:rsidR="003A339E" w:rsidRPr="00F007CA" w14:paraId="4D36CD7E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7B351" w14:textId="21557DEC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Ават ауылдық округі</w:t>
            </w:r>
          </w:p>
        </w:tc>
      </w:tr>
      <w:tr w:rsidR="003A339E" w:rsidRPr="00F007CA" w14:paraId="2EA3CB5A" w14:textId="77777777" w:rsidTr="00F007CA">
        <w:trPr>
          <w:trHeight w:val="691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634E9" w14:textId="1A65468C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5.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3A339E" w:rsidRPr="00F007CA" w14:paraId="09A4E9FC" w14:textId="77777777" w:rsidTr="00F007CA">
              <w:trPr>
                <w:gridAfter w:val="1"/>
                <w:wAfter w:w="6" w:type="dxa"/>
                <w:cantSplit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E58398F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Ават ауылы</w:t>
                  </w:r>
                </w:p>
              </w:tc>
            </w:tr>
            <w:tr w:rsidR="003A339E" w:rsidRPr="00F007CA" w14:paraId="028F58A8" w14:textId="77777777" w:rsidTr="00F007CA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6B12385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AC56EC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33D8BC31" w14:textId="5038CE89" w:rsidR="003A339E" w:rsidRPr="00F007CA" w:rsidRDefault="003A339E" w:rsidP="00F007CA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6CB5" w14:textId="3A501B23" w:rsidR="003A339E" w:rsidRPr="00F007CA" w:rsidRDefault="003A339E" w:rsidP="00F007CA">
            <w:pPr>
              <w:spacing w:line="240" w:lineRule="auto"/>
              <w:rPr>
                <w:sz w:val="28"/>
                <w:szCs w:val="28"/>
                <w:lang w:val="kk-KZ"/>
              </w:rPr>
            </w:pPr>
            <w:r w:rsidRPr="00F007CA">
              <w:rPr>
                <w:sz w:val="28"/>
                <w:szCs w:val="28"/>
                <w:lang w:val="kk-KZ"/>
              </w:rPr>
              <w:t>Мәдениет үйінің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F2B7A" w14:textId="4E92436F" w:rsidR="003A339E" w:rsidRPr="00F007CA" w:rsidRDefault="003A339E" w:rsidP="00F007CA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  <w:r w:rsidRPr="00F007CA">
              <w:rPr>
                <w:sz w:val="28"/>
                <w:szCs w:val="28"/>
                <w:lang w:val="kk-KZ"/>
              </w:rPr>
              <w:t xml:space="preserve">Абылайхан </w:t>
            </w:r>
            <w:r w:rsidR="006C651F" w:rsidRPr="00F007CA">
              <w:rPr>
                <w:sz w:val="28"/>
                <w:szCs w:val="28"/>
                <w:lang w:val="kk-KZ"/>
              </w:rPr>
              <w:t>к-сі,</w:t>
            </w:r>
            <w:r w:rsidRPr="00F007CA">
              <w:rPr>
                <w:sz w:val="28"/>
                <w:szCs w:val="28"/>
                <w:lang w:val="kk-KZ"/>
              </w:rPr>
              <w:t xml:space="preserve"> №30</w:t>
            </w:r>
          </w:p>
        </w:tc>
      </w:tr>
      <w:tr w:rsidR="003A339E" w:rsidRPr="00F007CA" w14:paraId="0A5714D6" w14:textId="77777777" w:rsidTr="00F007CA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D0091" w14:textId="14AAB7EC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6.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B9B68" w14:textId="19FCD305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 w:eastAsia="ru-RU"/>
              </w:rPr>
              <w:t>Ават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5D1BA" w14:textId="34494E74" w:rsidR="003A339E" w:rsidRPr="00F007CA" w:rsidRDefault="003A339E" w:rsidP="00F007CA">
            <w:pPr>
              <w:spacing w:line="240" w:lineRule="auto"/>
              <w:rPr>
                <w:sz w:val="28"/>
                <w:szCs w:val="28"/>
                <w:lang w:val="kk-KZ"/>
              </w:rPr>
            </w:pPr>
            <w:r w:rsidRPr="00F007CA">
              <w:rPr>
                <w:sz w:val="28"/>
                <w:szCs w:val="28"/>
                <w:lang w:val="kk-KZ"/>
              </w:rPr>
              <w:t>О.Мухаммадий атындағы орта мектеп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BAA74" w14:textId="753A09AE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F007CA">
              <w:rPr>
                <w:sz w:val="28"/>
                <w:szCs w:val="28"/>
                <w:lang w:val="kk-KZ"/>
              </w:rPr>
              <w:t xml:space="preserve">Ибдиминов </w:t>
            </w:r>
            <w:r w:rsidR="006C651F" w:rsidRPr="00F007CA">
              <w:rPr>
                <w:sz w:val="28"/>
                <w:szCs w:val="28"/>
                <w:lang w:val="kk-KZ"/>
              </w:rPr>
              <w:t>к-сі,</w:t>
            </w:r>
            <w:r w:rsidRPr="00F007CA">
              <w:rPr>
                <w:sz w:val="28"/>
                <w:szCs w:val="28"/>
                <w:lang w:val="kk-KZ"/>
              </w:rPr>
              <w:t xml:space="preserve"> №15</w:t>
            </w:r>
          </w:p>
        </w:tc>
      </w:tr>
      <w:tr w:rsidR="003A339E" w:rsidRPr="00F007CA" w14:paraId="5A01BC32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D01FA" w14:textId="2473A3D3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Ақши ауылдық округі</w:t>
            </w:r>
          </w:p>
        </w:tc>
      </w:tr>
      <w:tr w:rsidR="003A339E" w:rsidRPr="002970FC" w14:paraId="3BCE8A63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DA4FB" w14:textId="40652A1E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7.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EEA5B" w14:textId="52D49501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Ақши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16F3C" w14:textId="78452451" w:rsidR="003A339E" w:rsidRPr="00F007CA" w:rsidRDefault="0092606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«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>Үміт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» 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 xml:space="preserve"> балабақшасы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54A42" w14:textId="0398FB20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Бөлек батыр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 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47 а</w:t>
            </w:r>
          </w:p>
        </w:tc>
      </w:tr>
      <w:tr w:rsidR="003A339E" w:rsidRPr="00F007CA" w14:paraId="19D5EBF0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CDDAD" w14:textId="75A6A697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8.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0E701" w14:textId="0C216BC6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Қайрат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ACAD5" w14:textId="7C0E5794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Қайрат орталау мектебі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4336F" w14:textId="12D74B70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Туркпен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 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</w:tr>
      <w:tr w:rsidR="003A339E" w:rsidRPr="00F007CA" w14:paraId="4DA334E1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6B5E5" w14:textId="7FB22DC8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9.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CC778" w14:textId="451DC2CA" w:rsidR="003A339E" w:rsidRPr="00F007CA" w:rsidRDefault="0092606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К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>азатком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CFFB0" w14:textId="5B97A9E0" w:rsidR="003A339E" w:rsidRPr="00F007CA" w:rsidRDefault="0092606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К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>азатком орталау мектебі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9EC82" w14:textId="48CA4974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Ошақбай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№17</w:t>
            </w:r>
          </w:p>
        </w:tc>
      </w:tr>
      <w:tr w:rsidR="003A339E" w:rsidRPr="00F007CA" w14:paraId="7652083D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FCB95" w14:textId="689E5489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Асы ауылдық округі</w:t>
            </w:r>
          </w:p>
        </w:tc>
      </w:tr>
      <w:tr w:rsidR="003A339E" w:rsidRPr="002970FC" w14:paraId="151EC01E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308C4" w14:textId="7283F879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10.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423BE" w14:textId="0651284E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Қызылшарық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BF003" w14:textId="56E93DD6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>уылдық дәрігерлік амбулатория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38192" w14:textId="596668AB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  <w:r w:rsidRPr="00F007CA">
              <w:rPr>
                <w:sz w:val="28"/>
                <w:szCs w:val="28"/>
                <w:lang w:val="kk-KZ"/>
              </w:rPr>
              <w:t xml:space="preserve">Асланов </w:t>
            </w:r>
            <w:r w:rsidR="006C651F" w:rsidRPr="00F007CA">
              <w:rPr>
                <w:sz w:val="28"/>
                <w:szCs w:val="28"/>
                <w:lang w:val="kk-KZ"/>
              </w:rPr>
              <w:t>к-сі,</w:t>
            </w:r>
            <w:r w:rsidRPr="00F007CA">
              <w:rPr>
                <w:sz w:val="28"/>
                <w:szCs w:val="28"/>
                <w:lang w:val="kk-KZ"/>
              </w:rPr>
              <w:t xml:space="preserve"> </w:t>
            </w:r>
            <w:r w:rsidR="006C651F" w:rsidRPr="00F007CA">
              <w:rPr>
                <w:sz w:val="28"/>
                <w:szCs w:val="28"/>
                <w:lang w:val="kk-KZ"/>
              </w:rPr>
              <w:t>н/ж</w:t>
            </w:r>
          </w:p>
        </w:tc>
      </w:tr>
      <w:tr w:rsidR="003A339E" w:rsidRPr="002970FC" w14:paraId="1CA82511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CFEF6" w14:textId="6CCF28CC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11.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3A339E" w:rsidRPr="00F007CA" w14:paraId="1E7DC8AE" w14:textId="77777777" w:rsidTr="000138C7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574EFB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Жаңашаруа ауылы</w:t>
                  </w:r>
                </w:p>
              </w:tc>
            </w:tr>
            <w:tr w:rsidR="003A339E" w:rsidRPr="00F007CA" w14:paraId="3B76C0F5" w14:textId="77777777" w:rsidTr="000138C7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A88785A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7DF6ED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088E08D3" w14:textId="28DE3FC7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537E1" w14:textId="175B0B7C" w:rsidR="003A339E" w:rsidRPr="00F007CA" w:rsidRDefault="002970FC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Ф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>ельдшерлік</w:t>
            </w:r>
            <w:r w:rsidR="005A08C4" w:rsidRPr="00F007CA">
              <w:rPr>
                <w:color w:val="000000"/>
                <w:sz w:val="28"/>
                <w:szCs w:val="28"/>
                <w:lang w:val="kk-KZ"/>
              </w:rPr>
              <w:t xml:space="preserve">-акушерлік 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 xml:space="preserve"> пункті ғимаратының алдындағы тақта</w:t>
            </w:r>
            <w:r w:rsidR="003A339E" w:rsidRPr="00F007CA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D998B" w14:textId="759467FE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Бошаев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 xml:space="preserve">к-сі, </w:t>
            </w:r>
            <w:r w:rsidR="006C651F" w:rsidRPr="00F007CA">
              <w:rPr>
                <w:sz w:val="28"/>
                <w:szCs w:val="28"/>
                <w:lang w:val="kk-KZ"/>
              </w:rPr>
              <w:t>н/ж</w:t>
            </w:r>
          </w:p>
        </w:tc>
      </w:tr>
      <w:tr w:rsidR="003A339E" w:rsidRPr="00F007CA" w14:paraId="3BAD00E6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E09F9" w14:textId="3C9AACF8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12.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1901D" w14:textId="303F2551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proofErr w:type="gramStart"/>
            <w:r w:rsidRPr="00F007CA">
              <w:rPr>
                <w:color w:val="000000"/>
                <w:sz w:val="28"/>
                <w:szCs w:val="28"/>
                <w:lang w:val="ru-RU"/>
              </w:rPr>
              <w:t>Асыса</w:t>
            </w:r>
            <w:proofErr w:type="gramEnd"/>
            <w:r w:rsidRPr="00F007CA">
              <w:rPr>
                <w:color w:val="000000"/>
                <w:sz w:val="28"/>
                <w:szCs w:val="28"/>
                <w:lang w:val="ru-RU"/>
              </w:rPr>
              <w:t>ға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ауылы</w:t>
            </w:r>
            <w:proofErr w:type="spellEnd"/>
            <w:r w:rsidRPr="00F007CA">
              <w:rPr>
                <w:sz w:val="28"/>
                <w:szCs w:val="28"/>
              </w:rPr>
              <w:br/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28FA2" w14:textId="5EFEF7DF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>уылдық дәрігерлік амбулатория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D37A8" w14:textId="0B0104BF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Ушбаев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="006C651F" w:rsidRPr="00F007CA">
              <w:rPr>
                <w:color w:val="000000"/>
                <w:sz w:val="28"/>
                <w:szCs w:val="28"/>
                <w:lang w:val="ru-RU"/>
              </w:rPr>
              <w:t>к-</w:t>
            </w:r>
            <w:proofErr w:type="spellStart"/>
            <w:r w:rsidR="006C651F" w:rsidRPr="00F007CA">
              <w:rPr>
                <w:color w:val="000000"/>
                <w:sz w:val="28"/>
                <w:szCs w:val="28"/>
                <w:lang w:val="ru-RU"/>
              </w:rPr>
              <w:t>с</w:t>
            </w:r>
            <w:proofErr w:type="gramEnd"/>
            <w:r w:rsidR="006C651F" w:rsidRPr="00F007CA">
              <w:rPr>
                <w:color w:val="000000"/>
                <w:sz w:val="28"/>
                <w:szCs w:val="28"/>
                <w:lang w:val="ru-RU"/>
              </w:rPr>
              <w:t>і</w:t>
            </w:r>
            <w:proofErr w:type="spellEnd"/>
            <w:r w:rsidR="006C651F" w:rsidRPr="00F007CA">
              <w:rPr>
                <w:color w:val="000000"/>
                <w:sz w:val="28"/>
                <w:szCs w:val="28"/>
                <w:lang w:val="ru-RU"/>
              </w:rPr>
              <w:t>, №</w:t>
            </w:r>
            <w:r w:rsidRPr="00F007CA">
              <w:rPr>
                <w:color w:val="000000"/>
                <w:sz w:val="28"/>
                <w:szCs w:val="28"/>
                <w:lang w:val="ru-RU"/>
              </w:rPr>
              <w:t>32</w:t>
            </w:r>
          </w:p>
        </w:tc>
      </w:tr>
      <w:tr w:rsidR="003A339E" w:rsidRPr="002970FC" w14:paraId="68A4D2FD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70ED1" w14:textId="53647AAB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lastRenderedPageBreak/>
              <w:t>13.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064C1" w14:textId="3C7056BC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Қайрат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6317B" w14:textId="3EC9C3B7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>уылдық дәрігерлік амбулатория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50EC7" w14:textId="21B6C7BC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Салиев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="006C651F" w:rsidRPr="00F007CA">
              <w:rPr>
                <w:color w:val="000000"/>
                <w:sz w:val="28"/>
                <w:szCs w:val="28"/>
                <w:lang w:val="ru-RU"/>
              </w:rPr>
              <w:t>к-</w:t>
            </w:r>
            <w:proofErr w:type="spellStart"/>
            <w:r w:rsidR="006C651F" w:rsidRPr="00F007CA">
              <w:rPr>
                <w:color w:val="000000"/>
                <w:sz w:val="28"/>
                <w:szCs w:val="28"/>
                <w:lang w:val="ru-RU"/>
              </w:rPr>
              <w:t>с</w:t>
            </w:r>
            <w:proofErr w:type="gramEnd"/>
            <w:r w:rsidR="006C651F" w:rsidRPr="00F007CA">
              <w:rPr>
                <w:color w:val="000000"/>
                <w:sz w:val="28"/>
                <w:szCs w:val="28"/>
                <w:lang w:val="ru-RU"/>
              </w:rPr>
              <w:t>і</w:t>
            </w:r>
            <w:proofErr w:type="spellEnd"/>
            <w:r w:rsidR="006C651F" w:rsidRPr="00F007CA">
              <w:rPr>
                <w:color w:val="000000"/>
                <w:sz w:val="28"/>
                <w:szCs w:val="28"/>
                <w:lang w:val="ru-RU"/>
              </w:rPr>
              <w:t>,</w:t>
            </w:r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="006C651F" w:rsidRPr="00F007CA">
              <w:rPr>
                <w:color w:val="000000"/>
                <w:sz w:val="28"/>
                <w:szCs w:val="28"/>
                <w:lang w:val="ru-RU"/>
              </w:rPr>
              <w:t>н/ж</w:t>
            </w:r>
          </w:p>
        </w:tc>
      </w:tr>
      <w:tr w:rsidR="003A339E" w:rsidRPr="00F007CA" w14:paraId="7D86DA06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1746D" w14:textId="62A45AAD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14.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C8051" w14:textId="01E06004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Дихан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3940B" w14:textId="32ECB40A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Ф</w:t>
            </w:r>
            <w:r w:rsidR="005A08C4" w:rsidRPr="00F007CA">
              <w:rPr>
                <w:color w:val="000000"/>
                <w:sz w:val="28"/>
                <w:szCs w:val="28"/>
                <w:lang w:val="kk-KZ"/>
              </w:rPr>
              <w:t>ельдшерлік-акушерлік  пункті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3440F" w14:textId="3432F391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Тохсунов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="006C651F" w:rsidRPr="00F007CA">
              <w:rPr>
                <w:color w:val="000000"/>
                <w:sz w:val="28"/>
                <w:szCs w:val="28"/>
                <w:lang w:val="ru-RU"/>
              </w:rPr>
              <w:t>к-</w:t>
            </w:r>
            <w:proofErr w:type="spellStart"/>
            <w:r w:rsidR="006C651F" w:rsidRPr="00F007CA">
              <w:rPr>
                <w:color w:val="000000"/>
                <w:sz w:val="28"/>
                <w:szCs w:val="28"/>
                <w:lang w:val="ru-RU"/>
              </w:rPr>
              <w:t>с</w:t>
            </w:r>
            <w:proofErr w:type="gramEnd"/>
            <w:r w:rsidR="006C651F" w:rsidRPr="00F007CA">
              <w:rPr>
                <w:color w:val="000000"/>
                <w:sz w:val="28"/>
                <w:szCs w:val="28"/>
                <w:lang w:val="ru-RU"/>
              </w:rPr>
              <w:t>і</w:t>
            </w:r>
            <w:proofErr w:type="spellEnd"/>
            <w:r w:rsidR="006C651F" w:rsidRPr="00F007CA">
              <w:rPr>
                <w:color w:val="000000"/>
                <w:sz w:val="28"/>
                <w:szCs w:val="28"/>
                <w:lang w:val="ru-RU"/>
              </w:rPr>
              <w:t>,</w:t>
            </w:r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№19</w:t>
            </w:r>
          </w:p>
        </w:tc>
      </w:tr>
      <w:tr w:rsidR="003A339E" w:rsidRPr="00F007CA" w14:paraId="73B2CD91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2C029" w14:textId="369C76C1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Балтабай ауылдық округі</w:t>
            </w:r>
          </w:p>
        </w:tc>
      </w:tr>
      <w:tr w:rsidR="003A339E" w:rsidRPr="00F007CA" w14:paraId="26B5801A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52A70" w14:textId="30E6119E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15.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9E0C7" w14:textId="4E22E189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Балтабай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1272E" w14:textId="7CE48309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>уылдық дәрігерлік амбулатория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8F756" w14:textId="7DA3A0DB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Терешкова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="005A08C4" w:rsidRPr="00F007C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7 а</w:t>
            </w:r>
          </w:p>
        </w:tc>
      </w:tr>
      <w:tr w:rsidR="003A339E" w:rsidRPr="002970FC" w14:paraId="4F74C262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D5A88" w14:textId="1DC6A429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16.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6EBF9" w14:textId="6A3FD82E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F007CA">
              <w:rPr>
                <w:color w:val="000000"/>
                <w:sz w:val="28"/>
                <w:szCs w:val="28"/>
                <w:lang w:val="ru-RU"/>
              </w:rPr>
              <w:t>Б</w:t>
            </w:r>
            <w:proofErr w:type="gramEnd"/>
            <w:r w:rsidRPr="00F007CA">
              <w:rPr>
                <w:color w:val="000000"/>
                <w:sz w:val="28"/>
                <w:szCs w:val="28"/>
                <w:lang w:val="ru-RU"/>
              </w:rPr>
              <w:t>ірлік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77DC1" w14:textId="0F1E35FD" w:rsidR="003A339E" w:rsidRPr="00F007CA" w:rsidRDefault="005A08C4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ҰОС ескерткішінің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04E32" w14:textId="5FC8B3F7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Ғарышкер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н/ж</w:t>
            </w:r>
          </w:p>
        </w:tc>
      </w:tr>
      <w:tr w:rsidR="003A339E" w:rsidRPr="00F007CA" w14:paraId="034052BB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EDE7D" w14:textId="47AA1ED9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17.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A175C" w14:textId="6816ADB1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Ақбастау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EF5DE" w14:textId="5BE649E8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Ақбастау орталау мектебі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B3080" w14:textId="6B8EC92D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Береке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№11</w:t>
            </w:r>
          </w:p>
        </w:tc>
      </w:tr>
      <w:tr w:rsidR="003A339E" w:rsidRPr="00F007CA" w14:paraId="20E937EC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70AF2" w14:textId="0C3480C0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18.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BD974" w14:textId="7413E9A1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Ақтоғ</w:t>
            </w:r>
            <w:proofErr w:type="gramStart"/>
            <w:r w:rsidRPr="00F007CA">
              <w:rPr>
                <w:color w:val="000000"/>
                <w:sz w:val="28"/>
                <w:szCs w:val="28"/>
                <w:lang w:val="ru-RU"/>
              </w:rPr>
              <w:t>ай</w:t>
            </w:r>
            <w:proofErr w:type="spellEnd"/>
            <w:proofErr w:type="gram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2146D" w14:textId="7FAA7C75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Еңбек орта мектебі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678E8" w14:textId="2F36FCD8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Х.Абдуллин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№1</w:t>
            </w:r>
          </w:p>
        </w:tc>
      </w:tr>
      <w:tr w:rsidR="003A339E" w:rsidRPr="00F007CA" w14:paraId="66505538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A1976" w14:textId="07C8CC49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19.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F84FB" w14:textId="70452E3B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Еңбек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D651B" w14:textId="0E23AC5F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Х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>атымхана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C8112" w14:textId="29EE1F64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Абдулбакиев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№37</w:t>
            </w:r>
          </w:p>
        </w:tc>
      </w:tr>
      <w:tr w:rsidR="003A339E" w:rsidRPr="00F007CA" w14:paraId="4C1098AA" w14:textId="07104B9B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02177" w14:textId="0E730B33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Бартоғай ауылдық округі</w:t>
            </w:r>
          </w:p>
        </w:tc>
      </w:tr>
      <w:tr w:rsidR="003A339E" w:rsidRPr="00F007CA" w14:paraId="4DEEC8E6" w14:textId="77777777" w:rsidTr="00F007CA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D81B5" w14:textId="2BAE0DFE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20.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3A339E" w:rsidRPr="00F007CA" w14:paraId="4343768E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0FE7FB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Бижанов ауылы</w:t>
                  </w:r>
                </w:p>
              </w:tc>
            </w:tr>
            <w:tr w:rsidR="003A339E" w:rsidRPr="00F007CA" w14:paraId="53F9172A" w14:textId="77777777" w:rsidTr="009E3752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E27EE7F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F52780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0825CF54" w14:textId="775B210D" w:rsidR="003A339E" w:rsidRPr="00F007CA" w:rsidRDefault="003A339E" w:rsidP="00F007CA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3A339E" w:rsidRPr="002970FC" w14:paraId="67B622F4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958904" w14:textId="3673C618" w:rsidR="003A339E" w:rsidRPr="00F007CA" w:rsidRDefault="002970FC" w:rsidP="0080205A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А</w:t>
                  </w:r>
                  <w:r w:rsidR="003A339E"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уылдық дәрігерлік амбулатория ғимаратының алдындағы тақта</w:t>
                  </w:r>
                </w:p>
              </w:tc>
            </w:tr>
            <w:tr w:rsidR="003A339E" w:rsidRPr="002970FC" w14:paraId="7BD41CDA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167E3B9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981E6E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2D8F8370" w14:textId="5D153D2A" w:rsidR="003A339E" w:rsidRPr="00F007CA" w:rsidRDefault="003A339E" w:rsidP="00F007CA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3A339E" w:rsidRPr="00F007CA" w14:paraId="53F626AA" w14:textId="77777777" w:rsidTr="00F007CA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3475E37" w14:textId="196243B1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 xml:space="preserve">Тәжібаев </w:t>
                  </w:r>
                  <w:r w:rsidR="006C651F"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к-сі, №</w:t>
                  </w: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7</w:t>
                  </w:r>
                </w:p>
              </w:tc>
            </w:tr>
            <w:tr w:rsidR="003A339E" w:rsidRPr="00F007CA" w14:paraId="2B41B20C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5363AED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7F508B" w14:textId="77777777"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75B222D2" w14:textId="70996133" w:rsidR="003A339E" w:rsidRPr="00F007CA" w:rsidRDefault="003A339E" w:rsidP="00F007CA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</w:tr>
      <w:tr w:rsidR="003A339E" w:rsidRPr="002970FC" w14:paraId="332A7119" w14:textId="77777777" w:rsidTr="0080205A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4CB3A" w14:textId="2541A04E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21.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54869" w14:textId="16ECC939" w:rsidR="003A339E" w:rsidRPr="00F007CA" w:rsidRDefault="003A339E" w:rsidP="0080205A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 w:eastAsia="ru-RU"/>
              </w:rPr>
              <w:t>Байсейт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7C3E8" w14:textId="52841D7F" w:rsidR="003A339E" w:rsidRPr="00F007CA" w:rsidRDefault="002970FC" w:rsidP="0080205A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П</w:t>
            </w:r>
            <w:r w:rsidR="005A08C4" w:rsidRPr="00F007CA">
              <w:rPr>
                <w:color w:val="000000"/>
                <w:sz w:val="28"/>
                <w:szCs w:val="28"/>
                <w:lang w:val="kk-KZ"/>
              </w:rPr>
              <w:t>ошта байланыс торабының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35401" w14:textId="1B7D1DD4" w:rsidR="003A339E" w:rsidRPr="00F007CA" w:rsidRDefault="003A339E" w:rsidP="0080205A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 w:eastAsia="ru-RU"/>
              </w:rPr>
              <w:t xml:space="preserve">Мутатәліп </w:t>
            </w:r>
            <w:r w:rsidR="006C651F" w:rsidRPr="00F007CA">
              <w:rPr>
                <w:color w:val="000000"/>
                <w:sz w:val="28"/>
                <w:szCs w:val="28"/>
                <w:lang w:val="kk-KZ" w:eastAsia="ru-RU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6C651F" w:rsidRPr="00F007CA">
              <w:rPr>
                <w:color w:val="000000"/>
                <w:sz w:val="28"/>
                <w:szCs w:val="28"/>
                <w:lang w:val="kk-KZ" w:eastAsia="ru-RU"/>
              </w:rPr>
              <w:t>н/ж</w:t>
            </w:r>
          </w:p>
        </w:tc>
      </w:tr>
      <w:tr w:rsidR="003A339E" w:rsidRPr="00F007CA" w14:paraId="368EC5AC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E0E13" w14:textId="665D5CFA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Бәйтерек ауылдық округі</w:t>
            </w:r>
          </w:p>
        </w:tc>
      </w:tr>
      <w:tr w:rsidR="003A339E" w:rsidRPr="00F007CA" w14:paraId="7F423C77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21800" w14:textId="12597D3F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22.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F7A89" w14:textId="064EA696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Бәйтерек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825AF" w14:textId="262E778E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>уылдық дәрігерлік амбулатория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A9DBD" w14:textId="4374FD55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Камаров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 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</w:tr>
      <w:tr w:rsidR="003A339E" w:rsidRPr="00F007CA" w14:paraId="4D27B964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3087E" w14:textId="574B6A7C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23.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9BCA4" w14:textId="7F159857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Қойшыбек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6A484" w14:textId="17D0FE02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Ф</w:t>
            </w:r>
            <w:r w:rsidR="005A08C4" w:rsidRPr="00F007CA">
              <w:rPr>
                <w:color w:val="000000"/>
                <w:sz w:val="28"/>
                <w:szCs w:val="28"/>
                <w:lang w:val="kk-KZ"/>
              </w:rPr>
              <w:t>ельдшерлік-акушерлік  пункті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2139F" w14:textId="7A2786FC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Жамбыл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2-б</w:t>
            </w:r>
          </w:p>
        </w:tc>
      </w:tr>
      <w:tr w:rsidR="003A339E" w:rsidRPr="00F007CA" w14:paraId="415C814C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FF2A3" w14:textId="37A5A29D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24.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C371F" w14:textId="76EB40D6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Алға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B8D48" w14:textId="78747042" w:rsidR="003A339E" w:rsidRPr="00F007CA" w:rsidRDefault="005A08C4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ҰОС ескерткішінің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7E802" w14:textId="57AA32C6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Солтанбай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№52</w:t>
            </w:r>
          </w:p>
        </w:tc>
      </w:tr>
      <w:tr w:rsidR="003A339E" w:rsidRPr="00F007CA" w14:paraId="1C648648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69525" w14:textId="0C75D805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Бөлек ауылдық округі</w:t>
            </w:r>
          </w:p>
        </w:tc>
      </w:tr>
      <w:tr w:rsidR="003A339E" w:rsidRPr="00F007CA" w14:paraId="05F925BD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049D4" w14:textId="1A9B2AE2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25.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3A339E" w:rsidRPr="00F007CA" w14:paraId="1502EB1B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81B4D4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Бөлек ауылы</w:t>
                  </w:r>
                </w:p>
              </w:tc>
            </w:tr>
            <w:tr w:rsidR="003A339E" w:rsidRPr="00F007CA" w14:paraId="2279119A" w14:textId="77777777" w:rsidTr="009E3752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C02263A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815A7B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6F9D2367" w14:textId="212B3AF6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3A339E" w:rsidRPr="002970FC" w14:paraId="62A26211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5C5129" w14:textId="43D0E271" w:rsidR="003A339E" w:rsidRPr="00F007CA" w:rsidRDefault="002970FC" w:rsidP="0080205A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А</w:t>
                  </w:r>
                  <w:r w:rsidR="003A339E"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уылдық дәрігерлік амбулатория ғимаратының алдындағы тақта</w:t>
                  </w:r>
                </w:p>
              </w:tc>
            </w:tr>
            <w:tr w:rsidR="003A339E" w:rsidRPr="002970FC" w14:paraId="1A03CC1E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A990DA8" w14:textId="77777777" w:rsidR="003A339E" w:rsidRPr="00F007CA" w:rsidRDefault="003A339E" w:rsidP="0080205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AD9397" w14:textId="77777777" w:rsidR="003A339E" w:rsidRPr="00F007CA" w:rsidRDefault="003A339E" w:rsidP="0080205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7A641B01" w14:textId="26DA28CF" w:rsidR="003A339E" w:rsidRPr="00F007CA" w:rsidRDefault="003A339E" w:rsidP="0080205A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CE77A" w14:textId="1318CBD1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Бейбітшілік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 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29 </w:t>
            </w:r>
          </w:p>
        </w:tc>
      </w:tr>
      <w:tr w:rsidR="003A339E" w:rsidRPr="00F007CA" w14:paraId="0CFC088F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A0798" w14:textId="28E965FA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26.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21D86" w14:textId="6429B9BE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 w:eastAsia="ru-RU"/>
              </w:rPr>
              <w:t>Аймен 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36637" w14:textId="05E2661A" w:rsidR="003A339E" w:rsidRPr="00F007CA" w:rsidRDefault="003A339E" w:rsidP="0080205A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 w:eastAsia="ru-RU"/>
              </w:rPr>
              <w:t>«Аля» дүкенінің жанындағы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4F8DC" w14:textId="432EA09A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Школьная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 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42</w:t>
            </w:r>
          </w:p>
        </w:tc>
      </w:tr>
      <w:tr w:rsidR="003A339E" w:rsidRPr="00F007CA" w14:paraId="749FD95D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9C34B" w14:textId="3B8C3FAF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27.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5E4F1" w14:textId="529DE208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 w:eastAsia="ru-RU"/>
              </w:rPr>
              <w:t>Қарасай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CE370" w14:textId="719258C5" w:rsidR="003A339E" w:rsidRPr="00F007CA" w:rsidRDefault="002970FC" w:rsidP="0080205A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>С</w:t>
            </w:r>
            <w:r w:rsidR="003A339E" w:rsidRPr="00F007CA">
              <w:rPr>
                <w:color w:val="000000"/>
                <w:sz w:val="28"/>
                <w:szCs w:val="28"/>
                <w:lang w:val="kk-KZ" w:eastAsia="ru-RU"/>
              </w:rPr>
              <w:t>порт кешенінің жанындағы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E437C" w14:textId="48EF0AE5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Болашақ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№10-б</w:t>
            </w:r>
          </w:p>
        </w:tc>
      </w:tr>
      <w:tr w:rsidR="003A339E" w:rsidRPr="00F007CA" w14:paraId="4DE8B313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98539" w14:textId="624C14C6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Бәйдібек би ауылдық округі</w:t>
            </w:r>
          </w:p>
        </w:tc>
      </w:tr>
      <w:tr w:rsidR="003A339E" w:rsidRPr="00F007CA" w14:paraId="7F1837D9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AB1CC" w14:textId="3EEF1553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28.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3A339E" w:rsidRPr="00F007CA" w14:paraId="6E598E87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508DB8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Бәйдібек би ауылы</w:t>
                  </w:r>
                </w:p>
              </w:tc>
            </w:tr>
            <w:tr w:rsidR="003A339E" w:rsidRPr="00F007CA" w14:paraId="4F81414F" w14:textId="77777777" w:rsidTr="009E3752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CBDC434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1D0624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47F3CD67" w14:textId="4DC8CFFB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3A339E" w:rsidRPr="002970FC" w14:paraId="39663FDE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9774BC" w14:textId="2517C452" w:rsidR="003A339E" w:rsidRPr="00F007CA" w:rsidRDefault="002970FC" w:rsidP="0080205A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kk-KZ"/>
                    </w:rPr>
                    <w:t>П</w:t>
                  </w:r>
                  <w:r w:rsidR="005A08C4" w:rsidRPr="00F007CA">
                    <w:rPr>
                      <w:color w:val="000000"/>
                      <w:sz w:val="28"/>
                      <w:szCs w:val="28"/>
                      <w:lang w:val="kk-KZ"/>
                    </w:rPr>
                    <w:t>ошта байланыс торабының алдындағы тақта</w:t>
                  </w:r>
                </w:p>
              </w:tc>
            </w:tr>
            <w:tr w:rsidR="003A339E" w:rsidRPr="002970FC" w14:paraId="61634116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2ACECE2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086DA5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6F1BD0A4" w14:textId="120172A2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016D2" w14:textId="55C38272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Алмабеков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 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1 а</w:t>
            </w:r>
          </w:p>
        </w:tc>
      </w:tr>
      <w:tr w:rsidR="003A339E" w:rsidRPr="00F007CA" w14:paraId="3E92DBA6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4E346" w14:textId="106BC0E4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29.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3A339E" w:rsidRPr="00F007CA" w14:paraId="2D9FE9F2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BA8C2A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Бәйдібек би ауылы</w:t>
                  </w:r>
                </w:p>
              </w:tc>
            </w:tr>
            <w:tr w:rsidR="003A339E" w:rsidRPr="00F007CA" w14:paraId="53A6FA6F" w14:textId="77777777" w:rsidTr="009E3752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ADEB5B7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EE0E49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0D2FD46B" w14:textId="7511F3C1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4B421" w14:textId="26C5DD35" w:rsidR="003A339E" w:rsidRPr="00F007CA" w:rsidRDefault="003A339E" w:rsidP="0080205A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sz w:val="28"/>
                <w:szCs w:val="28"/>
                <w:lang w:val="kk-KZ"/>
              </w:rPr>
              <w:t>Т.Аубакиров атындағы орта мектеп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F5D16" w14:textId="1CEE3806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F007CA">
              <w:rPr>
                <w:sz w:val="28"/>
                <w:szCs w:val="28"/>
                <w:lang w:val="ru-RU"/>
              </w:rPr>
              <w:t>Байболов</w:t>
            </w:r>
            <w:proofErr w:type="spellEnd"/>
            <w:r w:rsidRPr="00F007CA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="006C651F" w:rsidRPr="00F007CA">
              <w:rPr>
                <w:sz w:val="28"/>
                <w:szCs w:val="28"/>
                <w:lang w:val="ru-RU"/>
              </w:rPr>
              <w:t>к-</w:t>
            </w:r>
            <w:proofErr w:type="spellStart"/>
            <w:r w:rsidR="006C651F" w:rsidRPr="00F007CA">
              <w:rPr>
                <w:sz w:val="28"/>
                <w:szCs w:val="28"/>
                <w:lang w:val="ru-RU"/>
              </w:rPr>
              <w:t>с</w:t>
            </w:r>
            <w:proofErr w:type="gramEnd"/>
            <w:r w:rsidR="006C651F" w:rsidRPr="00F007CA">
              <w:rPr>
                <w:sz w:val="28"/>
                <w:szCs w:val="28"/>
                <w:lang w:val="ru-RU"/>
              </w:rPr>
              <w:t>і</w:t>
            </w:r>
            <w:proofErr w:type="spellEnd"/>
            <w:r w:rsidR="006C651F" w:rsidRPr="00F007CA">
              <w:rPr>
                <w:sz w:val="28"/>
                <w:szCs w:val="28"/>
                <w:lang w:val="ru-RU"/>
              </w:rPr>
              <w:t>,</w:t>
            </w:r>
            <w:r w:rsidRPr="00F007CA">
              <w:rPr>
                <w:sz w:val="28"/>
                <w:szCs w:val="28"/>
                <w:lang w:val="ru-RU"/>
              </w:rPr>
              <w:t xml:space="preserve"> №244</w:t>
            </w:r>
            <w:r w:rsidR="006C651F" w:rsidRPr="00F007CA">
              <w:rPr>
                <w:sz w:val="28"/>
                <w:szCs w:val="28"/>
                <w:lang w:val="ru-RU"/>
              </w:rPr>
              <w:t xml:space="preserve"> б</w:t>
            </w:r>
          </w:p>
        </w:tc>
      </w:tr>
      <w:tr w:rsidR="003A339E" w:rsidRPr="00F007CA" w14:paraId="6F94CF5B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37D8F" w14:textId="30F5C459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lastRenderedPageBreak/>
              <w:t>Жаңашар ауылдық округі</w:t>
            </w:r>
          </w:p>
        </w:tc>
      </w:tr>
      <w:tr w:rsidR="003A339E" w:rsidRPr="00F007CA" w14:paraId="38B73A3F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3D24A" w14:textId="385ACA28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30.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74104" w14:textId="2B13F996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Космос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61205" w14:textId="15992FE1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М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>әдениет үйі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DFBF1" w14:textId="3177BCE5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Тәуелсіздік </w:t>
            </w:r>
            <w:r w:rsidR="006C651F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к-сі, №</w:t>
            </w: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28-а</w:t>
            </w:r>
          </w:p>
        </w:tc>
      </w:tr>
      <w:tr w:rsidR="003A339E" w:rsidRPr="00F007CA" w14:paraId="48CB05BB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1F456" w14:textId="08F10E20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31.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7540B" w14:textId="651E66D3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Жаңашар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00ACE" w14:textId="7E34257C" w:rsidR="003A339E" w:rsidRPr="00F007CA" w:rsidRDefault="002970FC" w:rsidP="005C7F67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М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>еш</w:t>
            </w:r>
            <w:r w:rsidR="005A08C4" w:rsidRPr="00F007CA">
              <w:rPr>
                <w:color w:val="000000"/>
                <w:sz w:val="28"/>
                <w:szCs w:val="28"/>
                <w:lang w:val="kk-KZ"/>
              </w:rPr>
              <w:t>іт</w:t>
            </w:r>
            <w:r w:rsidR="005C7F67">
              <w:rPr>
                <w:color w:val="000000"/>
                <w:sz w:val="28"/>
                <w:szCs w:val="28"/>
                <w:lang w:val="kk-KZ"/>
              </w:rPr>
              <w:t xml:space="preserve"> ғимаратынынң 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 xml:space="preserve"> жанындағы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B4E63" w14:textId="2DEBC523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007CA">
              <w:rPr>
                <w:sz w:val="28"/>
                <w:szCs w:val="28"/>
                <w:lang w:val="kk-KZ"/>
              </w:rPr>
              <w:t xml:space="preserve">Саймасай  </w:t>
            </w:r>
            <w:r w:rsidR="006C651F" w:rsidRPr="00F007CA">
              <w:rPr>
                <w:sz w:val="28"/>
                <w:szCs w:val="28"/>
                <w:lang w:val="kk-KZ"/>
              </w:rPr>
              <w:t>к-сі,</w:t>
            </w:r>
            <w:r w:rsidRPr="00F007CA">
              <w:rPr>
                <w:sz w:val="28"/>
                <w:szCs w:val="28"/>
                <w:lang w:val="kk-KZ"/>
              </w:rPr>
              <w:t xml:space="preserve"> №52</w:t>
            </w:r>
          </w:p>
        </w:tc>
      </w:tr>
      <w:tr w:rsidR="003A339E" w:rsidRPr="002970FC" w14:paraId="641D3F68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72391" w14:textId="7935E8B9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32.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C6CDC" w14:textId="2148E524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Базаркелді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8FF14" w14:textId="5468D42B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>А</w:t>
            </w:r>
            <w:r w:rsidR="003A339E" w:rsidRPr="00F007CA">
              <w:rPr>
                <w:color w:val="000000"/>
                <w:sz w:val="28"/>
                <w:szCs w:val="28"/>
                <w:lang w:val="kk-KZ" w:eastAsia="ru-RU"/>
              </w:rPr>
              <w:t>уылдық дәрігерлік амбулатория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E5CDB" w14:textId="0799AF6E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proofErr w:type="spellStart"/>
            <w:r w:rsidRPr="00F007CA">
              <w:rPr>
                <w:sz w:val="28"/>
                <w:szCs w:val="28"/>
                <w:lang w:val="ru-RU"/>
              </w:rPr>
              <w:t>Достық</w:t>
            </w:r>
            <w:proofErr w:type="spellEnd"/>
            <w:r w:rsidRPr="00F007CA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="006C651F" w:rsidRPr="00F007CA">
              <w:rPr>
                <w:sz w:val="28"/>
                <w:szCs w:val="28"/>
                <w:lang w:val="ru-RU"/>
              </w:rPr>
              <w:t>к-</w:t>
            </w:r>
            <w:proofErr w:type="spellStart"/>
            <w:r w:rsidR="006C651F" w:rsidRPr="00F007CA">
              <w:rPr>
                <w:sz w:val="28"/>
                <w:szCs w:val="28"/>
                <w:lang w:val="ru-RU"/>
              </w:rPr>
              <w:t>с</w:t>
            </w:r>
            <w:proofErr w:type="gramEnd"/>
            <w:r w:rsidR="006C651F" w:rsidRPr="00F007CA">
              <w:rPr>
                <w:sz w:val="28"/>
                <w:szCs w:val="28"/>
                <w:lang w:val="ru-RU"/>
              </w:rPr>
              <w:t>і</w:t>
            </w:r>
            <w:proofErr w:type="spellEnd"/>
            <w:r w:rsidR="006C651F" w:rsidRPr="00F007CA">
              <w:rPr>
                <w:sz w:val="28"/>
                <w:szCs w:val="28"/>
                <w:lang w:val="ru-RU"/>
              </w:rPr>
              <w:t>,</w:t>
            </w:r>
            <w:r w:rsidRPr="00F007CA">
              <w:rPr>
                <w:sz w:val="28"/>
                <w:szCs w:val="28"/>
                <w:lang w:val="ru-RU"/>
              </w:rPr>
              <w:t xml:space="preserve"> </w:t>
            </w:r>
            <w:r w:rsidR="006C651F" w:rsidRPr="00F007CA">
              <w:rPr>
                <w:sz w:val="28"/>
                <w:szCs w:val="28"/>
                <w:lang w:val="ru-RU"/>
              </w:rPr>
              <w:t>н/ж</w:t>
            </w:r>
          </w:p>
        </w:tc>
      </w:tr>
      <w:tr w:rsidR="003A339E" w:rsidRPr="00F007CA" w14:paraId="5479226A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259BA" w14:textId="491F9E8E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Қазақстан ауылдық округі</w:t>
            </w:r>
          </w:p>
        </w:tc>
      </w:tr>
      <w:tr w:rsidR="003A339E" w:rsidRPr="00F007CA" w14:paraId="6F09303B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A2149" w14:textId="18A7AFD3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33.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3A339E" w:rsidRPr="00F007CA" w14:paraId="37B8EFEC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700692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Қазақстан ауылы</w:t>
                  </w:r>
                </w:p>
              </w:tc>
            </w:tr>
            <w:tr w:rsidR="003A339E" w:rsidRPr="00F007CA" w14:paraId="04786CF3" w14:textId="77777777" w:rsidTr="009E3752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CD90554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AE4421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594BD31F" w14:textId="756757FE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3A339E" w:rsidRPr="002970FC" w14:paraId="5CAA920D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2F610A" w14:textId="2814B103" w:rsidR="003A339E" w:rsidRPr="00F007CA" w:rsidRDefault="002970FC" w:rsidP="0080205A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А</w:t>
                  </w:r>
                  <w:r w:rsidR="003A339E"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уылдық дәрігерлік амбулатория ғимаратының алдындағы тақта</w:t>
                  </w:r>
                </w:p>
              </w:tc>
            </w:tr>
            <w:tr w:rsidR="003A339E" w:rsidRPr="002970FC" w14:paraId="5A353800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6B1D943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E89F54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4CEF31CA" w14:textId="3BC6797C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5F0F2" w14:textId="7A7E554D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Қалдыбаев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 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25 а</w:t>
            </w:r>
          </w:p>
        </w:tc>
      </w:tr>
      <w:tr w:rsidR="003A339E" w:rsidRPr="00F007CA" w14:paraId="5988BCD3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6975A" w14:textId="6C052FF0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34.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91A74" w14:textId="49101F31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Ащыбұлақ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8CE46" w14:textId="4FEE11E2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sz w:val="28"/>
                <w:szCs w:val="28"/>
                <w:lang w:val="kk-KZ"/>
              </w:rPr>
              <w:t>Ащыбұлақ ауылының пошта байланыс торабы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FE301D" w14:textId="749F2CC4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sz w:val="28"/>
                <w:szCs w:val="28"/>
                <w:lang w:val="kk-KZ"/>
              </w:rPr>
              <w:t xml:space="preserve"> Момышұлы </w:t>
            </w:r>
            <w:r w:rsidR="006C651F" w:rsidRPr="00F007CA">
              <w:rPr>
                <w:sz w:val="28"/>
                <w:szCs w:val="28"/>
                <w:lang w:val="kk-KZ"/>
              </w:rPr>
              <w:t>к-сі, №</w:t>
            </w:r>
            <w:r w:rsidRPr="00F007CA">
              <w:rPr>
                <w:sz w:val="28"/>
                <w:szCs w:val="28"/>
                <w:lang w:val="kk-KZ"/>
              </w:rPr>
              <w:t>19</w:t>
            </w:r>
          </w:p>
        </w:tc>
      </w:tr>
      <w:tr w:rsidR="003A339E" w:rsidRPr="002970FC" w14:paraId="109D11D5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7DDA3" w14:textId="754BD063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35.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E7A8E" w14:textId="0F4E8971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ru-RU"/>
              </w:rPr>
              <w:t>Ж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.</w:t>
            </w:r>
            <w:r w:rsidR="005A08C4" w:rsidRPr="00F007CA">
              <w:rPr>
                <w:color w:val="000000"/>
                <w:sz w:val="28"/>
                <w:szCs w:val="28"/>
                <w:lang w:val="kk-KZ"/>
              </w:rPr>
              <w:t>Қайыпов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03FDF" w14:textId="28C39748" w:rsidR="005A08C4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sz w:val="28"/>
                <w:szCs w:val="28"/>
                <w:lang w:val="ru-RU"/>
              </w:rPr>
              <w:t xml:space="preserve"> «АРС» </w:t>
            </w:r>
            <w:r w:rsidR="00390928" w:rsidRPr="00F007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390928" w:rsidRPr="00F007CA">
              <w:rPr>
                <w:sz w:val="28"/>
                <w:szCs w:val="28"/>
                <w:lang w:val="ru-RU"/>
              </w:rPr>
              <w:t>дүкенінің</w:t>
            </w:r>
            <w:proofErr w:type="spellEnd"/>
            <w:r w:rsidR="00390928" w:rsidRPr="00F007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390928" w:rsidRPr="00F007CA">
              <w:rPr>
                <w:sz w:val="28"/>
                <w:szCs w:val="28"/>
                <w:lang w:val="ru-RU"/>
              </w:rPr>
              <w:t>алдындағы</w:t>
            </w:r>
            <w:proofErr w:type="spellEnd"/>
            <w:r w:rsidR="00390928" w:rsidRPr="00F007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390928" w:rsidRPr="00F007CA">
              <w:rPr>
                <w:sz w:val="28"/>
                <w:szCs w:val="28"/>
                <w:lang w:val="ru-RU"/>
              </w:rPr>
              <w:t>тақ</w:t>
            </w:r>
            <w:proofErr w:type="gramStart"/>
            <w:r w:rsidR="00390928" w:rsidRPr="00F007CA">
              <w:rPr>
                <w:sz w:val="28"/>
                <w:szCs w:val="28"/>
                <w:lang w:val="ru-RU"/>
              </w:rPr>
              <w:t>та</w:t>
            </w:r>
            <w:proofErr w:type="spellEnd"/>
            <w:proofErr w:type="gram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3F473F" w14:textId="6C9C3092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sz w:val="28"/>
                <w:szCs w:val="28"/>
                <w:lang w:val="kk-KZ"/>
              </w:rPr>
              <w:t xml:space="preserve"> Малькеев </w:t>
            </w:r>
            <w:r w:rsidR="006C651F" w:rsidRPr="00F007CA">
              <w:rPr>
                <w:sz w:val="28"/>
                <w:szCs w:val="28"/>
                <w:lang w:val="kk-KZ"/>
              </w:rPr>
              <w:t>к-сі,</w:t>
            </w:r>
            <w:r w:rsidRPr="00F007CA">
              <w:rPr>
                <w:sz w:val="28"/>
                <w:szCs w:val="28"/>
                <w:lang w:val="kk-KZ"/>
              </w:rPr>
              <w:t xml:space="preserve"> </w:t>
            </w:r>
            <w:r w:rsidR="006C651F" w:rsidRPr="00F007CA">
              <w:rPr>
                <w:sz w:val="28"/>
                <w:szCs w:val="28"/>
                <w:lang w:val="kk-KZ"/>
              </w:rPr>
              <w:t>н/ж</w:t>
            </w:r>
          </w:p>
        </w:tc>
      </w:tr>
      <w:tr w:rsidR="003A339E" w:rsidRPr="00F007CA" w14:paraId="722A1D7C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C29BD" w14:textId="2AE12898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Каражота ауылдық округі</w:t>
            </w:r>
          </w:p>
        </w:tc>
      </w:tr>
      <w:tr w:rsidR="003A339E" w:rsidRPr="00F007CA" w14:paraId="1EAAB0F2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A187B" w14:textId="473B4CE4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36.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9F909" w14:textId="57327EE7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Қаражота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37348" w14:textId="4C18E2F1" w:rsidR="003A339E" w:rsidRPr="00F007CA" w:rsidRDefault="005A08C4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Қаражота ауылдық округі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 xml:space="preserve"> әкімі аппараты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A8706" w14:textId="27AC8905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Иманов </w:t>
            </w:r>
            <w:r w:rsidR="006C651F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</w:tr>
      <w:tr w:rsidR="003A339E" w:rsidRPr="00F007CA" w14:paraId="1B5F6736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737B1" w14:textId="3A64EE84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37.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02D49" w14:textId="0AAB10FF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sz w:val="28"/>
                <w:szCs w:val="28"/>
                <w:lang w:val="kk-KZ"/>
              </w:rPr>
              <w:t>Ақтоған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614E7" w14:textId="323C9F0B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</w:t>
            </w:r>
            <w:r w:rsidR="003A339E" w:rsidRPr="00F007CA">
              <w:rPr>
                <w:sz w:val="28"/>
                <w:szCs w:val="28"/>
                <w:lang w:val="kk-KZ"/>
              </w:rPr>
              <w:t>уылдық клуб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C8B0D" w14:textId="243947CF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Абай </w:t>
            </w:r>
            <w:r w:rsidR="006C651F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№26</w:t>
            </w:r>
          </w:p>
        </w:tc>
      </w:tr>
      <w:tr w:rsidR="003A339E" w:rsidRPr="00F007CA" w14:paraId="64EFB6C3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E9B94" w14:textId="3C95DBC8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38.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339D6" w14:textId="11E97135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Сарыбұлақ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E7BA4" w14:textId="6AFBF544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</w:t>
            </w:r>
            <w:r w:rsidR="003A339E" w:rsidRPr="00F007CA">
              <w:rPr>
                <w:sz w:val="28"/>
                <w:szCs w:val="28"/>
                <w:lang w:val="kk-KZ"/>
              </w:rPr>
              <w:t>уылдық клуб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A258F" w14:textId="0A601CB0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Қонаев </w:t>
            </w:r>
            <w:r w:rsidR="006C651F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№13</w:t>
            </w:r>
            <w:r w:rsidR="004E4A98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а</w:t>
            </w:r>
          </w:p>
        </w:tc>
      </w:tr>
      <w:tr w:rsidR="003A339E" w:rsidRPr="00F007CA" w14:paraId="2BD3B2DA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2FD7F" w14:textId="5048DAEC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Қаракемер ауылдық округі</w:t>
            </w:r>
          </w:p>
        </w:tc>
      </w:tr>
      <w:tr w:rsidR="003A339E" w:rsidRPr="00F007CA" w14:paraId="4710B877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11422" w14:textId="21B4B89F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39.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E4C5F" w14:textId="1BB2495A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Қаракемер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4A145" w14:textId="0EF34F65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Мәдениет үйі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B95DB" w14:textId="325AC55A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Тастанбеков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 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3A339E" w:rsidRPr="002970FC" w14:paraId="150BDA28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42471" w14:textId="7D039FF2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40.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6C48A" w14:textId="44F5FC34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Сатай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EB287" w14:textId="6F013E88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ru-RU"/>
              </w:rPr>
              <w:t>«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Шаңырақ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дүкенінің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алдындағы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тақ</w:t>
            </w:r>
            <w:proofErr w:type="gramStart"/>
            <w:r w:rsidRPr="00F007CA">
              <w:rPr>
                <w:color w:val="000000"/>
                <w:sz w:val="28"/>
                <w:szCs w:val="28"/>
                <w:lang w:val="ru-RU"/>
              </w:rPr>
              <w:t>та</w:t>
            </w:r>
            <w:proofErr w:type="spellEnd"/>
            <w:proofErr w:type="gram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3E16C" w14:textId="5A00C9B1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Қонаев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="006C651F" w:rsidRPr="00F007CA">
              <w:rPr>
                <w:color w:val="000000"/>
                <w:sz w:val="28"/>
                <w:szCs w:val="28"/>
                <w:lang w:val="ru-RU"/>
              </w:rPr>
              <w:t>к-</w:t>
            </w:r>
            <w:proofErr w:type="spellStart"/>
            <w:r w:rsidR="006C651F" w:rsidRPr="00F007CA">
              <w:rPr>
                <w:color w:val="000000"/>
                <w:sz w:val="28"/>
                <w:szCs w:val="28"/>
                <w:lang w:val="ru-RU"/>
              </w:rPr>
              <w:t>с</w:t>
            </w:r>
            <w:proofErr w:type="gramEnd"/>
            <w:r w:rsidR="006C651F" w:rsidRPr="00F007CA">
              <w:rPr>
                <w:color w:val="000000"/>
                <w:sz w:val="28"/>
                <w:szCs w:val="28"/>
                <w:lang w:val="ru-RU"/>
              </w:rPr>
              <w:t>і</w:t>
            </w:r>
            <w:proofErr w:type="spellEnd"/>
            <w:r w:rsidR="006C651F" w:rsidRPr="00F007CA">
              <w:rPr>
                <w:color w:val="000000"/>
                <w:sz w:val="28"/>
                <w:szCs w:val="28"/>
                <w:lang w:val="ru-RU"/>
              </w:rPr>
              <w:t>,</w:t>
            </w:r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="006C651F" w:rsidRPr="00F007CA">
              <w:rPr>
                <w:color w:val="000000"/>
                <w:sz w:val="28"/>
                <w:szCs w:val="28"/>
                <w:lang w:val="ru-RU"/>
              </w:rPr>
              <w:t>н/ж</w:t>
            </w:r>
          </w:p>
        </w:tc>
      </w:tr>
      <w:tr w:rsidR="003A339E" w:rsidRPr="002970FC" w14:paraId="558F49B8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D9895" w14:textId="3FB48DF5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41.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37DB9" w14:textId="3078FD5F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Талдыб</w:t>
            </w:r>
            <w:r w:rsidR="004E4A98" w:rsidRPr="00F007CA">
              <w:rPr>
                <w:color w:val="000000"/>
                <w:sz w:val="28"/>
                <w:szCs w:val="28"/>
                <w:lang w:val="ru-RU"/>
              </w:rPr>
              <w:t>ұ</w:t>
            </w:r>
            <w:r w:rsidRPr="00F007CA">
              <w:rPr>
                <w:color w:val="000000"/>
                <w:sz w:val="28"/>
                <w:szCs w:val="28"/>
                <w:lang w:val="ru-RU"/>
              </w:rPr>
              <w:t>лак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AE3C4" w14:textId="74F1C62A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ru-RU"/>
              </w:rPr>
              <w:t>«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Тілек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дүкенінің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алдындағы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тақ</w:t>
            </w:r>
            <w:proofErr w:type="gramStart"/>
            <w:r w:rsidRPr="00F007CA">
              <w:rPr>
                <w:color w:val="000000"/>
                <w:sz w:val="28"/>
                <w:szCs w:val="28"/>
                <w:lang w:val="ru-RU"/>
              </w:rPr>
              <w:t>та</w:t>
            </w:r>
            <w:proofErr w:type="spellEnd"/>
            <w:proofErr w:type="gram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0D3EE" w14:textId="0887BA3F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Жаманғарев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="006C651F" w:rsidRPr="00F007CA">
              <w:rPr>
                <w:color w:val="000000"/>
                <w:sz w:val="28"/>
                <w:szCs w:val="28"/>
                <w:lang w:val="ru-RU"/>
              </w:rPr>
              <w:t>к-</w:t>
            </w:r>
            <w:proofErr w:type="spellStart"/>
            <w:r w:rsidR="006C651F" w:rsidRPr="00F007CA">
              <w:rPr>
                <w:color w:val="000000"/>
                <w:sz w:val="28"/>
                <w:szCs w:val="28"/>
                <w:lang w:val="ru-RU"/>
              </w:rPr>
              <w:t>с</w:t>
            </w:r>
            <w:proofErr w:type="gramEnd"/>
            <w:r w:rsidR="006C651F" w:rsidRPr="00F007CA">
              <w:rPr>
                <w:color w:val="000000"/>
                <w:sz w:val="28"/>
                <w:szCs w:val="28"/>
                <w:lang w:val="ru-RU"/>
              </w:rPr>
              <w:t>і</w:t>
            </w:r>
            <w:proofErr w:type="spellEnd"/>
            <w:r w:rsidR="006C651F" w:rsidRPr="00F007CA">
              <w:rPr>
                <w:color w:val="000000"/>
                <w:sz w:val="28"/>
                <w:szCs w:val="28"/>
                <w:lang w:val="ru-RU"/>
              </w:rPr>
              <w:t>,</w:t>
            </w:r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="006C651F" w:rsidRPr="00F007CA">
              <w:rPr>
                <w:color w:val="000000"/>
                <w:sz w:val="28"/>
                <w:szCs w:val="28"/>
                <w:lang w:val="ru-RU"/>
              </w:rPr>
              <w:t>н/ж</w:t>
            </w:r>
          </w:p>
        </w:tc>
      </w:tr>
      <w:tr w:rsidR="003A339E" w:rsidRPr="00F007CA" w14:paraId="71DC500A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19920" w14:textId="13F96C02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Қаратұрық ауылдық округі</w:t>
            </w:r>
          </w:p>
        </w:tc>
      </w:tr>
      <w:tr w:rsidR="003A339E" w:rsidRPr="00F007CA" w14:paraId="6EB35EA1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793A8" w14:textId="174300A6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42.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3A339E" w:rsidRPr="00F007CA" w14:paraId="7E6773D5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C9DE70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Тауқаратұрық ауылы</w:t>
                  </w:r>
                </w:p>
              </w:tc>
            </w:tr>
            <w:tr w:rsidR="003A339E" w:rsidRPr="00F007CA" w14:paraId="7AB67D32" w14:textId="77777777" w:rsidTr="009E3752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1D3AA0A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2F1E9F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53E86FF8" w14:textId="18FC0470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3A339E" w:rsidRPr="002970FC" w14:paraId="37175571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4ED392" w14:textId="2DF5768E" w:rsidR="003A339E" w:rsidRPr="00F007CA" w:rsidRDefault="002970FC" w:rsidP="0080205A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А</w:t>
                  </w:r>
                  <w:r w:rsidR="003A339E"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уылдық дәрігерлік амбулатория ғимаратының алдындағы тақта</w:t>
                  </w:r>
                </w:p>
              </w:tc>
            </w:tr>
            <w:tr w:rsidR="003A339E" w:rsidRPr="002970FC" w14:paraId="4310EB56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5359BE2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9D9AF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171C5211" w14:textId="6F94D8D2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508E7" w14:textId="294E05E2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Рақымбаев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 №2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4 а</w:t>
            </w:r>
          </w:p>
        </w:tc>
      </w:tr>
      <w:tr w:rsidR="003A339E" w:rsidRPr="00F007CA" w14:paraId="52EE3135" w14:textId="77777777" w:rsidTr="003A339E">
        <w:trPr>
          <w:trHeight w:val="1061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24916" w14:textId="007CB07B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43.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3A339E" w:rsidRPr="00F007CA" w14:paraId="1E457541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4D6C6C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Ащысай ауылы</w:t>
                  </w:r>
                </w:p>
              </w:tc>
            </w:tr>
            <w:tr w:rsidR="003A339E" w:rsidRPr="00F007CA" w14:paraId="0361B323" w14:textId="77777777" w:rsidTr="009E3752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9B00891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45873B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73FAC1E8" w14:textId="357FA799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3A339E" w:rsidRPr="002970FC" w14:paraId="45158D86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C3F833" w14:textId="5E63743A" w:rsidR="003A339E" w:rsidRPr="00F007CA" w:rsidRDefault="002970FC" w:rsidP="0080205A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А</w:t>
                  </w:r>
                  <w:r w:rsidR="003A339E"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уылдық дәрігерлік амбулатория ғимаратының алдындағы тақта</w:t>
                  </w:r>
                </w:p>
              </w:tc>
            </w:tr>
            <w:tr w:rsidR="003A339E" w:rsidRPr="002970FC" w14:paraId="5F5FA382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6E33514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783395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75EDD74A" w14:textId="7CAE10B5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1C20D" w14:textId="31446893" w:rsidR="003A339E" w:rsidRPr="00F007CA" w:rsidRDefault="003A339E" w:rsidP="00AD5F69">
            <w:pPr>
              <w:spacing w:line="240" w:lineRule="auto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Қанаев </w:t>
            </w:r>
            <w:r w:rsidR="006C651F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к-сі, №</w:t>
            </w: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7</w:t>
            </w:r>
            <w:r w:rsidR="004E4A98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а</w:t>
            </w:r>
          </w:p>
        </w:tc>
      </w:tr>
      <w:tr w:rsidR="003A339E" w:rsidRPr="002970FC" w14:paraId="3991FD7F" w14:textId="77777777" w:rsidTr="003A339E">
        <w:trPr>
          <w:trHeight w:val="1061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4F6CE" w14:textId="38F64705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lastRenderedPageBreak/>
              <w:t>44.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D19D3" w14:textId="7A1537CD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Қаратұрық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47717" w14:textId="1342DF8A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 w:eastAsia="ru-RU"/>
              </w:rPr>
              <w:t>Қазпошта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9731D" w14:textId="683C478E" w:rsidR="003A339E" w:rsidRPr="00F007CA" w:rsidRDefault="003A339E" w:rsidP="00AD5F69">
            <w:pPr>
              <w:spacing w:line="240" w:lineRule="auto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Жібек жолы </w:t>
            </w:r>
            <w:r w:rsidR="006C651F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№139</w:t>
            </w:r>
            <w:r w:rsidR="004E4A98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а</w:t>
            </w:r>
          </w:p>
        </w:tc>
      </w:tr>
      <w:tr w:rsidR="003A339E" w:rsidRPr="00F007CA" w14:paraId="1235499C" w14:textId="77777777" w:rsidTr="003A339E">
        <w:trPr>
          <w:trHeight w:val="1061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D929B" w14:textId="767BCAE2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45.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E1501" w14:textId="3955A824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Достық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8B941" w14:textId="26202F3E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«Nova invest» медициналық орталығы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7D00C" w14:textId="286C8F18" w:rsidR="003A339E" w:rsidRPr="00F007CA" w:rsidRDefault="003A339E" w:rsidP="00AD5F69">
            <w:pPr>
              <w:spacing w:line="240" w:lineRule="auto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Кенжебаев </w:t>
            </w:r>
            <w:r w:rsidR="006C651F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6C651F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№</w:t>
            </w: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9</w:t>
            </w:r>
            <w:r w:rsidR="004E4A98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а</w:t>
            </w:r>
          </w:p>
        </w:tc>
      </w:tr>
      <w:tr w:rsidR="003A339E" w:rsidRPr="002970FC" w14:paraId="0F7F35B2" w14:textId="77777777" w:rsidTr="003A339E">
        <w:trPr>
          <w:trHeight w:val="1061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F26DB" w14:textId="11D6DD1E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46.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2951E" w14:textId="3BC11FE9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Лавар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F9FDF" w14:textId="7AF204EF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sz w:val="28"/>
                <w:szCs w:val="28"/>
                <w:lang w:val="kk-KZ"/>
              </w:rPr>
              <w:t>Модульдік амбулатория ғимаратының алдындағы 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53781" w14:textId="2DE659F8" w:rsidR="003A339E" w:rsidRPr="00F007CA" w:rsidRDefault="003A339E" w:rsidP="00AD5F69">
            <w:pPr>
              <w:spacing w:line="240" w:lineRule="auto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Қайнар бұлақ </w:t>
            </w:r>
            <w:r w:rsidR="006C651F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6C651F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н/ж</w:t>
            </w:r>
          </w:p>
        </w:tc>
      </w:tr>
      <w:tr w:rsidR="003A339E" w:rsidRPr="00F007CA" w14:paraId="0E0E611A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298D8" w14:textId="4B2194CA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Көктөбе ауылдық округі</w:t>
            </w:r>
          </w:p>
        </w:tc>
      </w:tr>
      <w:tr w:rsidR="003A339E" w:rsidRPr="00F007CA" w14:paraId="76D1C400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FD29F" w14:textId="29B63E76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47.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3A339E" w:rsidRPr="00F007CA" w14:paraId="074C5D6D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2ECBC6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Қызылжар ауылы</w:t>
                  </w:r>
                </w:p>
              </w:tc>
            </w:tr>
            <w:tr w:rsidR="003A339E" w:rsidRPr="00F007CA" w14:paraId="648DF47B" w14:textId="77777777" w:rsidTr="009E3752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7A8D7C5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6A6ABF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6C301618" w14:textId="0229159D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3A339E" w:rsidRPr="002970FC" w14:paraId="1F292085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E2A036" w14:textId="3AB7411E" w:rsidR="003A339E" w:rsidRPr="00F007CA" w:rsidRDefault="002970FC" w:rsidP="0080205A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А</w:t>
                  </w:r>
                  <w:r w:rsidR="003A339E"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уылдық дәрігерлік амбулатория ғимаратының алдындағы тақта</w:t>
                  </w:r>
                </w:p>
              </w:tc>
            </w:tr>
            <w:tr w:rsidR="003A339E" w:rsidRPr="002970FC" w14:paraId="7DF7F3A3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7D14D2F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8AC6C4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0BCC8BFC" w14:textId="2E160615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3005D" w14:textId="669CD09C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Естемесов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="006C651F" w:rsidRPr="00F007CA">
              <w:rPr>
                <w:sz w:val="28"/>
                <w:szCs w:val="28"/>
                <w:lang w:val="kk-KZ"/>
              </w:rPr>
              <w:t xml:space="preserve">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21 а</w:t>
            </w:r>
          </w:p>
        </w:tc>
      </w:tr>
      <w:tr w:rsidR="003A339E" w:rsidRPr="00F007CA" w14:paraId="11361677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22081" w14:textId="0714852E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48.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5B78D" w14:textId="31B4361E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Көктөбе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F6906" w14:textId="0E24382B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 w:eastAsia="ru-RU"/>
              </w:rPr>
              <w:t>«Аңсар» дүкенінің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CEBFC" w14:textId="2AEBE749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Сейфуллин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№47</w:t>
            </w:r>
            <w:r w:rsidR="004E4A98" w:rsidRPr="00F007C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в</w:t>
            </w:r>
          </w:p>
        </w:tc>
      </w:tr>
      <w:tr w:rsidR="004E4A98" w:rsidRPr="002970FC" w14:paraId="198D761C" w14:textId="77777777" w:rsidTr="00147353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C442D" w14:textId="4985AE51" w:rsidR="004E4A98" w:rsidRPr="00F007CA" w:rsidRDefault="004E4A98" w:rsidP="004E4A9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49.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0339D" w14:textId="2019AD22" w:rsidR="004E4A98" w:rsidRPr="00F007CA" w:rsidRDefault="004E4A98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58C987" w14:textId="65AD591E" w:rsidR="004E4A98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П</w:t>
            </w:r>
            <w:r w:rsidR="004E4A98" w:rsidRPr="00F007CA">
              <w:rPr>
                <w:color w:val="000000"/>
                <w:sz w:val="28"/>
                <w:szCs w:val="28"/>
                <w:lang w:val="kk-KZ"/>
              </w:rPr>
              <w:t>ошта байланыс торабының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8226D" w14:textId="44487637" w:rsidR="004E4A98" w:rsidRPr="00F007CA" w:rsidRDefault="004E4A98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Наурызбай батыр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н/ж</w:t>
            </w:r>
          </w:p>
        </w:tc>
      </w:tr>
      <w:tr w:rsidR="004E4A98" w:rsidRPr="00F007CA" w14:paraId="0AED6386" w14:textId="77777777" w:rsidTr="00147353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8C392" w14:textId="55C78AEF" w:rsidR="004E4A98" w:rsidRPr="00F007CA" w:rsidRDefault="004E4A98" w:rsidP="004E4A9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50.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3A01E" w14:textId="5DD19A20" w:rsidR="004E4A98" w:rsidRPr="00F007CA" w:rsidRDefault="004E4A98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Алмалы 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C25DD7" w14:textId="3CC5C145" w:rsidR="004E4A98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П</w:t>
            </w:r>
            <w:r w:rsidR="004E4A98" w:rsidRPr="00F007CA">
              <w:rPr>
                <w:color w:val="000000"/>
                <w:sz w:val="28"/>
                <w:szCs w:val="28"/>
                <w:lang w:val="kk-KZ"/>
              </w:rPr>
              <w:t>ошта байланыс торабының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6CAC3" w14:textId="4F7E8887" w:rsidR="004E4A98" w:rsidRPr="00F007CA" w:rsidRDefault="004E4A98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Әуезов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№1</w:t>
            </w:r>
          </w:p>
        </w:tc>
      </w:tr>
      <w:tr w:rsidR="003A339E" w:rsidRPr="00F007CA" w14:paraId="4225F5C6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93A7F" w14:textId="37025891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Қорам ауылдық округі</w:t>
            </w:r>
          </w:p>
        </w:tc>
      </w:tr>
      <w:tr w:rsidR="003A339E" w:rsidRPr="00F007CA" w14:paraId="112CB135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28C63" w14:textId="512F72C2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51.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09B8B" w14:textId="774946D6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Қорам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BD459" w14:textId="17A3444B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>уылдық дәрігерлік амбулатория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E44A7" w14:textId="60274328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Тойбеков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 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79</w:t>
            </w:r>
          </w:p>
        </w:tc>
      </w:tr>
      <w:tr w:rsidR="003A339E" w:rsidRPr="002970FC" w14:paraId="51A29538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BD8F5" w14:textId="460056BA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52.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F13B5" w14:textId="208E6088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Қорам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3E564" w14:textId="58F84FAC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П</w:t>
            </w:r>
            <w:r w:rsidR="004E4A98" w:rsidRPr="00F007CA">
              <w:rPr>
                <w:color w:val="000000"/>
                <w:sz w:val="28"/>
                <w:szCs w:val="28"/>
                <w:lang w:val="kk-KZ"/>
              </w:rPr>
              <w:t>ошта байланыс торабының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3F09D" w14:textId="5EF65E6A" w:rsidR="003A339E" w:rsidRPr="00F007CA" w:rsidRDefault="006C651F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Арзиев к-сі,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н/ж</w:t>
            </w:r>
          </w:p>
        </w:tc>
      </w:tr>
      <w:tr w:rsidR="003A339E" w:rsidRPr="00F007CA" w14:paraId="0DD54CD0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6FF83" w14:textId="26C4DBB1" w:rsidR="003A339E" w:rsidRPr="00F007CA" w:rsidRDefault="003A339E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Қырбалтаб</w:t>
            </w:r>
            <w:r w:rsidR="00F97350"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ай ауылдық округі</w:t>
            </w:r>
          </w:p>
        </w:tc>
      </w:tr>
      <w:tr w:rsidR="003A339E" w:rsidRPr="00F007CA" w14:paraId="674B5EAA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083BB" w14:textId="469F37F2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53.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A714E" w14:textId="2C474E9A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Қырбалтабай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9850B" w14:textId="3651E994" w:rsidR="003A339E" w:rsidRPr="00F007CA" w:rsidRDefault="004E4A98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Қырбалтабай ауылдық о</w:t>
            </w:r>
            <w:r w:rsidR="003A339E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круг</w:t>
            </w: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і</w:t>
            </w:r>
            <w:r w:rsidR="003A339E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әкімі аппаратының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1CA52" w14:textId="3503648C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Райымбек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 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18 </w:t>
            </w:r>
            <w:r w:rsidRPr="00F007CA">
              <w:rPr>
                <w:sz w:val="28"/>
                <w:szCs w:val="28"/>
                <w:lang w:val="kk-KZ"/>
              </w:rPr>
              <w:br/>
            </w:r>
          </w:p>
        </w:tc>
      </w:tr>
      <w:tr w:rsidR="003A339E" w:rsidRPr="00F007CA" w14:paraId="191EFFB5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B8669" w14:textId="65321C1F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54.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03E25" w14:textId="3FE42FA2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Екп</w:t>
            </w:r>
            <w:r w:rsidR="004E4A98" w:rsidRPr="00F007CA">
              <w:rPr>
                <w:color w:val="000000"/>
                <w:sz w:val="28"/>
                <w:szCs w:val="28"/>
                <w:lang w:val="kk-KZ"/>
              </w:rPr>
              <w:t>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нді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CB64E" w14:textId="56A83518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Ф</w:t>
            </w:r>
            <w:r w:rsidR="004E4A98" w:rsidRPr="00F007CA">
              <w:rPr>
                <w:color w:val="000000"/>
                <w:sz w:val="28"/>
                <w:szCs w:val="28"/>
                <w:lang w:val="kk-KZ"/>
              </w:rPr>
              <w:t>ельдшерлік-акушерлік  пункті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AB642" w14:textId="37253B2F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Школьная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 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4E4A98" w:rsidRPr="00F007CA" w14:paraId="39A6E2B2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60F22" w14:textId="4ADA48A2" w:rsidR="004E4A98" w:rsidRPr="00F007CA" w:rsidRDefault="004E4A98" w:rsidP="004E4A9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55.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F86E9" w14:textId="31FE81B7" w:rsidR="004E4A98" w:rsidRPr="00F007CA" w:rsidRDefault="004E4A98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Қайнар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87605A" w14:textId="25570554" w:rsidR="004E4A98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Ф</w:t>
            </w:r>
            <w:r w:rsidR="004E4A98" w:rsidRPr="00F007CA">
              <w:rPr>
                <w:color w:val="000000"/>
                <w:sz w:val="28"/>
                <w:szCs w:val="28"/>
                <w:lang w:val="kk-KZ"/>
              </w:rPr>
              <w:t>ельдшерлік-акушерлік  пункті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83004" w14:textId="3328C863" w:rsidR="004E4A98" w:rsidRPr="00F007CA" w:rsidRDefault="004E4A98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F007CA">
              <w:rPr>
                <w:sz w:val="28"/>
                <w:szCs w:val="28"/>
                <w:lang w:val="ru-RU"/>
              </w:rPr>
              <w:t>Жапеков</w:t>
            </w:r>
            <w:proofErr w:type="spellEnd"/>
            <w:r w:rsidRPr="00F007CA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="006C651F" w:rsidRPr="00F007CA">
              <w:rPr>
                <w:sz w:val="28"/>
                <w:szCs w:val="28"/>
                <w:lang w:val="ru-RU"/>
              </w:rPr>
              <w:t>к-</w:t>
            </w:r>
            <w:proofErr w:type="spellStart"/>
            <w:r w:rsidR="006C651F" w:rsidRPr="00F007CA">
              <w:rPr>
                <w:sz w:val="28"/>
                <w:szCs w:val="28"/>
                <w:lang w:val="ru-RU"/>
              </w:rPr>
              <w:t>с</w:t>
            </w:r>
            <w:proofErr w:type="gramEnd"/>
            <w:r w:rsidR="006C651F" w:rsidRPr="00F007CA">
              <w:rPr>
                <w:sz w:val="28"/>
                <w:szCs w:val="28"/>
                <w:lang w:val="ru-RU"/>
              </w:rPr>
              <w:t>і</w:t>
            </w:r>
            <w:proofErr w:type="spellEnd"/>
            <w:r w:rsidR="006C651F" w:rsidRPr="00F007CA">
              <w:rPr>
                <w:sz w:val="28"/>
                <w:szCs w:val="28"/>
                <w:lang w:val="ru-RU"/>
              </w:rPr>
              <w:t>, №</w:t>
            </w:r>
            <w:r w:rsidRPr="00F007CA">
              <w:rPr>
                <w:sz w:val="28"/>
                <w:szCs w:val="28"/>
                <w:lang w:val="ru-RU"/>
              </w:rPr>
              <w:t xml:space="preserve">2 </w:t>
            </w:r>
            <w:r w:rsidR="006C651F" w:rsidRPr="00F007CA">
              <w:rPr>
                <w:sz w:val="28"/>
                <w:szCs w:val="28"/>
                <w:lang w:val="ru-RU"/>
              </w:rPr>
              <w:t>б</w:t>
            </w:r>
          </w:p>
        </w:tc>
      </w:tr>
      <w:tr w:rsidR="004E4A98" w:rsidRPr="00F007CA" w14:paraId="3C2A747F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F5E31" w14:textId="21E20AF2" w:rsidR="004E4A98" w:rsidRPr="00F007CA" w:rsidRDefault="004E4A98" w:rsidP="004E4A9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56.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D2955" w14:textId="4B3DC1F6" w:rsidR="004E4A98" w:rsidRPr="00F007CA" w:rsidRDefault="004E4A98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sz w:val="28"/>
                <w:szCs w:val="28"/>
                <w:lang w:val="kk-KZ"/>
              </w:rPr>
              <w:t>Шалқар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C7902C" w14:textId="047D976D" w:rsidR="004E4A98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Ф</w:t>
            </w:r>
            <w:r w:rsidR="004E4A98" w:rsidRPr="00F007CA">
              <w:rPr>
                <w:color w:val="000000"/>
                <w:sz w:val="28"/>
                <w:szCs w:val="28"/>
                <w:lang w:val="kk-KZ"/>
              </w:rPr>
              <w:t>ельдшерлік-акушерлік  пункті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2D035" w14:textId="3041665E" w:rsidR="004E4A98" w:rsidRPr="00F007CA" w:rsidRDefault="004E4A98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sz w:val="28"/>
                <w:szCs w:val="28"/>
                <w:lang w:val="ru-RU"/>
              </w:rPr>
              <w:t xml:space="preserve">Жамбыл </w:t>
            </w:r>
            <w:proofErr w:type="gramStart"/>
            <w:r w:rsidR="006C651F" w:rsidRPr="00F007CA">
              <w:rPr>
                <w:sz w:val="28"/>
                <w:szCs w:val="28"/>
                <w:lang w:val="ru-RU"/>
              </w:rPr>
              <w:t>к-</w:t>
            </w:r>
            <w:proofErr w:type="spellStart"/>
            <w:r w:rsidR="006C651F" w:rsidRPr="00F007CA">
              <w:rPr>
                <w:sz w:val="28"/>
                <w:szCs w:val="28"/>
                <w:lang w:val="ru-RU"/>
              </w:rPr>
              <w:t>с</w:t>
            </w:r>
            <w:proofErr w:type="gramEnd"/>
            <w:r w:rsidR="006C651F" w:rsidRPr="00F007CA">
              <w:rPr>
                <w:sz w:val="28"/>
                <w:szCs w:val="28"/>
                <w:lang w:val="ru-RU"/>
              </w:rPr>
              <w:t>і</w:t>
            </w:r>
            <w:proofErr w:type="spellEnd"/>
            <w:r w:rsidR="006C651F" w:rsidRPr="00F007CA">
              <w:rPr>
                <w:sz w:val="28"/>
                <w:szCs w:val="28"/>
                <w:lang w:val="ru-RU"/>
              </w:rPr>
              <w:t>,</w:t>
            </w:r>
            <w:r w:rsidRPr="00F007CA">
              <w:rPr>
                <w:sz w:val="28"/>
                <w:szCs w:val="28"/>
                <w:lang w:val="ru-RU"/>
              </w:rPr>
              <w:t xml:space="preserve"> №8</w:t>
            </w:r>
          </w:p>
        </w:tc>
      </w:tr>
      <w:tr w:rsidR="004E4A98" w:rsidRPr="00F007CA" w14:paraId="1711A10E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FA3C4" w14:textId="37B26638" w:rsidR="004E4A98" w:rsidRPr="00F007CA" w:rsidRDefault="004E4A98" w:rsidP="004E4A9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57.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A86AC" w14:textId="42051731" w:rsidR="004E4A98" w:rsidRPr="00F007CA" w:rsidRDefault="004E4A98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Ақжал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6D409D" w14:textId="2A64D175" w:rsidR="004E4A98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Ф</w:t>
            </w:r>
            <w:r w:rsidR="004E4A98" w:rsidRPr="00F007CA">
              <w:rPr>
                <w:color w:val="000000"/>
                <w:sz w:val="28"/>
                <w:szCs w:val="28"/>
                <w:lang w:val="kk-KZ"/>
              </w:rPr>
              <w:t>ельдшерлік-акушерлік  пункті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48F7E" w14:textId="323E8038" w:rsidR="004E4A98" w:rsidRPr="00F007CA" w:rsidRDefault="004E4A98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F007CA">
              <w:rPr>
                <w:sz w:val="28"/>
                <w:szCs w:val="28"/>
                <w:lang w:val="ru-RU"/>
              </w:rPr>
              <w:t>Нұрбек</w:t>
            </w:r>
            <w:proofErr w:type="spellEnd"/>
            <w:r w:rsidRPr="00F007CA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="006C651F" w:rsidRPr="00F007CA">
              <w:rPr>
                <w:sz w:val="28"/>
                <w:szCs w:val="28"/>
                <w:lang w:val="ru-RU"/>
              </w:rPr>
              <w:t>к-</w:t>
            </w:r>
            <w:proofErr w:type="spellStart"/>
            <w:r w:rsidR="006C651F" w:rsidRPr="00F007CA">
              <w:rPr>
                <w:sz w:val="28"/>
                <w:szCs w:val="28"/>
                <w:lang w:val="ru-RU"/>
              </w:rPr>
              <w:t>с</w:t>
            </w:r>
            <w:proofErr w:type="gramEnd"/>
            <w:r w:rsidR="006C651F" w:rsidRPr="00F007CA">
              <w:rPr>
                <w:sz w:val="28"/>
                <w:szCs w:val="28"/>
                <w:lang w:val="ru-RU"/>
              </w:rPr>
              <w:t>і</w:t>
            </w:r>
            <w:proofErr w:type="spellEnd"/>
            <w:r w:rsidR="006C651F" w:rsidRPr="00F007CA">
              <w:rPr>
                <w:sz w:val="28"/>
                <w:szCs w:val="28"/>
                <w:lang w:val="ru-RU"/>
              </w:rPr>
              <w:t>,</w:t>
            </w:r>
            <w:r w:rsidRPr="00F007CA">
              <w:rPr>
                <w:sz w:val="28"/>
                <w:szCs w:val="28"/>
                <w:lang w:val="ru-RU"/>
              </w:rPr>
              <w:t xml:space="preserve"> №24</w:t>
            </w:r>
          </w:p>
        </w:tc>
      </w:tr>
      <w:tr w:rsidR="003A339E" w:rsidRPr="00F007CA" w14:paraId="430D5257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494CD" w14:textId="0BC31559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Малыбай ауылдық округі</w:t>
            </w:r>
          </w:p>
        </w:tc>
      </w:tr>
      <w:tr w:rsidR="003A339E" w:rsidRPr="00F007CA" w14:paraId="394EA2E6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CB396" w14:textId="0CBF0A0C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58.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2757A" w14:textId="65125E78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Малыбай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1D06A" w14:textId="1C41CA5F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М</w:t>
            </w:r>
            <w:r w:rsidR="004E4A98" w:rsidRPr="00F007CA">
              <w:rPr>
                <w:color w:val="000000"/>
                <w:sz w:val="28"/>
                <w:szCs w:val="28"/>
                <w:lang w:val="kk-KZ"/>
              </w:rPr>
              <w:t>ә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>дениет үйі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55F87" w14:textId="70F4DCC5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Розыбакиев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="006C651F" w:rsidRPr="00F007CA">
              <w:rPr>
                <w:sz w:val="28"/>
                <w:szCs w:val="28"/>
                <w:lang w:val="kk-KZ"/>
              </w:rPr>
              <w:t xml:space="preserve">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№3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9</w:t>
            </w:r>
            <w:r w:rsidR="004E4A98" w:rsidRPr="00F007C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а</w:t>
            </w:r>
          </w:p>
        </w:tc>
      </w:tr>
      <w:tr w:rsidR="003A339E" w:rsidRPr="00F007CA" w14:paraId="6D9CE0FF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F3861" w14:textId="1E483C9D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59.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2C62B" w14:textId="19DC92B5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Малыбай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92CCC" w14:textId="4840E31B" w:rsidR="003A339E" w:rsidRPr="00F007CA" w:rsidRDefault="004E4A98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Малыбай ауылдық о</w:t>
            </w:r>
            <w:r w:rsidR="003A339E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круг</w:t>
            </w: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і</w:t>
            </w:r>
            <w:r w:rsidR="003A339E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әкімі аппаратының ғимаратының </w:t>
            </w:r>
            <w:r w:rsidR="003A339E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86B65" w14:textId="12BC5241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Әубәкіров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3</w:t>
            </w:r>
            <w:r w:rsidR="004E4A98" w:rsidRPr="00F007C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а</w:t>
            </w:r>
          </w:p>
        </w:tc>
      </w:tr>
      <w:tr w:rsidR="003A339E" w:rsidRPr="00F007CA" w14:paraId="68B8753F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C17C4" w14:textId="771ACAA3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lastRenderedPageBreak/>
              <w:t>Масақ ауылдық округі</w:t>
            </w:r>
          </w:p>
        </w:tc>
      </w:tr>
      <w:tr w:rsidR="003A339E" w:rsidRPr="00F007CA" w14:paraId="3D580FCE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6D0D3" w14:textId="25273586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60.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3A339E" w:rsidRPr="00F007CA" w14:paraId="69F893E8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B58D3F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Қ.Ұлтарақов ауылы</w:t>
                  </w:r>
                </w:p>
              </w:tc>
            </w:tr>
            <w:tr w:rsidR="003A339E" w:rsidRPr="00F007CA" w14:paraId="21A2CA09" w14:textId="77777777" w:rsidTr="009E3752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04F2C50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63A44B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7435E772" w14:textId="3DF4F44F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3A339E" w:rsidRPr="002970FC" w14:paraId="7E0A9C31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1EBB76" w14:textId="6B78A5FE" w:rsidR="003A339E" w:rsidRPr="00F007CA" w:rsidRDefault="002970FC" w:rsidP="0080205A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А</w:t>
                  </w:r>
                  <w:r w:rsidR="003A339E"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уылдық дәрігерлік амбулатория ғимаратының алдындағы тақта</w:t>
                  </w:r>
                </w:p>
              </w:tc>
            </w:tr>
            <w:tr w:rsidR="003A339E" w:rsidRPr="002970FC" w14:paraId="66456CD3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8170D71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6B9BD1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5FCF57BA" w14:textId="77777777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5681E" w14:textId="5FF3F32F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Абая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 xml:space="preserve">к-сі, 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№ 1/1</w:t>
            </w:r>
          </w:p>
        </w:tc>
      </w:tr>
      <w:tr w:rsidR="003A339E" w:rsidRPr="00F007CA" w14:paraId="0FFAF4D9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6ABC1" w14:textId="2DDFF5EC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61.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7FCC8" w14:textId="7E2A770D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 w:eastAsia="ru-RU"/>
              </w:rPr>
              <w:t>Нұрлы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94D31" w14:textId="29079BA2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 w:eastAsia="ru-RU"/>
              </w:rPr>
              <w:t>Нұрлы орта мектебі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2FDB0" w14:textId="3E004829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Жангелді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№7</w:t>
            </w:r>
          </w:p>
        </w:tc>
      </w:tr>
      <w:tr w:rsidR="003A339E" w:rsidRPr="00F007CA" w14:paraId="540B4EFA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3218F" w14:textId="58CDF303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Рахат ауылдық округі</w:t>
            </w:r>
          </w:p>
        </w:tc>
      </w:tr>
      <w:tr w:rsidR="003A339E" w:rsidRPr="00F007CA" w14:paraId="7A923E86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1B98A" w14:textId="6DED01B3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62.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7D279" w14:textId="00A5A664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Қайназар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26904" w14:textId="1EAAC1AD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М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>әдениет үйі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37813" w14:textId="231B82B7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Алма</w:t>
            </w:r>
            <w:r w:rsidR="004E4A98" w:rsidRPr="00F007CA">
              <w:rPr>
                <w:color w:val="000000"/>
                <w:sz w:val="28"/>
                <w:szCs w:val="28"/>
                <w:lang w:val="kk-KZ"/>
              </w:rPr>
              <w:t>тинский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 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70 б</w:t>
            </w:r>
          </w:p>
        </w:tc>
      </w:tr>
      <w:tr w:rsidR="003A339E" w:rsidRPr="00F007CA" w14:paraId="3D8847CB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F767C" w14:textId="7037A699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63.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130B7" w14:textId="32E0740F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Азат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6A2C3" w14:textId="3AA102B9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ҰОС арналған ескерткіш жанындағы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EFB37" w14:textId="140437B5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sz w:val="28"/>
                <w:szCs w:val="28"/>
                <w:lang w:val="kk-KZ"/>
              </w:rPr>
              <w:t xml:space="preserve">Д.Қонаев </w:t>
            </w:r>
            <w:r w:rsidR="006C651F" w:rsidRPr="00F007CA">
              <w:rPr>
                <w:sz w:val="28"/>
                <w:szCs w:val="28"/>
                <w:lang w:val="kk-KZ"/>
              </w:rPr>
              <w:t>к-сі,</w:t>
            </w:r>
            <w:r w:rsidRPr="00F007CA">
              <w:rPr>
                <w:sz w:val="28"/>
                <w:szCs w:val="28"/>
                <w:lang w:val="kk-KZ"/>
              </w:rPr>
              <w:t xml:space="preserve"> №20</w:t>
            </w:r>
          </w:p>
        </w:tc>
      </w:tr>
      <w:tr w:rsidR="003A339E" w:rsidRPr="00F007CA" w14:paraId="4B91AB3F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C29BB" w14:textId="55273C7A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64.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9DF4B" w14:textId="61570F7C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Рахат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843D2" w14:textId="57504C3F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П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>ошта байланыс торабының жанындағы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EA7A0" w14:textId="526551E9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sz w:val="28"/>
                <w:szCs w:val="28"/>
                <w:lang w:val="kk-KZ"/>
              </w:rPr>
              <w:t xml:space="preserve">Жеңіс </w:t>
            </w:r>
            <w:r w:rsidR="006C651F" w:rsidRPr="00F007CA">
              <w:rPr>
                <w:sz w:val="28"/>
                <w:szCs w:val="28"/>
                <w:lang w:val="kk-KZ"/>
              </w:rPr>
              <w:t>к-сі,</w:t>
            </w:r>
            <w:r w:rsidRPr="00F007CA">
              <w:rPr>
                <w:sz w:val="28"/>
                <w:szCs w:val="28"/>
                <w:lang w:val="kk-KZ"/>
              </w:rPr>
              <w:t xml:space="preserve"> №2</w:t>
            </w:r>
          </w:p>
        </w:tc>
      </w:tr>
      <w:tr w:rsidR="003A339E" w:rsidRPr="002970FC" w14:paraId="6D4C9507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63E92" w14:textId="2BA24B67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65.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B2814" w14:textId="3C0381D6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Ө</w:t>
            </w:r>
            <w:proofErr w:type="gramStart"/>
            <w:r w:rsidRPr="00F007CA">
              <w:rPr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 w:rsidRPr="00F007CA">
              <w:rPr>
                <w:color w:val="000000"/>
                <w:sz w:val="28"/>
                <w:szCs w:val="28"/>
                <w:lang w:val="ru-RU"/>
              </w:rPr>
              <w:t>ікті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D5437" w14:textId="63F9EC39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sz w:val="28"/>
                <w:szCs w:val="28"/>
                <w:lang w:val="kk-KZ"/>
              </w:rPr>
              <w:t>«Елдос» дүкенінің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4B0BA" w14:textId="0488F12E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sz w:val="28"/>
                <w:szCs w:val="28"/>
                <w:lang w:val="kk-KZ"/>
              </w:rPr>
              <w:t xml:space="preserve">Жетісу </w:t>
            </w:r>
            <w:r w:rsidR="006C651F" w:rsidRPr="00F007CA">
              <w:rPr>
                <w:sz w:val="28"/>
                <w:szCs w:val="28"/>
                <w:lang w:val="kk-KZ"/>
              </w:rPr>
              <w:t>к-сі,</w:t>
            </w:r>
            <w:r w:rsidRPr="00F007CA">
              <w:rPr>
                <w:sz w:val="28"/>
                <w:szCs w:val="28"/>
                <w:lang w:val="kk-KZ"/>
              </w:rPr>
              <w:t xml:space="preserve"> </w:t>
            </w:r>
            <w:r w:rsidR="006C651F" w:rsidRPr="00F007CA">
              <w:rPr>
                <w:sz w:val="28"/>
                <w:szCs w:val="28"/>
                <w:lang w:val="kk-KZ"/>
              </w:rPr>
              <w:t>н/ж</w:t>
            </w:r>
          </w:p>
        </w:tc>
      </w:tr>
      <w:tr w:rsidR="003A339E" w:rsidRPr="00F007CA" w14:paraId="56CC15F3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5A1C6" w14:textId="6D9C6A42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Саймасай ауылдық округі</w:t>
            </w:r>
          </w:p>
        </w:tc>
      </w:tr>
      <w:tr w:rsidR="003A339E" w:rsidRPr="00F007CA" w14:paraId="45B28353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2F021" w14:textId="58B4D83A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66.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30E8F" w14:textId="281C1741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Саймасай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2656E" w14:textId="4C5F53FE" w:rsidR="003A339E" w:rsidRPr="00F007CA" w:rsidRDefault="002970FC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О</w:t>
            </w:r>
            <w:r w:rsidR="003A339E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круг әкімі аппаратының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A12DD" w14:textId="4FD1658C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Хазиев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="004E4A98" w:rsidRPr="00F007C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3A339E" w:rsidRPr="00F007CA" w14:paraId="6A3BE8CE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5C30F" w14:textId="604FE71E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67.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8F4A3" w14:textId="7D388C28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Амангелді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72A88" w14:textId="77777777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Садыр орта мектебі ғимаратының жанындағы тақта</w:t>
            </w:r>
          </w:p>
          <w:p w14:paraId="177DD10E" w14:textId="13E122F7" w:rsidR="00390928" w:rsidRPr="00F007CA" w:rsidRDefault="00390928" w:rsidP="00AD5F69">
            <w:pPr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9D6A2" w14:textId="1C784804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Ушуров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№7</w:t>
            </w:r>
          </w:p>
        </w:tc>
      </w:tr>
      <w:tr w:rsidR="003A339E" w:rsidRPr="00F007CA" w14:paraId="7354F63F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4D53A" w14:textId="4877BAA2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Сөгеті ауылдық округі</w:t>
            </w:r>
          </w:p>
        </w:tc>
      </w:tr>
      <w:tr w:rsidR="003A339E" w:rsidRPr="00F007CA" w14:paraId="12A4B060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7C98C" w14:textId="3266F0E6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68.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3A339E" w:rsidRPr="00F007CA" w14:paraId="678357B3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CCA930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Нұра ауылы</w:t>
                  </w:r>
                </w:p>
              </w:tc>
            </w:tr>
            <w:tr w:rsidR="003A339E" w:rsidRPr="00F007CA" w14:paraId="3034227B" w14:textId="77777777" w:rsidTr="009E3752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4C84FE2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AD737D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177BC0AD" w14:textId="772DC838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B64E6" w14:textId="4D5D4EE0" w:rsidR="003A339E" w:rsidRPr="00F007CA" w:rsidRDefault="002970FC" w:rsidP="00AD5F69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М</w:t>
            </w:r>
            <w:r w:rsidR="003A339E" w:rsidRPr="00F007CA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әдениет үйі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A79EF" w14:textId="6A275234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Есбергенов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 xml:space="preserve">№30 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а</w:t>
            </w:r>
          </w:p>
        </w:tc>
      </w:tr>
      <w:tr w:rsidR="003A339E" w:rsidRPr="00F007CA" w14:paraId="05DA752F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F1D0E" w14:textId="70898F42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Ташкенсаз ауылдық округі</w:t>
            </w:r>
          </w:p>
        </w:tc>
      </w:tr>
      <w:tr w:rsidR="003A339E" w:rsidRPr="00F007CA" w14:paraId="2FC535D6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E5069" w14:textId="56EF134B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69.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F98CD" w14:textId="21FBE0E2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Ташкенсаз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59CFB" w14:textId="2FA3F273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>уылдық дәрігерлік амбулатория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8EE51" w14:textId="544ACAB9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Мира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н/ж</w:t>
            </w:r>
          </w:p>
          <w:p w14:paraId="27241EFA" w14:textId="251D2FEE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</w:tr>
      <w:tr w:rsidR="003A339E" w:rsidRPr="00F007CA" w14:paraId="6A98C975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90FA0" w14:textId="33F9839A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70.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961F0" w14:textId="67473F83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Құлжа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F14EB" w14:textId="6796AFFB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Ф</w:t>
            </w:r>
            <w:r w:rsidR="004E4A98" w:rsidRPr="00F007CA">
              <w:rPr>
                <w:color w:val="000000"/>
                <w:sz w:val="28"/>
                <w:szCs w:val="28"/>
                <w:lang w:val="kk-KZ"/>
              </w:rPr>
              <w:t>ельдшерлік-акушерлік  пункті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26851" w14:textId="7522D4CE" w:rsidR="003A339E" w:rsidRPr="00F007CA" w:rsidRDefault="006C651F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Алматинская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F007CA">
              <w:rPr>
                <w:color w:val="000000"/>
                <w:sz w:val="28"/>
                <w:szCs w:val="28"/>
                <w:lang w:val="ru-RU"/>
              </w:rPr>
              <w:t>к-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с</w:t>
            </w:r>
            <w:proofErr w:type="gramEnd"/>
            <w:r w:rsidRPr="00F007CA">
              <w:rPr>
                <w:color w:val="000000"/>
                <w:sz w:val="28"/>
                <w:szCs w:val="28"/>
                <w:lang w:val="ru-RU"/>
              </w:rPr>
              <w:t>і</w:t>
            </w:r>
            <w:proofErr w:type="spellEnd"/>
            <w:r w:rsidRPr="00F007CA">
              <w:rPr>
                <w:color w:val="000000"/>
                <w:sz w:val="28"/>
                <w:szCs w:val="28"/>
                <w:lang w:val="ru-RU"/>
              </w:rPr>
              <w:t>,</w:t>
            </w:r>
            <w:r w:rsidR="003A339E" w:rsidRPr="00F007CA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>№29</w:t>
            </w:r>
          </w:p>
        </w:tc>
      </w:tr>
      <w:tr w:rsidR="003A339E" w:rsidRPr="002970FC" w14:paraId="62298A72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47FE2" w14:textId="0CCB92CB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71.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AFADB" w14:textId="0E44E83F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ru-RU"/>
              </w:rPr>
              <w:t xml:space="preserve">Баяндай  </w:t>
            </w:r>
            <w:proofErr w:type="spellStart"/>
            <w:r w:rsidRPr="00F007CA">
              <w:rPr>
                <w:color w:val="000000"/>
                <w:sz w:val="28"/>
                <w:szCs w:val="28"/>
                <w:lang w:val="ru-RU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6AA35" w14:textId="6E64BA99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Абдуллина және  Жетісу көшелерінің қиылысында орналасқан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C7676" w14:textId="138BC987" w:rsidR="003A339E" w:rsidRPr="00F007CA" w:rsidRDefault="006C651F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Абдуллина және </w:t>
            </w:r>
            <w:r w:rsidR="003A339E" w:rsidRPr="00F007CA">
              <w:rPr>
                <w:color w:val="000000"/>
                <w:sz w:val="28"/>
                <w:szCs w:val="28"/>
                <w:lang w:val="kk-KZ"/>
              </w:rPr>
              <w:t>Жетісу көшелерінің қиылысы</w:t>
            </w:r>
          </w:p>
        </w:tc>
      </w:tr>
      <w:tr w:rsidR="003A339E" w:rsidRPr="00F007CA" w14:paraId="4917AFC5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F247D" w14:textId="5B59D3ED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Тескенсу ауылдық округі</w:t>
            </w:r>
          </w:p>
        </w:tc>
      </w:tr>
      <w:tr w:rsidR="003A339E" w:rsidRPr="00F007CA" w14:paraId="4CCF621D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EE2AC" w14:textId="78FCA0DF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72.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3A339E" w:rsidRPr="00F007CA" w14:paraId="1E2DB2EB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FE5C0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Тескенсу ауылы</w:t>
                  </w:r>
                </w:p>
              </w:tc>
            </w:tr>
            <w:tr w:rsidR="003A339E" w:rsidRPr="00F007CA" w14:paraId="1E713642" w14:textId="77777777" w:rsidTr="009E3752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A35B5BD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8A01BB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320AAC9D" w14:textId="2CC4123E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3A339E" w:rsidRPr="002970FC" w14:paraId="65FBBB28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038B17" w14:textId="204471B5" w:rsidR="003A339E" w:rsidRPr="00F007CA" w:rsidRDefault="002970FC" w:rsidP="0080205A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А</w:t>
                  </w:r>
                  <w:r w:rsidR="003A339E"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уылдық дәрігерлік амбулатория ғимаратының алдындағы тақта</w:t>
                  </w:r>
                </w:p>
              </w:tc>
            </w:tr>
            <w:tr w:rsidR="003A339E" w:rsidRPr="002970FC" w14:paraId="1B423830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547EA84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FC7C88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5E8CCB7D" w14:textId="3239DA02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3A339E" w:rsidRPr="00F007CA" w14:paraId="28C03622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075120" w14:textId="5CAAF153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 xml:space="preserve">Тоқбаев </w:t>
                  </w:r>
                  <w:r w:rsidR="006C651F"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к-сі, №</w:t>
                  </w: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6</w:t>
                  </w:r>
                </w:p>
              </w:tc>
            </w:tr>
            <w:tr w:rsidR="003A339E" w:rsidRPr="00F007CA" w14:paraId="0C9B1A7C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0E9736A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FDAB22" w14:textId="77777777" w:rsidR="003A339E" w:rsidRPr="00F007CA" w:rsidRDefault="003A339E" w:rsidP="00AD5F6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5A676D0D" w14:textId="06AEBFF8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</w:tr>
      <w:tr w:rsidR="003A339E" w:rsidRPr="00F007CA" w14:paraId="3E44DE21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2F049" w14:textId="1122E229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73.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91029" w14:textId="51CC26F1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Көлді ауылы</w:t>
            </w:r>
            <w:r w:rsidRPr="00F007CA">
              <w:rPr>
                <w:sz w:val="28"/>
                <w:szCs w:val="28"/>
              </w:rPr>
              <w:br/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DE79B" w14:textId="0F4DDA7F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</w:t>
            </w:r>
            <w:r w:rsidR="00390928" w:rsidRPr="00F007CA">
              <w:rPr>
                <w:color w:val="000000"/>
                <w:sz w:val="28"/>
                <w:szCs w:val="28"/>
                <w:lang w:val="kk-KZ"/>
              </w:rPr>
              <w:t>ұрынғы фельдшерлік-акушерлік пункт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B291C" w14:textId="7320D320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Абай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№3</w:t>
            </w:r>
          </w:p>
        </w:tc>
      </w:tr>
      <w:tr w:rsidR="003A339E" w:rsidRPr="00F007CA" w14:paraId="4B015DC4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6B632" w14:textId="0ED6C87B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74.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87495" w14:textId="1FFED940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Толкын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D387E" w14:textId="7EE73196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Толқын орта мектебі ғимаратының 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lastRenderedPageBreak/>
              <w:t>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D14BD" w14:textId="01436855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Жетісу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</w:rPr>
              <w:t xml:space="preserve"> 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4</w:t>
            </w:r>
            <w:r w:rsidRPr="00F007CA">
              <w:rPr>
                <w:sz w:val="28"/>
                <w:szCs w:val="28"/>
              </w:rPr>
              <w:br/>
            </w:r>
          </w:p>
        </w:tc>
      </w:tr>
      <w:tr w:rsidR="003A339E" w:rsidRPr="00F007CA" w14:paraId="086F93F8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3DCEF" w14:textId="79211EB8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lastRenderedPageBreak/>
              <w:t>Түрген ауылдық округі</w:t>
            </w:r>
          </w:p>
        </w:tc>
      </w:tr>
      <w:tr w:rsidR="003A339E" w:rsidRPr="00F007CA" w14:paraId="0279DFC2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C4E16" w14:textId="7F273243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75.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C764A" w14:textId="2E3D425A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Түрген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2B59F" w14:textId="1EB9CABE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Мәдениет үйі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93F27" w14:textId="7BB2850B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Құлма</w:t>
            </w:r>
            <w:r w:rsidR="004E4A98" w:rsidRPr="00F007CA">
              <w:rPr>
                <w:color w:val="000000"/>
                <w:sz w:val="28"/>
                <w:szCs w:val="28"/>
                <w:lang w:val="kk-KZ"/>
              </w:rPr>
              <w:t>н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бет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 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49</w:t>
            </w:r>
          </w:p>
          <w:p w14:paraId="14AE6C35" w14:textId="371AEDD6" w:rsidR="003A339E" w:rsidRPr="00F007CA" w:rsidRDefault="003A339E" w:rsidP="00AD5F6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</w:tr>
      <w:tr w:rsidR="003A339E" w:rsidRPr="00F007CA" w14:paraId="3EC6B996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9869B" w14:textId="7E6A292C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76.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DC359" w14:textId="4911BA3F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Түрген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BFB69" w14:textId="594B8306" w:rsidR="003A339E" w:rsidRPr="00F007CA" w:rsidRDefault="004E4A98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ҰОС ескерткішінің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8A8F6" w14:textId="4032FEA6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Құлманбет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№24</w:t>
            </w:r>
            <w:r w:rsidR="004E4A98" w:rsidRPr="00F007C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а</w:t>
            </w:r>
          </w:p>
        </w:tc>
      </w:tr>
      <w:tr w:rsidR="003A339E" w:rsidRPr="00F007CA" w14:paraId="415341E6" w14:textId="77777777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64B17" w14:textId="128C8A53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77.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B78D6" w14:textId="11E13F31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Таутүрген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78E85" w14:textId="110CA444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Таутүрген орталау мектебі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11699" w14:textId="77D1A1A4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Бөркеев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№3</w:t>
            </w:r>
          </w:p>
          <w:p w14:paraId="5B9369EB" w14:textId="707A371C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3A339E" w:rsidRPr="00F007CA" w14:paraId="7B61AE1E" w14:textId="77777777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9D94A" w14:textId="1A491F3E" w:rsidR="003A339E" w:rsidRPr="00F007CA" w:rsidRDefault="00F97350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Шелек ауылдық округі</w:t>
            </w:r>
          </w:p>
        </w:tc>
      </w:tr>
      <w:tr w:rsidR="003A339E" w:rsidRPr="002970FC" w14:paraId="12BEDA7A" w14:textId="77777777" w:rsidTr="0080205A">
        <w:trPr>
          <w:trHeight w:val="313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1BB9E" w14:textId="1DC01DB1" w:rsidR="003A339E" w:rsidRPr="00F007CA" w:rsidRDefault="003A339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78.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3A339E" w:rsidRPr="00F007CA" w14:paraId="6A412369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7951BB" w14:textId="77777777" w:rsidR="003A339E" w:rsidRPr="00F007CA" w:rsidRDefault="003A339E" w:rsidP="0080205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Шелек ауылы</w:t>
                  </w:r>
                </w:p>
              </w:tc>
            </w:tr>
            <w:tr w:rsidR="003A339E" w:rsidRPr="00F007CA" w14:paraId="60137B8A" w14:textId="77777777" w:rsidTr="009E3752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FF860FD" w14:textId="77777777" w:rsidR="003A339E" w:rsidRPr="00F007CA" w:rsidRDefault="003A339E" w:rsidP="0080205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ADAEB0" w14:textId="77777777" w:rsidR="003A339E" w:rsidRPr="00F007CA" w:rsidRDefault="003A339E" w:rsidP="0080205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59678D04" w14:textId="3F1EA3A9" w:rsidR="003A339E" w:rsidRPr="00F007CA" w:rsidRDefault="003A339E" w:rsidP="0080205A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3A339E" w:rsidRPr="002970FC" w14:paraId="1A35EDE1" w14:textId="77777777" w:rsidTr="009E3752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2B1E4B" w14:textId="4EA4FB89" w:rsidR="003A339E" w:rsidRPr="00F007CA" w:rsidRDefault="002970FC" w:rsidP="0080205A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М</w:t>
                  </w:r>
                  <w:r w:rsidR="003A339E"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әдениет үйі ғимаратының алдындағы тақта</w:t>
                  </w:r>
                </w:p>
              </w:tc>
            </w:tr>
            <w:tr w:rsidR="003A339E" w:rsidRPr="002970FC" w14:paraId="0A92C3DF" w14:textId="77777777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1F380EB" w14:textId="77777777" w:rsidR="003A339E" w:rsidRPr="00F007CA" w:rsidRDefault="003A339E" w:rsidP="0080205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A58958" w14:textId="77777777" w:rsidR="003A339E" w:rsidRPr="00F007CA" w:rsidRDefault="003A339E" w:rsidP="0080205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7499AC97" w14:textId="049D2F45" w:rsidR="003A339E" w:rsidRPr="00F007CA" w:rsidRDefault="003A339E" w:rsidP="0080205A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F0A67" w14:textId="359E4C96" w:rsidR="003A339E" w:rsidRPr="00F007CA" w:rsidRDefault="003A339E" w:rsidP="0080205A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Жібек жолы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 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85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а</w:t>
            </w:r>
          </w:p>
        </w:tc>
      </w:tr>
      <w:tr w:rsidR="003A339E" w:rsidRPr="00F007CA" w14:paraId="3D3C91D3" w14:textId="77777777" w:rsidTr="003A339E">
        <w:trPr>
          <w:trHeight w:val="313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6DAB2" w14:textId="24D0B4C7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79.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08A93" w14:textId="42697248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 w:eastAsia="ru-RU"/>
              </w:rPr>
              <w:t>Шелек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0EDD0" w14:textId="3D0CEA99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 w:eastAsia="ru-RU"/>
              </w:rPr>
              <w:t>«Алма» сауда үйі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01830" w14:textId="1B56330E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Жібек жолы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№23</w:t>
            </w:r>
          </w:p>
        </w:tc>
      </w:tr>
      <w:tr w:rsidR="003A339E" w:rsidRPr="00F007CA" w14:paraId="5A60A0A2" w14:textId="77777777" w:rsidTr="003A339E">
        <w:trPr>
          <w:trHeight w:val="313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24FE7" w14:textId="669DB846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80.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03C37" w14:textId="52F1284D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 w:eastAsia="ru-RU"/>
              </w:rPr>
              <w:t>Май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2E804" w14:textId="40A959C9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 w:eastAsia="ru-RU"/>
              </w:rPr>
              <w:t>М.Мәметова атындағы орта мектебі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BB9B9" w14:textId="5D12697C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Жерұйық </w:t>
            </w:r>
            <w:r w:rsidR="006C651F" w:rsidRPr="00F007CA">
              <w:rPr>
                <w:color w:val="000000"/>
                <w:sz w:val="28"/>
                <w:szCs w:val="28"/>
                <w:lang w:val="kk-KZ"/>
              </w:rPr>
              <w:t>к-сі, №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</w:tr>
      <w:tr w:rsidR="003A339E" w:rsidRPr="00F007CA" w14:paraId="660D0078" w14:textId="77777777" w:rsidTr="003A339E">
        <w:trPr>
          <w:trHeight w:val="313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87F53" w14:textId="348B0E58" w:rsidR="003A339E" w:rsidRPr="00F007CA" w:rsidRDefault="003A339E" w:rsidP="0074534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color w:val="000000"/>
                <w:sz w:val="28"/>
                <w:szCs w:val="28"/>
                <w:lang w:val="kk-KZ"/>
              </w:rPr>
              <w:t>81.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9802C" w14:textId="3BE63A01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F007CA">
              <w:rPr>
                <w:color w:val="000000"/>
                <w:sz w:val="28"/>
                <w:szCs w:val="28"/>
                <w:lang w:val="kk-KZ" w:eastAsia="ru-RU"/>
              </w:rPr>
              <w:t>Торғайбаз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6FCD6" w14:textId="3D62B842" w:rsidR="003A339E" w:rsidRPr="00F007CA" w:rsidRDefault="002970FC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Ф</w:t>
            </w:r>
            <w:bookmarkStart w:id="1" w:name="_GoBack"/>
            <w:bookmarkEnd w:id="1"/>
            <w:r w:rsidR="004E4A98" w:rsidRPr="00F007CA">
              <w:rPr>
                <w:color w:val="000000"/>
                <w:sz w:val="28"/>
                <w:szCs w:val="28"/>
                <w:lang w:val="kk-KZ"/>
              </w:rPr>
              <w:t>ельдшерлік-акушерлік  пункті ғимаратының алдындағы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E8A50" w14:textId="48FB6473" w:rsidR="003A339E" w:rsidRPr="00F007CA" w:rsidRDefault="003A339E" w:rsidP="00AD5F6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F007CA">
              <w:rPr>
                <w:sz w:val="28"/>
                <w:szCs w:val="28"/>
                <w:lang w:val="ru-RU"/>
              </w:rPr>
              <w:t xml:space="preserve">МТФ </w:t>
            </w:r>
            <w:proofErr w:type="gramStart"/>
            <w:r w:rsidR="009C1953" w:rsidRPr="00F007CA">
              <w:rPr>
                <w:sz w:val="28"/>
                <w:szCs w:val="28"/>
                <w:lang w:val="ru-RU"/>
              </w:rPr>
              <w:t>к-</w:t>
            </w:r>
            <w:proofErr w:type="spellStart"/>
            <w:r w:rsidR="009C1953" w:rsidRPr="00F007CA">
              <w:rPr>
                <w:sz w:val="28"/>
                <w:szCs w:val="28"/>
                <w:lang w:val="ru-RU"/>
              </w:rPr>
              <w:t>с</w:t>
            </w:r>
            <w:proofErr w:type="gramEnd"/>
            <w:r w:rsidR="009C1953" w:rsidRPr="00F007CA">
              <w:rPr>
                <w:sz w:val="28"/>
                <w:szCs w:val="28"/>
                <w:lang w:val="ru-RU"/>
              </w:rPr>
              <w:t>і</w:t>
            </w:r>
            <w:proofErr w:type="spellEnd"/>
            <w:r w:rsidR="009C1953" w:rsidRPr="00F007CA">
              <w:rPr>
                <w:sz w:val="28"/>
                <w:szCs w:val="28"/>
                <w:lang w:val="ru-RU"/>
              </w:rPr>
              <w:t xml:space="preserve">, </w:t>
            </w:r>
            <w:r w:rsidRPr="00F007CA">
              <w:rPr>
                <w:sz w:val="28"/>
                <w:szCs w:val="28"/>
                <w:lang w:val="ru-RU"/>
              </w:rPr>
              <w:t xml:space="preserve">№4 </w:t>
            </w:r>
          </w:p>
        </w:tc>
      </w:tr>
    </w:tbl>
    <w:p w14:paraId="4E13D62F" w14:textId="3D95C024" w:rsidR="009E3752" w:rsidRPr="00F007CA" w:rsidRDefault="009E3752" w:rsidP="0074534F">
      <w:pPr>
        <w:spacing w:after="0" w:line="240" w:lineRule="auto"/>
        <w:jc w:val="center"/>
        <w:rPr>
          <w:sz w:val="28"/>
          <w:szCs w:val="28"/>
          <w:lang w:val="kk-KZ"/>
        </w:rPr>
      </w:pPr>
    </w:p>
    <w:tbl>
      <w:tblPr>
        <w:tblW w:w="3544" w:type="dxa"/>
        <w:tblInd w:w="581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</w:tblGrid>
      <w:tr w:rsidR="00147353" w:rsidRPr="00F007CA" w14:paraId="4E54C967" w14:textId="77777777" w:rsidTr="00147353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E21BE5" w14:textId="20D7104C" w:rsidR="00AD5F69" w:rsidRPr="00F007CA" w:rsidRDefault="00AD5F69" w:rsidP="00147353">
            <w:pPr>
              <w:spacing w:after="0" w:line="240" w:lineRule="auto"/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</w:p>
        </w:tc>
      </w:tr>
    </w:tbl>
    <w:p w14:paraId="3E625866" w14:textId="77777777" w:rsidR="00A56D78" w:rsidRPr="00F007CA" w:rsidRDefault="00A56D78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p w14:paraId="759903A1" w14:textId="77777777" w:rsidR="00D32862" w:rsidRPr="00F007CA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p w14:paraId="0A2D3765" w14:textId="77777777" w:rsidR="00D32862" w:rsidRPr="00F007CA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p w14:paraId="03B2D392" w14:textId="77777777" w:rsidR="00D32862" w:rsidRPr="00F007CA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p w14:paraId="7E6B2C27" w14:textId="77777777" w:rsidR="00D32862" w:rsidRPr="00F007CA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p w14:paraId="7089C322" w14:textId="77777777" w:rsidR="00D32862" w:rsidRPr="00F007CA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p w14:paraId="700FF000" w14:textId="77777777" w:rsidR="00D32862" w:rsidRPr="00F007CA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p w14:paraId="2E772B8F" w14:textId="77777777" w:rsidR="00D32862" w:rsidRPr="00F007CA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p w14:paraId="2CCED4A8" w14:textId="77777777" w:rsidR="00D32862" w:rsidRPr="00F007CA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p w14:paraId="15C1045B" w14:textId="77777777" w:rsidR="00D32862" w:rsidRPr="00F007CA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p w14:paraId="28D0C9F0" w14:textId="77777777" w:rsidR="00D32862" w:rsidRPr="00F007CA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p w14:paraId="6CDFBC79" w14:textId="77777777" w:rsidR="00D32862" w:rsidRPr="00F007CA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p w14:paraId="5E4E6850" w14:textId="77777777" w:rsidR="00D32862" w:rsidRPr="00F007CA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p w14:paraId="0104B6BC" w14:textId="77777777" w:rsidR="00D32862" w:rsidRPr="00F007CA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p w14:paraId="2CE2EC77" w14:textId="77777777" w:rsidR="00D32862" w:rsidRPr="00F007CA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p w14:paraId="1896647B" w14:textId="77777777" w:rsidR="00D32862" w:rsidRPr="00F007CA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p w14:paraId="5C997A17" w14:textId="77777777" w:rsidR="00D32862" w:rsidRPr="00F007CA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p w14:paraId="06EDBDC8" w14:textId="77777777" w:rsidR="00D32862" w:rsidRPr="00F007CA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p w14:paraId="69964F5C" w14:textId="77777777" w:rsidR="00D32862" w:rsidRPr="00F007CA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p w14:paraId="466F74FB" w14:textId="77777777" w:rsidR="00D32862" w:rsidRPr="00F007CA" w:rsidRDefault="00D32862" w:rsidP="00AD5F69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sectPr w:rsidR="00D32862" w:rsidRPr="00F007CA" w:rsidSect="00F97350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0CE"/>
    <w:rsid w:val="0000589D"/>
    <w:rsid w:val="000138C7"/>
    <w:rsid w:val="00086CC3"/>
    <w:rsid w:val="000A4077"/>
    <w:rsid w:val="000A7F89"/>
    <w:rsid w:val="00147353"/>
    <w:rsid w:val="00174C9C"/>
    <w:rsid w:val="001761F1"/>
    <w:rsid w:val="001B210F"/>
    <w:rsid w:val="001D2033"/>
    <w:rsid w:val="002668F8"/>
    <w:rsid w:val="002970FC"/>
    <w:rsid w:val="002A0C79"/>
    <w:rsid w:val="002A1A4A"/>
    <w:rsid w:val="002F714F"/>
    <w:rsid w:val="0035313E"/>
    <w:rsid w:val="00355397"/>
    <w:rsid w:val="00367F31"/>
    <w:rsid w:val="00390928"/>
    <w:rsid w:val="003A339E"/>
    <w:rsid w:val="0043017A"/>
    <w:rsid w:val="004D47E2"/>
    <w:rsid w:val="004E4A98"/>
    <w:rsid w:val="00532BAE"/>
    <w:rsid w:val="00560380"/>
    <w:rsid w:val="005A08C4"/>
    <w:rsid w:val="005C7F67"/>
    <w:rsid w:val="005F5CDB"/>
    <w:rsid w:val="006610EE"/>
    <w:rsid w:val="00675CF3"/>
    <w:rsid w:val="006C651F"/>
    <w:rsid w:val="006F4A15"/>
    <w:rsid w:val="00710865"/>
    <w:rsid w:val="0074534F"/>
    <w:rsid w:val="0080205A"/>
    <w:rsid w:val="00882348"/>
    <w:rsid w:val="008B0B64"/>
    <w:rsid w:val="008D1B5F"/>
    <w:rsid w:val="0091093F"/>
    <w:rsid w:val="0092606E"/>
    <w:rsid w:val="00931761"/>
    <w:rsid w:val="009C1953"/>
    <w:rsid w:val="009C724D"/>
    <w:rsid w:val="009E3752"/>
    <w:rsid w:val="00A5048E"/>
    <w:rsid w:val="00A56D78"/>
    <w:rsid w:val="00A57527"/>
    <w:rsid w:val="00A57AEA"/>
    <w:rsid w:val="00AD5F69"/>
    <w:rsid w:val="00AF467F"/>
    <w:rsid w:val="00B43C4F"/>
    <w:rsid w:val="00BB6C1B"/>
    <w:rsid w:val="00BB770F"/>
    <w:rsid w:val="00C340BE"/>
    <w:rsid w:val="00C3495B"/>
    <w:rsid w:val="00CA521D"/>
    <w:rsid w:val="00CB3411"/>
    <w:rsid w:val="00CC73F1"/>
    <w:rsid w:val="00CE28E9"/>
    <w:rsid w:val="00D32862"/>
    <w:rsid w:val="00D37230"/>
    <w:rsid w:val="00E27827"/>
    <w:rsid w:val="00E460CE"/>
    <w:rsid w:val="00E718E9"/>
    <w:rsid w:val="00E8794A"/>
    <w:rsid w:val="00F007CA"/>
    <w:rsid w:val="00F31675"/>
    <w:rsid w:val="00F50C99"/>
    <w:rsid w:val="00F84E31"/>
    <w:rsid w:val="00F95137"/>
    <w:rsid w:val="00F9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337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0C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1D20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0C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1D2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F5D88-BC15-426D-957C-512A1F3BD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7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36</cp:revision>
  <cp:lastPrinted>2026-07-13T06:36:00Z</cp:lastPrinted>
  <dcterms:created xsi:type="dcterms:W3CDTF">2026-07-03T04:53:00Z</dcterms:created>
  <dcterms:modified xsi:type="dcterms:W3CDTF">2026-07-13T12:41:00Z</dcterms:modified>
</cp:coreProperties>
</file>