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BFC" w:rsidRPr="00F605CA" w:rsidRDefault="0098463F" w:rsidP="00F605C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  <w:r>
        <w:rPr>
          <w:b/>
          <w:color w:val="1E1E1E"/>
          <w:sz w:val="28"/>
          <w:szCs w:val="28"/>
          <w:lang w:val="kk-KZ" w:eastAsia="ru-RU"/>
        </w:rPr>
        <w:t>Ұйғыр</w:t>
      </w:r>
      <w:r w:rsidR="00126BFC" w:rsidRPr="00F605CA">
        <w:rPr>
          <w:b/>
          <w:color w:val="1E1E1E"/>
          <w:sz w:val="28"/>
          <w:szCs w:val="28"/>
          <w:lang w:val="kk-KZ" w:eastAsia="ru-RU"/>
        </w:rPr>
        <w:t xml:space="preserve"> ауданында сайлаушылармен кездесуі үшін шарттық негізде кандидаттарға берілетін үй-жайлар</w:t>
      </w:r>
    </w:p>
    <w:p w:rsidR="00126BFC" w:rsidRPr="00F605CA" w:rsidRDefault="00126BFC" w:rsidP="00F605C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tbl>
      <w:tblPr>
        <w:tblW w:w="1107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"/>
        <w:gridCol w:w="2282"/>
        <w:gridCol w:w="4639"/>
        <w:gridCol w:w="3495"/>
      </w:tblGrid>
      <w:tr w:rsidR="00126BFC" w:rsidRPr="0013011B" w:rsidTr="00C77B56">
        <w:tc>
          <w:tcPr>
            <w:tcW w:w="592" w:type="dxa"/>
            <w:shd w:val="clear" w:color="auto" w:fill="FFFFFF"/>
            <w:vAlign w:val="center"/>
            <w:hideMark/>
          </w:tcPr>
          <w:p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F605CA">
              <w:rPr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 w:rsidRPr="00F605CA">
              <w:rPr>
                <w:b/>
                <w:bCs/>
                <w:sz w:val="28"/>
                <w:szCs w:val="28"/>
                <w:lang w:val="kk-KZ" w:eastAsia="ru-RU"/>
              </w:rPr>
              <w:t>Елді мекен</w:t>
            </w:r>
          </w:p>
        </w:tc>
        <w:tc>
          <w:tcPr>
            <w:tcW w:w="4674" w:type="dxa"/>
            <w:shd w:val="clear" w:color="auto" w:fill="FFFFFF"/>
            <w:vAlign w:val="center"/>
            <w:hideMark/>
          </w:tcPr>
          <w:p w:rsidR="00126BFC" w:rsidRPr="00816811" w:rsidRDefault="00816811" w:rsidP="00816811">
            <w:pPr>
              <w:spacing w:after="100" w:afterAutospacing="1" w:line="240" w:lineRule="auto"/>
              <w:jc w:val="center"/>
              <w:rPr>
                <w:color w:val="000000" w:themeColor="text1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Сайлаушылармен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кездесу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орны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7A1B6B" w:rsidRDefault="00816811" w:rsidP="007A1B6B">
            <w:pPr>
              <w:spacing w:after="100" w:afterAutospacing="1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>Кездесу өт</w:t>
            </w:r>
            <w:r w:rsidR="007A1B6B">
              <w:rPr>
                <w:b/>
                <w:color w:val="000000"/>
                <w:sz w:val="28"/>
                <w:szCs w:val="28"/>
                <w:lang w:val="kk-KZ" w:eastAsia="ru-RU"/>
              </w:rPr>
              <w:t>етін</w:t>
            </w: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 орынның м</w:t>
            </w:r>
            <w:r w:rsidR="00126BFC" w:rsidRPr="00F605CA">
              <w:rPr>
                <w:b/>
                <w:color w:val="000000"/>
                <w:sz w:val="28"/>
                <w:szCs w:val="28"/>
                <w:lang w:val="kk-KZ" w:eastAsia="ru-RU"/>
              </w:rPr>
              <w:t>екен-жайы</w:t>
            </w:r>
          </w:p>
        </w:tc>
      </w:tr>
      <w:tr w:rsidR="00126BFC" w:rsidRPr="00A7547A" w:rsidTr="00C77B56">
        <w:tc>
          <w:tcPr>
            <w:tcW w:w="11078" w:type="dxa"/>
            <w:gridSpan w:val="4"/>
            <w:shd w:val="clear" w:color="auto" w:fill="FFFFFF"/>
            <w:vAlign w:val="center"/>
          </w:tcPr>
          <w:p w:rsidR="00126BFC" w:rsidRPr="0013011B" w:rsidRDefault="0098463F" w:rsidP="00E56338">
            <w:pPr>
              <w:spacing w:after="100" w:afterAutospacing="1" w:line="240" w:lineRule="auto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Шонжы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98463F" w:rsidRPr="00A7547A" w:rsidTr="0013011B">
        <w:tc>
          <w:tcPr>
            <w:tcW w:w="592" w:type="dxa"/>
            <w:shd w:val="clear" w:color="auto" w:fill="FFFFFF"/>
            <w:vAlign w:val="center"/>
          </w:tcPr>
          <w:p w:rsidR="0098463F" w:rsidRPr="00A7547A" w:rsidRDefault="006912D5" w:rsidP="006912D5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1</w:t>
            </w:r>
            <w:r w:rsidR="00BF48C3">
              <w:rPr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98463F" w:rsidRPr="00BF48C3" w:rsidRDefault="0098463F" w:rsidP="0013011B">
            <w:pPr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Шонжы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98463F" w:rsidRPr="00BF48C3" w:rsidRDefault="0098463F" w:rsidP="00BF48C3">
            <w:pPr>
              <w:spacing w:after="100" w:afterAutospacing="1" w:line="240" w:lineRule="auto"/>
              <w:ind w:left="40" w:right="237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Мәдениет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үйінің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акті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залы</w:t>
            </w:r>
            <w:proofErr w:type="spellEnd"/>
          </w:p>
        </w:tc>
        <w:tc>
          <w:tcPr>
            <w:tcW w:w="3518" w:type="dxa"/>
            <w:shd w:val="clear" w:color="auto" w:fill="FFFFFF"/>
            <w:vAlign w:val="center"/>
          </w:tcPr>
          <w:p w:rsidR="0098463F" w:rsidRPr="00BF48C3" w:rsidRDefault="0098463F" w:rsidP="0013011B">
            <w:pPr>
              <w:spacing w:after="100" w:afterAutospacing="1" w:line="240" w:lineRule="auto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Исламов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31</w:t>
            </w:r>
          </w:p>
        </w:tc>
      </w:tr>
      <w:tr w:rsidR="0098463F" w:rsidRPr="00A7547A" w:rsidTr="0013011B">
        <w:tc>
          <w:tcPr>
            <w:tcW w:w="592" w:type="dxa"/>
            <w:shd w:val="clear" w:color="auto" w:fill="FFFFFF"/>
            <w:vAlign w:val="center"/>
          </w:tcPr>
          <w:p w:rsidR="0098463F" w:rsidRPr="00A7547A" w:rsidRDefault="006912D5" w:rsidP="006912D5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2</w:t>
            </w:r>
            <w:r w:rsidR="00BF48C3">
              <w:rPr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98463F" w:rsidRPr="00BF48C3" w:rsidRDefault="0098463F" w:rsidP="0013011B">
            <w:pPr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Шонж</w:t>
            </w:r>
            <w:bookmarkStart w:id="0" w:name="_GoBack"/>
            <w:bookmarkEnd w:id="0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ы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98463F" w:rsidRPr="00BF48C3" w:rsidRDefault="0098463F" w:rsidP="00BF48C3">
            <w:pPr>
              <w:spacing w:after="100" w:afterAutospacing="1" w:line="240" w:lineRule="auto"/>
              <w:ind w:left="40" w:right="237"/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</w:pPr>
            <w:r w:rsidRPr="00BF48C3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Молотов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атындағы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мектептің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акті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3518" w:type="dxa"/>
            <w:shd w:val="clear" w:color="auto" w:fill="FFFFFF"/>
            <w:vAlign w:val="center"/>
          </w:tcPr>
          <w:p w:rsidR="0098463F" w:rsidRPr="00BF48C3" w:rsidRDefault="0098463F" w:rsidP="0013011B">
            <w:pPr>
              <w:spacing w:after="100" w:afterAutospacing="1" w:line="240" w:lineRule="auto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Искандеров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135</w:t>
            </w:r>
          </w:p>
        </w:tc>
      </w:tr>
      <w:tr w:rsidR="00F605C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13011B" w:rsidRDefault="0098463F" w:rsidP="00C77B56">
            <w:pPr>
              <w:spacing w:after="100" w:afterAutospacing="1" w:line="240" w:lineRule="auto"/>
              <w:ind w:left="127" w:right="237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Бахар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6912D5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E56338">
            <w:pPr>
              <w:spacing w:after="100" w:afterAutospacing="1" w:line="240" w:lineRule="auto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Бахар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237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Бахар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клубының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акті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залы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BF48C3" w:rsidRDefault="0098463F" w:rsidP="00E56338">
            <w:pPr>
              <w:spacing w:after="100" w:afterAutospacing="1" w:line="240" w:lineRule="auto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нөмірсіз</w:t>
            </w:r>
            <w:proofErr w:type="spellEnd"/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6912D5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4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E56338">
            <w:pPr>
              <w:spacing w:after="100" w:afterAutospacing="1" w:line="240" w:lineRule="auto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Шырын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13011B" w:rsidRDefault="0098463F" w:rsidP="00BF48C3">
            <w:pPr>
              <w:spacing w:after="100" w:afterAutospacing="1" w:line="240" w:lineRule="auto"/>
              <w:ind w:right="237"/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</w:pP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Шырын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мектебінің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акті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BF48C3" w:rsidRDefault="0098463F" w:rsidP="00E56338">
            <w:pPr>
              <w:spacing w:after="100" w:afterAutospacing="1" w:line="240" w:lineRule="auto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15</w:t>
            </w:r>
          </w:p>
        </w:tc>
      </w:tr>
      <w:tr w:rsidR="00F605C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13011B" w:rsidRDefault="0098463F" w:rsidP="00C77B56">
            <w:pPr>
              <w:spacing w:after="100" w:afterAutospacing="1" w:line="240" w:lineRule="auto"/>
              <w:ind w:left="127" w:right="237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Тасқарасу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 </w:t>
            </w:r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6912D5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5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E56338">
            <w:pPr>
              <w:spacing w:after="100" w:afterAutospacing="1" w:line="240" w:lineRule="auto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Тасқарасу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237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Тасқарасу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орта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мектебінің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акті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залы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BF48C3" w:rsidRDefault="0098463F" w:rsidP="00E56338">
            <w:pPr>
              <w:spacing w:after="100" w:afterAutospacing="1" w:line="240" w:lineRule="auto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Сейфуллин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32</w:t>
            </w:r>
          </w:p>
        </w:tc>
      </w:tr>
      <w:tr w:rsidR="00F605C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13011B" w:rsidRDefault="0098463F" w:rsidP="00E56338">
            <w:pPr>
              <w:spacing w:after="100" w:afterAutospacing="1" w:line="240" w:lineRule="auto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Шарын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6912D5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6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E56338">
            <w:pPr>
              <w:spacing w:after="100" w:afterAutospacing="1" w:line="240" w:lineRule="auto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Шарын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7A7A65" w:rsidRDefault="0098463F" w:rsidP="00BF48C3">
            <w:pPr>
              <w:spacing w:after="100" w:afterAutospacing="1" w:line="240" w:lineRule="auto"/>
              <w:ind w:left="40" w:right="95"/>
              <w:rPr>
                <w:rStyle w:val="a5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Мәдениет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үйінің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акті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зал</w:t>
            </w:r>
            <w:proofErr w:type="spellEnd"/>
            <w:r w:rsidR="007A7A65">
              <w:rPr>
                <w:rStyle w:val="a5"/>
                <w:i w:val="0"/>
                <w:color w:val="auto"/>
                <w:sz w:val="28"/>
                <w:szCs w:val="28"/>
                <w:lang w:val="kk-KZ"/>
              </w:rPr>
              <w:t>ы</w:t>
            </w:r>
          </w:p>
        </w:tc>
        <w:tc>
          <w:tcPr>
            <w:tcW w:w="3518" w:type="dxa"/>
            <w:shd w:val="clear" w:color="auto" w:fill="FFFFFF"/>
          </w:tcPr>
          <w:p w:rsidR="00126BFC" w:rsidRPr="00BF48C3" w:rsidRDefault="0098463F" w:rsidP="00E56338">
            <w:pPr>
              <w:spacing w:after="100" w:afterAutospacing="1" w:line="240" w:lineRule="auto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13</w:t>
            </w:r>
          </w:p>
        </w:tc>
      </w:tr>
      <w:tr w:rsidR="00F605CA" w:rsidRPr="00A7547A" w:rsidTr="00C77B56">
        <w:tc>
          <w:tcPr>
            <w:tcW w:w="11078" w:type="dxa"/>
            <w:gridSpan w:val="4"/>
            <w:shd w:val="clear" w:color="auto" w:fill="FFFFFF"/>
            <w:vAlign w:val="center"/>
          </w:tcPr>
          <w:p w:rsidR="00126BFC" w:rsidRPr="0013011B" w:rsidRDefault="0098463F" w:rsidP="00E56338">
            <w:pPr>
              <w:spacing w:after="100" w:afterAutospacing="1" w:line="240" w:lineRule="auto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Сүмбе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7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Сүмбе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13011B" w:rsidRDefault="0098463F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</w:pP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Сүмбе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мектебінің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акті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Қасымқан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</w:t>
            </w:r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8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Сүмбе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Сүмбе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ауруханасы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Момышұлы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</w:t>
            </w:r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9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Шошанай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Шошанай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Нұров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16</w:t>
            </w:r>
          </w:p>
        </w:tc>
      </w:tr>
      <w:tr w:rsidR="00F605CA" w:rsidRPr="00A7547A" w:rsidTr="00C77B56">
        <w:tc>
          <w:tcPr>
            <w:tcW w:w="11078" w:type="dxa"/>
            <w:gridSpan w:val="4"/>
            <w:shd w:val="clear" w:color="auto" w:fill="FFFFFF"/>
            <w:vAlign w:val="center"/>
          </w:tcPr>
          <w:p w:rsidR="00126BFC" w:rsidRPr="0013011B" w:rsidRDefault="0098463F" w:rsidP="00E56338">
            <w:pPr>
              <w:spacing w:after="100" w:afterAutospacing="1" w:line="240" w:lineRule="auto"/>
              <w:ind w:left="142" w:right="139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Қырғызсай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F605CA" w:rsidRPr="00A7547A" w:rsidTr="0013011B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10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Қырғызсай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Қырғызсай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орта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мектебінің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акті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залы</w:t>
            </w:r>
            <w:proofErr w:type="spellEnd"/>
          </w:p>
        </w:tc>
        <w:tc>
          <w:tcPr>
            <w:tcW w:w="3518" w:type="dxa"/>
            <w:shd w:val="clear" w:color="auto" w:fill="FFFFFF"/>
            <w:vAlign w:val="center"/>
          </w:tcPr>
          <w:p w:rsidR="00126BFC" w:rsidRPr="00BF48C3" w:rsidRDefault="0098463F" w:rsidP="0013011B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Жандосов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17</w:t>
            </w:r>
          </w:p>
        </w:tc>
      </w:tr>
      <w:tr w:rsidR="00F605CA" w:rsidRPr="00A7547A" w:rsidTr="0013011B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11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Рахат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13011B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</w:pP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Рахат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мектебінің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акті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3518" w:type="dxa"/>
            <w:shd w:val="clear" w:color="auto" w:fill="FFFFFF"/>
            <w:vAlign w:val="center"/>
          </w:tcPr>
          <w:p w:rsidR="00126BFC" w:rsidRPr="00BF48C3" w:rsidRDefault="0098463F" w:rsidP="0013011B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Жерұйық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</w:t>
            </w:r>
          </w:p>
        </w:tc>
      </w:tr>
      <w:tr w:rsidR="00F605C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13011B" w:rsidRDefault="0098463F" w:rsidP="00E56338">
            <w:pPr>
              <w:spacing w:after="100" w:afterAutospacing="1" w:line="240" w:lineRule="auto"/>
              <w:ind w:left="142" w:right="139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Үлкен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Ақсу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12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Үлкен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Ақсу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13011B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</w:pP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Садвакасов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атындағы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мектептің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акті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Юсупов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3</w:t>
            </w:r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13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Долайты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13011B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</w:pP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Долайты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мектебінің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акті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Ибраим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33</w:t>
            </w:r>
          </w:p>
        </w:tc>
      </w:tr>
      <w:tr w:rsidR="00F605CA" w:rsidRPr="006912D5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14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98463F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Кіші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Ақсу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BF48C3" w:rsidRDefault="006912D5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Кіші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Ақсу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518" w:type="dxa"/>
            <w:shd w:val="clear" w:color="auto" w:fill="FFFFFF"/>
          </w:tcPr>
          <w:p w:rsidR="00126BFC" w:rsidRPr="00BF48C3" w:rsidRDefault="006912D5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Убулова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26</w:t>
            </w:r>
          </w:p>
        </w:tc>
      </w:tr>
      <w:tr w:rsidR="00F605C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13011B" w:rsidRDefault="00A7547A" w:rsidP="00E56338">
            <w:pPr>
              <w:spacing w:after="100" w:afterAutospacing="1" w:line="240" w:lineRule="auto"/>
              <w:ind w:left="142" w:right="139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Ават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15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Ават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BF48C3" w:rsidRDefault="00A7547A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Ават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BF48C3" w:rsidRDefault="00A7547A" w:rsidP="00A7547A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Искандеров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29</w:t>
            </w:r>
          </w:p>
        </w:tc>
      </w:tr>
      <w:tr w:rsidR="00F605C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13011B" w:rsidRDefault="00A7547A" w:rsidP="00E56338">
            <w:pPr>
              <w:spacing w:after="100" w:afterAutospacing="1" w:line="240" w:lineRule="auto"/>
              <w:ind w:left="142" w:right="139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Тиірмен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 </w:t>
            </w:r>
          </w:p>
        </w:tc>
      </w:tr>
      <w:tr w:rsidR="00F605CA" w:rsidRPr="00A7547A" w:rsidTr="0013011B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16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Тиірмен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Тиірмен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</w:t>
            </w:r>
            <w:proofErr w:type="spellEnd"/>
          </w:p>
        </w:tc>
        <w:tc>
          <w:tcPr>
            <w:tcW w:w="3518" w:type="dxa"/>
            <w:shd w:val="clear" w:color="auto" w:fill="FFFFFF"/>
            <w:vAlign w:val="center"/>
          </w:tcPr>
          <w:p w:rsidR="00126BFC" w:rsidRPr="00BF48C3" w:rsidRDefault="00A7547A" w:rsidP="0013011B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Насыров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27</w:t>
            </w:r>
          </w:p>
        </w:tc>
      </w:tr>
      <w:tr w:rsidR="00F605CA" w:rsidRPr="00A7547A" w:rsidTr="0013011B">
        <w:trPr>
          <w:trHeight w:val="648"/>
        </w:trPr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17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Ұзынтам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13011B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</w:pP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Мақсатов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атындағы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мектептің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акті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3518" w:type="dxa"/>
            <w:shd w:val="clear" w:color="auto" w:fill="FFFFFF"/>
            <w:vAlign w:val="center"/>
          </w:tcPr>
          <w:p w:rsidR="00126BFC" w:rsidRPr="00BF48C3" w:rsidRDefault="00A7547A" w:rsidP="0013011B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Астана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нөмірсіз</w:t>
            </w:r>
            <w:proofErr w:type="spellEnd"/>
          </w:p>
        </w:tc>
      </w:tr>
      <w:tr w:rsidR="00F605C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13011B" w:rsidRDefault="00A7547A" w:rsidP="00E56338">
            <w:pPr>
              <w:spacing w:after="100" w:afterAutospacing="1" w:line="240" w:lineRule="auto"/>
              <w:ind w:left="142" w:right="139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Ақтам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F605CA" w:rsidRPr="00A7547A" w:rsidTr="00C77B56">
        <w:tc>
          <w:tcPr>
            <w:tcW w:w="592" w:type="dxa"/>
            <w:shd w:val="clear" w:color="auto" w:fill="FFFFFF"/>
            <w:vAlign w:val="center"/>
          </w:tcPr>
          <w:p w:rsidR="00126BFC" w:rsidRPr="00A7547A" w:rsidRDefault="006912D5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18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Ақтам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BF48C3" w:rsidRDefault="00A7547A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Ақтам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Каме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12</w:t>
            </w:r>
          </w:p>
        </w:tc>
      </w:tr>
      <w:tr w:rsidR="00F605C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13011B" w:rsidRDefault="00A7547A" w:rsidP="00E56338">
            <w:pPr>
              <w:spacing w:after="100" w:afterAutospacing="1" w:line="240" w:lineRule="auto"/>
              <w:ind w:left="142" w:right="139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Дардамты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A7547A" w:rsidRPr="00A7547A" w:rsidTr="00C77B56">
        <w:tc>
          <w:tcPr>
            <w:tcW w:w="592" w:type="dxa"/>
            <w:shd w:val="clear" w:color="auto" w:fill="FFFFFF"/>
            <w:vAlign w:val="center"/>
          </w:tcPr>
          <w:p w:rsidR="00A7547A" w:rsidRPr="00A7547A" w:rsidRDefault="006912D5" w:rsidP="00A7547A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lastRenderedPageBreak/>
              <w:t>19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Дардамты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Дардамты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Ушуров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9</w:t>
            </w:r>
          </w:p>
        </w:tc>
      </w:tr>
      <w:tr w:rsidR="00A7547A" w:rsidRPr="00A7547A" w:rsidTr="0013011B">
        <w:tc>
          <w:tcPr>
            <w:tcW w:w="592" w:type="dxa"/>
            <w:shd w:val="clear" w:color="auto" w:fill="FFFFFF"/>
            <w:vAlign w:val="center"/>
          </w:tcPr>
          <w:p w:rsidR="00A7547A" w:rsidRPr="00A7547A" w:rsidRDefault="006912D5" w:rsidP="00A7547A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20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Ардолайты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Ардолайты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</w:t>
            </w:r>
            <w:proofErr w:type="spellEnd"/>
          </w:p>
        </w:tc>
        <w:tc>
          <w:tcPr>
            <w:tcW w:w="3518" w:type="dxa"/>
            <w:shd w:val="clear" w:color="auto" w:fill="FFFFFF"/>
            <w:vAlign w:val="center"/>
          </w:tcPr>
          <w:p w:rsidR="00A7547A" w:rsidRPr="00BF48C3" w:rsidRDefault="00A7547A" w:rsidP="0013011B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Абдрахманов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21</w:t>
            </w:r>
          </w:p>
        </w:tc>
      </w:tr>
      <w:tr w:rsidR="00A7547A" w:rsidRPr="00A7547A" w:rsidTr="0013011B">
        <w:tc>
          <w:tcPr>
            <w:tcW w:w="592" w:type="dxa"/>
            <w:shd w:val="clear" w:color="auto" w:fill="FFFFFF"/>
            <w:vAlign w:val="center"/>
          </w:tcPr>
          <w:p w:rsidR="00A7547A" w:rsidRPr="00A7547A" w:rsidRDefault="006912D5" w:rsidP="00A7547A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21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Добын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A7547A" w:rsidRPr="0013011B" w:rsidRDefault="00A7547A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</w:pP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Добын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мектебінің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акті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3518" w:type="dxa"/>
            <w:shd w:val="clear" w:color="auto" w:fill="FFFFFF"/>
            <w:vAlign w:val="center"/>
          </w:tcPr>
          <w:p w:rsidR="00A7547A" w:rsidRPr="00BF48C3" w:rsidRDefault="00A7547A" w:rsidP="0013011B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Тохтыбакиев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16</w:t>
            </w:r>
          </w:p>
        </w:tc>
      </w:tr>
      <w:tr w:rsidR="00A7547A" w:rsidRPr="00A7547A" w:rsidTr="00A7547A">
        <w:trPr>
          <w:trHeight w:val="462"/>
        </w:trPr>
        <w:tc>
          <w:tcPr>
            <w:tcW w:w="592" w:type="dxa"/>
            <w:shd w:val="clear" w:color="auto" w:fill="FFFFFF"/>
            <w:vAlign w:val="center"/>
          </w:tcPr>
          <w:p w:rsidR="00A7547A" w:rsidRPr="00A7547A" w:rsidRDefault="006912D5" w:rsidP="00A7547A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22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Сұңқар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Сұңқар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Матжанов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24</w:t>
            </w:r>
          </w:p>
        </w:tc>
      </w:tr>
      <w:tr w:rsidR="00A7547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A7547A" w:rsidRPr="0013011B" w:rsidRDefault="00A7547A" w:rsidP="00A7547A">
            <w:pPr>
              <w:spacing w:after="100" w:afterAutospacing="1" w:line="240" w:lineRule="auto"/>
              <w:ind w:left="142" w:right="139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Кетпен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A7547A" w:rsidRPr="00A7547A" w:rsidTr="0013011B">
        <w:tc>
          <w:tcPr>
            <w:tcW w:w="592" w:type="dxa"/>
            <w:shd w:val="clear" w:color="auto" w:fill="FFFFFF"/>
            <w:vAlign w:val="center"/>
          </w:tcPr>
          <w:p w:rsidR="00A7547A" w:rsidRPr="00A7547A" w:rsidRDefault="006912D5" w:rsidP="00A7547A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23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 w:hanging="20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Кетпен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A7547A" w:rsidRPr="0013011B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</w:pPr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М.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Жалилов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атындағы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мектептің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>акті</w:t>
            </w:r>
            <w:proofErr w:type="spellEnd"/>
            <w:r w:rsidRPr="0013011B">
              <w:rPr>
                <w:rStyle w:val="a5"/>
                <w:i w:val="0"/>
                <w:color w:val="auto"/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3518" w:type="dxa"/>
            <w:shd w:val="clear" w:color="auto" w:fill="FFFFFF"/>
            <w:vAlign w:val="center"/>
          </w:tcPr>
          <w:p w:rsidR="00A7547A" w:rsidRPr="00BF48C3" w:rsidRDefault="00A7547A" w:rsidP="0013011B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Жалилов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11</w:t>
            </w:r>
          </w:p>
        </w:tc>
      </w:tr>
      <w:tr w:rsidR="00A7547A" w:rsidRPr="00A7547A" w:rsidTr="0013011B">
        <w:tc>
          <w:tcPr>
            <w:tcW w:w="592" w:type="dxa"/>
            <w:shd w:val="clear" w:color="auto" w:fill="FFFFFF"/>
            <w:vAlign w:val="center"/>
          </w:tcPr>
          <w:p w:rsidR="00A7547A" w:rsidRPr="00A7547A" w:rsidRDefault="006912D5" w:rsidP="00A7547A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24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 w:hanging="20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Кепебұлақ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Кепебұлақ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</w:t>
            </w:r>
            <w:proofErr w:type="spellEnd"/>
          </w:p>
        </w:tc>
        <w:tc>
          <w:tcPr>
            <w:tcW w:w="3518" w:type="dxa"/>
            <w:shd w:val="clear" w:color="auto" w:fill="FFFFFF"/>
            <w:vAlign w:val="center"/>
          </w:tcPr>
          <w:p w:rsidR="00A7547A" w:rsidRPr="00BF48C3" w:rsidRDefault="00A7547A" w:rsidP="0013011B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Нұрғали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6а</w:t>
            </w:r>
          </w:p>
        </w:tc>
      </w:tr>
      <w:tr w:rsidR="00A7547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A7547A" w:rsidRPr="0013011B" w:rsidRDefault="00A7547A" w:rsidP="00A7547A">
            <w:pPr>
              <w:spacing w:after="100" w:afterAutospacing="1" w:line="240" w:lineRule="auto"/>
              <w:ind w:left="142" w:right="139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Кіші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Диқан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A7547A" w:rsidRPr="00A7547A" w:rsidTr="0013011B">
        <w:tc>
          <w:tcPr>
            <w:tcW w:w="592" w:type="dxa"/>
            <w:shd w:val="clear" w:color="auto" w:fill="FFFFFF"/>
            <w:vAlign w:val="center"/>
          </w:tcPr>
          <w:p w:rsidR="00A7547A" w:rsidRPr="00A7547A" w:rsidRDefault="006912D5" w:rsidP="00A7547A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25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Кіші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Диқан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Кіші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Диқан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клубы</w:t>
            </w:r>
            <w:proofErr w:type="spellEnd"/>
          </w:p>
        </w:tc>
        <w:tc>
          <w:tcPr>
            <w:tcW w:w="3518" w:type="dxa"/>
            <w:shd w:val="clear" w:color="auto" w:fill="FFFFFF"/>
            <w:vAlign w:val="center"/>
          </w:tcPr>
          <w:p w:rsidR="00BF48C3" w:rsidRDefault="00A7547A" w:rsidP="0013011B">
            <w:pPr>
              <w:spacing w:after="0" w:line="240" w:lineRule="auto"/>
              <w:ind w:right="142"/>
              <w:rPr>
                <w:rStyle w:val="a5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Мухамеджанов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, </w:t>
            </w:r>
          </w:p>
          <w:p w:rsidR="00A7547A" w:rsidRPr="00BF48C3" w:rsidRDefault="00A7547A" w:rsidP="0013011B">
            <w:pPr>
              <w:spacing w:after="0" w:line="240" w:lineRule="auto"/>
              <w:ind w:right="142"/>
              <w:rPr>
                <w:rStyle w:val="a5"/>
                <w:i w:val="0"/>
                <w:color w:val="auto"/>
                <w:sz w:val="28"/>
                <w:szCs w:val="28"/>
              </w:rPr>
            </w:pPr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№ 7</w:t>
            </w:r>
          </w:p>
        </w:tc>
      </w:tr>
      <w:tr w:rsidR="00A7547A" w:rsidRPr="00A7547A" w:rsidTr="0013011B">
        <w:tc>
          <w:tcPr>
            <w:tcW w:w="592" w:type="dxa"/>
            <w:shd w:val="clear" w:color="auto" w:fill="FFFFFF"/>
            <w:vAlign w:val="center"/>
          </w:tcPr>
          <w:p w:rsidR="00A7547A" w:rsidRPr="00A7547A" w:rsidRDefault="006912D5" w:rsidP="00A7547A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26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Үлкен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Диқан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left="40"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Үлкен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Диқан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орта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мектебінің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акті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залы</w:t>
            </w:r>
            <w:proofErr w:type="spellEnd"/>
          </w:p>
        </w:tc>
        <w:tc>
          <w:tcPr>
            <w:tcW w:w="3518" w:type="dxa"/>
            <w:shd w:val="clear" w:color="auto" w:fill="FFFFFF"/>
            <w:vAlign w:val="center"/>
          </w:tcPr>
          <w:p w:rsidR="00A7547A" w:rsidRPr="00BF48C3" w:rsidRDefault="00A7547A" w:rsidP="0013011B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И.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Бахтия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51</w:t>
            </w:r>
          </w:p>
        </w:tc>
      </w:tr>
      <w:tr w:rsidR="00A7547A" w:rsidRPr="00A7547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A7547A" w:rsidRPr="0013011B" w:rsidRDefault="00A7547A" w:rsidP="00A7547A">
            <w:pPr>
              <w:spacing w:after="100" w:afterAutospacing="1" w:line="240" w:lineRule="auto"/>
              <w:ind w:left="142" w:right="139"/>
              <w:jc w:val="center"/>
              <w:rPr>
                <w:rStyle w:val="a5"/>
                <w:b/>
                <w:sz w:val="28"/>
                <w:szCs w:val="28"/>
              </w:rPr>
            </w:pP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Қалжат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13011B">
              <w:rPr>
                <w:rStyle w:val="a5"/>
                <w:b/>
                <w:color w:val="auto"/>
                <w:sz w:val="28"/>
                <w:szCs w:val="28"/>
              </w:rPr>
              <w:t> </w:t>
            </w:r>
          </w:p>
        </w:tc>
      </w:tr>
      <w:tr w:rsidR="00A7547A" w:rsidRPr="00A7547A" w:rsidTr="00C77B56">
        <w:tc>
          <w:tcPr>
            <w:tcW w:w="592" w:type="dxa"/>
            <w:shd w:val="clear" w:color="auto" w:fill="FFFFFF"/>
            <w:vAlign w:val="center"/>
          </w:tcPr>
          <w:p w:rsidR="00A7547A" w:rsidRPr="00A7547A" w:rsidRDefault="006912D5" w:rsidP="00A7547A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27</w:t>
            </w:r>
            <w:r w:rsidR="00BF48C3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Қалжат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Мәдениет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үйі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A7547A" w:rsidRPr="00BF48C3" w:rsidRDefault="00A7547A" w:rsidP="00BF48C3">
            <w:pPr>
              <w:spacing w:after="100" w:afterAutospacing="1" w:line="240" w:lineRule="auto"/>
              <w:ind w:right="139"/>
              <w:rPr>
                <w:rStyle w:val="a5"/>
                <w:i w:val="0"/>
                <w:color w:val="auto"/>
                <w:sz w:val="28"/>
                <w:szCs w:val="28"/>
              </w:rPr>
            </w:pP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BF48C3">
              <w:rPr>
                <w:rStyle w:val="a5"/>
                <w:i w:val="0"/>
                <w:color w:val="auto"/>
                <w:sz w:val="28"/>
                <w:szCs w:val="28"/>
              </w:rPr>
              <w:t>, № 48</w:t>
            </w:r>
          </w:p>
        </w:tc>
      </w:tr>
    </w:tbl>
    <w:p w:rsidR="00126BFC" w:rsidRPr="00A7547A" w:rsidRDefault="00126BFC" w:rsidP="00126BFC">
      <w:pPr>
        <w:spacing w:after="0" w:line="240" w:lineRule="auto"/>
        <w:ind w:left="142" w:right="139"/>
        <w:rPr>
          <w:sz w:val="28"/>
          <w:szCs w:val="28"/>
          <w:lang w:val="kk-KZ"/>
        </w:rPr>
      </w:pPr>
    </w:p>
    <w:p w:rsidR="001B2220" w:rsidRPr="00A7547A" w:rsidRDefault="001B2220">
      <w:pPr>
        <w:ind w:left="142" w:right="139"/>
        <w:rPr>
          <w:sz w:val="28"/>
          <w:szCs w:val="28"/>
        </w:rPr>
      </w:pPr>
    </w:p>
    <w:sectPr w:rsidR="001B2220" w:rsidRPr="00A7547A" w:rsidSect="00F9735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BFC"/>
    <w:rsid w:val="00126BFC"/>
    <w:rsid w:val="0013011B"/>
    <w:rsid w:val="001B2220"/>
    <w:rsid w:val="006912D5"/>
    <w:rsid w:val="007A1B6B"/>
    <w:rsid w:val="007A7A65"/>
    <w:rsid w:val="00816811"/>
    <w:rsid w:val="0098463F"/>
    <w:rsid w:val="00A7547A"/>
    <w:rsid w:val="00BF48C3"/>
    <w:rsid w:val="00C77B56"/>
    <w:rsid w:val="00CF5A4C"/>
    <w:rsid w:val="00F6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F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12D5"/>
    <w:rPr>
      <w:rFonts w:ascii="Segoe UI" w:eastAsia="Times New Roman" w:hAnsi="Segoe UI" w:cs="Segoe UI"/>
      <w:sz w:val="18"/>
      <w:szCs w:val="18"/>
      <w:lang w:val="en-US"/>
    </w:rPr>
  </w:style>
  <w:style w:type="character" w:styleId="a5">
    <w:name w:val="Subtle Emphasis"/>
    <w:basedOn w:val="a0"/>
    <w:uiPriority w:val="19"/>
    <w:qFormat/>
    <w:rsid w:val="00BF48C3"/>
    <w:rPr>
      <w:i/>
      <w:iCs/>
      <w:color w:val="808080" w:themeColor="text1" w:themeTint="7F"/>
    </w:rPr>
  </w:style>
  <w:style w:type="character" w:styleId="a6">
    <w:name w:val="Intense Emphasis"/>
    <w:basedOn w:val="a0"/>
    <w:uiPriority w:val="21"/>
    <w:qFormat/>
    <w:rsid w:val="00BF48C3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F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12D5"/>
    <w:rPr>
      <w:rFonts w:ascii="Segoe UI" w:eastAsia="Times New Roman" w:hAnsi="Segoe UI" w:cs="Segoe UI"/>
      <w:sz w:val="18"/>
      <w:szCs w:val="18"/>
      <w:lang w:val="en-US"/>
    </w:rPr>
  </w:style>
  <w:style w:type="character" w:styleId="a5">
    <w:name w:val="Subtle Emphasis"/>
    <w:basedOn w:val="a0"/>
    <w:uiPriority w:val="19"/>
    <w:qFormat/>
    <w:rsid w:val="00BF48C3"/>
    <w:rPr>
      <w:i/>
      <w:iCs/>
      <w:color w:val="808080" w:themeColor="text1" w:themeTint="7F"/>
    </w:rPr>
  </w:style>
  <w:style w:type="character" w:styleId="a6">
    <w:name w:val="Intense Emphasis"/>
    <w:basedOn w:val="a0"/>
    <w:uiPriority w:val="21"/>
    <w:qFormat/>
    <w:rsid w:val="00BF48C3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2026-07-13T09:02:00Z</cp:lastPrinted>
  <dcterms:created xsi:type="dcterms:W3CDTF">2026-07-13T06:05:00Z</dcterms:created>
  <dcterms:modified xsi:type="dcterms:W3CDTF">2026-07-14T06:19:00Z</dcterms:modified>
</cp:coreProperties>
</file>