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26" w:rsidRPr="00C558D6" w:rsidRDefault="00094626" w:rsidP="00094626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Үгі</w:t>
      </w:r>
      <w:proofErr w:type="gram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тт</w:t>
      </w:r>
      <w:proofErr w:type="gram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ік</w:t>
      </w:r>
      <w:proofErr w:type="spell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баспа</w:t>
      </w:r>
      <w:proofErr w:type="spell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материалдарын</w:t>
      </w:r>
      <w:proofErr w:type="spell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орналастыру</w:t>
      </w:r>
      <w:proofErr w:type="spell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үшін</w:t>
      </w:r>
      <w:proofErr w:type="spellEnd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spellStart"/>
      <w:r w:rsidRPr="00094626">
        <w:rPr>
          <w:rFonts w:ascii="Arial" w:eastAsia="Times New Roman" w:hAnsi="Arial" w:cs="Arial"/>
          <w:b/>
          <w:sz w:val="24"/>
          <w:szCs w:val="24"/>
          <w:lang w:eastAsia="ru-RU"/>
        </w:rPr>
        <w:t>орындар</w:t>
      </w:r>
      <w:proofErr w:type="spellEnd"/>
    </w:p>
    <w:p w:rsidR="00094626" w:rsidRPr="00094626" w:rsidRDefault="00094626" w:rsidP="00094626">
      <w:pPr>
        <w:spacing w:after="0" w:line="240" w:lineRule="auto"/>
        <w:outlineLvl w:val="2"/>
        <w:rPr>
          <w:rFonts w:ascii="Arial" w:eastAsia="Times New Roman" w:hAnsi="Arial" w:cs="Arial"/>
          <w:color w:val="FFFFFF" w:themeColor="background1"/>
          <w:sz w:val="27"/>
          <w:szCs w:val="27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6379"/>
      </w:tblGrid>
      <w:tr w:rsidR="00094626" w:rsidRPr="00C558D6" w:rsidTr="00F5461F">
        <w:tc>
          <w:tcPr>
            <w:tcW w:w="817" w:type="dxa"/>
          </w:tcPr>
          <w:p w:rsidR="00094626" w:rsidRPr="00C558D6" w:rsidRDefault="00094626" w:rsidP="00094626">
            <w:pPr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№ р/с</w:t>
            </w:r>
          </w:p>
        </w:tc>
        <w:tc>
          <w:tcPr>
            <w:tcW w:w="2977" w:type="dxa"/>
          </w:tcPr>
          <w:p w:rsidR="00094626" w:rsidRPr="00C558D6" w:rsidRDefault="00094626" w:rsidP="00094626">
            <w:pPr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Елді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мекен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6379" w:type="dxa"/>
          </w:tcPr>
          <w:p w:rsidR="00094626" w:rsidRPr="00C558D6" w:rsidRDefault="00094626" w:rsidP="00094626">
            <w:pPr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Үгіттік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материалдарды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орналастыр</w:t>
            </w:r>
            <w:proofErr w:type="spellEnd"/>
            <w:r w:rsidRPr="00C558D6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 xml:space="preserve">у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орын</w:t>
            </w:r>
            <w:proofErr w:type="spellEnd"/>
            <w:r w:rsidRPr="00C558D6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>дары</w:t>
            </w:r>
          </w:p>
        </w:tc>
      </w:tr>
      <w:tr w:rsidR="00094626" w:rsidRPr="00C558D6" w:rsidTr="00F5461F">
        <w:tc>
          <w:tcPr>
            <w:tcW w:w="10173" w:type="dxa"/>
            <w:gridSpan w:val="3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Ақжал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094626" w:rsidRPr="00F5461F" w:rsidTr="00F5461F">
        <w:tc>
          <w:tcPr>
            <w:tcW w:w="817" w:type="dxa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2977" w:type="dxa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Жаңаөзен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C558D6" w:rsidRDefault="00094626" w:rsidP="00BA22C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Ж. Жабаев көшесі 1 Б,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Ақжал ауылдық округі әкімінің аппараты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ММ-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не қарама-қарсы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стенд</w:t>
            </w:r>
          </w:p>
        </w:tc>
      </w:tr>
      <w:tr w:rsidR="00094626" w:rsidRPr="00C558D6" w:rsidTr="00F5461F">
        <w:tc>
          <w:tcPr>
            <w:tcW w:w="817" w:type="dxa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977" w:type="dxa"/>
          </w:tcPr>
          <w:p w:rsidR="00094626" w:rsidRPr="00094626" w:rsidRDefault="00094626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Ақжал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94626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 кварталы 49, 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Оралбай</w:t>
            </w:r>
            <w:proofErr w:type="spellEnd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мешітінің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094626" w:rsidRPr="00C558D6" w:rsidTr="00F5461F">
        <w:tc>
          <w:tcPr>
            <w:tcW w:w="10173" w:type="dxa"/>
            <w:gridSpan w:val="3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Аршалы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094626" w:rsidRPr="00C558D6" w:rsidTr="00F5461F">
        <w:tc>
          <w:tcPr>
            <w:tcW w:w="817" w:type="dxa"/>
          </w:tcPr>
          <w:p w:rsidR="00094626" w:rsidRPr="00094626" w:rsidRDefault="00094626" w:rsidP="00C57F6F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</w:tcPr>
          <w:p w:rsidR="00094626" w:rsidRPr="00094626" w:rsidRDefault="00094626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Аршалы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94626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квартал 39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Аршалы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094626" w:rsidRPr="00C558D6" w:rsidTr="00F5461F">
        <w:tc>
          <w:tcPr>
            <w:tcW w:w="10173" w:type="dxa"/>
            <w:gridSpan w:val="3"/>
          </w:tcPr>
          <w:p w:rsidR="00094626" w:rsidRPr="00C558D6" w:rsidRDefault="00094626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Әуезов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</w:tr>
      <w:tr w:rsidR="00094626" w:rsidRPr="00C558D6" w:rsidTr="00F5461F">
        <w:tc>
          <w:tcPr>
            <w:tcW w:w="817" w:type="dxa"/>
          </w:tcPr>
          <w:p w:rsidR="00094626" w:rsidRPr="00094626" w:rsidRDefault="00094626" w:rsidP="00B8124F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7" w:type="dxa"/>
          </w:tcPr>
          <w:p w:rsidR="00094626" w:rsidRPr="00094626" w:rsidRDefault="00094626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Әуезов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  <w:tc>
          <w:tcPr>
            <w:tcW w:w="6379" w:type="dxa"/>
          </w:tcPr>
          <w:p w:rsidR="00094626" w:rsidRPr="00094626" w:rsidRDefault="00094626" w:rsidP="001E2A4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  <w:r w:rsidR="001E2A40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.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Сәдуақасов</w:t>
            </w:r>
            <w:proofErr w:type="spellEnd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90 В, 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Әуезов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3010B" w:rsidRPr="00C558D6" w:rsidTr="00F5461F">
        <w:tc>
          <w:tcPr>
            <w:tcW w:w="10173" w:type="dxa"/>
            <w:gridSpan w:val="3"/>
          </w:tcPr>
          <w:p w:rsidR="00C3010B" w:rsidRPr="00C558D6" w:rsidRDefault="00C3010B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Белтерек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89017B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Белтерек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C3010B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Бүркі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тов</w:t>
            </w:r>
            <w:proofErr w:type="spellEnd"/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2,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Қажыгелді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4C1AD3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 март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C3010B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Мәдениет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1,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Балықтыкөл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A22C3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ына</w:t>
            </w:r>
            <w:r w:rsidR="00BA22C3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стенд</w:t>
            </w:r>
          </w:p>
        </w:tc>
      </w:tr>
      <w:tr w:rsidR="00C3010B" w:rsidRPr="00C558D6" w:rsidTr="00F5461F">
        <w:tc>
          <w:tcPr>
            <w:tcW w:w="10173" w:type="dxa"/>
            <w:gridSpan w:val="3"/>
          </w:tcPr>
          <w:p w:rsidR="00C3010B" w:rsidRPr="00C558D6" w:rsidRDefault="00C3010B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ірлік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DF7C1E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ірлік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Әлжанов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26, "Абай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облысы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Бірлік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аппараты"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мекемесінің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3010B" w:rsidRPr="00C558D6" w:rsidTr="00F5461F">
        <w:tc>
          <w:tcPr>
            <w:tcW w:w="10173" w:type="dxa"/>
            <w:gridSpan w:val="3"/>
          </w:tcPr>
          <w:p w:rsidR="00C3010B" w:rsidRPr="00C558D6" w:rsidRDefault="00C3010B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Бірлікші</w:t>
            </w:r>
            <w:proofErr w:type="gram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л</w:t>
            </w:r>
            <w:proofErr w:type="spellEnd"/>
            <w:proofErr w:type="gram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527EEB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Сұлусары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BA22C3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Достық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36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proofErr w:type="gram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ірлікшіл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ғимаратының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жағындағы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3010B" w:rsidRPr="00C558D6" w:rsidTr="00F5461F">
        <w:tc>
          <w:tcPr>
            <w:tcW w:w="10173" w:type="dxa"/>
            <w:gridSpan w:val="3"/>
          </w:tcPr>
          <w:p w:rsidR="00C3010B" w:rsidRPr="00C558D6" w:rsidRDefault="00C3010B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Божығұ</w:t>
            </w:r>
            <w:proofErr w:type="gram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7C0633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Қаражал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C3010B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Гагарин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55,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Қаражал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3010B" w:rsidRPr="00C558D6" w:rsidTr="00F5461F">
        <w:tc>
          <w:tcPr>
            <w:tcW w:w="817" w:type="dxa"/>
          </w:tcPr>
          <w:p w:rsidR="00094626" w:rsidRPr="00094626" w:rsidRDefault="00C3010B" w:rsidP="007E126D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77" w:type="dxa"/>
          </w:tcPr>
          <w:p w:rsidR="00094626" w:rsidRPr="00094626" w:rsidRDefault="00C3010B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Салқынтөбе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BA22C3" w:rsidP="00BA22C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Алтынсарин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33,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  <w:proofErr w:type="gram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ім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Салқынтөбе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ғимаратының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</w:t>
            </w:r>
            <w:proofErr w:type="spellEnd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010B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жағында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ғы стенд</w:t>
            </w:r>
          </w:p>
        </w:tc>
      </w:tr>
      <w:tr w:rsidR="00C3010B" w:rsidRPr="00C558D6" w:rsidTr="00F5461F">
        <w:tc>
          <w:tcPr>
            <w:tcW w:w="10173" w:type="dxa"/>
            <w:gridSpan w:val="3"/>
          </w:tcPr>
          <w:p w:rsidR="00C3010B" w:rsidRPr="00C558D6" w:rsidRDefault="00C3010B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Жаңғызтөбе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77" w:type="dxa"/>
            <w:vMerge w:val="restart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Жаңғызтөбе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  <w:tc>
          <w:tcPr>
            <w:tcW w:w="6379" w:type="dxa"/>
          </w:tcPr>
          <w:p w:rsidR="00C558D6" w:rsidRPr="00C558D6" w:rsidRDefault="00C558D6" w:rsidP="00BA22C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9 квартал 105,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білім бөлімінің Жаңғызтөбе орта мектеп-балабақшасы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BA22C3" w:rsidP="00BA22C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 квартал 5, «</w:t>
            </w:r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Нұр-Тоқтар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мешітінің ғимаратына қарама-қарсы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BA22C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7 квартал 110, Қазақстан Республикасы қорғаныс Министрлігінің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47007 әскери бөлімі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РММ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ғимаратының сол жағында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ғы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BA22C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10 квартал 2, Қазақстан Республикасы Ұлттық қауіпсіздік комитетінің шекара қызметінің 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Жаңғызтөбе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жабдықтау басқармасының ғимаратына қарама-қарсы</w:t>
            </w:r>
            <w:r w:rsidR="00BA22C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600D17" w:rsidRPr="00C558D6" w:rsidTr="00F5461F">
        <w:tc>
          <w:tcPr>
            <w:tcW w:w="817" w:type="dxa"/>
          </w:tcPr>
          <w:p w:rsidR="00094626" w:rsidRPr="00094626" w:rsidRDefault="00600D17" w:rsidP="00753FC7">
            <w:pPr>
              <w:spacing w:before="120"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2977" w:type="dxa"/>
          </w:tcPr>
          <w:p w:rsidR="00094626" w:rsidRPr="00094626" w:rsidRDefault="00600D17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Шуақ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600D17" w:rsidP="006100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квартал 3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610030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№236 орта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610030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жағында</w:t>
            </w:r>
            <w:proofErr w:type="spellEnd"/>
            <w:r w:rsidR="00610030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ғы стенд</w:t>
            </w:r>
          </w:p>
        </w:tc>
      </w:tr>
      <w:tr w:rsidR="00600D17" w:rsidRPr="00C558D6" w:rsidTr="00F5461F">
        <w:tc>
          <w:tcPr>
            <w:tcW w:w="10173" w:type="dxa"/>
            <w:gridSpan w:val="3"/>
          </w:tcPr>
          <w:p w:rsidR="00600D17" w:rsidRPr="00C558D6" w:rsidRDefault="00600D17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</w:tr>
      <w:tr w:rsidR="00600D17" w:rsidRPr="00C558D6" w:rsidTr="00F5461F">
        <w:tc>
          <w:tcPr>
            <w:tcW w:w="817" w:type="dxa"/>
          </w:tcPr>
          <w:p w:rsidR="00600D17" w:rsidRPr="00C558D6" w:rsidRDefault="00600D17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2977" w:type="dxa"/>
          </w:tcPr>
          <w:p w:rsidR="00094626" w:rsidRPr="00094626" w:rsidRDefault="00600D17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  <w:tc>
          <w:tcPr>
            <w:tcW w:w="6379" w:type="dxa"/>
          </w:tcPr>
          <w:p w:rsidR="00094626" w:rsidRPr="00094626" w:rsidRDefault="003E001E" w:rsidP="003E001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квартал 33,</w:t>
            </w:r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Жарма </w:t>
            </w:r>
            <w:proofErr w:type="spell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600D17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Малай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3E001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Западная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58, </w:t>
            </w:r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Малай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3E001E" w:rsidP="003E001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26,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Жарық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стенд</w:t>
            </w:r>
          </w:p>
        </w:tc>
      </w:tr>
      <w:tr w:rsidR="00DF5D7C" w:rsidRPr="00C558D6" w:rsidTr="00F5461F">
        <w:trPr>
          <w:trHeight w:val="276"/>
        </w:trPr>
        <w:tc>
          <w:tcPr>
            <w:tcW w:w="10173" w:type="dxa"/>
            <w:gridSpan w:val="3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Қалбатау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2977" w:type="dxa"/>
            <w:vMerge w:val="restart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Қалбатау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C558D6" w:rsidRPr="00C558D6" w:rsidRDefault="00C558D6" w:rsidP="002B5C1D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Ахтамберді жырау көшесі 27, </w:t>
            </w:r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білім бөлімінің Маяковский орта мектебі</w:t>
            </w:r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3E001E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2B5C1D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ғимаратына 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қарама-қарсы</w:t>
            </w:r>
            <w:r w:rsidR="003E001E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2B5C1D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B83C3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Достық көшесі 178,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білім бөлімінің Георгиевка орта мектебі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ы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B83C33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Достық көшесі 2,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білім бөлімінің Абай атындағы көпсалалы мектеп-гимназиясы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2977" w:type="dxa"/>
            <w:vMerge/>
          </w:tcPr>
          <w:p w:rsidR="00C558D6" w:rsidRPr="00C558D6" w:rsidRDefault="00C558D6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B83C33">
            <w:pPr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Достық көшесі 92,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әкімдігінің Жарма аудандық</w:t>
            </w:r>
            <w:bookmarkStart w:id="0" w:name="_GoBack"/>
            <w:bookmarkEnd w:id="0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мәдениет үйі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КМҚК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B83C3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F5461F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297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Батыр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Қапай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DF5D7C" w:rsidRPr="00C558D6" w:rsidRDefault="00DF5D7C" w:rsidP="00EE3F03">
            <w:pPr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Мира көшесі 17,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ауданының білім бөлімінің Васильковка негізгі мектебі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Қапанбұлақ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lastRenderedPageBreak/>
              <w:t>24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Қапанбұлақ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EE3F0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Боранбай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би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1,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Қапанбұлақ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жағында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ғы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Егінбұлақ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EE3F0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Қ.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Өтепханұлы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1,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Әлімбетов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КММ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Балықтыкө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  <w:proofErr w:type="spellEnd"/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Тәуелсіздік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3/2,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Тәуелсіздік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3/1үйіне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Қарасу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Қоңырбиік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EE3F0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Жаңажол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22,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Қоңырбиік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Кіші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Қарасу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EE3F03" w:rsidP="00EE3F03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Лекеров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12,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анат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кәсіпкердің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Қаратөбе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Әди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EE3F0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1-квартал 46,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А. </w:t>
            </w:r>
            <w:proofErr w:type="spellStart"/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әріпов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атындағы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 w:rsidR="00EE3F03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Кеңтарлау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D4526" w:rsidP="000D452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10,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Үміт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кәсіпкердің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Қаратөбе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D452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 квартал 1,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Қаратөбе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Қызылағаш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Қарасу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D452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Ардагер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№10,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шаруа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қожалығының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Қызылағаш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 20,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Мұрат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кәсіпкерінің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094626">
            <w:pPr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Суықбұлақ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Ұзынжал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Центральная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51,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Ұзынжал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DF5D7C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35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Жайма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100,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лімінің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Арқалық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C558D6" w:rsidTr="00F5461F">
        <w:tc>
          <w:tcPr>
            <w:tcW w:w="817" w:type="dxa"/>
          </w:tcPr>
          <w:p w:rsidR="00C558D6" w:rsidRPr="00C558D6" w:rsidRDefault="00C558D6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2977" w:type="dxa"/>
            <w:vMerge w:val="restart"/>
          </w:tcPr>
          <w:p w:rsidR="00094626" w:rsidRPr="0009462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Суықбұлақ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кенті</w:t>
            </w:r>
            <w:proofErr w:type="spellEnd"/>
          </w:p>
        </w:tc>
        <w:tc>
          <w:tcPr>
            <w:tcW w:w="6379" w:type="dxa"/>
          </w:tcPr>
          <w:p w:rsidR="00094626" w:rsidRPr="00094626" w:rsidRDefault="00C558D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Кенесары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хан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Новотаубинка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C558D6" w:rsidTr="00F5461F">
        <w:tc>
          <w:tcPr>
            <w:tcW w:w="817" w:type="dxa"/>
          </w:tcPr>
          <w:p w:rsidR="00C558D6" w:rsidRPr="00C558D6" w:rsidRDefault="00C558D6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2977" w:type="dxa"/>
            <w:vMerge/>
          </w:tcPr>
          <w:p w:rsidR="00C558D6" w:rsidRPr="00C558D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</w:tcPr>
          <w:p w:rsidR="00C558D6" w:rsidRPr="000D4526" w:rsidRDefault="00C558D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Школьная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4,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Суықбұлақ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C558D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Үшбиік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C558D6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Үшбиік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DF5D7C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Байғара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6,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Үшбиік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C558D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558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Шалабай</w:t>
            </w:r>
            <w:proofErr w:type="spellEnd"/>
            <w:r w:rsidRPr="00C558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58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Pr="00C558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58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</w:p>
        </w:tc>
      </w:tr>
      <w:tr w:rsidR="00DF5D7C" w:rsidRPr="00C558D6" w:rsidTr="00F5461F">
        <w:tc>
          <w:tcPr>
            <w:tcW w:w="817" w:type="dxa"/>
          </w:tcPr>
          <w:p w:rsidR="00DF5D7C" w:rsidRPr="00C558D6" w:rsidRDefault="00C558D6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2977" w:type="dxa"/>
          </w:tcPr>
          <w:p w:rsidR="00094626" w:rsidRPr="00094626" w:rsidRDefault="00DF5D7C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Шалабай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0D452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Мәсәлім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көшесі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13,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Шалабай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ауылдық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округі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аппараты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</w:t>
            </w:r>
            <w:proofErr w:type="gramStart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="00DF5D7C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DF5D7C" w:rsidRPr="00C558D6" w:rsidTr="00F5461F">
        <w:tc>
          <w:tcPr>
            <w:tcW w:w="10173" w:type="dxa"/>
            <w:gridSpan w:val="3"/>
          </w:tcPr>
          <w:p w:rsidR="00DF5D7C" w:rsidRPr="00C558D6" w:rsidRDefault="00DF5D7C" w:rsidP="00C558D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Шар </w:t>
            </w:r>
            <w:proofErr w:type="spellStart"/>
            <w:r w:rsidRPr="0009462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қаласы</w:t>
            </w:r>
            <w:proofErr w:type="spellEnd"/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C75B6D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2977" w:type="dxa"/>
            <w:vMerge w:val="restart"/>
          </w:tcPr>
          <w:p w:rsidR="00C558D6" w:rsidRPr="00C558D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Шар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қаласы</w:t>
            </w:r>
            <w:proofErr w:type="spellEnd"/>
          </w:p>
        </w:tc>
        <w:tc>
          <w:tcPr>
            <w:tcW w:w="6379" w:type="dxa"/>
          </w:tcPr>
          <w:p w:rsidR="00C558D6" w:rsidRPr="00C558D6" w:rsidRDefault="00C558D6" w:rsidP="000D452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Қабанбай көшесі 122,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 әкімдігінің Шар қаласының мәдениет үйі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КМҚК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887FB1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41</w:t>
            </w:r>
          </w:p>
        </w:tc>
        <w:tc>
          <w:tcPr>
            <w:tcW w:w="2977" w:type="dxa"/>
            <w:vMerge/>
          </w:tcPr>
          <w:p w:rsidR="00C558D6" w:rsidRPr="00C558D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666481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Варепа көшесі 87, 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ауданының білім бөлімінің Б. Тұрсынов атындағы орта мектебі</w:t>
            </w:r>
            <w:r w:rsidR="000D45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F5461F" w:rsidTr="00F5461F">
        <w:tc>
          <w:tcPr>
            <w:tcW w:w="817" w:type="dxa"/>
          </w:tcPr>
          <w:p w:rsidR="00C558D6" w:rsidRPr="00C558D6" w:rsidRDefault="00C558D6" w:rsidP="00887FB1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C558D6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2977" w:type="dxa"/>
            <w:vMerge/>
          </w:tcPr>
          <w:p w:rsidR="00C558D6" w:rsidRPr="00C558D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379" w:type="dxa"/>
          </w:tcPr>
          <w:p w:rsidR="00C558D6" w:rsidRPr="00C558D6" w:rsidRDefault="00C558D6" w:rsidP="00666481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Е. Боранбаев көшесі 20, 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Жарма ауданының білім бөлімінің Т. Қобдықов атындағы орта мектебі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ғимаратына қарама-қарсы</w:t>
            </w:r>
            <w:r w:rsidR="00666481"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  <w:tr w:rsidR="00C558D6" w:rsidRPr="00C558D6" w:rsidTr="00F5461F">
        <w:tc>
          <w:tcPr>
            <w:tcW w:w="817" w:type="dxa"/>
          </w:tcPr>
          <w:p w:rsidR="00C558D6" w:rsidRPr="00C558D6" w:rsidRDefault="00C558D6" w:rsidP="00C558D6">
            <w:pPr>
              <w:outlineLvl w:val="2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2977" w:type="dxa"/>
          </w:tcPr>
          <w:p w:rsidR="00094626" w:rsidRPr="00094626" w:rsidRDefault="00C558D6" w:rsidP="00C558D6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Көшек</w:t>
            </w:r>
            <w:proofErr w:type="spellEnd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ауылы</w:t>
            </w:r>
            <w:proofErr w:type="spellEnd"/>
          </w:p>
        </w:tc>
        <w:tc>
          <w:tcPr>
            <w:tcW w:w="6379" w:type="dxa"/>
          </w:tcPr>
          <w:p w:rsidR="00094626" w:rsidRPr="00094626" w:rsidRDefault="00666481" w:rsidP="00666481">
            <w:pPr>
              <w:spacing w:after="120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«</w:t>
            </w:r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Жарма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ауданының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бөлімінің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Көшек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мектебі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»</w:t>
            </w:r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КММ</w:t>
            </w:r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ғимаратына</w:t>
            </w:r>
            <w:proofErr w:type="spellEnd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558D6" w:rsidRPr="0009462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қарама-қарсы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 xml:space="preserve"> стенд</w:t>
            </w:r>
          </w:p>
        </w:tc>
      </w:tr>
    </w:tbl>
    <w:p w:rsidR="00094626" w:rsidRDefault="00094626" w:rsidP="00094626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kk-KZ" w:eastAsia="ru-RU"/>
        </w:rPr>
      </w:pPr>
    </w:p>
    <w:p w:rsidR="00094626" w:rsidRDefault="00094626" w:rsidP="00094626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kk-KZ" w:eastAsia="ru-RU"/>
        </w:rPr>
      </w:pPr>
    </w:p>
    <w:p w:rsidR="005B3487" w:rsidRDefault="00F5461F"/>
    <w:sectPr w:rsidR="005B3487" w:rsidSect="0009462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F22"/>
    <w:rsid w:val="00094626"/>
    <w:rsid w:val="000D4526"/>
    <w:rsid w:val="001E2A40"/>
    <w:rsid w:val="002B5C1D"/>
    <w:rsid w:val="003E001E"/>
    <w:rsid w:val="00600D17"/>
    <w:rsid w:val="00610030"/>
    <w:rsid w:val="00666481"/>
    <w:rsid w:val="006F1ECA"/>
    <w:rsid w:val="00913F22"/>
    <w:rsid w:val="00B5456D"/>
    <w:rsid w:val="00B83C33"/>
    <w:rsid w:val="00BA22C3"/>
    <w:rsid w:val="00C3010B"/>
    <w:rsid w:val="00C558D6"/>
    <w:rsid w:val="00DF5D7C"/>
    <w:rsid w:val="00EE3F03"/>
    <w:rsid w:val="00F5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2026-02-25T05:08:00Z</dcterms:created>
  <dcterms:modified xsi:type="dcterms:W3CDTF">2026-02-25T06:02:00Z</dcterms:modified>
</cp:coreProperties>
</file>