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EFCB1" w14:textId="77777777" w:rsidR="00673B2B" w:rsidRPr="009D6300" w:rsidRDefault="00673B2B" w:rsidP="005867B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6F64E3A" w14:textId="558C258A" w:rsidR="00673B2B" w:rsidRDefault="00DF240F" w:rsidP="005867B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ШЫҒЫС ҚАЗАҚСТАН ОБЛЫСЫНЫҢ УЧАСКЕЛІК САЙЛАУ КОМИССИЯЛАРЫНЫҢ ҚҰРАМЫ</w:t>
      </w:r>
    </w:p>
    <w:p w14:paraId="2DEC7852" w14:textId="77777777" w:rsidR="00DF240F" w:rsidRPr="00DF240F" w:rsidRDefault="00DF240F" w:rsidP="005867B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88DC242" w14:textId="2F97A846" w:rsidR="009A1712" w:rsidRPr="009D6300" w:rsidRDefault="009A1712" w:rsidP="005867B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D6300">
        <w:rPr>
          <w:rFonts w:ascii="Times New Roman" w:hAnsi="Times New Roman"/>
          <w:b/>
          <w:sz w:val="28"/>
          <w:szCs w:val="28"/>
          <w:lang w:val="kk-KZ"/>
        </w:rPr>
        <w:t xml:space="preserve">ӨСКЕМЕН ҚАЛАСЫ БОЙЫНША УЧАСКЕЛІК </w:t>
      </w:r>
      <w:r w:rsidR="00193614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9D6300">
        <w:rPr>
          <w:rFonts w:ascii="Times New Roman" w:hAnsi="Times New Roman"/>
          <w:b/>
          <w:sz w:val="28"/>
          <w:szCs w:val="28"/>
          <w:lang w:val="kk-KZ"/>
        </w:rPr>
        <w:t xml:space="preserve"> КОМИССИЯЛАРЫНЫҢ ҚҰРАМЫ</w:t>
      </w:r>
    </w:p>
    <w:p w14:paraId="3D0EF601" w14:textId="77777777" w:rsidR="00673B2B" w:rsidRPr="009D6300" w:rsidRDefault="00673B2B" w:rsidP="005867B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6050A8D" w14:textId="77777777" w:rsidR="00193614" w:rsidRPr="00193614" w:rsidRDefault="00193614" w:rsidP="001936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19361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 учаскелік сайлау комиссиясы</w:t>
      </w:r>
      <w:r w:rsidRPr="0019361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>Қаныш Сәтбаев даңғылы, 26/1, Шығыс Қазақстан облысы білім басқармасы Өскемен қаласы бойынша білім бөлімінің «№ 24 орта мектебі» коммуналдық мемлекеттік мекемесінің ғимараты</w:t>
      </w:r>
    </w:p>
    <w:p w14:paraId="3A72A9F3" w14:textId="77777777" w:rsidR="00193614" w:rsidRPr="00193614" w:rsidRDefault="00193614" w:rsidP="00193614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19361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19361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19361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Мәуітхан Ләззат</w:t>
      </w:r>
      <w:r w:rsidRPr="0019361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19361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19361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19361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Касенова Самга Бекенкызы</w:t>
      </w:r>
      <w:r w:rsidRPr="0019361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19361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19361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19361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Короткова Наталья Васильевна</w:t>
      </w:r>
      <w:r w:rsidRPr="0019361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19361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19361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19361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Бакытжанулы Куаныш, Мамырханова Мира Мурзахановна, Арсаков Ельдар Жуманович, Иманкулова Самал Куандыковна, Имашев Роллан Асхатулы, Жумадилов Магжан Миратулы.</w:t>
      </w:r>
    </w:p>
    <w:p w14:paraId="6FF3F70D" w14:textId="77777777" w:rsidR="007508C7" w:rsidRPr="009D6300" w:rsidRDefault="007508C7" w:rsidP="007508C7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D5DFCE8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№ 2 учаскелік сайлау комиссиясы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  <w:t>Жастар көшесі, 31/3, Шығыс Қазақстан облысы білім басқармасы Өскемен қаласы бойынша білім бөлімінің «№ 47 жалпы білім беретін мектебі» коммуналдық мемлекеттік мекемесінің ғимараты</w:t>
      </w:r>
    </w:p>
    <w:p w14:paraId="69BC12D1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Шакенова Медина Еренгаиповна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Базарбаева Айжан Абылгазыновна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Жакышова Акгуль Нуркумаровна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Ислямов Ренат Жалкыбекулы, Оразынбаева Дана Айнабеккызы, Пашкевич Камилла Калилжоновна, Ибраимова Назигуль Сергеевна, Аханова Мунира Ибрагимхановна, Катекеева Лаззат Мухатовна.</w:t>
      </w:r>
    </w:p>
    <w:p w14:paraId="43C98D48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F2AC127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№ 3 учаскелік сайлау комиссиясы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  <w:t>Қаныш Сәтбаев даңғылы, 8/3, Шығыс Қазақстан облысы білім басқармасы Өскемен қаласы бойынша білім бөлімінің «Оралхан Бөкей атындағы № 44 лицейі» коммуналдық мемлекеттік мекемесінің ғимараты</w:t>
      </w:r>
    </w:p>
    <w:p w14:paraId="5640DE37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Назарбаева Жаныл Кайырбековна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Куралханов Елжас Нурбекович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Жаныбекова Гулназ Бактовна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Бейсенбайкызы Арай, Кошчибаев Канат Бердыгожинович, Токтарбай Саят Асхатұлы, Ченваев Мархар Мухамедуалиевич, Токбаева Адия Акаевна, Меирманова Жамига.</w:t>
      </w:r>
    </w:p>
    <w:p w14:paraId="305C3CE7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199D74C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№ 4 учаскелік сайлау комиссиясы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  <w:t>Қаныш Сәтбаев даңғылы, 8/3, Шығыс Қазақстан облысы білім басқармасы Өскемен қаласы бойынша білім бөлімінің «Оралхан Бөкей атындағы № 44 лицейі» коммуналдық мемлекеттік мекемесінің ғимараты</w:t>
      </w:r>
    </w:p>
    <w:p w14:paraId="55E546FD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Садыкова Нуржамал Ануарбековна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Жайсанбаева Роза Амирхановна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Бекишова Кабира Аримхановна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 xml:space="preserve">Мухаметжанова Бейбитгуль Назарбаевна, Тусупбекова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lastRenderedPageBreak/>
        <w:t>Жанбота Тусупбековна, Мұқашев Мұхтар Сәбитұлы, Жаныбекова Камилла Ержанқызы, Рамазанкызы Тогжан, Когенбаева Салтанат Каримхановна.</w:t>
      </w:r>
    </w:p>
    <w:p w14:paraId="592B7948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7E14395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№ 5 учаскелік сайлау комиссиясы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  <w:t>Оралхан Бөкей көшесі, 1, Шығыс Қазақстан облысы білім басқармасы Өскемен қаласы бойынша білім бөлімінің «№ 26 орта мектебі» коммуналдық мемлекеттік мекемесінің ғимараты</w:t>
      </w:r>
    </w:p>
    <w:p w14:paraId="77EA85A4" w14:textId="2F1AD4B0" w:rsidR="00193614" w:rsidRDefault="00193614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Төр</w:t>
      </w:r>
      <w:r w:rsidR="001F640C">
        <w:rPr>
          <w:rFonts w:ascii="Times New Roman" w:hAnsi="Times New Roman"/>
          <w:b/>
          <w:bCs/>
          <w:sz w:val="28"/>
          <w:szCs w:val="28"/>
          <w:lang w:val="kk-KZ"/>
        </w:rPr>
        <w:t>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Самекенов Бауыржан Кыдырбекович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Койшыманова Нургуль Сабитовна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Ажибаева Айдана Азаматкызы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br/>
        <w:t>Комиссия мүшелері: Тютюнькова Ольга Александровна, Скоробогатов Сергей Александрович, Кадирова Куралай Муратбековна, Данияров Айкын Ернарулы, Ракишева Маржан Дулаткызы, Аманова Маржан Нурлановна.</w:t>
      </w:r>
    </w:p>
    <w:p w14:paraId="578C1F25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B15CE99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№ 6 учаскелік сайлау комиссиясы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  <w:t>Оралхан Бөкей көшесі, 1, Шығыс Қазақстан облысы білім басқармасы Өскемен қаласы бойынша білім бөлімінің «№ 26 орта мектебі» коммуналдық мемлекеттік мекемесінің ғимараты</w:t>
      </w:r>
    </w:p>
    <w:p w14:paraId="0EA3C4B0" w14:textId="77777777" w:rsidR="00193614" w:rsidRDefault="00193614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Ногайбаева Жанелла Муратовна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Тогузова Динара Даулетканкызы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Уркунчинова Ардак Маратовна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Конкараева Марзия, Акиштаева Гульнар Каиргазиновна, Маратова Аяужан Нурбеккызы, Кенжебекова Римма Кенжебекқызы, Джабыкпаева Назым Аскаровна, Даулетбекова Мөлдір Даулетбекқызы.</w:t>
      </w:r>
    </w:p>
    <w:p w14:paraId="72D2B742" w14:textId="77777777" w:rsidR="001F640C" w:rsidRPr="00193614" w:rsidRDefault="001F640C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BBD4637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№ 7 учаскелік сайлау комиссиясы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  <w:t>Қаныш Сәтбаев даңғылы, 3/1, Шығыс Қазақстан облысы білім басқармасы Өскемен қаласы бойынша білім бөлімінің «№ 45 бейіндік орта мектебі» коммуналдық мемлекеттік мекемесінің ғимараты</w:t>
      </w:r>
    </w:p>
    <w:p w14:paraId="673B813F" w14:textId="77777777" w:rsidR="00193614" w:rsidRDefault="00193614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Каратаева Куралай Кулжабековна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Аманжолова Асель Кумаргалиевна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Пернекул Алтынай Ерболкызы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Болатқызы Жадыра, Сахариева Айнур Жанарбеккызы, Даутова Зульфия Темирхановна, Садуакасова Айзере Расулкызы, Токтыбаева Айжан Еркингазыевна, Қасимова Жұлдыз Қайратқызы.</w:t>
      </w:r>
    </w:p>
    <w:p w14:paraId="1653E14B" w14:textId="77777777" w:rsidR="001F640C" w:rsidRPr="00193614" w:rsidRDefault="001F640C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0DA42D9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№ 8 учаскелік сайлау комиссиясы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  <w:t>Воронин көшесі, 34, Шығыс Қазақстан облысы білім басқармасы Өскемен қаласы бойынша білім бөлімінің «№ 42 орта мектебі» коммуналдық мемлекеттік мекемесінің ғимараты</w:t>
      </w:r>
    </w:p>
    <w:p w14:paraId="00436D6E" w14:textId="77777777" w:rsidR="00193614" w:rsidRDefault="00193614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Калиакперова Назым Амирхановна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Қақышева Сағдат Қабиқызы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Кайзер Наталья Александровна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Анкабаев Жарас Бакытбекович, Шабалова Алия Ибрагимовна, Бижуминова Кумускан Тулегеновна, Мухамеджанова Молдир Кайратовна.</w:t>
      </w:r>
    </w:p>
    <w:p w14:paraId="55EBF2F0" w14:textId="77777777" w:rsidR="001F640C" w:rsidRPr="00193614" w:rsidRDefault="001F640C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5C9CC55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№ 9 учаскелік сайлау комиссиясы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  <w:t xml:space="preserve">Воронин көшесі, 34, Шығыс Қазақстан облысы білім басқармасы Өскемен 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lastRenderedPageBreak/>
        <w:t>қаласы бойынша білім бөлімінің «№ 42 орта мектебі» коммуналдық мемлекеттік мекемесінің ғимараты</w:t>
      </w:r>
    </w:p>
    <w:p w14:paraId="19B0BBA3" w14:textId="77777777" w:rsidR="00193614" w:rsidRDefault="00193614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Назарбаева Бакыт Муратовна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Крапачева Лариса Александровна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Мухамеджанова Толкын Кайратовна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Капитанова Жайнагуль Ачековна, Жумажанова Рая, Толегенова Лайлим Кайраткызы, Лакаева Аяулым Бердимуратовна, Назбиева Алмаш Набиолдановна, Маметкалиев Кайнар Толеугазинович.</w:t>
      </w:r>
    </w:p>
    <w:p w14:paraId="703F32C6" w14:textId="77777777" w:rsidR="001F640C" w:rsidRPr="00193614" w:rsidRDefault="001F640C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2C1B2D83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№ 10 учаскелік сайлау комиссиясы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  <w:t>Прибрежная көшесі, 85, Шығыс Қазақстан облысы білім басқармасы Өскемен қаласы бойынша білім бөлімінің «№ 6 орта мектебі» коммуналдық мемлекеттік мекемесінің ғимараты</w:t>
      </w:r>
    </w:p>
    <w:p w14:paraId="29ADD781" w14:textId="77777777" w:rsidR="00193614" w:rsidRPr="00193614" w:rsidRDefault="00193614" w:rsidP="0019361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Аскарова Айнур Адильбековна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Текенева Гулим Каныбековна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Оразбаева Арайлым Мауткалиевна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br/>
      </w:r>
      <w:r w:rsidRPr="0019361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19361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193614">
        <w:rPr>
          <w:rFonts w:ascii="Times New Roman" w:hAnsi="Times New Roman"/>
          <w:bCs/>
          <w:sz w:val="28"/>
          <w:szCs w:val="28"/>
          <w:lang w:val="kk-KZ"/>
        </w:rPr>
        <w:t>Жатканбаева Жанипа, Нугуманов Нурхат Сайлаубекулы, Сухорукова Нина Анатольевна, Оразбекова Молдир Асланкызы, Ринаткызы Каусар, Маркова Наталья Александровна.</w:t>
      </w:r>
    </w:p>
    <w:p w14:paraId="5831A37F" w14:textId="61D85E88" w:rsidR="00E3000B" w:rsidRPr="009D6300" w:rsidRDefault="00E3000B" w:rsidP="00BA12A3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EB5D743" w14:textId="77777777" w:rsidR="001F640C" w:rsidRP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1F640C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11 учаскелік сайлау комиссиясы</w:t>
      </w:r>
      <w:r w:rsidRPr="001F640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>Островский көшесі, 20/1, Өскемен қаласы әкімдігінің «Самғау» мәдени қызметті және бұқаралық спортты дамыту орталығы» коммуналдық мемлекеттік қазыналық кәсіпорнының ғимараты</w:t>
      </w:r>
    </w:p>
    <w:p w14:paraId="410FE448" w14:textId="77777777" w:rsidR="001F640C" w:rsidRP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1F640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Төрайымы:</w:t>
      </w:r>
      <w:r w:rsidRPr="001F64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F640C">
        <w:rPr>
          <w:rFonts w:ascii="Times New Roman" w:eastAsia="Times New Roman" w:hAnsi="Times New Roman"/>
          <w:bCs/>
          <w:sz w:val="28"/>
          <w:szCs w:val="28"/>
          <w:lang w:eastAsia="ru-RU"/>
        </w:rPr>
        <w:t>Дорн Наталья Рейнгольдовна</w:t>
      </w:r>
      <w:r w:rsidRPr="001F640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1F640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Орынбасары:</w:t>
      </w:r>
      <w:r w:rsidRPr="001F64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F640C">
        <w:rPr>
          <w:rFonts w:ascii="Times New Roman" w:eastAsia="Times New Roman" w:hAnsi="Times New Roman"/>
          <w:bCs/>
          <w:sz w:val="28"/>
          <w:szCs w:val="28"/>
          <w:lang w:eastAsia="ru-RU"/>
        </w:rPr>
        <w:t>Куликов Константин Анатольевич</w:t>
      </w:r>
      <w:r w:rsidRPr="001F640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1F640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Хатшысы:</w:t>
      </w:r>
      <w:r w:rsidRPr="001F64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F640C">
        <w:rPr>
          <w:rFonts w:ascii="Times New Roman" w:eastAsia="Times New Roman" w:hAnsi="Times New Roman"/>
          <w:bCs/>
          <w:sz w:val="28"/>
          <w:szCs w:val="28"/>
          <w:lang w:eastAsia="ru-RU"/>
        </w:rPr>
        <w:t>Абылкасымова Алия Саркытбековна</w:t>
      </w:r>
      <w:r w:rsidRPr="001F640C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1F640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Комиссия мүшелері:</w:t>
      </w:r>
      <w:r w:rsidRPr="001F64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F640C">
        <w:rPr>
          <w:rFonts w:ascii="Times New Roman" w:eastAsia="Times New Roman" w:hAnsi="Times New Roman"/>
          <w:bCs/>
          <w:sz w:val="28"/>
          <w:szCs w:val="28"/>
          <w:lang w:eastAsia="ru-RU"/>
        </w:rPr>
        <w:t>Комбаева Сымбат Садыбековна, Толстова Елена Владимировна, Раимжанова Назым Ерсайновна, Кайдарова Жамиля Кайдаровна, Шульц Наталья Владимировна, Сванов Еркебулан Елемесулы.</w:t>
      </w:r>
    </w:p>
    <w:p w14:paraId="3C29C17D" w14:textId="77777777" w:rsidR="001F640C" w:rsidRP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9B567D0" w14:textId="77777777" w:rsidR="001F640C" w:rsidRPr="00E25394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12 учаскелік сайлау комиссиясы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>Островский көшесі, 20/1, Өскемен қаласы әкімдігінің «Самғау» мәдени қызметті және бұқаралық спортты дамыту орталығы» коммуналдық мемлекеттік қазыналық кәсіпорнының ғимараты</w:t>
      </w:r>
    </w:p>
    <w:p w14:paraId="5F5C5F3E" w14:textId="77777777" w:rsid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Абдошева Бибигуль Турсуновна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Кабиева Динара Саветхановна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Елемесова Айжан Еркеновна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Мужубаева Тамирис Рашиткызы, Письменная Ольга Геннадьевна, Аукштакальните-Грунэ Ирина Николаевна, Мусина Мөлдір Жұмағызықызы, Кайсенева Альмира Советкановна, Пожидаев Сергей Владимирович.</w:t>
      </w:r>
    </w:p>
    <w:p w14:paraId="350A11E3" w14:textId="77777777" w:rsidR="001F640C" w:rsidRP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</w:p>
    <w:p w14:paraId="75BEAEB4" w14:textId="77777777" w:rsidR="001F640C" w:rsidRPr="00E25394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14 учаскелік сайлау комиссиясы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>Ватутин көшесі, 5, Шығыс Қазақстан облысы білім басқармасы Өскемен қаласы бойынша білім бөлімінің «№ 14 негізгі орта мектебі» коммуналдық мемлекеттік мекемесінің ғимараты</w:t>
      </w:r>
    </w:p>
    <w:p w14:paraId="2F411FC9" w14:textId="3CD7621E" w:rsid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</w:t>
      </w:r>
      <w:r w:rsidR="001170D3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сы</w:t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Кусаинов Асхат Гарибович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Баймухырова Айжан Аскербековна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lastRenderedPageBreak/>
        <w:t>Хатшысы: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Маратова Жанбота Маратқызы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Мамедулланова Айнур Жанатовна, Кеңесбекова Эльмира Саматқызы, Кенжебай Мирас Рыскелдіұлы, Булжанова Асель Муратовна, Берикбеков Жигер Берикбекулы, Жанатова Мадина Жумабеккызы.</w:t>
      </w:r>
    </w:p>
    <w:p w14:paraId="33453879" w14:textId="77777777" w:rsidR="001F640C" w:rsidRP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06D272D" w14:textId="77777777" w:rsidR="001F640C" w:rsidRPr="00E25394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15 учаскелік сайлау комиссиясы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>Алтай көшесі, 36, Шығыс Қазақстан облысы білім басқармасы Өскемен қаласы бойынша білім бөлімінің «№ 5 орта мектебі» коммуналдық мемлекеттік мекемесінің ғимараты</w:t>
      </w:r>
    </w:p>
    <w:p w14:paraId="2684DC4A" w14:textId="77777777" w:rsidR="001F640C" w:rsidRP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Райбаева Салтанат Жумабаевна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Корабаева Рауан Адыловна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Куанышева Динара Бериккановна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Аринова Назгуль Ермукановна, Байжуманова Аружан Бакытжанқызы, Сыдыков Ринат Болатович, Тлеубаева Майра Калымовна, Суюндинов Досжан Берикболович, Адикова Сайраш Мырзекеевна.</w:t>
      </w:r>
    </w:p>
    <w:p w14:paraId="31CA1182" w14:textId="77777777" w:rsidR="001F640C" w:rsidRP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5203CEEF" w14:textId="77777777" w:rsidR="001F640C" w:rsidRPr="00E25394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16 учаскелік сайлау комиссиясы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>Алтай көшесі, 36, Шығыс Қазақстан облысы білім басқармасы Өскемен қаласы бойынша білім бөлімінің «№ 5 орта мектебі» коммуналдық мемлекеттік мекемесінің ғимараты</w:t>
      </w:r>
    </w:p>
    <w:p w14:paraId="77268EAC" w14:textId="6AC82526" w:rsidR="001F640C" w:rsidRPr="004B1D3D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</w:t>
      </w:r>
      <w:r w:rsidR="001170D3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сы</w:t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Ахмадиев Болат Мазанович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Тухмадиева Сауле Манаповна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Базарханқызы Гүлзира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Жунусова Жанна Кенескановна, Грекова Татьяна Сергеевна, Жукова Юлия Владимировна, Красиева Людмила Геогардовна, Жукова Анна Андреевна, Нұрсеиітұлы Ердібек.</w:t>
      </w:r>
    </w:p>
    <w:p w14:paraId="5A001BA0" w14:textId="77777777" w:rsidR="004B1D3D" w:rsidRPr="001F640C" w:rsidRDefault="004B1D3D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1D3C5340" w14:textId="77777777" w:rsidR="001F640C" w:rsidRPr="00E25394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17 учаскелік сайлау комиссиясы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>Қабанбай батыр көшесі, 74, Шығыс Қазақстан облысы білім басқармасы Өскемен қаласы бойынша білім бөлімінің «№ 19 мектеп-қосымша білім беру орталығы» коммуналдық мемлекеттік мекемесінің ғимараты</w:t>
      </w:r>
    </w:p>
    <w:p w14:paraId="2E526DFB" w14:textId="77777777" w:rsidR="001F640C" w:rsidRPr="004B1D3D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Сапашева Гульмира Аргынбековна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Латиев Мурат Серикболович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Огнева Евгения Валерьевна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Мухамадиева Гульмира Калимбековна, Токпаева Кульзифа Кенесхановна, Мусибаева Айгуль Акбулатовна, Ильиненко Любовь Сергеевна, Сейтказина Бакытгуль Сейтбековна, Васильева Рената Самаркандовна.</w:t>
      </w:r>
    </w:p>
    <w:p w14:paraId="5105999E" w14:textId="77777777" w:rsidR="004B1D3D" w:rsidRPr="001F640C" w:rsidRDefault="004B1D3D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2B5204B6" w14:textId="77777777" w:rsidR="001F640C" w:rsidRPr="00E25394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18 учаскелік сайлау комиссиясы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>Қабанбай батыр көшесі, 74, Шығыс Қазақстан облысы білім басқармасы Өскемен қаласы бойынша білім бөлімінің «№ 19 мектеп-қосымша білім беру орталығы» коммуналдық мемлекеттік мекемесінің ғимараты</w:t>
      </w:r>
    </w:p>
    <w:p w14:paraId="048B7B62" w14:textId="690DDFB0" w:rsidR="001F640C" w:rsidRPr="004B1D3D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Төраға</w:t>
      </w:r>
      <w:r w:rsidR="001170D3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сы</w:t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Кикбаев Кайрат Фазылович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Скворцова Ольга Евгеньевна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Старченко Светлана Николаевна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Мергембаева Ардак Хасеинова, Камзина Айнур Имангазиевна, Мағзиев Елдос Муратханұлы, Петрова Виктория Вячеславовна, Шарипова Айгерим Бекболатовна, Макажанов Дулат Сержанович.</w:t>
      </w:r>
    </w:p>
    <w:p w14:paraId="4C79A268" w14:textId="77777777" w:rsidR="004B1D3D" w:rsidRPr="001F640C" w:rsidRDefault="004B1D3D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</w:p>
    <w:p w14:paraId="76091A17" w14:textId="77777777" w:rsidR="001F640C" w:rsidRPr="00E25394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lastRenderedPageBreak/>
        <w:t>№ 19 учаскелік сайлау комиссиясы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>Прибрежная көшесі, 85, Шығыс Қазақстан облысы білім басқармасы Өскемен қаласы бойынша білім бөлімінің «№ 6 орта мектебі» коммуналдық мемлекеттік мекемесінің ғимараты</w:t>
      </w:r>
    </w:p>
    <w:p w14:paraId="563AED19" w14:textId="77777777" w:rsid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Кабдрашева Гулмира Қабдрашқызы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Ильясова Жанат Сайлауовна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Шахова Виктория Рустэмовна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Кирбаев Данияр Дюсембекулы, Абилов Едик Серикович, Токарев Михаил Николаевич, Жунусова Айгуль Жаныбековна.</w:t>
      </w:r>
    </w:p>
    <w:p w14:paraId="27973A6B" w14:textId="77777777" w:rsidR="00582982" w:rsidRPr="001F640C" w:rsidRDefault="00582982" w:rsidP="001F640C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</w:p>
    <w:p w14:paraId="2DA6C4F4" w14:textId="37983B45" w:rsidR="001F640C" w:rsidRPr="001F640C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1F640C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№ 20 учаскелік сайлау комиссиясы</w:t>
      </w:r>
      <w:r w:rsidRPr="001F640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  <w:t>Новатор</w:t>
      </w:r>
      <w:r w:rsidR="00582982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ов</w:t>
      </w:r>
      <w:r w:rsidRPr="001F640C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көшесі, 9а, Шығыс Қазақстан облысы білім басқармасының «Математика, физика, информатика салаларында дарынды балаларға арналған облыстық мамандандырылған мектеп-лицейі» коммуналдық мемлекеттік мекемесінің ғимараты</w:t>
      </w:r>
    </w:p>
    <w:p w14:paraId="71DE9B8E" w14:textId="77777777" w:rsidR="001F640C" w:rsidRPr="00E25394" w:rsidRDefault="001F640C" w:rsidP="001F640C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Төрайымы: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Кенжебаева Минира Ерғазықызы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Орынбасары: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Королева Оксана Сергеевна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Хатшысы: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Библова Жанар Амантаевна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br/>
      </w:r>
      <w:r w:rsidRPr="00E25394">
        <w:rPr>
          <w:rFonts w:ascii="Times New Roman" w:eastAsia="Times New Roman" w:hAnsi="Times New Roman"/>
          <w:b/>
          <w:bCs/>
          <w:sz w:val="28"/>
          <w:szCs w:val="28"/>
          <w:lang w:val="kk-KZ" w:eastAsia="ru-RU"/>
        </w:rPr>
        <w:t>Комиссия мүшелері:</w:t>
      </w:r>
      <w:r w:rsidRPr="00E25394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 </w:t>
      </w:r>
      <w:r w:rsidRPr="00E25394">
        <w:rPr>
          <w:rFonts w:ascii="Times New Roman" w:eastAsia="Times New Roman" w:hAnsi="Times New Roman"/>
          <w:bCs/>
          <w:sz w:val="28"/>
          <w:szCs w:val="28"/>
          <w:lang w:val="kk-KZ" w:eastAsia="ru-RU"/>
        </w:rPr>
        <w:t>Исабаева Маржан Амантайқызы, Клиновицкая Евгения Анатольевна, Сіләмбекова Марал Тілеубекқызы, Сермуханбетов Рустам Маратович.</w:t>
      </w:r>
    </w:p>
    <w:p w14:paraId="0AB69208" w14:textId="77777777" w:rsidR="00001E7F" w:rsidRPr="00E25394" w:rsidRDefault="00001E7F" w:rsidP="005867B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764B59F" w14:textId="77777777" w:rsidR="00BF06AB" w:rsidRPr="00E25394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21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Новаторов көшесі, 9а, Шығыс Қазақстан облысы білім басқармасының «Облыстық математика, физика, информатика саласында дарынды балаларға арналған мамандандырылған мектеп-лицейі» коммуналдық мемлекеттік мекемесінің ғимараты</w:t>
      </w:r>
    </w:p>
    <w:p w14:paraId="3D985247" w14:textId="77777777" w:rsidR="00BF06AB" w:rsidRP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sz w:val="28"/>
          <w:szCs w:val="28"/>
          <w:lang w:val="kk-KZ"/>
        </w:rPr>
        <w:t>Себепова Арай Даулетхановна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Адилбекова Дана Адилбековна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Дандыбаева Макпал Канапьяновна</w:t>
      </w:r>
      <w:r w:rsidRPr="00E25394">
        <w:rPr>
          <w:rFonts w:ascii="Times New Roman" w:hAnsi="Times New Roman"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Бақытханова Ақжарқын Бақытханқызы, Толегенов Мерей Наймашевич, Даулетханова Балжан, Камелова Арайлым Айболатқызы, Такеев Ельдар Даулетханович, Бакытов Данияр Базарулы.</w:t>
      </w:r>
    </w:p>
    <w:p w14:paraId="6E1B3C21" w14:textId="77777777" w:rsidR="00BF06AB" w:rsidRPr="00BF06AB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68C3C28E" w14:textId="77777777" w:rsidR="00BF06AB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22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Ползунов көшесі, 132, «КГЕ ЛТД» жауапкершілігі шектеулі </w:t>
      </w:r>
    </w:p>
    <w:p w14:paraId="17994C81" w14:textId="25DEA099" w:rsidR="00BF06AB" w:rsidRPr="00BF06AB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F06AB">
        <w:rPr>
          <w:rFonts w:ascii="Times New Roman" w:hAnsi="Times New Roman"/>
          <w:b/>
          <w:bCs/>
          <w:sz w:val="28"/>
          <w:szCs w:val="28"/>
          <w:lang w:val="kk-KZ"/>
        </w:rPr>
        <w:t>серіктестігінің ғимараты</w:t>
      </w:r>
    </w:p>
    <w:p w14:paraId="6F18BB1D" w14:textId="66110855" w:rsid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BF06AB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BF06AB">
        <w:rPr>
          <w:rFonts w:ascii="Times New Roman" w:hAnsi="Times New Roman"/>
          <w:b/>
          <w:bCs/>
          <w:sz w:val="28"/>
          <w:szCs w:val="28"/>
          <w:lang w:val="kk-KZ"/>
        </w:rPr>
        <w:t xml:space="preserve">: </w:t>
      </w:r>
      <w:r w:rsidRPr="00BF06AB">
        <w:rPr>
          <w:rFonts w:ascii="Times New Roman" w:hAnsi="Times New Roman"/>
          <w:sz w:val="28"/>
          <w:szCs w:val="28"/>
          <w:lang w:val="kk-KZ"/>
        </w:rPr>
        <w:t>Қабзакиев Мират Ермекұлы</w:t>
      </w:r>
      <w:r w:rsidRPr="00BF06AB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BF06AB">
        <w:rPr>
          <w:rFonts w:ascii="Times New Roman" w:hAnsi="Times New Roman"/>
          <w:sz w:val="28"/>
          <w:szCs w:val="28"/>
          <w:lang w:val="kk-KZ"/>
        </w:rPr>
        <w:t>Мухамедкалиева Айсулу Ашимхановна</w:t>
      </w:r>
      <w:r w:rsidRPr="00BF06AB">
        <w:rPr>
          <w:rFonts w:ascii="Times New Roman" w:hAnsi="Times New Roman"/>
          <w:sz w:val="28"/>
          <w:szCs w:val="28"/>
          <w:lang w:val="kk-KZ"/>
        </w:rPr>
        <w:br/>
      </w:r>
      <w:r w:rsidRPr="00BF06AB">
        <w:rPr>
          <w:rFonts w:ascii="Times New Roman" w:hAnsi="Times New Roman"/>
          <w:b/>
          <w:bCs/>
          <w:sz w:val="28"/>
          <w:szCs w:val="28"/>
          <w:lang w:val="kk-KZ"/>
        </w:rPr>
        <w:t xml:space="preserve">Хатшысы: </w:t>
      </w:r>
      <w:r w:rsidRPr="00BF06AB">
        <w:rPr>
          <w:rFonts w:ascii="Times New Roman" w:hAnsi="Times New Roman"/>
          <w:sz w:val="28"/>
          <w:szCs w:val="28"/>
          <w:lang w:val="kk-KZ"/>
        </w:rPr>
        <w:t>Әділқызы Армангүл</w:t>
      </w:r>
      <w:r w:rsidRPr="00BF06AB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BF06AB">
        <w:rPr>
          <w:rFonts w:ascii="Times New Roman" w:hAnsi="Times New Roman"/>
          <w:sz w:val="28"/>
          <w:szCs w:val="28"/>
          <w:lang w:val="kk-KZ"/>
        </w:rPr>
        <w:t>Жақиярова Райхан Ерқанатқызы, Нурахметов Бакытбек Болатбекович, Есильгильдинов Ермек Каирбекович, Айтказинова Маралай Габдуллаевна, Мусагалиева Айнур Сагидокасовна, Қадырбек Әли Серікұлы.</w:t>
      </w:r>
    </w:p>
    <w:p w14:paraId="0FC07A78" w14:textId="77777777" w:rsidR="00BF06AB" w:rsidRPr="00BF06AB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2CF47F7" w14:textId="56C4034D" w:rsidR="00BF06AB" w:rsidRPr="00E25394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23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Мыз</w:t>
      </w:r>
      <w:r w:rsidR="00DF240F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 көшесі, 19, Шығыс Қазақстан облысы білім басқармасы Өскемен қаласы бойынша білім бөлімінің «Сағадат Нұрмағамбетов атындағы № 4 орта мектебі» коммуналдық мемлекеттік мекемесінің ғимараты</w:t>
      </w:r>
    </w:p>
    <w:p w14:paraId="05088F19" w14:textId="77777777" w:rsid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BF06AB">
        <w:rPr>
          <w:rFonts w:ascii="Times New Roman" w:hAnsi="Times New Roman"/>
          <w:b/>
          <w:bCs/>
          <w:sz w:val="28"/>
          <w:szCs w:val="28"/>
        </w:rPr>
        <w:t xml:space="preserve">Төрайымы: </w:t>
      </w:r>
      <w:r w:rsidRPr="00BF06AB">
        <w:rPr>
          <w:rFonts w:ascii="Times New Roman" w:hAnsi="Times New Roman"/>
          <w:sz w:val="28"/>
          <w:szCs w:val="28"/>
        </w:rPr>
        <w:t>Веричева Елена Владимировна</w:t>
      </w:r>
      <w:r w:rsidRPr="00BF06AB">
        <w:rPr>
          <w:rFonts w:ascii="Times New Roman" w:hAnsi="Times New Roman"/>
          <w:b/>
          <w:bCs/>
          <w:sz w:val="28"/>
          <w:szCs w:val="28"/>
        </w:rPr>
        <w:br/>
        <w:t xml:space="preserve">Орынбасары: </w:t>
      </w:r>
      <w:r w:rsidRPr="00BF06AB">
        <w:rPr>
          <w:rFonts w:ascii="Times New Roman" w:hAnsi="Times New Roman"/>
          <w:sz w:val="28"/>
          <w:szCs w:val="28"/>
        </w:rPr>
        <w:t>Тусуппаева Асель Толегеновна</w:t>
      </w:r>
      <w:r w:rsidRPr="00BF06AB">
        <w:rPr>
          <w:rFonts w:ascii="Times New Roman" w:hAnsi="Times New Roman"/>
          <w:b/>
          <w:bCs/>
          <w:sz w:val="28"/>
          <w:szCs w:val="28"/>
        </w:rPr>
        <w:br/>
      </w:r>
      <w:r w:rsidRPr="00BF06AB">
        <w:rPr>
          <w:rFonts w:ascii="Times New Roman" w:hAnsi="Times New Roman"/>
          <w:b/>
          <w:bCs/>
          <w:sz w:val="28"/>
          <w:szCs w:val="28"/>
        </w:rPr>
        <w:lastRenderedPageBreak/>
        <w:t xml:space="preserve">Хатшысы: </w:t>
      </w:r>
      <w:r w:rsidRPr="00BF06AB">
        <w:rPr>
          <w:rFonts w:ascii="Times New Roman" w:hAnsi="Times New Roman"/>
          <w:sz w:val="28"/>
          <w:szCs w:val="28"/>
        </w:rPr>
        <w:t>Кутюкова Елена Михайловна</w:t>
      </w:r>
      <w:r w:rsidRPr="00BF06AB">
        <w:rPr>
          <w:rFonts w:ascii="Times New Roman" w:hAnsi="Times New Roman"/>
          <w:b/>
          <w:bCs/>
          <w:sz w:val="28"/>
          <w:szCs w:val="28"/>
        </w:rPr>
        <w:br/>
        <w:t xml:space="preserve">Комиссия мүшелері: </w:t>
      </w:r>
      <w:r w:rsidRPr="00BF06AB">
        <w:rPr>
          <w:rFonts w:ascii="Times New Roman" w:hAnsi="Times New Roman"/>
          <w:sz w:val="28"/>
          <w:szCs w:val="28"/>
        </w:rPr>
        <w:t>Кашигина Татьяна Геннадиевна, Рязанова Анна Николаевна, Кылышбекова Адиля Адильбековна, Канцерова Дана Тимеровна, Айдарханова Лиза Айдархановна, Тайбаланова Кулзипа.</w:t>
      </w:r>
    </w:p>
    <w:p w14:paraId="346666AF" w14:textId="26D6F837" w:rsidR="00BF06AB" w:rsidRPr="00BF06AB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BF06AB">
        <w:rPr>
          <w:rFonts w:ascii="Times New Roman" w:hAnsi="Times New Roman"/>
          <w:b/>
          <w:bCs/>
          <w:sz w:val="28"/>
          <w:szCs w:val="28"/>
          <w:lang w:val="kk-KZ"/>
        </w:rPr>
        <w:t>№ 24 учаскелік сайлау комиссиясы</w:t>
      </w:r>
      <w:r w:rsidRPr="00BF06AB">
        <w:rPr>
          <w:rFonts w:ascii="Times New Roman" w:hAnsi="Times New Roman"/>
          <w:b/>
          <w:bCs/>
          <w:sz w:val="28"/>
          <w:szCs w:val="28"/>
          <w:lang w:val="kk-KZ"/>
        </w:rPr>
        <w:br/>
        <w:t>Мыз</w:t>
      </w:r>
      <w:r w:rsidR="00DF240F">
        <w:rPr>
          <w:rFonts w:ascii="Times New Roman" w:hAnsi="Times New Roman"/>
          <w:b/>
          <w:bCs/>
          <w:sz w:val="28"/>
          <w:szCs w:val="28"/>
          <w:lang w:val="kk-KZ"/>
        </w:rPr>
        <w:t>а</w:t>
      </w:r>
      <w:r w:rsidRPr="00BF06AB">
        <w:rPr>
          <w:rFonts w:ascii="Times New Roman" w:hAnsi="Times New Roman"/>
          <w:b/>
          <w:bCs/>
          <w:sz w:val="28"/>
          <w:szCs w:val="28"/>
          <w:lang w:val="kk-KZ"/>
        </w:rPr>
        <w:t xml:space="preserve"> көшесі, 19, Шығыс Қазақстан облысы білім басқармасы Өскемен қаласы бойынша білім бөлімінің «Сағадат Нұрмағамбетов атындағы № 4 орта мектебі» коммуналдық мемлекеттік мекемесінің ғимараты</w:t>
      </w:r>
    </w:p>
    <w:p w14:paraId="577E0EAE" w14:textId="77777777" w:rsidR="00BF06AB" w:rsidRP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BF06AB">
        <w:rPr>
          <w:rFonts w:ascii="Times New Roman" w:hAnsi="Times New Roman"/>
          <w:b/>
          <w:bCs/>
          <w:sz w:val="28"/>
          <w:szCs w:val="28"/>
        </w:rPr>
        <w:t xml:space="preserve">Төрайымы: </w:t>
      </w:r>
      <w:r w:rsidRPr="00BF06AB">
        <w:rPr>
          <w:rFonts w:ascii="Times New Roman" w:hAnsi="Times New Roman"/>
          <w:sz w:val="28"/>
          <w:szCs w:val="28"/>
        </w:rPr>
        <w:t>Абилгазинова Миргуль Талгатовна</w:t>
      </w:r>
      <w:r w:rsidRPr="00BF06AB">
        <w:rPr>
          <w:rFonts w:ascii="Times New Roman" w:hAnsi="Times New Roman"/>
          <w:b/>
          <w:bCs/>
          <w:sz w:val="28"/>
          <w:szCs w:val="28"/>
        </w:rPr>
        <w:br/>
        <w:t xml:space="preserve">Орынбасары: </w:t>
      </w:r>
      <w:r w:rsidRPr="00BF06AB">
        <w:rPr>
          <w:rFonts w:ascii="Times New Roman" w:hAnsi="Times New Roman"/>
          <w:sz w:val="28"/>
          <w:szCs w:val="28"/>
        </w:rPr>
        <w:t>Морланг Надежда Владимировна</w:t>
      </w:r>
      <w:r w:rsidRPr="00BF06AB">
        <w:rPr>
          <w:rFonts w:ascii="Times New Roman" w:hAnsi="Times New Roman"/>
          <w:b/>
          <w:bCs/>
          <w:sz w:val="28"/>
          <w:szCs w:val="28"/>
        </w:rPr>
        <w:br/>
        <w:t xml:space="preserve">Хатшысы: </w:t>
      </w:r>
      <w:r w:rsidRPr="00BF06AB">
        <w:rPr>
          <w:rFonts w:ascii="Times New Roman" w:hAnsi="Times New Roman"/>
          <w:sz w:val="28"/>
          <w:szCs w:val="28"/>
        </w:rPr>
        <w:t>Сыдыкова Ляйля Казезовна</w:t>
      </w:r>
      <w:r w:rsidRPr="00BF06AB">
        <w:rPr>
          <w:rFonts w:ascii="Times New Roman" w:hAnsi="Times New Roman"/>
          <w:b/>
          <w:bCs/>
          <w:sz w:val="28"/>
          <w:szCs w:val="28"/>
        </w:rPr>
        <w:br/>
        <w:t xml:space="preserve">Комиссия мүшелері: </w:t>
      </w:r>
      <w:r w:rsidRPr="00BF06AB">
        <w:rPr>
          <w:rFonts w:ascii="Times New Roman" w:hAnsi="Times New Roman"/>
          <w:sz w:val="28"/>
          <w:szCs w:val="28"/>
        </w:rPr>
        <w:t>Родунер Людмила Федоровна, Рязанова Любовь Викторовна, Казанцева Наталья Петровна, Дарубаев Болат Базарканович.</w:t>
      </w:r>
    </w:p>
    <w:p w14:paraId="00C2C854" w14:textId="77777777" w:rsidR="00BF06AB" w:rsidRPr="00BF06AB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1A061184" w14:textId="77777777" w:rsidR="00BF06AB" w:rsidRPr="00E25394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25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Қабанбай батыр көшесі, 132, Шығыс Қазақстан облысы білім басқармасы Өскемен қаласы бойынша білім бөлімінің «№ 35 орта мектебі» коммуналдық мемлекеттік мекемесінің ғимараты</w:t>
      </w:r>
    </w:p>
    <w:p w14:paraId="75DAA26F" w14:textId="77777777" w:rsid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sz w:val="28"/>
          <w:szCs w:val="28"/>
          <w:lang w:val="kk-KZ"/>
        </w:rPr>
        <w:t>Таимова Анна Мухамедановна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Мұқышбеков Мерей Мұхтарханұлы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Кудрышева Меруерт Токтагановна</w:t>
      </w:r>
      <w:r w:rsidRPr="00E25394">
        <w:rPr>
          <w:rFonts w:ascii="Times New Roman" w:hAnsi="Times New Roman"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Нугуманов Мухтар Сагидуллинович, Кегалина Гульнар Зарыкбайкызы, Аргынканов Тимур Арипжанович, Мерекенов Сагынышбек Уарбекович, Чанваева Арайлым Даулетпековна, Жапышева Бакыт Кызыкпаевна.</w:t>
      </w:r>
    </w:p>
    <w:p w14:paraId="543C9707" w14:textId="77777777" w:rsidR="00BF06AB" w:rsidRP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F965FFA" w14:textId="77777777" w:rsidR="00BF06AB" w:rsidRPr="00E25394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26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Қазақстан көшесі, 102, Шығыс Қазақстан облысы мәдениет басқармасының «Шығыс Қазақстан облыстық А.С. Пушкин атындағы кітапханасы» коммуналдық мемлекеттік мекемесінің ғимараты</w:t>
      </w:r>
    </w:p>
    <w:p w14:paraId="26ECEA24" w14:textId="77777777" w:rsid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sz w:val="28"/>
          <w:szCs w:val="28"/>
          <w:lang w:val="kk-KZ"/>
        </w:rPr>
        <w:t>Жайлибаева Меруерт Нуржановна</w:t>
      </w:r>
      <w:r w:rsidRPr="00E25394">
        <w:rPr>
          <w:rFonts w:ascii="Times New Roman" w:hAnsi="Times New Roman"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Кыдыралинова Назгуль Турсынкановна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Кабдрахманова Бакытгуль Жанузаковна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Даулбаева Гульназ Болаткановна, Абдрасулова Қарақат Мухаметқалиқызы, Кобенова Назым Жолаушыгалиевна, Туратпаева Галялий Шынгысовна.</w:t>
      </w:r>
    </w:p>
    <w:p w14:paraId="07B59A24" w14:textId="77777777" w:rsidR="00BF06AB" w:rsidRP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9DF2544" w14:textId="77777777" w:rsidR="00BF06AB" w:rsidRPr="00E25394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27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Қабанбай батыр көшесі, 132, Шығыс Қазақстан облысы білім басқармасы Өскемен қаласы бойынша білім бөлімінің «№ 35 орта мектебі» коммуналдық мемлекеттік мекемесінің ғимараты</w:t>
      </w:r>
    </w:p>
    <w:p w14:paraId="30A598C4" w14:textId="77777777" w:rsid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sz w:val="28"/>
          <w:szCs w:val="28"/>
          <w:lang w:val="kk-KZ"/>
        </w:rPr>
        <w:t>Кададанова Кунсулу Зарыкбайкызы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Кенжеханов Ыктияр Кенжеханович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Кунанбаева Айнур Турысбековна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Баталова Гульшат Есимхановна, Самиева Анар Сериккызы, Асенова Динара Маратовна, Рамазанова Гульденды Токтаубаевна.</w:t>
      </w:r>
    </w:p>
    <w:p w14:paraId="23F79901" w14:textId="77777777" w:rsidR="00BF06AB" w:rsidRP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BE262BB" w14:textId="77777777" w:rsidR="00BF06AB" w:rsidRPr="00E25394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28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Сағадат Нұрмағамбетов көшесі, 12а, Шығыс Қазақстан облысы білім 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басқармасы Өскемен қаласы бойынша білім бөлімінің «Ыбырай Алтынсарин атындағы № 39 орта мектебі» коммуналдық мемлекеттік мекемесінің ғимараты</w:t>
      </w:r>
    </w:p>
    <w:p w14:paraId="16F27D5F" w14:textId="77777777" w:rsid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sz w:val="28"/>
          <w:szCs w:val="28"/>
          <w:lang w:val="kk-KZ"/>
        </w:rPr>
        <w:t>Есимханова Индира Макулбековна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Бутабаев Кайнар Нурланович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Ержанова Улжан Ержанқызы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Акбаев Бакытжан Мэлсович, Сайлаубекова Наргиз, Смагулова Жанат Тлеубековна, Тауданбекова Куралай Муратбековна, Искакова Венера Акылбековна, Жанибекова Еркежан Бакытжановна.</w:t>
      </w:r>
    </w:p>
    <w:p w14:paraId="7D540B52" w14:textId="77777777" w:rsidR="00C233C9" w:rsidRPr="00BF06AB" w:rsidRDefault="00C233C9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FC06C64" w14:textId="77777777" w:rsidR="00BF06AB" w:rsidRPr="00E25394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29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Қасым Қайсенов көшесі, 10, Шығыс Қазақстан облысы білім басқармасы Өскемен қаласы бойынша білім бөлімінің «Лев Гумилев атындағы № 38 гимназиясы» коммуналдық мемлекеттік мекемесінің ғимараты</w:t>
      </w:r>
    </w:p>
    <w:p w14:paraId="440B3216" w14:textId="77777777" w:rsidR="00BF06AB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sz w:val="28"/>
          <w:szCs w:val="28"/>
          <w:lang w:val="kk-KZ"/>
        </w:rPr>
        <w:t>Козыбаева Айнаш Урынбаевна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Щербакова Нина Михайловна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Смағұлова Айжан Даулетбекқызы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Советканов Яромир Тимурович, Игисинова Жамал Канапьяновна, Косарева Галина Николаевна, Лопатина Ирина Федоровна, Кадырова Шолпан Рахметуллиновна, Сулейменова Раушангул Жанбыровна.</w:t>
      </w:r>
    </w:p>
    <w:p w14:paraId="5AE9DA50" w14:textId="77777777" w:rsidR="00C233C9" w:rsidRPr="00BF06AB" w:rsidRDefault="00C233C9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C8D5646" w14:textId="77777777" w:rsidR="00BF06AB" w:rsidRPr="00E25394" w:rsidRDefault="00BF06AB" w:rsidP="00BF06AB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30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Крылов көшесі, 35, Шығыс Қазақстан облысы білім басқармасы Өскемен қаласы бойынша білім бөлімінің «Шоқан Уәлиханов атындағы № 3 мектеп-лицейі» коммуналдық мемлекеттік мекемесінің ғимараты</w:t>
      </w:r>
    </w:p>
    <w:p w14:paraId="5533A4EE" w14:textId="71BC5F73" w:rsidR="00BF06AB" w:rsidRPr="00E25394" w:rsidRDefault="00BF06AB" w:rsidP="00BF06AB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: </w:t>
      </w:r>
      <w:r w:rsidRPr="00E25394">
        <w:rPr>
          <w:rFonts w:ascii="Times New Roman" w:hAnsi="Times New Roman"/>
          <w:sz w:val="28"/>
          <w:szCs w:val="28"/>
          <w:lang w:val="kk-KZ"/>
        </w:rPr>
        <w:t>Кенжин Махмут Кажыгумарович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Табиева Салтанат Еркенбековна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Нургендирова Айжан Оразкеновна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Болатбеккызы Аружан, Заманбекова Мархабат Масғутқызы, Адилбекова Айым Талғатқызы, Азатқадыр Асқар Айдынұлы, Авдул Амина Хурманжанкызы, Кенесов Айкын Анетулы.</w:t>
      </w:r>
    </w:p>
    <w:p w14:paraId="5413CD4C" w14:textId="77777777" w:rsidR="001E7A8B" w:rsidRPr="00E25394" w:rsidRDefault="001E7A8B" w:rsidP="005867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3CA33A6" w14:textId="77777777" w:rsidR="00C233C9" w:rsidRPr="00E25394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31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Крылов көшесі, 35, Шығыс Қазақстан облысы білім басқармасы Өскемен қаласы бойынша білім бөлімінің «Шоқан Уәлиханов атындағы № 3 мектеп-лицейі» коммуналдық мемлекеттік мекемесінің ғимараты</w:t>
      </w:r>
    </w:p>
    <w:p w14:paraId="0F2C560D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Газизова Карлыгаш Кабдешовна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Масгут Махамбет Масгутулы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Қожахметова Шырын Сериккызы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Сапашова Ажар Куанышкызы, Оралханова Балнұр Ардакқызы, Капсаметов Айбек Толеугельдыевич, Мұратбекова Мадина Ерікқызы.</w:t>
      </w:r>
    </w:p>
    <w:p w14:paraId="551459AE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2EDF608" w14:textId="77777777" w:rsidR="00C233C9" w:rsidRPr="00E25394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32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Ауэзов даңғылы, 5, Шығыс Қазақстан облысы білім басқармасы Өскемен қаласы бойынша білім бөлімінің «Жас техниктер станциясы» коммуналдық мемлекеттік қазыналық кәсіпорынының ғимараты</w:t>
      </w:r>
    </w:p>
    <w:p w14:paraId="6E046B6B" w14:textId="2D78C8DE" w:rsid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C233C9">
        <w:rPr>
          <w:rFonts w:ascii="Times New Roman" w:hAnsi="Times New Roman"/>
          <w:b/>
          <w:bCs/>
          <w:sz w:val="28"/>
          <w:szCs w:val="28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C233C9">
        <w:rPr>
          <w:rFonts w:ascii="Times New Roman" w:hAnsi="Times New Roman"/>
          <w:b/>
          <w:bCs/>
          <w:sz w:val="28"/>
          <w:szCs w:val="28"/>
        </w:rPr>
        <w:t>:</w:t>
      </w:r>
      <w:r w:rsidRPr="00C233C9">
        <w:rPr>
          <w:rFonts w:ascii="Times New Roman" w:hAnsi="Times New Roman"/>
          <w:b/>
          <w:sz w:val="28"/>
          <w:szCs w:val="28"/>
        </w:rPr>
        <w:t xml:space="preserve"> </w:t>
      </w:r>
      <w:r w:rsidRPr="00C233C9">
        <w:rPr>
          <w:rFonts w:ascii="Times New Roman" w:hAnsi="Times New Roman"/>
          <w:bCs/>
          <w:sz w:val="28"/>
          <w:szCs w:val="28"/>
        </w:rPr>
        <w:t>Назаров Андрей Иванович</w:t>
      </w:r>
      <w:r w:rsidRPr="00C233C9">
        <w:rPr>
          <w:rFonts w:ascii="Times New Roman" w:hAnsi="Times New Roman"/>
          <w:bCs/>
          <w:sz w:val="28"/>
          <w:szCs w:val="28"/>
        </w:rPr>
        <w:br/>
      </w:r>
      <w:r w:rsidRPr="00C233C9">
        <w:rPr>
          <w:rFonts w:ascii="Times New Roman" w:hAnsi="Times New Roman"/>
          <w:b/>
          <w:bCs/>
          <w:sz w:val="28"/>
          <w:szCs w:val="28"/>
        </w:rPr>
        <w:t>Орынбасары:</w:t>
      </w:r>
      <w:r w:rsidRPr="00C233C9">
        <w:rPr>
          <w:rFonts w:ascii="Times New Roman" w:hAnsi="Times New Roman"/>
          <w:b/>
          <w:sz w:val="28"/>
          <w:szCs w:val="28"/>
        </w:rPr>
        <w:t xml:space="preserve"> </w:t>
      </w:r>
      <w:r w:rsidRPr="00C233C9">
        <w:rPr>
          <w:rFonts w:ascii="Times New Roman" w:hAnsi="Times New Roman"/>
          <w:bCs/>
          <w:sz w:val="28"/>
          <w:szCs w:val="28"/>
        </w:rPr>
        <w:t>Килибаева Кульзира Кабденовна</w:t>
      </w:r>
      <w:r w:rsidRPr="00C233C9">
        <w:rPr>
          <w:rFonts w:ascii="Times New Roman" w:hAnsi="Times New Roman"/>
          <w:b/>
          <w:sz w:val="28"/>
          <w:szCs w:val="28"/>
        </w:rPr>
        <w:br/>
      </w:r>
      <w:r w:rsidRPr="00C233C9">
        <w:rPr>
          <w:rFonts w:ascii="Times New Roman" w:hAnsi="Times New Roman"/>
          <w:b/>
          <w:bCs/>
          <w:sz w:val="28"/>
          <w:szCs w:val="28"/>
        </w:rPr>
        <w:t>Хатшысы:</w:t>
      </w:r>
      <w:r w:rsidRPr="00C233C9">
        <w:rPr>
          <w:rFonts w:ascii="Times New Roman" w:hAnsi="Times New Roman"/>
          <w:b/>
          <w:sz w:val="28"/>
          <w:szCs w:val="28"/>
        </w:rPr>
        <w:t xml:space="preserve"> </w:t>
      </w:r>
      <w:r w:rsidRPr="00C233C9">
        <w:rPr>
          <w:rFonts w:ascii="Times New Roman" w:hAnsi="Times New Roman"/>
          <w:bCs/>
          <w:sz w:val="28"/>
          <w:szCs w:val="28"/>
        </w:rPr>
        <w:t>Сагадыева Гульжайна Абеновна</w:t>
      </w:r>
      <w:r w:rsidRPr="00C233C9">
        <w:rPr>
          <w:rFonts w:ascii="Times New Roman" w:hAnsi="Times New Roman"/>
          <w:b/>
          <w:sz w:val="28"/>
          <w:szCs w:val="28"/>
        </w:rPr>
        <w:br/>
      </w:r>
      <w:r w:rsidRPr="00C233C9">
        <w:rPr>
          <w:rFonts w:ascii="Times New Roman" w:hAnsi="Times New Roman"/>
          <w:b/>
          <w:bCs/>
          <w:sz w:val="28"/>
          <w:szCs w:val="28"/>
        </w:rPr>
        <w:lastRenderedPageBreak/>
        <w:t>Комиссия мүшелері:</w:t>
      </w:r>
      <w:r w:rsidRPr="00C233C9">
        <w:rPr>
          <w:rFonts w:ascii="Times New Roman" w:hAnsi="Times New Roman"/>
          <w:b/>
          <w:sz w:val="28"/>
          <w:szCs w:val="28"/>
        </w:rPr>
        <w:t xml:space="preserve"> </w:t>
      </w:r>
      <w:r w:rsidRPr="00C233C9">
        <w:rPr>
          <w:rFonts w:ascii="Times New Roman" w:hAnsi="Times New Roman"/>
          <w:bCs/>
          <w:sz w:val="28"/>
          <w:szCs w:val="28"/>
        </w:rPr>
        <w:t>Аманова Роза Калимбековна, Богоченко Елена Евгеньевна, Озкан Дана Уалкановна, Кайырбекова Ажар Фархаткызы.</w:t>
      </w:r>
    </w:p>
    <w:p w14:paraId="781B6962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A99D1E5" w14:textId="77777777" w:rsidR="00C233C9" w:rsidRPr="00E25394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33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Лихарев көшесі, 3, Шығыс Қазақстан облысы білім басқармасы Өскемен қаласы бойынша білім бөлімінің «№ 30 жалпы білім беретін мектебі» коммуналдық мемлекеттік мекемесінің ғимараты</w:t>
      </w:r>
    </w:p>
    <w:p w14:paraId="3A1618EE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Санатова Айгуль Мустафиновна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Тустикбаева Гульмира Муталаповна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Семенчук Ирина Анатольевна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Жаркембаев Ерлан Қожахметұлы, Дикова Галина Семеновна, Санатов Марат Сансызбекович, Мукамбаева Зухра Назарбековна, Андреева Марина Петровна, Шерубаева Марзия Адылгазиевна.</w:t>
      </w:r>
    </w:p>
    <w:p w14:paraId="71EE0C9E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CC73B06" w14:textId="77777777" w:rsidR="00C233C9" w:rsidRPr="00E25394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34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Лихарев көшесі, 10а, Қазақстан Республикасы Ішкі істер министрлігі Қылмыстық-атқару жүйесі комитетінің «№ 73 мекемесі» республикалық мемлекеттік мекемесінің ғимараты</w:t>
      </w:r>
    </w:p>
    <w:p w14:paraId="023049D9" w14:textId="678740F9" w:rsid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Мынгатов Ануар Аскарович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Нурахметов Арман Елемесович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Мухамадиева Айжан Нурлановна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Айткали Максат, Калибаева Диляра Маратовна, Касенова Айгуль Кадыровна, Баяндинова Асель Талжановна.</w:t>
      </w:r>
    </w:p>
    <w:p w14:paraId="0CA97025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18DB645" w14:textId="77777777" w:rsidR="00C233C9" w:rsidRPr="00E25394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35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Е.П. Славский атындағы жағалау, 42, Шығыс Қазақстан облысы білім басқармасы Өскемен қаласы бойынша білім бөлімінің «Мұхтар Әуезов атындағы № 17 орта мектебі» коммуналдық мемлекеттік мекемесінің ғимараты</w:t>
      </w:r>
    </w:p>
    <w:p w14:paraId="04961D89" w14:textId="77777777" w:rsid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Бугаева Светлана Михайловна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Байконырова Мадина Акановна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Бекшеинова Салтанат Ермековна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Овчинникова Кристина Игоревна, Мухамбетова Нурбакыт Кинаятбековна, Дарданова Еркежан Асылбековна, Нәдірбаева Гүлназ Ермекқызы, Числина Наталья Алексеевна, Даньшин Евгений Александрович.</w:t>
      </w:r>
    </w:p>
    <w:p w14:paraId="410504CA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DF7B82F" w14:textId="77777777" w:rsidR="00C233C9" w:rsidRPr="00E25394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36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Е.П. Славский атындағы жағалау, 42, Шығыс Қазақстан облысы білім басқармасы Өскемен қаласы бойынша білім бөлімінің «Мұхтар Әуезов атындағы № 17 орта мектебі» коммуналдық мемлекеттік мекемесінің ғимараты</w:t>
      </w:r>
    </w:p>
    <w:p w14:paraId="7361AB61" w14:textId="77777777" w:rsid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Оралбекова Елена Витальевна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Курмангалиева Айжан Кайраткеновна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Нуралыева Альмира Ерболовна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Говорова Алёна Дмитриевна, Кабылов Марат Жаркенович, Старонский Дмитрий Юрьевич, Токтагазина Бакыт Актайлаковна, Бекболатова Дильназ Бекболатқызы, Дугали Назар Рашидович.</w:t>
      </w:r>
    </w:p>
    <w:p w14:paraId="1E49175B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4F88CF2" w14:textId="77777777" w:rsidR="00C233C9" w:rsidRPr="00E25394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37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Қасым Қайсенов атындағы көшесі, 119/1, Шығыс Қазақстан облысы білім 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lastRenderedPageBreak/>
        <w:t>басқармасы Өскемен қаласы бойынша білім бөлімінің «Шәкәрім атындағы № 1 орта мектебі» коммуналдық мемлекеттік мекемесінің ғимараты</w:t>
      </w:r>
    </w:p>
    <w:p w14:paraId="4E43D82F" w14:textId="54A7F8A1" w:rsid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Сайлаубек Әділ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Саханов Ернар Орынбасарович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Қаныбекова Ақбота Ғалымжанқызы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Касаинова Бактигуль Смагуловна, Ахмадиева Камшат Бахытбековна, Ромазанов Ерболат Бердимуратович, Биржанова Арайлым Биржанкызы, Кабдыкаримова Әйгерім Талғатқызы, Касенуалиева Актоты Есимжомартовна.</w:t>
      </w:r>
    </w:p>
    <w:p w14:paraId="42D4A671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BC96CBA" w14:textId="77777777" w:rsidR="00C233C9" w:rsidRPr="00E25394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38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Меновное ауылы, Новая көшесі, 15, Шығыс Қазақстан облысы білім басқармасы Өскемен қаласы бойынша білім бөлімінің «Меновное орта мектебі» коммуналдық мемлекеттік мекемесінің ғимараты</w:t>
      </w:r>
    </w:p>
    <w:p w14:paraId="195CD365" w14:textId="77777777" w:rsid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Букбаева Алтынгуль Батихановна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Казиева Алтынай Каныбековна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Смагулова Назгуль Туракановна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Зарылканова Гаухар Асхаткызы, Нұрланұлы Абзал, Рысбекова Алия Каликановна, Исембаева Аннара Талгатовна, Касымова Аружан Маратқызы, Мұратбекова Айсұлу Дәуренқызы.</w:t>
      </w:r>
    </w:p>
    <w:p w14:paraId="32297B05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9268988" w14:textId="77777777" w:rsidR="00C233C9" w:rsidRPr="00E25394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39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Тохтаров көшесі, 47, «Жамбыл атындағы Шығыс Қазақстан облыстық драма театры» коммуналдық мемлекеттік қазыналық кәсіпорынының ғимараты</w:t>
      </w:r>
    </w:p>
    <w:p w14:paraId="7676F6F3" w14:textId="77777777" w:rsid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Меирманова Назгуль Серикбековна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Мырзабаева Аймангул Баяхметовна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Исмаилова Гульмира Асетовна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Ибраев Тлек Жолаушыгалиевич, Жакупова Айсулу Сейсенкановна, Букумбаева Гульназ Жубаевна, Садвакасова Кульжауар.</w:t>
      </w:r>
    </w:p>
    <w:p w14:paraId="37DA4CFC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CECD298" w14:textId="77777777" w:rsidR="00C233C9" w:rsidRPr="00E25394" w:rsidRDefault="00C233C9" w:rsidP="00C233C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40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Антон Чехов көшесі, 63, Шығыс Қазақстан облысы білім басқармасы Өскемен қаласы бойынша білім бөлімінің «Оқушылар шығармашылығы сарайы» коммуналдық мемлекеттік қазыналық кәсіпорынының ғимараты</w:t>
      </w:r>
    </w:p>
    <w:p w14:paraId="3457F70C" w14:textId="77777777" w:rsidR="00C233C9" w:rsidRPr="00C233C9" w:rsidRDefault="00C233C9" w:rsidP="00C233C9">
      <w:pPr>
        <w:pStyle w:val="a9"/>
        <w:jc w:val="center"/>
        <w:rPr>
          <w:rFonts w:ascii="Times New Roman" w:hAnsi="Times New Roman"/>
          <w:bCs/>
          <w:sz w:val="28"/>
          <w:szCs w:val="28"/>
        </w:rPr>
      </w:pPr>
      <w:r w:rsidRPr="00C233C9">
        <w:rPr>
          <w:rFonts w:ascii="Times New Roman" w:hAnsi="Times New Roman"/>
          <w:b/>
          <w:bCs/>
          <w:sz w:val="28"/>
          <w:szCs w:val="28"/>
        </w:rPr>
        <w:t>Төрайымы:</w:t>
      </w:r>
      <w:r w:rsidRPr="00C233C9">
        <w:rPr>
          <w:rFonts w:ascii="Times New Roman" w:hAnsi="Times New Roman"/>
          <w:b/>
          <w:sz w:val="28"/>
          <w:szCs w:val="28"/>
        </w:rPr>
        <w:t xml:space="preserve"> </w:t>
      </w:r>
      <w:r w:rsidRPr="00C233C9">
        <w:rPr>
          <w:rFonts w:ascii="Times New Roman" w:hAnsi="Times New Roman"/>
          <w:bCs/>
          <w:sz w:val="28"/>
          <w:szCs w:val="28"/>
        </w:rPr>
        <w:t>Асташкина Галина Валентиновна</w:t>
      </w:r>
      <w:r w:rsidRPr="00C233C9">
        <w:rPr>
          <w:rFonts w:ascii="Times New Roman" w:hAnsi="Times New Roman"/>
          <w:b/>
          <w:sz w:val="28"/>
          <w:szCs w:val="28"/>
        </w:rPr>
        <w:br/>
      </w:r>
      <w:r w:rsidRPr="00C233C9">
        <w:rPr>
          <w:rFonts w:ascii="Times New Roman" w:hAnsi="Times New Roman"/>
          <w:b/>
          <w:bCs/>
          <w:sz w:val="28"/>
          <w:szCs w:val="28"/>
        </w:rPr>
        <w:t>Орынбасары:</w:t>
      </w:r>
      <w:r w:rsidRPr="00C233C9">
        <w:rPr>
          <w:rFonts w:ascii="Times New Roman" w:hAnsi="Times New Roman"/>
          <w:b/>
          <w:sz w:val="28"/>
          <w:szCs w:val="28"/>
        </w:rPr>
        <w:t xml:space="preserve"> </w:t>
      </w:r>
      <w:r w:rsidRPr="00C233C9">
        <w:rPr>
          <w:rFonts w:ascii="Times New Roman" w:hAnsi="Times New Roman"/>
          <w:bCs/>
          <w:sz w:val="28"/>
          <w:szCs w:val="28"/>
        </w:rPr>
        <w:t>Сулейменова Регина Рахматовна</w:t>
      </w:r>
      <w:r w:rsidRPr="00C233C9">
        <w:rPr>
          <w:rFonts w:ascii="Times New Roman" w:hAnsi="Times New Roman"/>
          <w:b/>
          <w:sz w:val="28"/>
          <w:szCs w:val="28"/>
        </w:rPr>
        <w:br/>
      </w:r>
      <w:r w:rsidRPr="00C233C9">
        <w:rPr>
          <w:rFonts w:ascii="Times New Roman" w:hAnsi="Times New Roman"/>
          <w:b/>
          <w:bCs/>
          <w:sz w:val="28"/>
          <w:szCs w:val="28"/>
        </w:rPr>
        <w:t>Хатшысы:</w:t>
      </w:r>
      <w:r w:rsidRPr="00C233C9">
        <w:rPr>
          <w:rFonts w:ascii="Times New Roman" w:hAnsi="Times New Roman"/>
          <w:b/>
          <w:sz w:val="28"/>
          <w:szCs w:val="28"/>
        </w:rPr>
        <w:t xml:space="preserve"> </w:t>
      </w:r>
      <w:r w:rsidRPr="00C233C9">
        <w:rPr>
          <w:rFonts w:ascii="Times New Roman" w:hAnsi="Times New Roman"/>
          <w:bCs/>
          <w:sz w:val="28"/>
          <w:szCs w:val="28"/>
        </w:rPr>
        <w:t>Зайнолда Іңкәр Жайлаубекқызы</w:t>
      </w:r>
      <w:r w:rsidRPr="00C233C9">
        <w:rPr>
          <w:rFonts w:ascii="Times New Roman" w:hAnsi="Times New Roman"/>
          <w:b/>
          <w:sz w:val="28"/>
          <w:szCs w:val="28"/>
        </w:rPr>
        <w:br/>
      </w:r>
      <w:r w:rsidRPr="00C233C9">
        <w:rPr>
          <w:rFonts w:ascii="Times New Roman" w:hAnsi="Times New Roman"/>
          <w:b/>
          <w:bCs/>
          <w:sz w:val="28"/>
          <w:szCs w:val="28"/>
        </w:rPr>
        <w:t>Комиссия мүшелері:</w:t>
      </w:r>
      <w:r w:rsidRPr="00C233C9">
        <w:rPr>
          <w:rFonts w:ascii="Times New Roman" w:hAnsi="Times New Roman"/>
          <w:b/>
          <w:sz w:val="28"/>
          <w:szCs w:val="28"/>
        </w:rPr>
        <w:t xml:space="preserve"> </w:t>
      </w:r>
      <w:r w:rsidRPr="00C233C9">
        <w:rPr>
          <w:rFonts w:ascii="Times New Roman" w:hAnsi="Times New Roman"/>
          <w:bCs/>
          <w:sz w:val="28"/>
          <w:szCs w:val="28"/>
        </w:rPr>
        <w:t>Потапов Артем Александрович, Оразиманова Гульнар Данеровна, Трубачева Виктория Сергеевна, Чеботкова Валентина Анатольевна, Касенова Салтанат Кабиевна, Кабдылкаримова Айнур Кабдылкаримовна.</w:t>
      </w:r>
    </w:p>
    <w:p w14:paraId="7A888D37" w14:textId="77777777" w:rsidR="00CE3805" w:rsidRPr="00C233C9" w:rsidRDefault="00CE3805" w:rsidP="005867BE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14:paraId="5FA035E0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AE51F4">
        <w:rPr>
          <w:rFonts w:ascii="Times New Roman" w:hAnsi="Times New Roman"/>
          <w:b/>
          <w:bCs/>
          <w:sz w:val="28"/>
          <w:szCs w:val="28"/>
        </w:rPr>
        <w:t>№ 41 учаскелік сайлау комиссиясы</w:t>
      </w:r>
      <w:r w:rsidRPr="00AE51F4">
        <w:rPr>
          <w:rFonts w:ascii="Times New Roman" w:hAnsi="Times New Roman"/>
          <w:b/>
          <w:sz w:val="28"/>
          <w:szCs w:val="28"/>
        </w:rPr>
        <w:br/>
        <w:t>Ахмирово, Жаңа жол көшесі, 66, Шығыс Қазақстан облысы білім басқармасы Өскемен қаласы бойынша білім бөлімінің «№ 49 жалпы білім беретін мектебі» коммуналдық мемлекеттік мекемесінің ғимараты</w:t>
      </w:r>
    </w:p>
    <w:p w14:paraId="203FBE93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AE51F4">
        <w:rPr>
          <w:rFonts w:ascii="Times New Roman" w:hAnsi="Times New Roman"/>
          <w:b/>
          <w:bCs/>
          <w:sz w:val="28"/>
          <w:szCs w:val="28"/>
        </w:rPr>
        <w:t>Төрайымы: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Толеухан Лида</w:t>
      </w:r>
      <w:r w:rsidRPr="00AE51F4">
        <w:rPr>
          <w:rFonts w:ascii="Times New Roman" w:hAnsi="Times New Roman"/>
          <w:bCs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Орынбасары: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Кужкаева Майра Каримкановна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Хатшысы: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Ордыбаева Гулля Барамбековна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Комиссия мүшелері: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 xml:space="preserve">Охай Акбота, Касымова Құралай Болатханқызы, Алив Булбул, </w:t>
      </w:r>
      <w:r w:rsidRPr="00AE51F4">
        <w:rPr>
          <w:rFonts w:ascii="Times New Roman" w:hAnsi="Times New Roman"/>
          <w:bCs/>
          <w:sz w:val="28"/>
          <w:szCs w:val="28"/>
        </w:rPr>
        <w:lastRenderedPageBreak/>
        <w:t>Абылханов Жасулан Нуралинович, Қуандық Аяжан Спандиярқызы, Касенова Аида Олеговна.</w:t>
      </w:r>
    </w:p>
    <w:p w14:paraId="0695CFEF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87ECBF8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42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Қабанбай батыр атындағы көшесі, 160, Шығыс Қазақстан облысы білім басқармасы Өскемен қаласы бойынша білім бөлімінің «№ 36 орта мектебі» коммуналдық мемлекеттік мекемесінің ғимараты</w:t>
      </w:r>
    </w:p>
    <w:p w14:paraId="4363B645" w14:textId="77777777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Байжуминова Динара Галибековна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Уликбекова Айтжамал Сатыбалдиновна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Кожахметова Айнур Нурбеккызы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Капашева Аида Адиловна, Нургалиева Динара Киноятовна, Уромбаева Миргуль Абдылдабековна, Казиева Индира Мейрамхановна.</w:t>
      </w:r>
    </w:p>
    <w:p w14:paraId="65023F4F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354525A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43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Қабанбай батыр атындағы көшесі, 160, Шығыс Қазақстан облысы білім басқармасы Өскемен қаласы бойынша білім бөлімінің «№ 36 орта мектебі» коммуналдық мемлекеттік мекемесінің ғимараты</w:t>
      </w:r>
    </w:p>
    <w:p w14:paraId="34E82601" w14:textId="77777777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AE51F4">
        <w:rPr>
          <w:rFonts w:ascii="Times New Roman" w:hAnsi="Times New Roman"/>
          <w:b/>
          <w:bCs/>
          <w:sz w:val="28"/>
          <w:szCs w:val="28"/>
        </w:rPr>
        <w:t>Төрайымы: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Шостко Любовь Ивановна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Орынбасары: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Татаринова Оксана Олеговна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Хатшысы: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Қапан Айгерым Арымбекқызы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Комиссия мүшелері: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Шутий Алина Валерьевна, Киселёва Алена Сергеевна, Демченко Татьяна Кондратьевна, Искакова Назгуль Слямовна.</w:t>
      </w:r>
    </w:p>
    <w:p w14:paraId="1690FA86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906D000" w14:textId="5098D37A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44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Мыз</w:t>
      </w:r>
      <w:r w:rsidR="00FE3652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көшесі, 16/1, «Фирма НКГ» жауапкершілігі шектеулі серіктестігі, «Альшемали» сауда үйінің ғимараты</w:t>
      </w:r>
    </w:p>
    <w:p w14:paraId="25666F76" w14:textId="77777777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AE51F4">
        <w:rPr>
          <w:rFonts w:ascii="Times New Roman" w:hAnsi="Times New Roman"/>
          <w:b/>
          <w:bCs/>
          <w:sz w:val="28"/>
          <w:szCs w:val="28"/>
        </w:rPr>
        <w:t>Төрайымы: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Уткина Анна Павловна</w:t>
      </w:r>
      <w:r w:rsidRPr="00AE51F4">
        <w:rPr>
          <w:rFonts w:ascii="Times New Roman" w:hAnsi="Times New Roman"/>
          <w:bCs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Орынбасары: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Камзина Зарина Сайлаукановна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Хатшысы: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Красикова Анастасия Викторовна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Комиссия мүшелері: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Быкова Ольга Федоровна, Курманова Айгуль Ануарбековна, Медведев Станислав Юрьевич, Карымбаева Эльвира Тлеубаевна, Клиновицкая Юлия Анатольевна, Узембаева Динара Николаевна.</w:t>
      </w:r>
    </w:p>
    <w:p w14:paraId="18D2B090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5CEC513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45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Тимофеев көшесі, 112/1, Шығыс Қазақстан облысы білім басқармасы Өскемен қаласы бойынша білім бөлімінің «№ 31 жалпы білім беретін мектебі» коммуналдық мемлекеттік мекемесінің ғимараты</w:t>
      </w:r>
    </w:p>
    <w:p w14:paraId="486B677B" w14:textId="77455145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Сапаргалиева Алмаш Заводбековна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Токбаева Эльвира Бекеновна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Куанышева Гаухар Кумархановна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 xml:space="preserve">Тлеуканова Зарина Дауреновна, Кирюхова Елена Викторовна, Мұхышбекова Мақпал Мұхтарханқызы, </w:t>
      </w:r>
      <w:r w:rsidR="001E00CF" w:rsidRPr="00E25394">
        <w:rPr>
          <w:rFonts w:ascii="Times New Roman" w:hAnsi="Times New Roman"/>
          <w:bCs/>
          <w:sz w:val="28"/>
          <w:szCs w:val="28"/>
          <w:lang w:val="kk-KZ"/>
        </w:rPr>
        <w:t>Тонашанова Гульден Жанатовна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, Рахман Светлана Геннадьевна, Тураханова Динара Кенжебековна.</w:t>
      </w:r>
    </w:p>
    <w:p w14:paraId="6603B7DF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B6DC401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46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Согринская көшесі, 138а, Шығыс Қазақстан облысы білім басқармасы Өскемен қаласы бойынша білім бөлімінің «№ 18 орта мектебі» коммуналдық мемлекеттік мекемесінің ғимараты</w:t>
      </w:r>
    </w:p>
    <w:p w14:paraId="1D0550E7" w14:textId="79A8EF23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Дюсембаев Дархан Бекказиевич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Шакерова Бейбитгуль Толегеновна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Антоненок Анна Сергеевна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Рысжанова Макпал Таужановна, Әбілғажин Еділ Әсетұлы, Абакова Макпал Сержановна, Кабдулманат Мұхамет Дәуренұлы, Бұтабаева Дильназ Асқарқызы, Серікұлы Әділет.</w:t>
      </w:r>
    </w:p>
    <w:p w14:paraId="3DD4096C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FFD6F07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47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Машиностроителей көшесі, 4, Шығыс Қазақстан облысы білім басқармасы Өскемен қаласы бойынша білім бөлімінің «Жігер» балалар-жасөспірімдер клубтары бірлестігі» мемлекеттік коммуналдық қазыналық кәсіпорынының ғимараты</w:t>
      </w:r>
    </w:p>
    <w:p w14:paraId="689959D3" w14:textId="77777777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AE51F4">
        <w:rPr>
          <w:rFonts w:ascii="Times New Roman" w:hAnsi="Times New Roman"/>
          <w:b/>
          <w:bCs/>
          <w:sz w:val="28"/>
          <w:szCs w:val="28"/>
        </w:rPr>
        <w:t>Төрайымы: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Березутская Олеся Викторовна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Орынбасары: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Косихина Татьяна Владимировна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Хатшысы: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Кумарбек Асемгул Мараткызы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Комиссия мүшелері: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Оңдасын Мұхасан Жарылқасынұлы, Харчикова Наталья Сергеевна, Бактыбекова Динакуль Миятбековна, Касенова Наталья Сергеевна, Барботько Марина Геннадьевна, Стрюк Олеся Павловна.</w:t>
      </w:r>
    </w:p>
    <w:p w14:paraId="0FB6303A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E17DE46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48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Согринская көшесі, 138а, Шығыс Қазақстан облысы білім басқармасы Өскемен қаласы бойынша білім бөлімінің «№ 18 орта мектебі» коммуналдық мемлекеттік мекемесінің ғимараты</w:t>
      </w:r>
    </w:p>
    <w:p w14:paraId="54B70F7A" w14:textId="77777777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AE51F4">
        <w:rPr>
          <w:rFonts w:ascii="Times New Roman" w:hAnsi="Times New Roman"/>
          <w:b/>
          <w:bCs/>
          <w:sz w:val="28"/>
          <w:szCs w:val="28"/>
        </w:rPr>
        <w:t>Төрайымы: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Ракижаева Маркаба Кадашевна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Орынбасары: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Токтасынова Камшат Жаныбековна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Хатшысы: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Варакина Светлана Николаевна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Комиссия мүшелері: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Антропова Тамара Федоровна, Айтбаева Гульзат Кумаргазиновна, Набокина Елена Анатольевна, Табеева Жанар Бизикеновна, Краснощекова Марина Викторовна, Жумаканова Жадыра Ерболатовна.</w:t>
      </w:r>
    </w:p>
    <w:p w14:paraId="4626B170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DD99251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49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Өскемен көшесі, 11, Шығыс Қазақстан облысы білім басқармасы Өскемен қаласы бойынша білім бөлімінің «Мұхамет Шаяхметов атындағы № 23 орта мектебі» коммуналдық мемлекеттік мекемесінің ғимараты</w:t>
      </w:r>
    </w:p>
    <w:p w14:paraId="6ECEDC7A" w14:textId="34661E31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Кадыров Аслан Кадырович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Тулегенов Ермек Кенжебекович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Нургалиева Гульнур Сайлаубековна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Енсебаева Камила Болаткызы, Пахомова Евгения Валерьевна, Төлеуқанова Қымбат Дәулетбекқызы, Әлібекова Аяулым Әлібекқызы, Кусатаев Ахад Ержанович, Жумаканов Ерик Анатольевич.</w:t>
      </w:r>
    </w:p>
    <w:p w14:paraId="0D8090EB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0ED3739" w14:textId="1B8C6E94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50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="00FE3652">
        <w:rPr>
          <w:rFonts w:ascii="Times New Roman" w:hAnsi="Times New Roman"/>
          <w:b/>
          <w:sz w:val="28"/>
          <w:szCs w:val="28"/>
          <w:lang w:val="kk-KZ"/>
        </w:rPr>
        <w:t>М.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>Шаяхметов көшесі, 6, «Өскемен титан-магний комбинаты» акционерлік қоғамы Мәдениет үйінің ғимараты</w:t>
      </w:r>
    </w:p>
    <w:p w14:paraId="776C45C5" w14:textId="59AD706A" w:rsidR="00AE51F4" w:rsidRPr="00E2539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Анкобаев Аскар Сетканович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Оразаев Ерболат Булатович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Шаяхметова Асем Темирбековна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 xml:space="preserve">Садыков Сымбат Муратбекович, Ахметжанова Айгуль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lastRenderedPageBreak/>
        <w:t>Амангельдиновна, Ануарбеков Дастан Алтайбекович, Солтанова Айжан Ермековна, Капатаева Меруерт Ерболатовна, Баяхметова Индира Рамазановна.</w:t>
      </w:r>
    </w:p>
    <w:p w14:paraId="7C59FA19" w14:textId="77777777" w:rsidR="00F450A9" w:rsidRPr="00E25394" w:rsidRDefault="00F450A9" w:rsidP="005867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FAFD6C0" w14:textId="091B2399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51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="00FE3652">
        <w:rPr>
          <w:rFonts w:ascii="Times New Roman" w:hAnsi="Times New Roman"/>
          <w:b/>
          <w:sz w:val="28"/>
          <w:szCs w:val="28"/>
          <w:lang w:val="kk-KZ"/>
        </w:rPr>
        <w:t>М.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>Шаяхметов көшесі, 6, «Өскемен титан-магний комбинаты» акционерлік қоғамы Мәдениет үйінің ғимараты</w:t>
      </w:r>
    </w:p>
    <w:p w14:paraId="17CE6F80" w14:textId="3FB3A875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Туктиев Жазылбек Дулатович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Реймов Рустам Ринатович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Ливинская Нина Николаевна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Даутова Адия Муратовна, Енсебаева Сандугаш Токаевна, Гречухин Виталий Александрович, Бархиева Динара Амангельдиновна.</w:t>
      </w:r>
    </w:p>
    <w:p w14:paraId="493B31DC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5983CC4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52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28 тұрғын аудан, Мұстафа Шоқай көшесі, 48, Шығыс Қазақстан облысы білім басқармасы Өскемен қаласы бойынша білім бөлімінің «Абай атындағы № 33 орта мектебі» коммуналдық мемлекеттік мекемесінің ғимараты</w:t>
      </w:r>
    </w:p>
    <w:p w14:paraId="1C601F0B" w14:textId="77777777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Хасенова Ляйля Назархановна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Алибаева Галия Сейлхановна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Мұхаметқазина Айнұр Мұхаметқазықызы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Жанузакова Гульжан Бакытбековна, Желчубаева Салтанат Турумкановна, Жұмақанова Меруерт Советбекқызы, Рыспаев Таскын Женисулы, Рахымгалиева Айдана Болатқызы, Кенжеқанов Ерқанат Берікқанұлы.</w:t>
      </w:r>
    </w:p>
    <w:p w14:paraId="0A9803B6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2E93BBCB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53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Жаңажол көшесі, 66, Шығыс Қазақстан облысы білім басқармасы Өскемен қаласы бойынша білім бөлімінің «№ 49 жалпы білім беретін мектебі» коммуналдық мемлекеттік мекемесінің ғимараты</w:t>
      </w:r>
    </w:p>
    <w:p w14:paraId="74982991" w14:textId="77777777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Кадирова Айгуль Чуленбаевна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Смагулова Айжан Ауданбековна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Насилова Шолпан Оралбековна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Ілияс Ербол, Шпекбаева Нұрсағила Қалиғұмарқызы, Кекубаева Аяулым Ахметкызы, Касымжанов Аскар Калымович, Бердибекова Аяулым Бакытбековна, Аубакиров Шыныбай Мухамадиевич.</w:t>
      </w:r>
    </w:p>
    <w:p w14:paraId="323B915B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C7FA32E" w14:textId="24442AD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54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Меновное ауылы, </w:t>
      </w:r>
      <w:r w:rsidR="00FE3652">
        <w:rPr>
          <w:rFonts w:ascii="Times New Roman" w:hAnsi="Times New Roman"/>
          <w:b/>
          <w:sz w:val="28"/>
          <w:szCs w:val="28"/>
          <w:lang w:val="kk-KZ"/>
        </w:rPr>
        <w:t>Талаптан Ахметжан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көшесі, 11а, Өскемен қаласы әкімдігінің «Самғау» мәдени қызмет пен бұқаралық спортты дамыту орталығы» коммуналдық мемлекеттік қазыналық кәсіпорынының ғимараты</w:t>
      </w:r>
    </w:p>
    <w:p w14:paraId="17A3C6CC" w14:textId="77777777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AE51F4">
        <w:rPr>
          <w:rFonts w:ascii="Times New Roman" w:hAnsi="Times New Roman"/>
          <w:b/>
          <w:bCs/>
          <w:sz w:val="28"/>
          <w:szCs w:val="28"/>
        </w:rPr>
        <w:t>Төрайымы: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Акентьева Татьяна Алексеевна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Орынбасары: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Гарпиныч Эльмира Кадылбековна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Хатшысы: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Абаева Гульмира Абилкайыровна</w:t>
      </w:r>
      <w:r w:rsidRPr="00AE51F4">
        <w:rPr>
          <w:rFonts w:ascii="Times New Roman" w:hAnsi="Times New Roman"/>
          <w:b/>
          <w:sz w:val="28"/>
          <w:szCs w:val="28"/>
        </w:rPr>
        <w:br/>
      </w:r>
      <w:r w:rsidRPr="00AE51F4">
        <w:rPr>
          <w:rFonts w:ascii="Times New Roman" w:hAnsi="Times New Roman"/>
          <w:b/>
          <w:bCs/>
          <w:sz w:val="28"/>
          <w:szCs w:val="28"/>
        </w:rPr>
        <w:t>Комиссия мүшелері:</w:t>
      </w:r>
      <w:r w:rsidRPr="00AE51F4">
        <w:rPr>
          <w:rFonts w:ascii="Times New Roman" w:hAnsi="Times New Roman"/>
          <w:b/>
          <w:sz w:val="28"/>
          <w:szCs w:val="28"/>
        </w:rPr>
        <w:t xml:space="preserve"> </w:t>
      </w:r>
      <w:r w:rsidRPr="00AE51F4">
        <w:rPr>
          <w:rFonts w:ascii="Times New Roman" w:hAnsi="Times New Roman"/>
          <w:bCs/>
          <w:sz w:val="28"/>
          <w:szCs w:val="28"/>
        </w:rPr>
        <w:t>Меркушев Лев Сергеевич, Назарова Ольга Ивановна, Кузьмина Зоя Емельяновна, Змиенко Наталья Ивановна, Яковлева Светлана Павловна, Брютова Галина Сергеевна.</w:t>
      </w:r>
    </w:p>
    <w:p w14:paraId="78CC5378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10E4499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55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Самсоновка ауылы, Шығыс Қазақстан облысы денсаулық сақтау басқармасының «№ 1 алғашқы медициналық-санитарлық көмек» 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lastRenderedPageBreak/>
        <w:t>шаруашылық жүргізу құқығындағы коммуналдық мемлекеттік кәсіпорнының ғимараты</w:t>
      </w:r>
    </w:p>
    <w:p w14:paraId="1B6A55CF" w14:textId="77677C65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Сержан Жансая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Сайфуллина Умуткан Хариевна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Садыкова Айнур Ахметовна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Сексембаева Валентина Александровна, Юракова Александра Сергеевна, Игжанов Аслан Нурланбекович, Садыкова Асель Болатхановна.</w:t>
      </w:r>
    </w:p>
    <w:p w14:paraId="2CF582C6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96AB0D4" w14:textId="237B1CE4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56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Ново-Троицкое ауылы, </w:t>
      </w:r>
      <w:r w:rsidR="00FE3652">
        <w:rPr>
          <w:rFonts w:ascii="Times New Roman" w:hAnsi="Times New Roman"/>
          <w:b/>
          <w:sz w:val="28"/>
          <w:szCs w:val="28"/>
          <w:lang w:val="kk-KZ"/>
        </w:rPr>
        <w:t xml:space="preserve">Школьная көшесі, 4, 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>Шығыс Қазақстан облысы білім басқармасы Өскемен қаласы бойынша білім бөлімінің «Ново-Троицк негізгі орта мектебі» коммуналдық мемлекеттік мекемесінің ғимараты</w:t>
      </w:r>
    </w:p>
    <w:p w14:paraId="6D0E970F" w14:textId="4C179AC0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Кусаинов Акылбек Болатбекович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Социалов Ернат Каримханұлы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Нурахметова Гульнара Казезкановна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Ибраимова Дамелэ Акашевна, Санбаев Адылкан Темерканович, Амангулова Арман Кабдрасилевна, Юзбаева Салтанат Газизовна.</w:t>
      </w:r>
    </w:p>
    <w:p w14:paraId="50CACBC5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3C5FB1B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57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Ново-Ахмирово ауылы, 7, Шығыс Қазақстан облысы білім басқармасы Өскемен қаласы бойынша білім бөлімінің «Ахмеровка орта мектебі» коммуналдық мемлекеттік мекемесінің ғимараты</w:t>
      </w:r>
    </w:p>
    <w:p w14:paraId="3D3F20F0" w14:textId="36361520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Капжапаров Аскар Зейнелкабденович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Манап Керей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Жумаканова Салима Толегеновна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Жумабаева Алия Серикпаевна, Тоқтарбеков Диас Айдосұлы, Имашева Акерке Даулетказиновна, Мамырбеков Куаныш Бауыржанулы, Кәкенов Бекжан Муратұлы, Кошкимбаева Шынар Аймухановна.</w:t>
      </w:r>
    </w:p>
    <w:p w14:paraId="6073E4C9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9DF60C5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58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Ново-Ахмирово ауылы, әскери қалашық аумағы №1, 17-үй, Қазақстан Республикасы Қорғаныс министрлігінің «27943 әскери бөлімі» республикалық мемлекеттік мекемесінің ғимараты</w:t>
      </w:r>
    </w:p>
    <w:p w14:paraId="49902747" w14:textId="3792B9B0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</w:t>
      </w:r>
      <w:r w:rsidR="001170D3">
        <w:rPr>
          <w:rFonts w:ascii="Times New Roman" w:hAnsi="Times New Roman"/>
          <w:b/>
          <w:bCs/>
          <w:sz w:val="28"/>
          <w:szCs w:val="28"/>
          <w:lang w:val="kk-KZ"/>
        </w:rPr>
        <w:t>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Кисенов Нурлан Койшубаевич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Ельжанов Бауржан Найманович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Есперова Самал Калдешевна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Рамазанова Гаухар Едиловна, Бердюгожина Индира Бауржанкызы, Мукашев Галым Сериккалымович, Әбдіхан Тимур Рахымжанұлы.</w:t>
      </w:r>
    </w:p>
    <w:p w14:paraId="45781137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A3FB419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59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Александр Протозанов атындағы көшесі, 7, Шығыс Қазақстан облысы денсаулық сақтау басқармасының «Шығыс Қазақстан облыстық ауруханасы» шаруашылық жүргізу құқығындағы коммуналдық мемлекеттік кәсіпорнының ғимараты</w:t>
      </w:r>
    </w:p>
    <w:p w14:paraId="38ECECBD" w14:textId="77777777" w:rsid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Нигметжанова Майра Кудайбергеновна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Толыкбаева Сауле Токтаргалиевна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Рахимбаева Алтын Сакеновна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Ермекпаева Заухра Нурлыбековна, Какимова Шагизада Оразгалиевна, Етекбаева Айгуль Солтангазыновна, Иманбаева Баян Кабиткановна.</w:t>
      </w:r>
    </w:p>
    <w:p w14:paraId="74D7FE04" w14:textId="77777777" w:rsidR="00AE51F4" w:rsidRPr="00AE51F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442D756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60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Оралхан Бөкей көшесі, 35, Шығыс Қазақстан облысы денсаулық сақтау басқармасының «Ана мен бала орталығы» шаруашылық жүргізу құқығындағы коммуналдық мемлекеттік кәсіпорнының ғимараты</w:t>
      </w:r>
    </w:p>
    <w:p w14:paraId="434C05CA" w14:textId="77777777" w:rsidR="00AE51F4" w:rsidRPr="00E25394" w:rsidRDefault="00AE51F4" w:rsidP="00AE51F4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Рахметова Казима Болатхановна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Носакова Ирина Николаевна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Жукова Зинаида Николаевна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Саменова Айнаш Сейтахметовна, Смаилова Сандугаш Сайлаубековна, Сайнұлдаева Маржан Жарқынқызы, Имангалиева Ляйла Капановна.</w:t>
      </w:r>
    </w:p>
    <w:p w14:paraId="23498301" w14:textId="77777777" w:rsidR="006C6252" w:rsidRPr="00E25394" w:rsidRDefault="006C6252" w:rsidP="005867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E2C597E" w14:textId="6548E17F" w:rsidR="00C33A89" w:rsidRPr="00E25394" w:rsidRDefault="00C33A89" w:rsidP="00C33A8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61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Мыз</w:t>
      </w:r>
      <w:r w:rsidR="00B078CC">
        <w:rPr>
          <w:rFonts w:ascii="Times New Roman" w:hAnsi="Times New Roman"/>
          <w:b/>
          <w:sz w:val="28"/>
          <w:szCs w:val="28"/>
          <w:lang w:val="kk-KZ"/>
        </w:rPr>
        <w:t>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көшесі, 1, Шығыс Қазақстан облысы денсаулық сақтау басқармасының «Шығыс Қазақстан облыстық психикалық денсаулық орталығы» шаруашылық жүргізу құқығындағы коммуналдық мемлекеттік кәсіпорнының ғимараты</w:t>
      </w:r>
    </w:p>
    <w:p w14:paraId="2672091F" w14:textId="77777777" w:rsid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Өркөнева Айнұр Тұрахметқызы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Слямбеков Алишер Слямбекович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Исанова Гульсум Кабдыбаровна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Кыдырмолдина Венера Касымбековна, Бегалина Мейрамгуль Мирхатовна, Камзин Бауыржан Жуманович, Кыстаубаева Сауле Толымкановна.</w:t>
      </w:r>
    </w:p>
    <w:p w14:paraId="7BEDF8B8" w14:textId="77777777" w:rsidR="00C33A89" w:rsidRP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FD4B5A3" w14:textId="77777777" w:rsidR="00C33A89" w:rsidRPr="00E25394" w:rsidRDefault="00C33A89" w:rsidP="00C33A8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63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Абай даңғылы, 18, Шығыс Қазақстан облысы денсаулық сақтау басқармасының «Шығыс Қазақстан облыстық мамандандырылған медициналық орталығы» шаруашылық жүргізу құқығындағы коммуналдық мемлекеттік кәсіпорнының ғимараты</w:t>
      </w:r>
    </w:p>
    <w:p w14:paraId="1E492414" w14:textId="77777777" w:rsid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Беспалова Юлия Владимировна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Богданова Ольга Владимировна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Акшанова Динар Разханкызы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Мухаметкалиева Меруерт Кабдилкабасовна, Исханова Гульнафис Кенесбековна, Магжаева Зайра Адабиятовна, Шмидт Елена Юрьевна.</w:t>
      </w:r>
    </w:p>
    <w:p w14:paraId="01C1FD63" w14:textId="77777777" w:rsidR="00C33A89" w:rsidRPr="00C33A89" w:rsidRDefault="00C33A89" w:rsidP="00C33A8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6F9E276" w14:textId="77777777" w:rsidR="00C33A89" w:rsidRPr="00E25394" w:rsidRDefault="00C33A89" w:rsidP="00C33A8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64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Лермонтов көшесі, 50, Шығыс Қазақстан облысы білім басқармасының «Өскемен көпсалалы технологиялық колледжі» коммуналдық мемлекеттік мекемесінің ғимараты</w:t>
      </w:r>
    </w:p>
    <w:p w14:paraId="6B71C8D8" w14:textId="77777777" w:rsid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Раимбеков Арман Жомартович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Конакбаев Бауыржан Кумарбекович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Сулейманова Гульмира Абдрахмановна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Алдиева Елена Искаковна, Талгатов Ерасыл Талгатұлы, Кенеспаев Нуржан Сейткамзинович, Қабдрахманова Альбина Марқабекқызы, Нуриева Кулимкан Рахимжановна, Қалдыров Ерасыл Жеңісбекұлы.</w:t>
      </w:r>
    </w:p>
    <w:p w14:paraId="6722A3FF" w14:textId="77777777" w:rsidR="00C33A89" w:rsidRP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732E99A" w14:textId="77777777" w:rsidR="00C33A89" w:rsidRPr="00E25394" w:rsidRDefault="00C33A89" w:rsidP="00C33A8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65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Абай даңғылы, 10, Шығыс Қазақстан облысы білім басқармасының «Өскемен қызмет көрсету саласы колледжі» коммуналдық мемлекеттік мекемесінің ғимараты</w:t>
      </w:r>
    </w:p>
    <w:p w14:paraId="47387869" w14:textId="77777777" w:rsid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Ауелейсена Райхан Закарияновна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Камитов Мерхат Мергалимович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Ежембаева Асемгуль Аусалыковна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Хасенова Ленсим Муслимхановна, Зейтина Мархаба Мараткызы, Манакова Динара Куримхановна, Ибраева Гаухар Сайкеновна, Жакпаева Айнаш Каныбековна, Кодинцева Оксана Владимировна.</w:t>
      </w:r>
    </w:p>
    <w:p w14:paraId="405726A3" w14:textId="77777777" w:rsidR="00C33A89" w:rsidRP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C702836" w14:textId="77777777" w:rsidR="00C33A89" w:rsidRPr="00E25394" w:rsidRDefault="00C33A89" w:rsidP="00C33A8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66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Абай даңғылы, 5в, Шығыс Қазақстан облысы білім басқармасы Өскемен қаласы бойынша білім бөлімінің «№ 9 орта мектебі» коммуналдық мемлекеттік мекемесінің ғимараты</w:t>
      </w:r>
    </w:p>
    <w:p w14:paraId="55C3982D" w14:textId="77777777" w:rsid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C33A89">
        <w:rPr>
          <w:rFonts w:ascii="Times New Roman" w:hAnsi="Times New Roman"/>
          <w:b/>
          <w:bCs/>
          <w:sz w:val="28"/>
          <w:szCs w:val="28"/>
        </w:rPr>
        <w:t>Төрайымы:</w:t>
      </w:r>
      <w:r w:rsidRPr="00C33A89">
        <w:rPr>
          <w:rFonts w:ascii="Times New Roman" w:hAnsi="Times New Roman"/>
          <w:b/>
          <w:sz w:val="28"/>
          <w:szCs w:val="28"/>
        </w:rPr>
        <w:t xml:space="preserve"> </w:t>
      </w:r>
      <w:r w:rsidRPr="00C33A89">
        <w:rPr>
          <w:rFonts w:ascii="Times New Roman" w:hAnsi="Times New Roman"/>
          <w:bCs/>
          <w:sz w:val="28"/>
          <w:szCs w:val="28"/>
        </w:rPr>
        <w:t>Мартыневская Елена Петровна</w:t>
      </w:r>
      <w:r w:rsidRPr="00C33A89">
        <w:rPr>
          <w:rFonts w:ascii="Times New Roman" w:hAnsi="Times New Roman"/>
          <w:b/>
          <w:sz w:val="28"/>
          <w:szCs w:val="28"/>
        </w:rPr>
        <w:br/>
      </w:r>
      <w:r w:rsidRPr="00C33A89">
        <w:rPr>
          <w:rFonts w:ascii="Times New Roman" w:hAnsi="Times New Roman"/>
          <w:b/>
          <w:bCs/>
          <w:sz w:val="28"/>
          <w:szCs w:val="28"/>
        </w:rPr>
        <w:t>Орынбасары:</w:t>
      </w:r>
      <w:r w:rsidRPr="00C33A89">
        <w:rPr>
          <w:rFonts w:ascii="Times New Roman" w:hAnsi="Times New Roman"/>
          <w:b/>
          <w:sz w:val="28"/>
          <w:szCs w:val="28"/>
        </w:rPr>
        <w:t xml:space="preserve"> </w:t>
      </w:r>
      <w:r w:rsidRPr="00C33A89">
        <w:rPr>
          <w:rFonts w:ascii="Times New Roman" w:hAnsi="Times New Roman"/>
          <w:bCs/>
          <w:sz w:val="28"/>
          <w:szCs w:val="28"/>
        </w:rPr>
        <w:t>Какишева Алия Васильевна</w:t>
      </w:r>
      <w:r w:rsidRPr="00C33A89">
        <w:rPr>
          <w:rFonts w:ascii="Times New Roman" w:hAnsi="Times New Roman"/>
          <w:b/>
          <w:sz w:val="28"/>
          <w:szCs w:val="28"/>
        </w:rPr>
        <w:br/>
      </w:r>
      <w:r w:rsidRPr="00C33A89">
        <w:rPr>
          <w:rFonts w:ascii="Times New Roman" w:hAnsi="Times New Roman"/>
          <w:b/>
          <w:bCs/>
          <w:sz w:val="28"/>
          <w:szCs w:val="28"/>
        </w:rPr>
        <w:t>Хатшысы:</w:t>
      </w:r>
      <w:r w:rsidRPr="00C33A89">
        <w:rPr>
          <w:rFonts w:ascii="Times New Roman" w:hAnsi="Times New Roman"/>
          <w:b/>
          <w:sz w:val="28"/>
          <w:szCs w:val="28"/>
        </w:rPr>
        <w:t xml:space="preserve"> </w:t>
      </w:r>
      <w:r w:rsidRPr="00C33A89">
        <w:rPr>
          <w:rFonts w:ascii="Times New Roman" w:hAnsi="Times New Roman"/>
          <w:bCs/>
          <w:sz w:val="28"/>
          <w:szCs w:val="28"/>
        </w:rPr>
        <w:t>Дементьева Наталья Владимировна</w:t>
      </w:r>
      <w:r w:rsidRPr="00C33A89">
        <w:rPr>
          <w:rFonts w:ascii="Times New Roman" w:hAnsi="Times New Roman"/>
          <w:b/>
          <w:sz w:val="28"/>
          <w:szCs w:val="28"/>
        </w:rPr>
        <w:br/>
      </w:r>
      <w:r w:rsidRPr="00C33A89">
        <w:rPr>
          <w:rFonts w:ascii="Times New Roman" w:hAnsi="Times New Roman"/>
          <w:b/>
          <w:bCs/>
          <w:sz w:val="28"/>
          <w:szCs w:val="28"/>
        </w:rPr>
        <w:t>Комиссия мүшелері:</w:t>
      </w:r>
      <w:r w:rsidRPr="00C33A89">
        <w:rPr>
          <w:rFonts w:ascii="Times New Roman" w:hAnsi="Times New Roman"/>
          <w:b/>
          <w:sz w:val="28"/>
          <w:szCs w:val="28"/>
        </w:rPr>
        <w:t xml:space="preserve"> </w:t>
      </w:r>
      <w:r w:rsidRPr="00C33A89">
        <w:rPr>
          <w:rFonts w:ascii="Times New Roman" w:hAnsi="Times New Roman"/>
          <w:bCs/>
          <w:sz w:val="28"/>
          <w:szCs w:val="28"/>
        </w:rPr>
        <w:t>Ларионов Дмитрий Александрович, Быкова Светлана Евгеньевна, Жамбасов Альберт Борисович, Атарова Ирина Сергеевна, Шатурная Елена Владимировна, Салимова Роза Токтаровна.</w:t>
      </w:r>
    </w:p>
    <w:p w14:paraId="349EB745" w14:textId="77777777" w:rsidR="00C33A89" w:rsidRP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BB1DA27" w14:textId="77777777" w:rsidR="00C33A89" w:rsidRPr="00E25394" w:rsidRDefault="00C33A89" w:rsidP="00C33A8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67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Нұрсұлтан Назарбаев даңғылы, 30/1, Шығыс Қазақстан облысы білім басқармасы Өскемен қаласы бойынша білім бөлімінің «№ 34 мектеп-лицейі» коммуналдық мемлекеттік мекемесінің ғимараты</w:t>
      </w:r>
    </w:p>
    <w:p w14:paraId="010AE1EA" w14:textId="77777777" w:rsid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Канапьянова Самал Макустовна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Каребаева Амангуль Жуматаевна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Кунапьянова Куралай Болаткановна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Паутова Евгения Михайловна, Мажинова Гулим Ерназаровна, Марданманова Марал Мараткызы, Бакимбаева Айгуль Насипхазиновна, Манабаева Жанна Мукамбековна, Максұт Ақмарал Мақсұтқызы.</w:t>
      </w:r>
    </w:p>
    <w:p w14:paraId="67DCB2D3" w14:textId="77777777" w:rsidR="00C33A89" w:rsidRP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9897606" w14:textId="77777777" w:rsidR="00C33A89" w:rsidRPr="00E25394" w:rsidRDefault="00C33A89" w:rsidP="00C33A8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68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Нұрсұлтан Назарбаев даңғылы, 30/1, Шығыс Қазақстан облысы білім басқармасы Өскемен қаласы бойынша білім бөлімінің «№ 34 мектеп-лицейі» коммуналдық мемлекеттік мекемесінің ғимараты</w:t>
      </w:r>
    </w:p>
    <w:p w14:paraId="49817782" w14:textId="77777777" w:rsid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Айткожина Арайлым Рысбаевна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Фатихрахманова Бакытгуль Лухмановна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Әбілкаирова Айша Болатқызы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Отынчинова Бекзат Токтасыновна, Сыдыкова Куаныш Дикешкызы, Кеңес Ерасыл Ералыұлы, Жамашева Карлыгаш Адилбековна.</w:t>
      </w:r>
    </w:p>
    <w:p w14:paraId="6266784A" w14:textId="77777777" w:rsidR="00C33A89" w:rsidRP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6D28578" w14:textId="77777777" w:rsidR="00C33A89" w:rsidRPr="00E25394" w:rsidRDefault="00C33A89" w:rsidP="00C33A8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69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Абай даңғылы, 5в, Шығыс Қазақстан облысы білім басқармасы Өскемен қаласы бойынша білім бөлімінің «№ 9 орта мектебі» коммуналдық мемлекеттік мекемесінің ғимараты</w:t>
      </w:r>
    </w:p>
    <w:p w14:paraId="5556F01C" w14:textId="77777777" w:rsid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Төрайымы: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Смагулова Динара Самигжановна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Сабитова Гульмира Закарьяновна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Байжасарова Жанат Мараткызы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Аимханов Ерик Сайлаубекович, Ескербаева Елена Булатовна, Бухаринова Мауле Зарыпкановна, Муктарова Сабина Еркынкызы.</w:t>
      </w:r>
    </w:p>
    <w:p w14:paraId="76581B65" w14:textId="77777777" w:rsidR="00C33A89" w:rsidRPr="00C33A89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3463FC3" w14:textId="77777777" w:rsidR="00C33A89" w:rsidRPr="00E25394" w:rsidRDefault="00C33A89" w:rsidP="00C33A89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lastRenderedPageBreak/>
        <w:t>№ 70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Әміре Қашаубаев көшесі, 7, Шығыс Қазақстан облысы білім басқармасы Өскемен қаласы бойынша білім бөлімінің «Құмаш Нұрғалиев атындағы № 43 мектеп-лицейі» коммуналдық мемлекеттік мекемесінің ғимараты</w:t>
      </w:r>
    </w:p>
    <w:p w14:paraId="3908CA4C" w14:textId="77777777" w:rsidR="00C33A89" w:rsidRPr="00E25394" w:rsidRDefault="00C33A89" w:rsidP="00C33A89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Төрағасы: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Ибраев Нуржан Адылханович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Орынбасары: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Кайранова Асылгуль Жунисхановна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Хатшысы: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Баккельдинова Айнур Баккелдыкызы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мүшелері: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Какенов Рахман Тлеулинович, Бажыкова Айнур Махмутовна, Зейнолдина Гульнафис Кайргазиновна, Хизина Айжан Талгатовна, Хамитжанова Айнур Емилбаевна, Шаяхметов Нуржан Бакытбекович.</w:t>
      </w:r>
    </w:p>
    <w:p w14:paraId="5D523B37" w14:textId="77777777" w:rsidR="00DD5AE8" w:rsidRPr="00E25394" w:rsidRDefault="00DD5AE8" w:rsidP="005867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42B6D91" w14:textId="77777777" w:rsidR="004820DD" w:rsidRPr="00E25394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71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Әміре Қашаубаев көшесі, 7, Шығыс Қазақстан облысы білім басқармасы Өскемен қаласы бойынша білім бөлімінің «Құмаш Нұрғалиев атындағы № 43 мектеп-лицейі» коммуналдық мемлекеттік мекемесінің ғимараты</w:t>
      </w:r>
    </w:p>
    <w:p w14:paraId="5117371B" w14:textId="77777777" w:rsidR="004820DD" w:rsidRP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sz w:val="28"/>
          <w:szCs w:val="28"/>
          <w:lang w:val="kk-KZ"/>
        </w:rPr>
        <w:t>Боленбаева Маржан Тлеугазыкызы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Кауменова Гуляим Мухтарбековна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Омариева Эльвира Сайранқызы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Рамазанова Назлы Ержанкызы, Газизов Нурхат Максатович, Дауренкызы Мадина, Бауыржанова Алма Бауыржанқызы.</w:t>
      </w:r>
    </w:p>
    <w:p w14:paraId="18B88A9F" w14:textId="77777777" w:rsidR="004820DD" w:rsidRPr="004820DD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02A9E213" w14:textId="77777777" w:rsidR="004820DD" w:rsidRPr="00E25394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72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Потанин көшесі, 25/2, Шығыс Қазақстан облысы білім басқармасы Өскемен қаласы бойынша білім бөлімінің «№ 10 мектеп-гимназиясы» коммуналдық мемлекеттік мекемесінің ғимараты</w:t>
      </w:r>
    </w:p>
    <w:p w14:paraId="4A52AF85" w14:textId="77777777" w:rsid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4820DD">
        <w:rPr>
          <w:rFonts w:ascii="Times New Roman" w:hAnsi="Times New Roman"/>
          <w:b/>
          <w:bCs/>
          <w:sz w:val="28"/>
          <w:szCs w:val="28"/>
        </w:rPr>
        <w:t xml:space="preserve">Төрайымы: </w:t>
      </w:r>
      <w:r w:rsidRPr="004820DD">
        <w:rPr>
          <w:rFonts w:ascii="Times New Roman" w:hAnsi="Times New Roman"/>
          <w:sz w:val="28"/>
          <w:szCs w:val="28"/>
        </w:rPr>
        <w:t>Мироненко Елена Викторовна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Орынбасары: </w:t>
      </w:r>
      <w:r w:rsidRPr="004820DD">
        <w:rPr>
          <w:rFonts w:ascii="Times New Roman" w:hAnsi="Times New Roman"/>
          <w:sz w:val="28"/>
          <w:szCs w:val="28"/>
        </w:rPr>
        <w:t>Мукашова Маржан Козыконовна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Хатшысы: </w:t>
      </w:r>
      <w:r w:rsidRPr="004820DD">
        <w:rPr>
          <w:rFonts w:ascii="Times New Roman" w:hAnsi="Times New Roman"/>
          <w:sz w:val="28"/>
          <w:szCs w:val="28"/>
        </w:rPr>
        <w:t>Ермешкенова Эльмира Сериковна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Комиссия мүшелері: </w:t>
      </w:r>
      <w:r w:rsidRPr="004820DD">
        <w:rPr>
          <w:rFonts w:ascii="Times New Roman" w:hAnsi="Times New Roman"/>
          <w:sz w:val="28"/>
          <w:szCs w:val="28"/>
        </w:rPr>
        <w:t>Камалова Сания Нурлановна, Сулейменова Динара Турсунхановна, Якимова Елена Сергеевна, Белибаева Гульмира Муратовна, Жиенжанова Асем Каирбековна, Дюсупова Сагадат Калиевна.</w:t>
      </w:r>
    </w:p>
    <w:p w14:paraId="03CEB0EF" w14:textId="77777777" w:rsidR="004820DD" w:rsidRP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1245922" w14:textId="77777777" w:rsidR="004820DD" w:rsidRPr="00E25394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73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Әміре Қашаубаев көшесі, 30/1, Шығыс Қазақстан облысы білім басқармасы Өскемен қаласы бойынша білім бөлімінің «№ 12 мектеп-гимназиясы» коммуналдық мемлекеттік мекемесінің ғимараты</w:t>
      </w:r>
    </w:p>
    <w:p w14:paraId="4A7C59B3" w14:textId="77777777" w:rsid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4820DD">
        <w:rPr>
          <w:rFonts w:ascii="Times New Roman" w:hAnsi="Times New Roman"/>
          <w:b/>
          <w:bCs/>
          <w:sz w:val="28"/>
          <w:szCs w:val="28"/>
        </w:rPr>
        <w:t xml:space="preserve">Төрайымы: </w:t>
      </w:r>
      <w:r w:rsidRPr="004820DD">
        <w:rPr>
          <w:rFonts w:ascii="Times New Roman" w:hAnsi="Times New Roman"/>
          <w:sz w:val="28"/>
          <w:szCs w:val="28"/>
        </w:rPr>
        <w:t>Мукашева Жазира Амангельдиевна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Орынбасары: </w:t>
      </w:r>
      <w:r w:rsidRPr="004820DD">
        <w:rPr>
          <w:rFonts w:ascii="Times New Roman" w:hAnsi="Times New Roman"/>
          <w:sz w:val="28"/>
          <w:szCs w:val="28"/>
        </w:rPr>
        <w:t>Бояркин Владимир Сергеевич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Хатшысы: </w:t>
      </w:r>
      <w:r w:rsidRPr="004820DD">
        <w:rPr>
          <w:rFonts w:ascii="Times New Roman" w:hAnsi="Times New Roman"/>
          <w:sz w:val="28"/>
          <w:szCs w:val="28"/>
        </w:rPr>
        <w:t>Смагулова Назимгуль Жаксылыковна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Комиссия мүшелері: </w:t>
      </w:r>
      <w:r w:rsidRPr="004820DD">
        <w:rPr>
          <w:rFonts w:ascii="Times New Roman" w:hAnsi="Times New Roman"/>
          <w:sz w:val="28"/>
          <w:szCs w:val="28"/>
        </w:rPr>
        <w:t>Мусабекова Гульнара Амангельдиновна, Закариянова Назерке Нурлановна, Самамбетова Надежда Петровна, Галичина Елена Васильевна, Сизикова Анна Петровна, Есимханова Яна Владимировна.</w:t>
      </w:r>
    </w:p>
    <w:p w14:paraId="159C733B" w14:textId="77777777" w:rsidR="004820DD" w:rsidRP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1F89F488" w14:textId="77777777" w:rsidR="004820DD" w:rsidRPr="00E25394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74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Д. Серікбаев көшесі, 19, Қазақстан Республикасы Ғылым және жоғары білім министрлігі «Д. Серікбаев атындағы Шығыс Қазақстан техникалық университеті» коммерциялық емес акционерлік қоғамының ғимараты</w:t>
      </w:r>
    </w:p>
    <w:p w14:paraId="0A76CA58" w14:textId="77777777" w:rsid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sz w:val="28"/>
          <w:szCs w:val="28"/>
          <w:lang w:val="kk-KZ"/>
        </w:rPr>
        <w:t>Курмангалиева Айнагуль Сергазыновна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Елеманов Данияр Серикболович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Дауылбаева Әсел Советбекқызы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Слямова Айгуль Амангельдыевна, Гайворонская Екатерина Сергеевна, Момбаева Зинат Оспангалиевна, Серікболқызы Наргиза, Мажетова Шолпан Сейтказиновна, Жанбаев Серик Жаныбекович.</w:t>
      </w:r>
    </w:p>
    <w:p w14:paraId="02E59279" w14:textId="77777777" w:rsidR="006C525B" w:rsidRPr="004820DD" w:rsidRDefault="006C525B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0A3D49A5" w14:textId="77777777" w:rsidR="004820DD" w:rsidRPr="00E25394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75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Д. Серікбаев көшесі, 5, Шығыс Қазақстан облысы білім басқармасының «Өскемен жоғары политехникалық колледжі» коммуналдық мемлекеттік қазыналық кәсіпорнының ғимараты</w:t>
      </w:r>
    </w:p>
    <w:p w14:paraId="6C3EF0D7" w14:textId="77777777" w:rsid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sz w:val="28"/>
          <w:szCs w:val="28"/>
          <w:lang w:val="kk-KZ"/>
        </w:rPr>
        <w:t>Байзакова Айнур Катренкызы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Дадетова Гульнура Сырылкановна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Ильясова Сауле Толегеновна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Сайлаубеков Ануар Дауренович, Трумова Марфуга Дауленкызы, Нуртазина Карлыгаш Манаповна, Кошубаев Какимжан Камильжанович.</w:t>
      </w:r>
    </w:p>
    <w:p w14:paraId="3B8AE4E5" w14:textId="77777777" w:rsidR="006C525B" w:rsidRPr="004820DD" w:rsidRDefault="006C525B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5AA6742" w14:textId="77777777" w:rsidR="004820DD" w:rsidRPr="00E25394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76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30-шы Гвардиялық дивизия көшесі, 44, Шығыс Қазақстан облысы білім басқармасының «Өскемен медициналық колледжі» коммуналдық мемлекеттік қазыналық кәсіпорнының ғимараты</w:t>
      </w:r>
    </w:p>
    <w:p w14:paraId="35483242" w14:textId="77777777" w:rsid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4820DD">
        <w:rPr>
          <w:rFonts w:ascii="Times New Roman" w:hAnsi="Times New Roman"/>
          <w:b/>
          <w:bCs/>
          <w:sz w:val="28"/>
          <w:szCs w:val="28"/>
        </w:rPr>
        <w:t xml:space="preserve">Төрайымы: </w:t>
      </w:r>
      <w:r w:rsidRPr="004820DD">
        <w:rPr>
          <w:rFonts w:ascii="Times New Roman" w:hAnsi="Times New Roman"/>
          <w:sz w:val="28"/>
          <w:szCs w:val="28"/>
        </w:rPr>
        <w:t>Иматова Рахия Адабиевна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Орынбасары: </w:t>
      </w:r>
      <w:r w:rsidRPr="004820DD">
        <w:rPr>
          <w:rFonts w:ascii="Times New Roman" w:hAnsi="Times New Roman"/>
          <w:sz w:val="28"/>
          <w:szCs w:val="28"/>
        </w:rPr>
        <w:t>Проходов Дмитрий Владимирович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Хатшысы: </w:t>
      </w:r>
      <w:r w:rsidRPr="004820DD">
        <w:rPr>
          <w:rFonts w:ascii="Times New Roman" w:hAnsi="Times New Roman"/>
          <w:sz w:val="28"/>
          <w:szCs w:val="28"/>
        </w:rPr>
        <w:t>Валиханова Зульфия Валихановна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Комиссия мүшелері: </w:t>
      </w:r>
      <w:r w:rsidRPr="004820DD">
        <w:rPr>
          <w:rFonts w:ascii="Times New Roman" w:hAnsi="Times New Roman"/>
          <w:sz w:val="28"/>
          <w:szCs w:val="28"/>
        </w:rPr>
        <w:t>Айткалиев Тлеубек Серикович, Быкова Марина Петровна, Сальменбаева Марзия Карымовна, Троеглазова Любовь Михайловна, Вольных Анастасия Викторовна, Кириллова Елена Александровна.</w:t>
      </w:r>
    </w:p>
    <w:p w14:paraId="5F5BA573" w14:textId="77777777" w:rsidR="006C525B" w:rsidRPr="004820DD" w:rsidRDefault="006C525B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DBCDB4E" w14:textId="77777777" w:rsidR="004820DD" w:rsidRPr="00E25394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77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Қ. Бітiбаева көшесі, 12, Шығыс Қазақстан облысы білім басқармасы Өскемен қаласы бойынша білім бөлімінің «№ 37 орта бейінді мектебі» коммуналдық мемлекеттік мекемесінің ғимараты</w:t>
      </w:r>
    </w:p>
    <w:p w14:paraId="41360432" w14:textId="77777777" w:rsidR="004820DD" w:rsidRPr="006C525B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4820DD">
        <w:rPr>
          <w:rFonts w:ascii="Times New Roman" w:hAnsi="Times New Roman"/>
          <w:b/>
          <w:bCs/>
          <w:sz w:val="28"/>
          <w:szCs w:val="28"/>
        </w:rPr>
        <w:t xml:space="preserve">Төрайымы: </w:t>
      </w:r>
      <w:r w:rsidRPr="004820DD">
        <w:rPr>
          <w:rFonts w:ascii="Times New Roman" w:hAnsi="Times New Roman"/>
          <w:sz w:val="28"/>
          <w:szCs w:val="28"/>
        </w:rPr>
        <w:t>Кривых Елена Анатольевна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Орынбасары: </w:t>
      </w:r>
      <w:r w:rsidRPr="004820DD">
        <w:rPr>
          <w:rFonts w:ascii="Times New Roman" w:hAnsi="Times New Roman"/>
          <w:sz w:val="28"/>
          <w:szCs w:val="28"/>
        </w:rPr>
        <w:t>Здороенко Полина Михайловна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Хатшысы: </w:t>
      </w:r>
      <w:r w:rsidRPr="004820DD">
        <w:rPr>
          <w:rFonts w:ascii="Times New Roman" w:hAnsi="Times New Roman"/>
          <w:sz w:val="28"/>
          <w:szCs w:val="28"/>
        </w:rPr>
        <w:t>Насиргазина Гульжан Сериковна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Комиссия мүшелері: </w:t>
      </w:r>
      <w:r w:rsidRPr="004820DD">
        <w:rPr>
          <w:rFonts w:ascii="Times New Roman" w:hAnsi="Times New Roman"/>
          <w:sz w:val="28"/>
          <w:szCs w:val="28"/>
        </w:rPr>
        <w:t>Сейтқазинова Әнел Дәулетқанқызы, Трусова Надежда Федоровна, Виситова Светлана Маркеловна, Правдивцева Анастасия Константиновна.</w:t>
      </w:r>
    </w:p>
    <w:p w14:paraId="139317EC" w14:textId="77777777" w:rsidR="006C525B" w:rsidRPr="004820DD" w:rsidRDefault="006C525B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04BC93B" w14:textId="77777777" w:rsidR="004820DD" w:rsidRPr="00E25394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78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Увалиев көшесі, 6, Шығыс Қазақстан облысы білім басқармасы Өскемен қаласы бойынша білім бөлімінің «№ 48 мектеп-орталығы қосымша білім беру» коммуналдық мемлекеттік мекемесінің ғимараты</w:t>
      </w:r>
    </w:p>
    <w:p w14:paraId="0673B8D3" w14:textId="77777777" w:rsid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sz w:val="28"/>
          <w:szCs w:val="28"/>
          <w:lang w:val="kk-KZ"/>
        </w:rPr>
        <w:t>Мажинова Чинар Тылегеновна</w:t>
      </w:r>
      <w:r w:rsidRPr="00E25394">
        <w:rPr>
          <w:rFonts w:ascii="Times New Roman" w:hAnsi="Times New Roman"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Ахметбаева Бакытгуль Кадылбековна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Тусупханова Зарина Ганеулловна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Жанбосынов Нурланбек Акылбекович, Турганбаев Бауыржан Сабырбекович, Иманкенова Бибигуль Каирбековна, Жанарбекулы Али, Избасарова Индира Болатбековна, Бауржан Айнур Мураткызы.</w:t>
      </w:r>
    </w:p>
    <w:p w14:paraId="3C9A9006" w14:textId="77777777" w:rsidR="006C525B" w:rsidRPr="004820DD" w:rsidRDefault="006C525B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208628B5" w14:textId="77777777" w:rsidR="004820DD" w:rsidRPr="00E25394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>№ 79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Қ. Бітiбаева көшесі, 1, Шығыс Қазақстан облысы білім басқармасының «Абай атындағы Шығыс Қазақстан гуманитарлық колледжі» коммуналдық мемлекеттік қазыналық кәсіпорнының ғимараты</w:t>
      </w:r>
    </w:p>
    <w:p w14:paraId="55D4681E" w14:textId="77777777" w:rsid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sz w:val="28"/>
          <w:szCs w:val="28"/>
          <w:lang w:val="kk-KZ"/>
        </w:rPr>
        <w:t>Гадылгареев Вадим Фларитович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sz w:val="28"/>
          <w:szCs w:val="28"/>
          <w:lang w:val="kk-KZ"/>
        </w:rPr>
        <w:t>Жакынбеков Сунгат Токбайулы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sz w:val="28"/>
          <w:szCs w:val="28"/>
          <w:lang w:val="kk-KZ"/>
        </w:rPr>
        <w:t>Кыдырханова Альфида Сатыбалдыевна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sz w:val="28"/>
          <w:szCs w:val="28"/>
          <w:lang w:val="kk-KZ"/>
        </w:rPr>
        <w:t>Еркинбеков Даурен Еркинбекулы, Рожнева Светлана Анатольевна, Қисамбин Мақсат Мұрзашұлы, Кеңесханов Алмас Болатұлы, Кадирхан Жанель Мухтаркызы, Чигринец Владимир Анатольевич.</w:t>
      </w:r>
    </w:p>
    <w:p w14:paraId="1AAA87D4" w14:textId="77777777" w:rsidR="006C525B" w:rsidRPr="004820DD" w:rsidRDefault="006C525B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0AB21DC" w14:textId="77777777" w:rsidR="004820DD" w:rsidRPr="00E25394" w:rsidRDefault="004820DD" w:rsidP="004820DD">
      <w:pPr>
        <w:pStyle w:val="a9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t>№ 80 учаскелік сайлау комиссиясы</w:t>
      </w:r>
      <w:r w:rsidRPr="00E25394">
        <w:rPr>
          <w:rFonts w:ascii="Times New Roman" w:hAnsi="Times New Roman"/>
          <w:b/>
          <w:bCs/>
          <w:sz w:val="28"/>
          <w:szCs w:val="28"/>
          <w:lang w:val="kk-KZ"/>
        </w:rPr>
        <w:br/>
        <w:t>Қ. Бітiбаева көшесі, 12, Шығыс Қазақстан облысы білім басқармасы Өскемен қаласы бойынша білім бөлімінің «№ 37 орта бейінді мектебі» коммуналдық мемлекеттік мекемесінің ғимараты</w:t>
      </w:r>
    </w:p>
    <w:p w14:paraId="503EE264" w14:textId="77777777" w:rsidR="004820DD" w:rsidRPr="004820DD" w:rsidRDefault="004820DD" w:rsidP="004820DD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4820DD">
        <w:rPr>
          <w:rFonts w:ascii="Times New Roman" w:hAnsi="Times New Roman"/>
          <w:b/>
          <w:bCs/>
          <w:sz w:val="28"/>
          <w:szCs w:val="28"/>
        </w:rPr>
        <w:t xml:space="preserve">Төрайымы: </w:t>
      </w:r>
      <w:r w:rsidRPr="004820DD">
        <w:rPr>
          <w:rFonts w:ascii="Times New Roman" w:hAnsi="Times New Roman"/>
          <w:sz w:val="28"/>
          <w:szCs w:val="28"/>
        </w:rPr>
        <w:t>Ярулина Клара Рашидовна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Орынбасары: </w:t>
      </w:r>
      <w:r w:rsidRPr="004820DD">
        <w:rPr>
          <w:rFonts w:ascii="Times New Roman" w:hAnsi="Times New Roman"/>
          <w:sz w:val="28"/>
          <w:szCs w:val="28"/>
        </w:rPr>
        <w:t>Сизова Елена Владиславовна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Хатшысы: </w:t>
      </w:r>
      <w:r w:rsidRPr="004820DD">
        <w:rPr>
          <w:rFonts w:ascii="Times New Roman" w:hAnsi="Times New Roman"/>
          <w:sz w:val="28"/>
          <w:szCs w:val="28"/>
        </w:rPr>
        <w:t>Нұрланова Дина Бекжанқызы</w:t>
      </w:r>
      <w:r w:rsidRPr="004820DD">
        <w:rPr>
          <w:rFonts w:ascii="Times New Roman" w:hAnsi="Times New Roman"/>
          <w:b/>
          <w:bCs/>
          <w:sz w:val="28"/>
          <w:szCs w:val="28"/>
        </w:rPr>
        <w:br/>
        <w:t xml:space="preserve">Комиссия мүшелері: </w:t>
      </w:r>
      <w:r w:rsidRPr="004820DD">
        <w:rPr>
          <w:rFonts w:ascii="Times New Roman" w:hAnsi="Times New Roman"/>
          <w:sz w:val="28"/>
          <w:szCs w:val="28"/>
        </w:rPr>
        <w:t>Базарова Людмила Павловна, Северинова Елена Александровна, Кумаров Ануар Маратулы, Швец Полина Петровна.</w:t>
      </w:r>
    </w:p>
    <w:p w14:paraId="5934B189" w14:textId="77777777" w:rsidR="008B2BC9" w:rsidRPr="004820DD" w:rsidRDefault="008B2BC9" w:rsidP="005867BE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14:paraId="739E07B0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6C525B">
        <w:rPr>
          <w:rFonts w:ascii="Times New Roman" w:hAnsi="Times New Roman"/>
          <w:b/>
          <w:sz w:val="28"/>
          <w:szCs w:val="28"/>
        </w:rPr>
        <w:t>№ 81 учаскелік сайлау комиссиясы</w:t>
      </w:r>
      <w:r w:rsidRPr="006C525B">
        <w:rPr>
          <w:rFonts w:ascii="Times New Roman" w:hAnsi="Times New Roman"/>
          <w:b/>
          <w:sz w:val="28"/>
          <w:szCs w:val="28"/>
        </w:rPr>
        <w:br/>
        <w:t>Менделеев көшесі, 6, Шығыс Қазақстан облысы білім басқармасы Өскемен қаласы бойынша білім бөлімінің «№ 29 мектеп-қосымша білім беру орталығы» коммуналдық мемлекеттік мекемесінің ғимараты</w:t>
      </w:r>
    </w:p>
    <w:p w14:paraId="1099D4D0" w14:textId="77777777" w:rsidR="006C525B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C525B">
        <w:rPr>
          <w:rFonts w:ascii="Times New Roman" w:hAnsi="Times New Roman"/>
          <w:b/>
          <w:sz w:val="28"/>
          <w:szCs w:val="28"/>
        </w:rPr>
        <w:t xml:space="preserve">Төрағасы: </w:t>
      </w:r>
      <w:r w:rsidRPr="006C525B">
        <w:rPr>
          <w:rFonts w:ascii="Times New Roman" w:hAnsi="Times New Roman"/>
          <w:bCs/>
          <w:sz w:val="28"/>
          <w:szCs w:val="28"/>
        </w:rPr>
        <w:t>Журавлев Дмитрий Сергеевич</w:t>
      </w:r>
      <w:r w:rsidRPr="006C525B">
        <w:rPr>
          <w:rFonts w:ascii="Times New Roman" w:hAnsi="Times New Roman"/>
          <w:b/>
          <w:sz w:val="28"/>
          <w:szCs w:val="28"/>
        </w:rPr>
        <w:br/>
        <w:t xml:space="preserve">Орынбасары: </w:t>
      </w:r>
      <w:r w:rsidRPr="006C525B">
        <w:rPr>
          <w:rFonts w:ascii="Times New Roman" w:hAnsi="Times New Roman"/>
          <w:bCs/>
          <w:sz w:val="28"/>
          <w:szCs w:val="28"/>
        </w:rPr>
        <w:t>Петельская Ольга Николаевна</w:t>
      </w:r>
      <w:r w:rsidRPr="006C525B">
        <w:rPr>
          <w:rFonts w:ascii="Times New Roman" w:hAnsi="Times New Roman"/>
          <w:b/>
          <w:sz w:val="28"/>
          <w:szCs w:val="28"/>
        </w:rPr>
        <w:br/>
        <w:t xml:space="preserve">Хатшысы: </w:t>
      </w:r>
      <w:r w:rsidRPr="006C525B">
        <w:rPr>
          <w:rFonts w:ascii="Times New Roman" w:hAnsi="Times New Roman"/>
          <w:bCs/>
          <w:sz w:val="28"/>
          <w:szCs w:val="28"/>
        </w:rPr>
        <w:t>Якушева Маргарита Геннадьевна</w:t>
      </w:r>
      <w:r w:rsidRPr="006C525B">
        <w:rPr>
          <w:rFonts w:ascii="Times New Roman" w:hAnsi="Times New Roman"/>
          <w:b/>
          <w:sz w:val="28"/>
          <w:szCs w:val="28"/>
        </w:rPr>
        <w:br/>
        <w:t xml:space="preserve">Комиссия мүшелері: </w:t>
      </w:r>
      <w:r w:rsidRPr="006C525B">
        <w:rPr>
          <w:rFonts w:ascii="Times New Roman" w:hAnsi="Times New Roman"/>
          <w:bCs/>
          <w:sz w:val="28"/>
          <w:szCs w:val="28"/>
        </w:rPr>
        <w:t>Кибновский Никита Николаевич, Парунина Лидия Алексеевна, Шакалова Наталья Владимировна, Смольникова Светлана Юрьевна, Набокина Галина Павловна, Кожушко Людмила Александровна.</w:t>
      </w:r>
    </w:p>
    <w:p w14:paraId="71822A25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885FC5C" w14:textId="77777777" w:rsidR="006C525B" w:rsidRPr="00E25394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82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Алматы көшесі, 54, Шығыс Қазақстан облысы білім басқармасы Өскемен қаласы бойынша білім бөлімінің «Ахмет Байтұрсынов атындағы № 20 орта мектебі» коммуналдық мемлекеттік мекемесінің ғимараты</w:t>
      </w:r>
    </w:p>
    <w:p w14:paraId="472F5C98" w14:textId="77777777" w:rsid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Арнапасов Ертай Талгатович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Даутханова Асем Талгатбеккызы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Мажренова Венера Мировна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Азбаева Жадыра Кайратовна, Сембинов Буыржан Есентаевич, Бельдеубаева Асель Уазыркановна, Сулейменов Елтай Сулейменович, Манасбаева Нургуль Сейлхановна, Қызырбекова Жанна Әлеубайқызы.</w:t>
      </w:r>
    </w:p>
    <w:p w14:paraId="3BDF10F9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F0000C4" w14:textId="77777777" w:rsidR="006C525B" w:rsidRPr="00E25394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83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Өскемен көшесі, 11, Шығыс Қазақстан облысы білім басқармасы Өскемен қаласы бойынша білім бөлімінің «Мұхамет Шаяхметов атындағы № 23 орта мектебі» коммуналдық мемлекеттік мекемесінің ғимараты</w:t>
      </w:r>
    </w:p>
    <w:p w14:paraId="3E2A5F55" w14:textId="77777777" w:rsid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Джамбулов Асхат Аскарович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Ахтанов Мейрам Нурбекович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Джалали Анель Жомартовна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Шацкий Антон Павлович, Оспанова Гульжан Байзаковна, Батырханова Анара Заманбековна, Серикбаева Рауана Канатовна, Катетуланова Ардак Бакытбековна, Чаяхметов Данияр Аманкелдинович.</w:t>
      </w:r>
    </w:p>
    <w:p w14:paraId="0E8CB247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A980ABB" w14:textId="77777777" w:rsidR="006C525B" w:rsidRPr="00E25394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84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30-шы Гвардиялық дивизия көшесі, 4, Шығыс Қазақстан облысы білім басқармасының «Ағайынды Абдуллиндер атындағы Шығыс Қазақстан өнер колледжі» коммуналдық мемлекеттік кәсіпорнының ғимараты</w:t>
      </w:r>
    </w:p>
    <w:p w14:paraId="35E09362" w14:textId="77777777" w:rsid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Камзин Болат Толеуханович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Маныбаев Манат Быкенович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Рахимов Архат Ергалиевич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Советханова Жаннұр Советханқызы, Жумажанова Мөлдір Жумазанқызы, Сизинцева Римма Михайловна, Уалибекулы Алмас, Адилбекова Аружан Талғатқызы, Абуталипов Арман Мухтарович.</w:t>
      </w:r>
    </w:p>
    <w:p w14:paraId="040FBDB9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382DC5D" w14:textId="6995F409" w:rsidR="006C525B" w:rsidRPr="00E25394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85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</w:r>
      <w:r w:rsidR="00B078CC">
        <w:rPr>
          <w:rFonts w:ascii="Times New Roman" w:hAnsi="Times New Roman"/>
          <w:b/>
          <w:sz w:val="28"/>
          <w:szCs w:val="28"/>
          <w:lang w:val="kk-KZ"/>
        </w:rPr>
        <w:t>Д.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>Серікбаев көшесі, 1, Шығыс Қазақстан облысы денсаулық сақтау басқармасының шаруашылық жүргізу құқығындағы «Шығыс Қазақстан облыстық көпбейінді онкология және хирургия орталығы» коммуналдық мемлекеттік кәсіпорны</w:t>
      </w:r>
    </w:p>
    <w:p w14:paraId="4E4C9362" w14:textId="77777777" w:rsid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Ногамбаева Зауре Абаевна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Абдрахманова Гульжазира Бияхметовна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Армиянова Аяулым Берікқызы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Агиянова Раушан Шаймуратовна, Макажанова Асель Наймановна, Енсебаева Гульжан Адыльхановна, Дауитбекова Акмарал Аскаркызы.</w:t>
      </w:r>
    </w:p>
    <w:p w14:paraId="4CA59685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ABEE7E5" w14:textId="77777777" w:rsidR="006C525B" w:rsidRPr="00E25394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86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Тимирязев көшесі, 177, Шығыс Қазақстан облысы білім басқармасы Өскемен қаласы бойынша білім бөлімінің «№ 11 мектеп-лицейі» коммуналдық мемлекеттік мекемесінің ғимараты</w:t>
      </w:r>
    </w:p>
    <w:p w14:paraId="38D33F77" w14:textId="77777777" w:rsid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Икамбаева Карлыгаш Ракымгазыновна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Сайкенова Гульмира Кабибирахмановна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Алекенева Камила Талгатовна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Винокурова Ольга Юрьевна, Сержанов Айдос Наккажинович, Ерменова Ляйла Бодобаевна, Елюбаев Муслим Бакытханович, Бейсенбеков Жаксыбек Сеилбекович, Нукенова Назира Камалбековна.</w:t>
      </w:r>
    </w:p>
    <w:p w14:paraId="2B1BC1D3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B369B10" w14:textId="77777777" w:rsidR="006C525B" w:rsidRPr="00E25394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87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Шәкәрім даңғылы, 89, Шығыс Қазақстан облысы білім басқармасы Өскемен қаласы бойынша білім бөлімінің «Заки Ахметов атындағы № 16 орта мектебі» коммуналдық мемлекеттік мекемесінің ғимараты</w:t>
      </w:r>
    </w:p>
    <w:p w14:paraId="18E77EB2" w14:textId="77777777" w:rsid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Сауырбаева Гульзикан Кусаиновна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Калдыбаев Айдар Жексенгазиевич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Ергасымова Гульназ Бакытовна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Журсунов Серикбек, Рахимов Мырзабек Коженович, Уахиева Нургуль Нурмухановна, Бакпаева Галина Кабдышева, Есмұхамбетұлы Ербұлан, Нурасылова Бакыт Ануарбековна.</w:t>
      </w:r>
    </w:p>
    <w:p w14:paraId="695914B4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3F429E4" w14:textId="77777777" w:rsidR="006C525B" w:rsidRPr="00E25394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lastRenderedPageBreak/>
        <w:t>№ 88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Қаныш Сәтбаев даңғылы, 82/8, Шығыс Қазақстан облысының дене шынықтыру және спорт басқармасының «Шығыс Қазақстан облыстық үстел теннисінен олимпиадалық резервтің мамандандырылған балалар-жасөспірімдер спорт мектебі» коммуналдық мемлекеттік мекемесі</w:t>
      </w:r>
    </w:p>
    <w:p w14:paraId="48F7BE49" w14:textId="77777777" w:rsid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Газезулы Арман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Канатулы Ернур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Ертуганова Гульдана Асылгазиновна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Крыкбаева Баян Манашевна, Чегиртаева Роза Исынбаевна, Аязбаева Булбуль Алимбаевна, Бейсенбинова Жулдуз Ержановна.</w:t>
      </w:r>
    </w:p>
    <w:p w14:paraId="49BEF6A8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34BC1AC" w14:textId="77777777" w:rsidR="006C525B" w:rsidRPr="00E25394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89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Жаңа Согра кенті, Қазақстан Республикасы Ұлттық ұланының 6699 әскери бөлімі республикалық мемлекеттік мекемесінің ғимараты</w:t>
      </w:r>
    </w:p>
    <w:p w14:paraId="6C51C470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Ахметов Максат Нурланович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Жукубаев Нурбек Кайсарович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Оралканова Айзада Аденбеккызы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Лукина Олеся Сергеевна, Канатов Абзал Канатулы, Айдарханов Максат Айдарханулы, Акпаров Сагыржан Галымжанович.</w:t>
      </w:r>
    </w:p>
    <w:p w14:paraId="08615CD8" w14:textId="77777777" w:rsidR="006C525B" w:rsidRPr="006C525B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7E9FE8A" w14:textId="77777777" w:rsidR="006C525B" w:rsidRPr="00E25394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90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Бажов көшесі, 7, Қазақстан Республикасы Ғылым және жоғары білім министрлігінің «Сәрсен Аманжолов атындағы Шығыс Қазақстан университеті» коммерциялық емес акционерлік қоғамының ғимараты</w:t>
      </w:r>
    </w:p>
    <w:p w14:paraId="06D6C5BC" w14:textId="77777777" w:rsidR="006C525B" w:rsidRPr="00E25394" w:rsidRDefault="006C525B" w:rsidP="006C525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Байдрахманов Даурен Серикович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Булекпаев Алмас Маратович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Итемгенева Оксана Камбаровна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Касымова Асель Кайырбековна, Таранова Анель Сериковна, Турсунов Еңбек Бакбергенович, Аилбаева Айнур Алпысбаевна, Ғабитова Толқын Талғатқызы, Кенжеканов Ерболат Айдынович.</w:t>
      </w:r>
    </w:p>
    <w:p w14:paraId="5A5CB3A4" w14:textId="77777777" w:rsidR="00E12E9B" w:rsidRPr="00E25394" w:rsidRDefault="00E12E9B" w:rsidP="005867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4AA7BDE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91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Жақсылық Үшкемпіров көшесі, 3а, Өскемен қаласы әкімдігінің «Самғау» мәдени қызметті және бұқаралық спортты дамыту орталығы» коммуналдық мемлекеттік қазыналық кәсіпорнының ғимараты</w:t>
      </w:r>
    </w:p>
    <w:p w14:paraId="7B5ED487" w14:textId="77777777" w:rsidR="00D3372B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3372B">
        <w:rPr>
          <w:rFonts w:ascii="Times New Roman" w:hAnsi="Times New Roman"/>
          <w:b/>
          <w:sz w:val="28"/>
          <w:szCs w:val="28"/>
        </w:rPr>
        <w:t xml:space="preserve">Төрайымы: </w:t>
      </w:r>
      <w:r w:rsidRPr="00D3372B">
        <w:rPr>
          <w:rFonts w:ascii="Times New Roman" w:hAnsi="Times New Roman"/>
          <w:bCs/>
          <w:sz w:val="28"/>
          <w:szCs w:val="28"/>
        </w:rPr>
        <w:t>Владимирова Елена Геннадьевна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Орынбасары: </w:t>
      </w:r>
      <w:r w:rsidRPr="00D3372B">
        <w:rPr>
          <w:rFonts w:ascii="Times New Roman" w:hAnsi="Times New Roman"/>
          <w:bCs/>
          <w:sz w:val="28"/>
          <w:szCs w:val="28"/>
        </w:rPr>
        <w:t>Смогулов Аскар Кадисович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Хатшысы: </w:t>
      </w:r>
      <w:r w:rsidRPr="00D3372B">
        <w:rPr>
          <w:rFonts w:ascii="Times New Roman" w:hAnsi="Times New Roman"/>
          <w:bCs/>
          <w:sz w:val="28"/>
          <w:szCs w:val="28"/>
        </w:rPr>
        <w:t>Моргунова Наталья Михайловна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Комиссия мүшелері: </w:t>
      </w:r>
      <w:r w:rsidRPr="00D3372B">
        <w:rPr>
          <w:rFonts w:ascii="Times New Roman" w:hAnsi="Times New Roman"/>
          <w:bCs/>
          <w:sz w:val="28"/>
          <w:szCs w:val="28"/>
        </w:rPr>
        <w:t>Сагадиева Асель Кумарбековна, Кладинова Татьяна Сергеевна, Урустимова Жанна Алефтиновна, Ульянова Ольга Васильевна.</w:t>
      </w:r>
    </w:p>
    <w:p w14:paraId="46633E94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00C39EE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93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Гоголь көшесі, 28, Шығыс Қазақстан облысы білім басқармасының «Арнайы мектеп» коммуналдық мемлекеттік мекемесінің ғимараты</w:t>
      </w:r>
    </w:p>
    <w:p w14:paraId="70170EBD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Демежанова Асель Сериккалиевна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Жанғазина Гүлжан Жанғазықызы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Исмагулова Гулнур Болатбеккызы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 xml:space="preserve">Куашпаева Айгуль Нурдубековна, Елемесова Аяна Ерболқызы,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lastRenderedPageBreak/>
        <w:t>Кызов Айдын Мухаметоллаевич, Қанатбек Әлинұр Қуанышұлы, Жапалова Алида Оралбеккызы, Базарова Кульжанат Сембиновна.</w:t>
      </w:r>
    </w:p>
    <w:p w14:paraId="74CD02A6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F9D5A1A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94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Гоголь көшесі, 28, Шығыс Қазақстан облысы білім басқармасының «Арнайы мектеп» коммуналдық мемлекеттік мекемесінің ғимараты</w:t>
      </w:r>
    </w:p>
    <w:p w14:paraId="12967F39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Абильмажинова Эльвира Насиолдиновна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Ануарбекова Эльвира Сериккановна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Смағұлова Айгерім Ерғалиқызы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Байжуминова Жанат Жумабековна, Болатқанова Жангуль Болатқанқызы, Таирова Гулим Таиркызы, Саниязова Айгерим Кайраткызы, Шибаева Ханышайым Шаджиевна, Қыдырмолдина Аймира Ғаниқызы.</w:t>
      </w:r>
    </w:p>
    <w:p w14:paraId="24E3BB5B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29B7723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95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Көкжал Барақ атындағы көшесі, 8/2, Шығыс Қазақстан облысы білім басқармасы Өскемен қаласы бойынша білім бөлімінің «№ 46 орта мектебі» коммуналдық мемлекеттік мекемесінің ғимараты</w:t>
      </w:r>
    </w:p>
    <w:p w14:paraId="113653DB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Қанатбеков Жалын Қанатбекұлы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Темирбаева Райгуль Шариповна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Төлеуханова Жансая Ерлікқызы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Әбдікерова Мөлдір Тоқтамұратқызы, Телманов Мади Талгатулы, Жуманова Жанар Ерзатовна, Садыкова Аида Кайратовна, Манатқызы Дана, Токтарова Айкумис.</w:t>
      </w:r>
    </w:p>
    <w:p w14:paraId="7A44DF93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C3BBFBD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96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Гагарин бульвары, 8, Шығыс Қазақстан облысы білім басқармасы Өскемен қаласы бойынша білім бөлімінің «№ 7 орта мектебі» коммуналдық мемлекеттік мекемесінің ғимараты</w:t>
      </w:r>
    </w:p>
    <w:p w14:paraId="4B37A4EE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Биткенбаева Ботагоз Болатовна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Биекенова Гульнази Сакеновна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Абдулдинова Айым Нұрланқызы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Нурыхманова Гульнар Саркытбаевна, Сулейменова Динара Солтангазиновна, Сансызбай Канат Сансызбайұлы, Крайникова Галина Николаевна.</w:t>
      </w:r>
    </w:p>
    <w:p w14:paraId="6369F062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0BF0E43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97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Көкжал Барақ атындағы көшесі, 8/2, Шығыс Қазақстан облысы білім басқармасы Өскемен қаласы бойынша білім бөлімінің «№ 46 орта мектебі» коммуналдық мемлекеттік мекемесінің ғимараты</w:t>
      </w:r>
    </w:p>
    <w:p w14:paraId="2C92E4FA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Сарыарканова Альбина Есиловна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Исмагулова Толкын Зейнелкызы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Өмирбек Гульбакыт Шаймардановна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Абдулканова Куралай Ерсановна, Шорманова Айгуль Торехановна, Тотаева Ақерке Маратқызы, Мукашева Анар Толегенкызы, Байчикова Арай Токтарбаевна, Турсынов Фархат Умурбекович.</w:t>
      </w:r>
    </w:p>
    <w:p w14:paraId="5F6A4EDE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A670CFC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99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Добролюбов көшесі, 44, Өскемен қаласы әкімдігінің «Үлбі» халыққа әлеуметтік қызмет көрсету қалалық аумақтық орталығы» коммуналдық мемлекеттік мекемесінің ғимараты</w:t>
      </w:r>
    </w:p>
    <w:p w14:paraId="7E69E1EE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Кахарманова Гулбакыт Калибековна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Дузбаева Айжан Алихановна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Бажеева Жадыра Бақытбекқызы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Копнина Светлана Зявдатовна, Утеева Бакытгуль Советбековна, Кенесов Еркебулан Толеубекұлы, Байбатырова Майя Калкеновна.</w:t>
      </w:r>
    </w:p>
    <w:p w14:paraId="6D169D6C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F0D651E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100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Гагарин бульвары, 8, Шығыс Қазақстан облысы білім басқармасы Өскемен қаласы бойынша білім бөлімінің «№ 7 орта мектебі» коммуналдық мемлекеттік мекемесінің ғимараты</w:t>
      </w:r>
    </w:p>
    <w:p w14:paraId="7FECFAE6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Рыспекова Дина Джиенбековна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Елеусизова Айжан Рахметолдановна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Кабышева Акбота Тусупкановна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Икомбаев Арман Рахымгазынович, Аязбаева Айжан Жановна, Мукажанов Асет Жолтаевич, Кузьмина Маргарита Фаритовна.</w:t>
      </w:r>
    </w:p>
    <w:p w14:paraId="4367C8F0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16242F0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101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Гагарин бульвары, 24, Өскемен қаласы әкімдігінің «Оралхан Бөкей атындағы орталықтандырылған кітапхана жүйесі» коммуналдық мемлекеттік мекемесінің №2 кітапхана-филиалы ғимараты</w:t>
      </w:r>
    </w:p>
    <w:p w14:paraId="71AED4EA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Шитикова Лариса Фатиховна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Добровольская Вера Павловна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Қайырбекова Айнур Айбекқызы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Канцеров Ельшат Ринатович, Қайырхан Шалқар Абайұлы, Федотова Ирина Владимировна, Молтусинова Дарья Оразгалиевна, Гизатулина Марина Павловна, Салтыбаева Анар Талгатовна.</w:t>
      </w:r>
    </w:p>
    <w:p w14:paraId="7D27BC65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B2B0C24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102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Қалихан Ысқақ көшесі, 2а, Қазақстан Республикасы Ғылым және жоғары білім министрлігінің «Сәрсен Аманжолов атындағы Шығыс Қазақстан университеті» коммерциялық емес акционерлік қоғамының ғимараты</w:t>
      </w:r>
    </w:p>
    <w:p w14:paraId="1D7DBA17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Сейітжан Дидар Қынатұлы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Анас Бақдәулет Музитдинұлы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Гинаятова Анар Манарбеккызы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Волкович Шолпан Назырбековна, Мараткызы Назерке, Багимбаева Зухра Болатбековна, Елемес Турарбек Нуржанулы, Салыков Расул Максатулы, Мукашпаева Разия Черяздановна.</w:t>
      </w:r>
    </w:p>
    <w:p w14:paraId="7D3EB248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7B58C53D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103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Қалихан Ысқақ көшесі, 2/1, Шығыс Қазақстан облысы білім басқармасының «Облыстық мамандандырылған IT мектеп-лицейі» коммуналдық мемлекеттік мекемесінің ғимараты</w:t>
      </w:r>
    </w:p>
    <w:p w14:paraId="1793C0E7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3372B">
        <w:rPr>
          <w:rFonts w:ascii="Times New Roman" w:hAnsi="Times New Roman"/>
          <w:b/>
          <w:sz w:val="28"/>
          <w:szCs w:val="28"/>
        </w:rPr>
        <w:t xml:space="preserve">Төрайымы: </w:t>
      </w:r>
      <w:r w:rsidRPr="00D3372B">
        <w:rPr>
          <w:rFonts w:ascii="Times New Roman" w:hAnsi="Times New Roman"/>
          <w:bCs/>
          <w:sz w:val="28"/>
          <w:szCs w:val="28"/>
        </w:rPr>
        <w:t>Жампеисова Зарина Болаткановна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Орынбасары: </w:t>
      </w:r>
      <w:r w:rsidRPr="00D3372B">
        <w:rPr>
          <w:rFonts w:ascii="Times New Roman" w:hAnsi="Times New Roman"/>
          <w:bCs/>
          <w:sz w:val="28"/>
          <w:szCs w:val="28"/>
        </w:rPr>
        <w:t>Серікқызы Мадина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Хатшысы: </w:t>
      </w:r>
      <w:r w:rsidRPr="00D3372B">
        <w:rPr>
          <w:rFonts w:ascii="Times New Roman" w:hAnsi="Times New Roman"/>
          <w:bCs/>
          <w:sz w:val="28"/>
          <w:szCs w:val="28"/>
        </w:rPr>
        <w:t>Кусаинова Лаура Сериковна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Комиссия мүшелері: </w:t>
      </w:r>
      <w:r w:rsidRPr="00D3372B">
        <w:rPr>
          <w:rFonts w:ascii="Times New Roman" w:hAnsi="Times New Roman"/>
          <w:bCs/>
          <w:sz w:val="28"/>
          <w:szCs w:val="28"/>
        </w:rPr>
        <w:t>Зайнелова Жаннат Канаткызы, Сахарова Галина Николаевна, Семенихин Василий Владимирович, Бондина Валентина Владимировна, Ивашина Екатерина Павловна, Заргумбаев Талгат Абиханович.</w:t>
      </w:r>
    </w:p>
    <w:p w14:paraId="69AC302A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A5C2E9E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lastRenderedPageBreak/>
        <w:t>№ 104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Севастопольская көшесі, 6, Шығыс Қазақстан облысы білім басқармасы Өскемен қаласы бойынша білім бөлімінің «№ 15 орта мектебі» коммуналдық мемлекеттік мекемесінің ғимараты</w:t>
      </w:r>
    </w:p>
    <w:p w14:paraId="5D752EED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Ракишева Гульмира Байгалиевна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Кайдарова Куралай Талгатовна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Унайбекова Айгуль Толеуовна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Баирова Карима Нурешевна, Мухаметулы Қуаныш Құмарқанұлы, Сайфуллина Нургульсын Нурмолдиновна, Ниязова Майра Талгатовна.</w:t>
      </w:r>
    </w:p>
    <w:p w14:paraId="343822CF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3961788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105 учаскелік сайлау комиссиясы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>Қалихан Ысқақ көшесі, 2/1, Шығыс Қазақстан облысы білім басқармасының «Облыстық мамандандырылған IT мектеп-лицейі» коммуналдық мемлекеттік мекемесінің ғимараты</w:t>
      </w:r>
    </w:p>
    <w:p w14:paraId="6011A9A6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Нетбаева Сауле Тусупгалиевна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Сагандыкова Жанна Толегеновна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Казбекова Алмаш Казбековна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Асылканова Лира Кайсиновна, Абдрахманова Диляра Оралбековна, Сериков Рахат Рустемулы, Федорова Светлана Викторовна.</w:t>
      </w:r>
    </w:p>
    <w:p w14:paraId="40659C8D" w14:textId="77777777" w:rsidR="000E3334" w:rsidRPr="00E25394" w:rsidRDefault="000E3334" w:rsidP="005867BE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F03F704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106 учаскелік сайлау комиссиясы</w:t>
      </w:r>
    </w:p>
    <w:p w14:paraId="46282886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Добролюбов көшесі, 44, Өскемен қаласы әкімдігінің «Өскемен қаласының аумақтық әлеуметтік қызмет көрсету орталығы «Үлба» коммуналдық мемлекеттік мекемесінің ғимараты</w:t>
      </w:r>
    </w:p>
    <w:p w14:paraId="0DA76EE1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Ахатова Индира Сарсембековна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Ыкышев Толеубек Кенесович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Копнина Виктория Николаевна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Богданович Ирина Александровна, Коргамбаева Гульмира Баймухамбетовна, Исаханова Гульнара Мейрконовна, Ермеков Жомарт Ермекович, Ибраева Назира Жолаушыгалиевна, Баяршинова Гульвира Рафисовна.</w:t>
      </w:r>
    </w:p>
    <w:p w14:paraId="7913298A" w14:textId="77777777" w:rsidR="00E63352" w:rsidRPr="00D3372B" w:rsidRDefault="00E63352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B556B2D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107 учаскелік сайлау комиссиясы</w:t>
      </w:r>
    </w:p>
    <w:p w14:paraId="46FD9B74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Демьян Бедный көшесі, 26, Шығыс Қазақстан облысы білім басқармасы Өскемен қаласы бойынша білім бөлімінің «№ 8 орта мектебі» коммуналдық мемлекеттік мекемесінің ғимараты</w:t>
      </w:r>
    </w:p>
    <w:p w14:paraId="0A417F98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3372B">
        <w:rPr>
          <w:rFonts w:ascii="Times New Roman" w:hAnsi="Times New Roman"/>
          <w:b/>
          <w:sz w:val="28"/>
          <w:szCs w:val="28"/>
        </w:rPr>
        <w:t xml:space="preserve">Төрайымы: </w:t>
      </w:r>
      <w:r w:rsidRPr="00D3372B">
        <w:rPr>
          <w:rFonts w:ascii="Times New Roman" w:hAnsi="Times New Roman"/>
          <w:bCs/>
          <w:sz w:val="28"/>
          <w:szCs w:val="28"/>
        </w:rPr>
        <w:t>Жакабаева Эльмира Халилхановна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Орынбасары: </w:t>
      </w:r>
      <w:r w:rsidRPr="00D3372B">
        <w:rPr>
          <w:rFonts w:ascii="Times New Roman" w:hAnsi="Times New Roman"/>
          <w:bCs/>
          <w:sz w:val="28"/>
          <w:szCs w:val="28"/>
        </w:rPr>
        <w:t>Чехно Жадыра Бакытхановна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Хатшысы: </w:t>
      </w:r>
      <w:r w:rsidRPr="00D3372B">
        <w:rPr>
          <w:rFonts w:ascii="Times New Roman" w:hAnsi="Times New Roman"/>
          <w:bCs/>
          <w:sz w:val="28"/>
          <w:szCs w:val="28"/>
        </w:rPr>
        <w:t>Абакумова Ирина Сергеевна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Комиссия мүшелері: </w:t>
      </w:r>
      <w:r w:rsidRPr="00D3372B">
        <w:rPr>
          <w:rFonts w:ascii="Times New Roman" w:hAnsi="Times New Roman"/>
          <w:bCs/>
          <w:sz w:val="28"/>
          <w:szCs w:val="28"/>
        </w:rPr>
        <w:t>Кульчакова Екатерина Евгеньевна, Окина Сабина Ериковна, Калиякперов Манат Ермекович, Тусупова Индира Есказиновна, Полей Анна Сергеевна, Талгатов Талант Талгатулы.</w:t>
      </w:r>
    </w:p>
    <w:p w14:paraId="3EB7273D" w14:textId="77777777" w:rsidR="00E63352" w:rsidRPr="00D3372B" w:rsidRDefault="00E63352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DC8A484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108 учаскелік сайлау комиссиясы</w:t>
      </w:r>
    </w:p>
    <w:p w14:paraId="655C1B91" w14:textId="345642D5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Н</w:t>
      </w:r>
      <w:r w:rsidR="00DF56A5">
        <w:rPr>
          <w:rFonts w:ascii="Times New Roman" w:hAnsi="Times New Roman"/>
          <w:b/>
          <w:sz w:val="28"/>
          <w:szCs w:val="28"/>
          <w:lang w:val="kk-KZ"/>
        </w:rPr>
        <w:t>ұ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>рс</w:t>
      </w:r>
      <w:r w:rsidR="00DF56A5">
        <w:rPr>
          <w:rFonts w:ascii="Times New Roman" w:hAnsi="Times New Roman"/>
          <w:b/>
          <w:sz w:val="28"/>
          <w:szCs w:val="28"/>
          <w:lang w:val="kk-KZ"/>
        </w:rPr>
        <w:t>ұ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>лтан Назарбаев даңғылы, 83/2, «Көлік және тіршілік қауіпсіздігі колледжі» мемлекеттік емес мекемесінің ғимараты</w:t>
      </w:r>
    </w:p>
    <w:p w14:paraId="199A6BAF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3372B">
        <w:rPr>
          <w:rFonts w:ascii="Times New Roman" w:hAnsi="Times New Roman"/>
          <w:b/>
          <w:sz w:val="28"/>
          <w:szCs w:val="28"/>
        </w:rPr>
        <w:t xml:space="preserve">Төрайымы: </w:t>
      </w:r>
      <w:r w:rsidRPr="00D3372B">
        <w:rPr>
          <w:rFonts w:ascii="Times New Roman" w:hAnsi="Times New Roman"/>
          <w:bCs/>
          <w:sz w:val="28"/>
          <w:szCs w:val="28"/>
        </w:rPr>
        <w:t>Мухамадиева Мадина Булатовна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Орынбасары: </w:t>
      </w:r>
      <w:r w:rsidRPr="00D3372B">
        <w:rPr>
          <w:rFonts w:ascii="Times New Roman" w:hAnsi="Times New Roman"/>
          <w:bCs/>
          <w:sz w:val="28"/>
          <w:szCs w:val="28"/>
        </w:rPr>
        <w:t>Родионова Ольга Георгиевна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Хатшысы: </w:t>
      </w:r>
      <w:r w:rsidRPr="00D3372B">
        <w:rPr>
          <w:rFonts w:ascii="Times New Roman" w:hAnsi="Times New Roman"/>
          <w:bCs/>
          <w:sz w:val="28"/>
          <w:szCs w:val="28"/>
        </w:rPr>
        <w:t>Кусаинова Казима Тукеновна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Комиссия мүшелері: </w:t>
      </w:r>
      <w:r w:rsidRPr="00D3372B">
        <w:rPr>
          <w:rFonts w:ascii="Times New Roman" w:hAnsi="Times New Roman"/>
          <w:bCs/>
          <w:sz w:val="28"/>
          <w:szCs w:val="28"/>
        </w:rPr>
        <w:t xml:space="preserve">Горягина Найля Азимжановна, Капарканова Назерке Аянқызы, </w:t>
      </w:r>
      <w:r w:rsidRPr="00D3372B">
        <w:rPr>
          <w:rFonts w:ascii="Times New Roman" w:hAnsi="Times New Roman"/>
          <w:bCs/>
          <w:sz w:val="28"/>
          <w:szCs w:val="28"/>
        </w:rPr>
        <w:lastRenderedPageBreak/>
        <w:t>Агзымова Гульбаршин Токтарбековна, Санатова-Левшакова Альмира Советказиновна, Пушкарева Анастасия Евгеньевна, Елекринцева Дарья Александровна.</w:t>
      </w:r>
    </w:p>
    <w:p w14:paraId="44343839" w14:textId="77777777" w:rsidR="00E63352" w:rsidRPr="00D3372B" w:rsidRDefault="00E63352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5421E287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109 учаскелік сайлау комиссиясы</w:t>
      </w:r>
    </w:p>
    <w:p w14:paraId="32FC3999" w14:textId="35B41FEA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Н</w:t>
      </w:r>
      <w:r w:rsidR="00DF56A5">
        <w:rPr>
          <w:rFonts w:ascii="Times New Roman" w:hAnsi="Times New Roman"/>
          <w:b/>
          <w:sz w:val="28"/>
          <w:szCs w:val="28"/>
          <w:lang w:val="kk-KZ"/>
        </w:rPr>
        <w:t>ұ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>рс</w:t>
      </w:r>
      <w:r w:rsidR="00DF56A5">
        <w:rPr>
          <w:rFonts w:ascii="Times New Roman" w:hAnsi="Times New Roman"/>
          <w:b/>
          <w:sz w:val="28"/>
          <w:szCs w:val="28"/>
          <w:lang w:val="kk-KZ"/>
        </w:rPr>
        <w:t>ұ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t>лтан Назарбаев даңғылы, 83/2, «Көлік және тіршілік қауіпсіздігі колледжі» мемлекеттік емес мекемесінің ғимараты</w:t>
      </w:r>
    </w:p>
    <w:p w14:paraId="113A7348" w14:textId="77777777" w:rsid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D3372B">
        <w:rPr>
          <w:rFonts w:ascii="Times New Roman" w:hAnsi="Times New Roman"/>
          <w:b/>
          <w:sz w:val="28"/>
          <w:szCs w:val="28"/>
        </w:rPr>
        <w:t xml:space="preserve">Төрайымы: </w:t>
      </w:r>
      <w:r w:rsidRPr="00D3372B">
        <w:rPr>
          <w:rFonts w:ascii="Times New Roman" w:hAnsi="Times New Roman"/>
          <w:bCs/>
          <w:sz w:val="28"/>
          <w:szCs w:val="28"/>
        </w:rPr>
        <w:t>Тустикбаева Назия Айдаровна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Орынбасары: </w:t>
      </w:r>
      <w:r w:rsidRPr="00D3372B">
        <w:rPr>
          <w:rFonts w:ascii="Times New Roman" w:hAnsi="Times New Roman"/>
          <w:bCs/>
          <w:sz w:val="28"/>
          <w:szCs w:val="28"/>
        </w:rPr>
        <w:t>Токтамысова Ольга Владимировна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Хатшысы: </w:t>
      </w:r>
      <w:r w:rsidRPr="00D3372B">
        <w:rPr>
          <w:rFonts w:ascii="Times New Roman" w:hAnsi="Times New Roman"/>
          <w:bCs/>
          <w:sz w:val="28"/>
          <w:szCs w:val="28"/>
        </w:rPr>
        <w:t>Рыстова Ирина Александровна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Комиссия мүшелері: </w:t>
      </w:r>
      <w:r w:rsidRPr="00D3372B">
        <w:rPr>
          <w:rFonts w:ascii="Times New Roman" w:hAnsi="Times New Roman"/>
          <w:bCs/>
          <w:sz w:val="28"/>
          <w:szCs w:val="28"/>
        </w:rPr>
        <w:t>Рустамова Мадина Рустамкызы, Белоусова Татьяна Валерьевна, Бесембекова Мадина Тлеуовна, Манаенко Алена Михайловна, Байжуменова Татьяна Скаковна, Голышак Ольга Владимировна.</w:t>
      </w:r>
    </w:p>
    <w:p w14:paraId="02AF462C" w14:textId="77777777" w:rsidR="00E63352" w:rsidRPr="00D3372B" w:rsidRDefault="00E63352" w:rsidP="00D3372B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A655CB0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110 учаскелік сайлау комиссиясы</w:t>
      </w:r>
    </w:p>
    <w:p w14:paraId="6DA18302" w14:textId="77777777" w:rsidR="00D3372B" w:rsidRPr="00E25394" w:rsidRDefault="00D3372B" w:rsidP="00D3372B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Батыс орамы, 14, Шығыс Қазақстан облысы білім басқармасы Өскемен қаласы бойынша білім бөлімінің «№ 32 орта мектебі» коммуналдық мемлекеттік мекемесінің ғимараты</w:t>
      </w:r>
    </w:p>
    <w:p w14:paraId="682BD0F8" w14:textId="77777777" w:rsidR="00D3372B" w:rsidRPr="00D3372B" w:rsidRDefault="00D3372B" w:rsidP="00D3372B">
      <w:pPr>
        <w:pStyle w:val="a9"/>
        <w:jc w:val="center"/>
        <w:rPr>
          <w:rFonts w:ascii="Times New Roman" w:hAnsi="Times New Roman"/>
          <w:bCs/>
          <w:sz w:val="28"/>
          <w:szCs w:val="28"/>
        </w:rPr>
      </w:pPr>
      <w:r w:rsidRPr="00D3372B">
        <w:rPr>
          <w:rFonts w:ascii="Times New Roman" w:hAnsi="Times New Roman"/>
          <w:b/>
          <w:sz w:val="28"/>
          <w:szCs w:val="28"/>
        </w:rPr>
        <w:t xml:space="preserve">Төрағасы: </w:t>
      </w:r>
      <w:r w:rsidRPr="00D3372B">
        <w:rPr>
          <w:rFonts w:ascii="Times New Roman" w:hAnsi="Times New Roman"/>
          <w:bCs/>
          <w:sz w:val="28"/>
          <w:szCs w:val="28"/>
        </w:rPr>
        <w:t>Кандлин Александр Арнольдович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Орынбасары: </w:t>
      </w:r>
      <w:r w:rsidRPr="00D3372B">
        <w:rPr>
          <w:rFonts w:ascii="Times New Roman" w:hAnsi="Times New Roman"/>
          <w:bCs/>
          <w:sz w:val="28"/>
          <w:szCs w:val="28"/>
        </w:rPr>
        <w:t>Болтекбаев Нуржан Мухтарович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Хатшысы: </w:t>
      </w:r>
      <w:r w:rsidRPr="00D3372B">
        <w:rPr>
          <w:rFonts w:ascii="Times New Roman" w:hAnsi="Times New Roman"/>
          <w:bCs/>
          <w:sz w:val="28"/>
          <w:szCs w:val="28"/>
        </w:rPr>
        <w:t>Ведякина Регина Алексеевна</w:t>
      </w:r>
      <w:r w:rsidRPr="00D3372B">
        <w:rPr>
          <w:rFonts w:ascii="Times New Roman" w:hAnsi="Times New Roman"/>
          <w:b/>
          <w:sz w:val="28"/>
          <w:szCs w:val="28"/>
        </w:rPr>
        <w:br/>
        <w:t xml:space="preserve">Комиссия мүшелері: </w:t>
      </w:r>
      <w:r w:rsidRPr="00D3372B">
        <w:rPr>
          <w:rFonts w:ascii="Times New Roman" w:hAnsi="Times New Roman"/>
          <w:bCs/>
          <w:sz w:val="28"/>
          <w:szCs w:val="28"/>
        </w:rPr>
        <w:t>Сейтжапарова Зульфия Еркинкызы, Панькова Галина Евгеньевна, Раковская Галина Андреевна, Кривенко Вера Александровна.</w:t>
      </w:r>
    </w:p>
    <w:p w14:paraId="19802543" w14:textId="3A4BCB71" w:rsidR="000D57EB" w:rsidRPr="00D3372B" w:rsidRDefault="000D57EB" w:rsidP="000D57EB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14:paraId="0B5EDA55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E63352">
        <w:rPr>
          <w:rFonts w:ascii="Times New Roman" w:hAnsi="Times New Roman"/>
          <w:b/>
          <w:sz w:val="28"/>
          <w:szCs w:val="28"/>
        </w:rPr>
        <w:t>№ 111 учаскелік сайлау комиссиясы</w:t>
      </w:r>
    </w:p>
    <w:p w14:paraId="50EA982A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</w:rPr>
      </w:pPr>
      <w:r w:rsidRPr="00E63352">
        <w:rPr>
          <w:rFonts w:ascii="Times New Roman" w:hAnsi="Times New Roman"/>
          <w:b/>
          <w:sz w:val="28"/>
          <w:szCs w:val="28"/>
        </w:rPr>
        <w:t>Батыс орамы, 14, Шығыс Қазақстан облысы білім басқармасы Өскемен қаласы бойынша білім бөлімінің «№ 32 орта мектебі» коммуналдық мемлекеттік мекемесінің ғимараты</w:t>
      </w:r>
    </w:p>
    <w:p w14:paraId="52DC6051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</w:rPr>
        <w:t xml:space="preserve">Төрайымы: </w:t>
      </w:r>
      <w:r w:rsidRPr="00E63352">
        <w:rPr>
          <w:rFonts w:ascii="Times New Roman" w:hAnsi="Times New Roman"/>
          <w:bCs/>
          <w:sz w:val="28"/>
          <w:szCs w:val="28"/>
        </w:rPr>
        <w:t>Муканова Галия Базарбековна</w:t>
      </w:r>
      <w:r w:rsidRPr="00E63352">
        <w:rPr>
          <w:rFonts w:ascii="Times New Roman" w:hAnsi="Times New Roman"/>
          <w:b/>
          <w:sz w:val="28"/>
          <w:szCs w:val="28"/>
        </w:rPr>
        <w:br/>
        <w:t xml:space="preserve">Орынбасары: </w:t>
      </w:r>
      <w:r w:rsidRPr="00E63352">
        <w:rPr>
          <w:rFonts w:ascii="Times New Roman" w:hAnsi="Times New Roman"/>
          <w:bCs/>
          <w:sz w:val="28"/>
          <w:szCs w:val="28"/>
        </w:rPr>
        <w:t>Баяндинова Багдад Султановна</w:t>
      </w:r>
      <w:r w:rsidRPr="00E63352">
        <w:rPr>
          <w:rFonts w:ascii="Times New Roman" w:hAnsi="Times New Roman"/>
          <w:b/>
          <w:sz w:val="28"/>
          <w:szCs w:val="28"/>
        </w:rPr>
        <w:br/>
        <w:t xml:space="preserve">Хатшысы: </w:t>
      </w:r>
      <w:r w:rsidRPr="00E63352">
        <w:rPr>
          <w:rFonts w:ascii="Times New Roman" w:hAnsi="Times New Roman"/>
          <w:bCs/>
          <w:sz w:val="28"/>
          <w:szCs w:val="28"/>
        </w:rPr>
        <w:t>Левшакова Анастасия Дмитриевна</w:t>
      </w:r>
      <w:r w:rsidRPr="00E63352">
        <w:rPr>
          <w:rFonts w:ascii="Times New Roman" w:hAnsi="Times New Roman"/>
          <w:b/>
          <w:sz w:val="28"/>
          <w:szCs w:val="28"/>
        </w:rPr>
        <w:br/>
        <w:t xml:space="preserve">Комиссия мүшелері: </w:t>
      </w:r>
      <w:r w:rsidRPr="00E63352">
        <w:rPr>
          <w:rFonts w:ascii="Times New Roman" w:hAnsi="Times New Roman"/>
          <w:bCs/>
          <w:sz w:val="28"/>
          <w:szCs w:val="28"/>
        </w:rPr>
        <w:t>Жарылкапова Аида Дудебаевна, Сайлаубекова Назерке Сайлаубеккызы, Исан Нурбек, Ширяева Алена Андреевна, Тупенова Кульнази Бекетовна, Полякова Анастасия Евгеньевна.</w:t>
      </w:r>
    </w:p>
    <w:p w14:paraId="0907C722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B67F431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112 учаскелік сайлау комиссиясы</w:t>
      </w:r>
    </w:p>
    <w:p w14:paraId="0E0FE3CE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Батыс орамы, 96, Шығыс Қазақстан облысы білім басқармасының «Дарынды балаларға арналған облыстық мамандандырылған мектеп-лицей-интернаты» коммуналдық мемлекеттік мекемесінің ғимараты</w:t>
      </w:r>
    </w:p>
    <w:p w14:paraId="12A30DCF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Тогаспаева Асель Мухтаровна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Казмин Уалихан Кумарбекович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Муздыбаева Гульнар Мухтаровна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Казак Вера Анатольевна, Магель Ирина Николаевна, Каримбаев Аскар Рахимгалиевич, Мухтарова Анастасия Андреевна, Шайзатов Даният Мамырбекұлы, Мамырова Сауле Алтайкызы.</w:t>
      </w:r>
    </w:p>
    <w:p w14:paraId="63EDE7A0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14558BFA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113 учаскелік сайлау комиссиясы</w:t>
      </w:r>
    </w:p>
    <w:p w14:paraId="30E7BE21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lastRenderedPageBreak/>
        <w:t>Мұхамеджан Тынышпаев көшесі, 113, Шығыс Қазақстан облысы білім басқармасы Өскемен қаласы бойынша білім бөлімінің «№ 2 жалпы білім беретін мектебі» коммуналдық мемлекеттік мекемесінің ғимараты</w:t>
      </w:r>
    </w:p>
    <w:p w14:paraId="4575B654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Омарова Жанат Мухтаровна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Булавская Валентина Анатольевна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Мухаметчанова Назгуль Орасовна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Киевская Елена Александровна, Перкуш Ирина Викторовна, Аскамбай Куаныш, Смагулова Гуляим Каироллановна, Дакирова Ардақ Талғатқызы, Алькенов Мирас Бейбытович.</w:t>
      </w:r>
    </w:p>
    <w:p w14:paraId="6205F238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FE09326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114 учаскелік сайлау комиссиясы</w:t>
      </w:r>
    </w:p>
    <w:p w14:paraId="757A0273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Мұхамеджан Тынышпаев көшесі, 120, Шығыс Қазақстан облысы білім басқармасы Өскемен қаласы бойынша білім бөлімінің «№ 22 орта мектебі» коммуналдық мемлекеттік мекемесінің ғимараты</w:t>
      </w:r>
    </w:p>
    <w:p w14:paraId="64BCFA53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Кабылгожаева Айгерим Бактыгалиевна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Ахметжанова Индира Оразгалиевна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Агисова Назгуль Сериковна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Канаготова Айжан Муратовна, Бакытова Марал Бакыткызы, Кыстаубаева Гаухар Толепбековна, Кабин Ерлік Қанатбекұлы, Токтаров Жанат Серикович, Бельдеубаева Альмира Муратбековна.</w:t>
      </w:r>
    </w:p>
    <w:p w14:paraId="03682CD3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0DC286E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115 учаскелік сайлау комиссиясы</w:t>
      </w:r>
    </w:p>
    <w:p w14:paraId="5907DB7A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Мұхамеджан Тынышпаев көшесі, 120, Шығыс Қазақстан облысы білім басқармасы Өскемен қаласы бойынша білім бөлімінің «№ 22 орта мектебі» коммуналдық мемлекеттік мекемесінің ғимараты</w:t>
      </w:r>
    </w:p>
    <w:p w14:paraId="1D7BB728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Байжуминова Жанар Сагимбековна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Амиргазина Аида Сериковна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Караманова Акгуль Алтаевна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Мусаканов Еркин Туркистанович, Балгабаева Фарзия, Карымсакова Лимара Нурлановна, Болатбекова Салтанат Болатбековна, Амантайкызы Жанна, Акшалов Сырым Амантаевич.</w:t>
      </w:r>
    </w:p>
    <w:p w14:paraId="019ED5CE" w14:textId="0856F76E" w:rsidR="00036782" w:rsidRPr="00E25394" w:rsidRDefault="00036782" w:rsidP="005867BE">
      <w:pPr>
        <w:pStyle w:val="a9"/>
        <w:jc w:val="center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14:paraId="1C5A9B2E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№ 116 учаскелік сайлау комиссиясы</w:t>
      </w:r>
    </w:p>
    <w:p w14:paraId="5AFFE47D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Бажов көшесі, 339/1, Шығыс Қазақстан облысы білім басқармасы Өскемен қаласы бойынша білім бөлімінің «№ 27 орта мектебі» коммуналдық мемлекеттік мекемесінің ғимараты</w:t>
      </w:r>
    </w:p>
    <w:p w14:paraId="25ED72C4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Мәдениет Айбек Нұрланович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Калиахметова Саулет Заманбековна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Калибасова Назгуль Ериковна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Жақсыбаева Нұргүл Салихқызы, Аубакирова Гульжан Калибековна, Шокшокаева Алтын Темиргалиевна, Сабитова Ардак Токановна, Кельгенбаева Гульнур Серикболовна, Гайсина Кульбария Кунантаевна.</w:t>
      </w:r>
    </w:p>
    <w:p w14:paraId="7847B207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21589D80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№ 117 учаскелік сайлау комиссиясы</w:t>
      </w:r>
    </w:p>
    <w:p w14:paraId="5F9EF83D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Бажов көшесі, 339/1, Шығыс Қазақстан облысы білім басқармасы Өскемен қаласы бойынша білім бөлімінің «№ 27 орта мектебі» коммуналдық мемлекеттік мекемесінің ғимараты</w:t>
      </w:r>
    </w:p>
    <w:p w14:paraId="70A61399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Мухаметжанова Лира Казбеккызы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Ксембаева Асель Жумадиловна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br/>
      </w:r>
      <w:r w:rsidRPr="00E63352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Хатшысы: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Кабдыракова Айнур Бахтияровна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Канатова Айгерим Канатовна, Капаева Назгуль Дуйсенбековна, Ибрагимова Жамалкан Шаймардановна, Нурсултанова Анар Канатовна, Аплатанов Марат Зейноллаевич, Уралбекова Зауре Калиевна.</w:t>
      </w:r>
    </w:p>
    <w:p w14:paraId="2FBE0636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2E4AD3D0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№ 118 учаскелік сайлау комиссиясы</w:t>
      </w:r>
    </w:p>
    <w:p w14:paraId="07AC9687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Бажов көшесі, 339/1, Шығыс Қазақстан облысы білім басқармасы Өскемен қаласы бойынша білім бөлімінің «№ 27 орта мектебі» коммуналдық мемлекеттік мекемесінің ғимараты</w:t>
      </w:r>
    </w:p>
    <w:p w14:paraId="031762DB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Дюзбенбекова Гульмира Кабдоновна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Назырбаева Каркара Куспековна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Армиева Жұпар Фархатқызы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br/>
      </w:r>
      <w:r w:rsidRPr="00E63352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Даулетжанова Инара Асхатқызы, Турдыева Асель Ержанқызы, Нагашыбаев Санат Даулетжанович, Сейтқалиев Біржан Мұхтарұлы.</w:t>
      </w:r>
    </w:p>
    <w:p w14:paraId="49A2D0E8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33382CAC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№ 119 учаскелік сайлау комиссиясы</w:t>
      </w:r>
    </w:p>
    <w:p w14:paraId="0D169669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Бажов көшесі, 546, Өскемен қаласы әкімдігінің «Аумақтық басқару орталығы» коммуналдық мемлекеттік мекемесінің №10 филиалының ғимараты</w:t>
      </w:r>
    </w:p>
    <w:p w14:paraId="3694EF0B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Жазнаев Нұрсұлтан Әлімханұлы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br/>
      </w:r>
      <w:r w:rsidRPr="00E63352">
        <w:rPr>
          <w:rFonts w:ascii="Times New Roman" w:hAnsi="Times New Roman"/>
          <w:b/>
          <w:sz w:val="28"/>
          <w:szCs w:val="28"/>
          <w:lang w:val="kk-KZ"/>
        </w:rPr>
        <w:t xml:space="preserve">Орынбасары: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Тимурқызы Диляра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Камытпаева Жанат Ергазиновна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Акимжанова Жадыра Елтаевна, Нурыбаев Казбек Шайхыбекович, Завалищева Татьяна Александровна, Мужубаева Аяна Сериковна, Жумадилова Гульназ Алимбековна, Махинова Галина Николаевна.</w:t>
      </w:r>
    </w:p>
    <w:p w14:paraId="40F7EFC7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AA35BFB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№ 120 учаскелік сайлау комиссиясы</w:t>
      </w:r>
    </w:p>
    <w:p w14:paraId="380C5DA3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Белинский көшесі, 39, Шығыс Қазақстан облысы денсаулық сақтау басқармасының «Шығыс Қазақстан облыстық фтизиопульмонологиялық орталығы» шаруашылық жүргізу құқығындағы коммуналдық мемлекеттік кәсіпорнының ғимараты</w:t>
      </w:r>
    </w:p>
    <w:p w14:paraId="4D710B8F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Мысаханова Лаура Турсуновна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Токжигитова Гульнара Мауткановна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Мұсақанова Меруерт Нұрланқызы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Кемербаева Гульжамал Шаяхметовна, Телекутаева Раушан Кумашевна, Ерболатова Маржан Ерболаткызы, Сапаргалиева Жанар Толеугалиевна.</w:t>
      </w:r>
    </w:p>
    <w:p w14:paraId="303D75BF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4D54285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№ 121 учаскелік сайлау комиссиясы</w:t>
      </w:r>
    </w:p>
    <w:p w14:paraId="0465AC6E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Абай даңғылы, 95, Қазақстан Республикасы Ұлттық ұланының 5518 әскери бөлімі республикалық мемлекеттік мекемесінің ғимараты</w:t>
      </w:r>
    </w:p>
    <w:p w14:paraId="4B94AFB5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Шакенов Ансар Жиганович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Бақытжан Жалғас Алмасұлы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Мамлютов Фархат Хамитович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Сейтжаппар Айтбек Арысханұлы, Оразбаев Айдар Ахметкалиевич, Попкова Наталья Юрьевна, Базарова Алуа Нурахметовна.</w:t>
      </w:r>
    </w:p>
    <w:p w14:paraId="00F0498B" w14:textId="77777777" w:rsidR="00E74CD0" w:rsidRPr="009D6300" w:rsidRDefault="00E74CD0" w:rsidP="005867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A12DD00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№ 1136 учаскелік сайлау комиссиясы</w:t>
      </w:r>
    </w:p>
    <w:p w14:paraId="30B50146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Жастар көшесі, 31/3, Шығыс Қазақстан облысы білім басқармасы Өскемен қаласы бойынша білім бөлімінің «№ 45 орта бейінді мектебі» коммуналдық мемлекеттік мекемесінің ғимараты</w:t>
      </w:r>
    </w:p>
    <w:p w14:paraId="1642AE2D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Төрайымы: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Мухтарханова Раушан Абайкановна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Жиенбаева Дана Болатбековна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Темирханова Айнур Ерлановна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Ақманов Ержет Оралханұлы, Отарбаева Жанар Айткалиевна, Сейсембаев Қайрат Самархановаич, Кажыкенова Айкерим Бакытжановна, Амангелді Көркем Задаханқызы, Тураканова Айжан Абдыгануовна.</w:t>
      </w:r>
    </w:p>
    <w:p w14:paraId="5AB65C9E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4F553AB" w14:textId="1720A714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№ 1163 учаскелік сайлау комиссиясы</w:t>
      </w:r>
    </w:p>
    <w:p w14:paraId="529786F6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Қаныш Сәтбаев атындағы даңғыл, 3/1, Шығыс Қазақстан облысы білім басқармасы Өскемен қаласы бойынша білім бөлімінің «№ 45 орта бейінді мектебі» коммуналдық мемлекеттік мекемесінің ғимараты</w:t>
      </w:r>
    </w:p>
    <w:p w14:paraId="1A215BEB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Аманбаева Айгерим Муратовна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Касенов Айдын Болатбекович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Каирлиева Жалкызы Жанибеккызы</w:t>
      </w:r>
      <w:r w:rsidRPr="00E63352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63352">
        <w:rPr>
          <w:rFonts w:ascii="Times New Roman" w:hAnsi="Times New Roman"/>
          <w:bCs/>
          <w:sz w:val="28"/>
          <w:szCs w:val="28"/>
          <w:lang w:val="kk-KZ"/>
        </w:rPr>
        <w:t>Камшыбаева Молдир Алибековна, Русланов Расул Русланулы, Булатқанұлы Елдар, Калиденова Надира Сержановна, Сергазин Бекарыс Бауыржанулы, Нугуманова Маржан Кайырлиновна.</w:t>
      </w:r>
    </w:p>
    <w:p w14:paraId="62DB38B1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CD003F7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№ 1164 учаскелік сайлау комиссиясы</w:t>
      </w:r>
    </w:p>
    <w:p w14:paraId="2334DA0C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  <w:lang w:val="kk-KZ"/>
        </w:rPr>
        <w:t>Меновное ауылы, Жаңа көшесі, 15, Шығыс Қазақстан облысы білім басқармасы Өскемен қаласы бойынша білім бөлімінің «Меновное орта мектебі» коммуналдық мемлекеттік мекемесінің ғимараты</w:t>
      </w:r>
    </w:p>
    <w:p w14:paraId="3D9DC47E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sz w:val="28"/>
          <w:szCs w:val="28"/>
        </w:rPr>
        <w:t xml:space="preserve">Төрайымы: </w:t>
      </w:r>
      <w:r w:rsidRPr="00E63352">
        <w:rPr>
          <w:rFonts w:ascii="Times New Roman" w:hAnsi="Times New Roman"/>
          <w:bCs/>
          <w:sz w:val="28"/>
          <w:szCs w:val="28"/>
        </w:rPr>
        <w:t>Лихачева Любовь Петровна</w:t>
      </w:r>
      <w:r w:rsidRPr="00E63352">
        <w:rPr>
          <w:rFonts w:ascii="Times New Roman" w:hAnsi="Times New Roman"/>
          <w:b/>
          <w:sz w:val="28"/>
          <w:szCs w:val="28"/>
        </w:rPr>
        <w:br/>
        <w:t xml:space="preserve">Орынбасары: </w:t>
      </w:r>
      <w:r w:rsidRPr="00E63352">
        <w:rPr>
          <w:rFonts w:ascii="Times New Roman" w:hAnsi="Times New Roman"/>
          <w:bCs/>
          <w:sz w:val="28"/>
          <w:szCs w:val="28"/>
        </w:rPr>
        <w:t>Березовикова Ира Даминовна</w:t>
      </w:r>
      <w:r w:rsidRPr="00E63352">
        <w:rPr>
          <w:rFonts w:ascii="Times New Roman" w:hAnsi="Times New Roman"/>
          <w:b/>
          <w:sz w:val="28"/>
          <w:szCs w:val="28"/>
        </w:rPr>
        <w:br/>
        <w:t xml:space="preserve">Хатшысы: </w:t>
      </w:r>
      <w:r w:rsidRPr="00E63352">
        <w:rPr>
          <w:rFonts w:ascii="Times New Roman" w:hAnsi="Times New Roman"/>
          <w:bCs/>
          <w:sz w:val="28"/>
          <w:szCs w:val="28"/>
        </w:rPr>
        <w:t>Абланбекова Мадина Аманкелдыевна</w:t>
      </w:r>
      <w:r w:rsidRPr="00E63352">
        <w:rPr>
          <w:rFonts w:ascii="Times New Roman" w:hAnsi="Times New Roman"/>
          <w:b/>
          <w:sz w:val="28"/>
          <w:szCs w:val="28"/>
        </w:rPr>
        <w:br/>
        <w:t xml:space="preserve">Комиссия мүшелері: </w:t>
      </w:r>
      <w:r w:rsidRPr="00E63352">
        <w:rPr>
          <w:rFonts w:ascii="Times New Roman" w:hAnsi="Times New Roman"/>
          <w:bCs/>
          <w:sz w:val="28"/>
          <w:szCs w:val="28"/>
        </w:rPr>
        <w:t>Каирбаева Кристина Александровна, Демиденко Яраславна Юрьевна, Дмитриева Анна Владимировна, Тарасова Ольга Анатольевна, Торохова Надежда Владимировна, Федорова Виктория Андреевна.</w:t>
      </w:r>
    </w:p>
    <w:p w14:paraId="1241AA48" w14:textId="77777777" w:rsidR="00E63352" w:rsidRP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6887F036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1180 учаскелік сайлау комиссиясы</w:t>
      </w:r>
    </w:p>
    <w:p w14:paraId="42172AAC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Увалиев көшесі, 6, Шығыс Қазақстан облысы білім басқармасы Өскемен қаласы бойынша білім бөлімінің «№ 48 мектеп-қосымша білім беру орталығы» коммуналдық мемлекеттік мекемесінің ғимараты</w:t>
      </w:r>
    </w:p>
    <w:p w14:paraId="0DCCE746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Иманкенова Жансая Муратовна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Смагулова Мөлдір Жұмақанқызы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Нұрланқызы Жаннұр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Пазылов Ербол Муратулы, Дюсенбаева Бакыт Кайрхановна, Ардакбеккызы Арна, Асаубаев Дидар Догдырбекович.</w:t>
      </w:r>
    </w:p>
    <w:p w14:paraId="4981F382" w14:textId="77777777" w:rsidR="00BD5285" w:rsidRPr="00E63352" w:rsidRDefault="00BD5285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08D1134B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1181 учаскелік сайлау комиссиясы</w:t>
      </w:r>
    </w:p>
    <w:p w14:paraId="57DDD3D3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Жастар көшесі, 31/3, Шығыс Қазақстан облысы білім басқармасы Өскемен қаласы бойынша білім бөлімінің «№ 47 жалпы білім беретін мектебі» коммуналдық мемлекеттік мекемесінің ғимараты</w:t>
      </w:r>
    </w:p>
    <w:p w14:paraId="74142C9A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Абдрахманова Еркежан Жабаевна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Адильбаева Еркежан Құмарбековна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Кабылканова Шырын Абзаловна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Сулейменова Маржан Дуйсенбекова, Жайлымысов Ернар Маратұлы, Абдрахманова Назгул Касамбыровна, Канапина Асель Альмухановна.</w:t>
      </w:r>
    </w:p>
    <w:p w14:paraId="390E7080" w14:textId="77777777" w:rsidR="00BD5285" w:rsidRPr="00E63352" w:rsidRDefault="00BD5285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</w:p>
    <w:p w14:paraId="44FFFFD0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lastRenderedPageBreak/>
        <w:t>№ 1186 учаскелік сайлау комиссиясы</w:t>
      </w:r>
    </w:p>
    <w:p w14:paraId="2C05AFBF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Воронин көшесі, 34, Шығыс Қазақстан облысы білім басқармасы Өскемен қаласы бойынша білім бөлімінің «№ 42 орта мектебі» коммуналдық мемлекеттік мекемесінің ғимараты</w:t>
      </w:r>
    </w:p>
    <w:p w14:paraId="7133FC6A" w14:textId="57F2F69C" w:rsidR="00E63352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Төрағасы: </w:t>
      </w:r>
      <w:r w:rsidR="00F40F98" w:rsidRPr="00F40F98">
        <w:rPr>
          <w:rFonts w:ascii="Times New Roman" w:hAnsi="Times New Roman"/>
          <w:bCs/>
          <w:sz w:val="28"/>
          <w:szCs w:val="28"/>
          <w:lang w:val="kk-KZ"/>
        </w:rPr>
        <w:t>Сейтмухамбетова Элмира Сейтмухамбетқызы</w:t>
      </w:r>
      <w:bookmarkStart w:id="0" w:name="_GoBack"/>
      <w:bookmarkEnd w:id="0"/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Зайтенова Бакытгуль Ерлановна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Окимбаева Гульшат Кабиолдақызы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Абулгалиева Рауан Амирхановна, Бондарева Лариса Юрьевна, Жетписпаева Ольга Аркадьевна, Есельбаева Дина Кажнабиевна.</w:t>
      </w:r>
    </w:p>
    <w:p w14:paraId="3B90F7AD" w14:textId="77777777" w:rsidR="00BD5285" w:rsidRPr="00E63352" w:rsidRDefault="00BD5285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2675A07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№ 1187 учаскелік сайлау комиссиясы</w:t>
      </w:r>
    </w:p>
    <w:p w14:paraId="01F5B190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>Алтай көшесі, 36, Шығыс Қазақстан облысы білім басқармасы Өскемен қаласы бойынша білім бөлімінің «№ 5 орта мектебі» коммуналдық мемлекеттік мекемесінің ғимараты</w:t>
      </w:r>
    </w:p>
    <w:p w14:paraId="49A98DE5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Cs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Симбинова Асем Сайранхановна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Исабаева Жанат Рахымбековна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Гайнулина Айша Меирхатовна</w:t>
      </w:r>
      <w:r w:rsidRPr="00E25394">
        <w:rPr>
          <w:rFonts w:ascii="Times New Roman" w:hAnsi="Times New Roman"/>
          <w:b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sz w:val="28"/>
          <w:szCs w:val="28"/>
          <w:lang w:val="kk-KZ"/>
        </w:rPr>
        <w:t>Даирбаева Жанна Манарбековна, Кауменова Сандугаш Кайдархановна, Файзуллина Жанар Сайдракымовна, Киздикпаева Жанар Ахметбековна.</w:t>
      </w:r>
    </w:p>
    <w:p w14:paraId="41B6B8BE" w14:textId="77777777" w:rsidR="007011E2" w:rsidRPr="00E25394" w:rsidRDefault="007011E2" w:rsidP="005867BE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8895E8E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1188 учаскелік сайлау комиссиясы</w:t>
      </w:r>
    </w:p>
    <w:p w14:paraId="28FD5E34" w14:textId="50DA276E" w:rsidR="00E63352" w:rsidRPr="00E25394" w:rsidRDefault="00DF56A5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Меновное ауылы, </w:t>
      </w:r>
      <w:r w:rsidR="00E63352"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Жаңа көшесі, 15, Шығыс Қазақстан облысы білім басқармасы Өскемен қаласы бойынша білім бөлімінің «Меновное орта мектебі» коммуналдық мемлекеттік мекемесінің ғимараты</w:t>
      </w:r>
    </w:p>
    <w:p w14:paraId="1B13CAF5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E63352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Төрайымы: </w:t>
      </w:r>
      <w:r w:rsidRPr="00E63352">
        <w:rPr>
          <w:rFonts w:ascii="Times New Roman" w:hAnsi="Times New Roman"/>
          <w:bCs/>
          <w:color w:val="000000" w:themeColor="text1"/>
          <w:sz w:val="28"/>
          <w:szCs w:val="28"/>
        </w:rPr>
        <w:t>Нугуманова Жанна Александровна</w:t>
      </w:r>
      <w:r w:rsidRPr="00E63352">
        <w:rPr>
          <w:rFonts w:ascii="Times New Roman" w:hAnsi="Times New Roman"/>
          <w:b/>
          <w:color w:val="000000" w:themeColor="text1"/>
          <w:sz w:val="28"/>
          <w:szCs w:val="28"/>
        </w:rPr>
        <w:br/>
        <w:t xml:space="preserve">Орынбасары: </w:t>
      </w:r>
      <w:r w:rsidRPr="00E63352">
        <w:rPr>
          <w:rFonts w:ascii="Times New Roman" w:hAnsi="Times New Roman"/>
          <w:bCs/>
          <w:color w:val="000000" w:themeColor="text1"/>
          <w:sz w:val="28"/>
          <w:szCs w:val="28"/>
        </w:rPr>
        <w:t>Кондыбаева Салтанат Оралхановна</w:t>
      </w:r>
      <w:r w:rsidRPr="00E63352">
        <w:rPr>
          <w:rFonts w:ascii="Times New Roman" w:hAnsi="Times New Roman"/>
          <w:b/>
          <w:color w:val="000000" w:themeColor="text1"/>
          <w:sz w:val="28"/>
          <w:szCs w:val="28"/>
        </w:rPr>
        <w:br/>
        <w:t xml:space="preserve">Хатшысы: </w:t>
      </w:r>
      <w:r w:rsidRPr="00E63352">
        <w:rPr>
          <w:rFonts w:ascii="Times New Roman" w:hAnsi="Times New Roman"/>
          <w:bCs/>
          <w:color w:val="000000" w:themeColor="text1"/>
          <w:sz w:val="28"/>
          <w:szCs w:val="28"/>
        </w:rPr>
        <w:t>Касимова Асель Нурлыкановна</w:t>
      </w:r>
      <w:r w:rsidRPr="00E63352">
        <w:rPr>
          <w:rFonts w:ascii="Times New Roman" w:hAnsi="Times New Roman"/>
          <w:b/>
          <w:color w:val="000000" w:themeColor="text1"/>
          <w:sz w:val="28"/>
          <w:szCs w:val="28"/>
        </w:rPr>
        <w:br/>
        <w:t xml:space="preserve">Комиссия мүшелері: </w:t>
      </w:r>
      <w:r w:rsidRPr="00E63352">
        <w:rPr>
          <w:rFonts w:ascii="Times New Roman" w:hAnsi="Times New Roman"/>
          <w:bCs/>
          <w:color w:val="000000" w:themeColor="text1"/>
          <w:sz w:val="28"/>
          <w:szCs w:val="28"/>
        </w:rPr>
        <w:t>Чудченко Олеся Александровна, Иноземцева Марина Сергеевна, Мамалакова Кымбат Сафиновна, Нургалиева Бакытжан Оразовна.</w:t>
      </w:r>
    </w:p>
    <w:p w14:paraId="4BBD2668" w14:textId="77777777" w:rsidR="00BD5285" w:rsidRPr="00E63352" w:rsidRDefault="00BD5285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615DD937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1189 учаскелік сайлау комиссиясы</w:t>
      </w:r>
    </w:p>
    <w:p w14:paraId="6863065E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Жаңажол көшесі, 66, Шығыс Қазақстан облысы білім басқармасы Өскемен қаласы бойынша білім бөлімінің «№ 49 жалпы білім беретін мектебі» коммуналдық мемлекеттік мекемесінің ғимараты</w:t>
      </w:r>
    </w:p>
    <w:p w14:paraId="39F839DD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Сугирбаева Гульмира Муратбековна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Жаксыбаева Айзат Оразхановна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Лукпанова Данара Азаматкызы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Жумагалиева Акмарал Каныбеккызы, Батаева Саида Каратаевна, Садыканова Альмира Муратовна, Саинова Альбина Талгатовна.</w:t>
      </w:r>
    </w:p>
    <w:p w14:paraId="22199EBB" w14:textId="77777777" w:rsidR="00BD5285" w:rsidRPr="00E63352" w:rsidRDefault="00BD5285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02D0947A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1190 учаскелік сайлау комиссиясы</w:t>
      </w:r>
    </w:p>
    <w:p w14:paraId="16DCC0D9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Көкжал Барақ көшесі, 8/2, Шығыс Қазақстан облысы білім басқармасы Өскемен қаласы бойынша білім бөлімінің «№ 46 орта мектебі» коммуналдық мемлекеттік мекемесінің ғимараты</w:t>
      </w:r>
    </w:p>
    <w:p w14:paraId="2DDF04F9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Амангелдин Темірлан Ринатұлы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Социалов Даулет Қайратқанұлы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Кудушева Мадина Толеуовна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lastRenderedPageBreak/>
        <w:t xml:space="preserve">Комиссия мүшелері: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Ауганбаева Шинар Артыкбаевна, Федченко Юлия Юрьевна, Кабиолданов Рафат Дауренулы, Нурсултанова Салтанат Есенболовна.</w:t>
      </w:r>
    </w:p>
    <w:p w14:paraId="19232E29" w14:textId="77777777" w:rsidR="00BD5285" w:rsidRPr="00E63352" w:rsidRDefault="00BD5285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5FCEA184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1192 учаскелік сайлау комиссиясы</w:t>
      </w:r>
    </w:p>
    <w:p w14:paraId="151735B9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Базовая көшесі, 4а, Шығыс Қазақстан облысы білім басқармасы Өскемен қаласы бойынша білім бөлімінің «№ 50 жалпы білім беретін мектебі» коммуналдық мемлекеттік мекемесінің ғимараты</w:t>
      </w:r>
    </w:p>
    <w:p w14:paraId="3674BBD8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Ибраимова Рахат Тлеубердиновна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Жашиков Бауыржан Муратбекулы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Құрманбекова Жұлдыз Дүйсенбекқызы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Коконева Шынар Кайрбековна, Күзеубаева Еркежан Айдынқызы, Манапов Абзал Мержақыпұлы, Кашетова Айсулу Маратовна.</w:t>
      </w:r>
    </w:p>
    <w:p w14:paraId="45BDD6FE" w14:textId="77777777" w:rsidR="00BD5285" w:rsidRPr="00E63352" w:rsidRDefault="00BD5285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37572BCE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1193 учаскелік сайлау комиссиясы</w:t>
      </w:r>
    </w:p>
    <w:p w14:paraId="26384B9D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Базовая көшесі, 4а, Шығыс Қазақстан облысы білім басқармасы Өскемен қаласы бойынша білім бөлімінің «№ 50 жалпы білім беретін мектебі» коммуналдық мемлекеттік мекемесінің ғимараты</w:t>
      </w:r>
    </w:p>
    <w:p w14:paraId="58B98E57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Төрағасы: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Ысқаков Жансерік Слямбекұлы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Ахметжанова Назым Алибековна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Кабдылгазынова Назым Дәуренқызы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Кусметова Гаухар Тюспековна, Ануарбекова Балгын Саматкызы, Алпысов Асан Сейтказынович, Манапова Аида Ризабекқызы.</w:t>
      </w:r>
    </w:p>
    <w:p w14:paraId="1E853024" w14:textId="77777777" w:rsidR="00BD5285" w:rsidRPr="00E63352" w:rsidRDefault="00BD5285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6196844F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1194 учаскелік сайлау комиссиясы</w:t>
      </w:r>
    </w:p>
    <w:p w14:paraId="665EA955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Ю. Увалиев көшесі, 5/1, Шығыс Қазақстан облысы білім басқармасы Өскемен қаласы бойынша білім бөлімінің «№ 40 жалпы білім беретін мектебі» коммуналдық мемлекеттік мекемесінің ғимараты</w:t>
      </w:r>
    </w:p>
    <w:p w14:paraId="58930B87" w14:textId="77777777" w:rsidR="00E63352" w:rsidRDefault="00E63352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Чамакаева Асем Хамитовна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Мырзаболқызы Аяулы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Аубакирова Саягуль Алматаевна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Разханова Арай Толеухановна, Салахаов Канағат Калелулы, Еркінбек Айшуақ Еркінбекқызы, Өмірзақова Әмина Өмірзаққызы.</w:t>
      </w:r>
    </w:p>
    <w:p w14:paraId="3CD42F69" w14:textId="77777777" w:rsidR="00BD5285" w:rsidRPr="00E63352" w:rsidRDefault="00BD5285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</w:p>
    <w:p w14:paraId="1C2E183B" w14:textId="77777777" w:rsidR="00E63352" w:rsidRPr="00E25394" w:rsidRDefault="00E63352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№ 1195 учаскелік сайлау комиссиясы</w:t>
      </w:r>
    </w:p>
    <w:p w14:paraId="2F644F46" w14:textId="57B4B94B" w:rsidR="00E63352" w:rsidRPr="00E25394" w:rsidRDefault="00DF56A5" w:rsidP="00E63352">
      <w:pPr>
        <w:pStyle w:val="a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Ілияс Есенберлин даңғылы, 29</w:t>
      </w:r>
      <w:r w:rsidR="00E63352"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, 5/1, Шығыс Қазақстан облысы білім басқармасы Өскемен қаласы бойынша білім бөлімінің «№ 4</w:t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1</w:t>
      </w:r>
      <w:r w:rsidR="00E63352"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жалпы білім беретін мектебі» коммуналдық мемлекеттік мекемесінің ғимараты</w:t>
      </w:r>
    </w:p>
    <w:p w14:paraId="364200FB" w14:textId="03E116F6" w:rsidR="00E63352" w:rsidRPr="00E25394" w:rsidRDefault="00E63352" w:rsidP="00E63352">
      <w:pPr>
        <w:pStyle w:val="a9"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</w:pP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Төрайымы: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Мусабаева Динара Дюсупкызы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Орынбасары: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Амренова Аяужан Маратхановна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Хатшысы: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Куйкалакова Куралай Адилбековна</w:t>
      </w:r>
      <w:r w:rsidRPr="00E2539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br/>
        <w:t xml:space="preserve">Комиссия мүшелері: 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Абраимова Бахыт Касеновна, Дюсупова Саида Еркиновна, Мелісқанова Нұрай Раджанқызы, </w:t>
      </w:r>
      <w:r w:rsidR="00E25394"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Мүслімова Ділназ Арғынқазықызы</w:t>
      </w:r>
      <w:r w:rsidRPr="00E25394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>.</w:t>
      </w:r>
    </w:p>
    <w:p w14:paraId="20F2E1F0" w14:textId="0B3DAFAE" w:rsidR="007011E2" w:rsidRPr="00E25394" w:rsidRDefault="007011E2" w:rsidP="00E63352">
      <w:pPr>
        <w:pStyle w:val="a9"/>
        <w:jc w:val="center"/>
        <w:rPr>
          <w:rFonts w:ascii="Times New Roman" w:hAnsi="Times New Roman"/>
          <w:sz w:val="28"/>
          <w:szCs w:val="28"/>
          <w:lang w:val="kk-KZ"/>
        </w:rPr>
      </w:pPr>
    </w:p>
    <w:sectPr w:rsidR="007011E2" w:rsidRPr="00E25394" w:rsidSect="005867BE">
      <w:pgSz w:w="11906" w:h="16838"/>
      <w:pgMar w:top="510" w:right="510" w:bottom="51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F03"/>
    <w:rsid w:val="00001E7F"/>
    <w:rsid w:val="00002FF1"/>
    <w:rsid w:val="00024FA6"/>
    <w:rsid w:val="00036782"/>
    <w:rsid w:val="00082237"/>
    <w:rsid w:val="0008605E"/>
    <w:rsid w:val="000D57EB"/>
    <w:rsid w:val="000E3334"/>
    <w:rsid w:val="001170D3"/>
    <w:rsid w:val="00177CF8"/>
    <w:rsid w:val="00193614"/>
    <w:rsid w:val="001E00CF"/>
    <w:rsid w:val="001E33E4"/>
    <w:rsid w:val="001E7A8B"/>
    <w:rsid w:val="001F4441"/>
    <w:rsid w:val="001F640C"/>
    <w:rsid w:val="00212C88"/>
    <w:rsid w:val="00230E5C"/>
    <w:rsid w:val="0024013F"/>
    <w:rsid w:val="00255BC4"/>
    <w:rsid w:val="00266C33"/>
    <w:rsid w:val="00301E26"/>
    <w:rsid w:val="00394F03"/>
    <w:rsid w:val="003E4D9F"/>
    <w:rsid w:val="00417668"/>
    <w:rsid w:val="0042208C"/>
    <w:rsid w:val="004502BE"/>
    <w:rsid w:val="004820DD"/>
    <w:rsid w:val="004B1D3D"/>
    <w:rsid w:val="004D18A7"/>
    <w:rsid w:val="00546B57"/>
    <w:rsid w:val="00557C2A"/>
    <w:rsid w:val="005811DF"/>
    <w:rsid w:val="00582982"/>
    <w:rsid w:val="005867BE"/>
    <w:rsid w:val="00600F72"/>
    <w:rsid w:val="0064475F"/>
    <w:rsid w:val="00673B2B"/>
    <w:rsid w:val="006C525B"/>
    <w:rsid w:val="006C6252"/>
    <w:rsid w:val="006D313A"/>
    <w:rsid w:val="006E14F8"/>
    <w:rsid w:val="007011E2"/>
    <w:rsid w:val="007508C7"/>
    <w:rsid w:val="00750F64"/>
    <w:rsid w:val="00757B5F"/>
    <w:rsid w:val="007A633D"/>
    <w:rsid w:val="007C0374"/>
    <w:rsid w:val="00816D73"/>
    <w:rsid w:val="00832B72"/>
    <w:rsid w:val="008510C9"/>
    <w:rsid w:val="008B2BC9"/>
    <w:rsid w:val="008E4D57"/>
    <w:rsid w:val="00977491"/>
    <w:rsid w:val="009A1712"/>
    <w:rsid w:val="009A50FB"/>
    <w:rsid w:val="009D6300"/>
    <w:rsid w:val="00A16AE2"/>
    <w:rsid w:val="00A44DE3"/>
    <w:rsid w:val="00A83CEB"/>
    <w:rsid w:val="00A96826"/>
    <w:rsid w:val="00AC26DA"/>
    <w:rsid w:val="00AC33CB"/>
    <w:rsid w:val="00AE51F4"/>
    <w:rsid w:val="00B078CC"/>
    <w:rsid w:val="00B1720B"/>
    <w:rsid w:val="00B21CB2"/>
    <w:rsid w:val="00B95412"/>
    <w:rsid w:val="00BA12A3"/>
    <w:rsid w:val="00BD5285"/>
    <w:rsid w:val="00BF06AB"/>
    <w:rsid w:val="00BF374F"/>
    <w:rsid w:val="00C20314"/>
    <w:rsid w:val="00C233C9"/>
    <w:rsid w:val="00C239A7"/>
    <w:rsid w:val="00C33A89"/>
    <w:rsid w:val="00C40777"/>
    <w:rsid w:val="00CC7435"/>
    <w:rsid w:val="00CC790A"/>
    <w:rsid w:val="00CE3805"/>
    <w:rsid w:val="00D01F5E"/>
    <w:rsid w:val="00D33534"/>
    <w:rsid w:val="00D3372B"/>
    <w:rsid w:val="00DA75E2"/>
    <w:rsid w:val="00DD5AE8"/>
    <w:rsid w:val="00DF240F"/>
    <w:rsid w:val="00DF56A5"/>
    <w:rsid w:val="00E06335"/>
    <w:rsid w:val="00E12E9B"/>
    <w:rsid w:val="00E25394"/>
    <w:rsid w:val="00E3000B"/>
    <w:rsid w:val="00E63352"/>
    <w:rsid w:val="00E74CD0"/>
    <w:rsid w:val="00E87FB7"/>
    <w:rsid w:val="00EA4461"/>
    <w:rsid w:val="00EF4DF2"/>
    <w:rsid w:val="00F26614"/>
    <w:rsid w:val="00F40F98"/>
    <w:rsid w:val="00F450A9"/>
    <w:rsid w:val="00FE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96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0C9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AC33C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33CB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71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AC33CB"/>
    <w:pPr>
      <w:keepNext/>
      <w:spacing w:after="0" w:line="240" w:lineRule="auto"/>
      <w:outlineLvl w:val="3"/>
    </w:pPr>
    <w:rPr>
      <w:rFonts w:ascii="KZ Times New Roman" w:eastAsia="Times New Roman" w:hAnsi="KZ 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AC33CB"/>
    <w:pPr>
      <w:keepNext/>
      <w:spacing w:after="0" w:line="240" w:lineRule="auto"/>
      <w:outlineLvl w:val="5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AC33CB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3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1">
    <w:name w:val="Верх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HeaderChar1">
    <w:name w:val="Header Char1"/>
    <w:uiPriority w:val="99"/>
    <w:semiHidden/>
    <w:rsid w:val="008510C9"/>
    <w:rPr>
      <w:lang w:eastAsia="en-US"/>
    </w:rPr>
  </w:style>
  <w:style w:type="character" w:customStyle="1" w:styleId="a5">
    <w:name w:val="Нижний колонтитул Знак"/>
    <w:link w:val="a6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6">
    <w:name w:val="footer"/>
    <w:basedOn w:val="a"/>
    <w:link w:val="a5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2">
    <w:name w:val="Ниж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FooterChar1">
    <w:name w:val="Footer Char1"/>
    <w:uiPriority w:val="99"/>
    <w:semiHidden/>
    <w:rsid w:val="008510C9"/>
    <w:rPr>
      <w:lang w:eastAsia="en-US"/>
    </w:rPr>
  </w:style>
  <w:style w:type="character" w:customStyle="1" w:styleId="a7">
    <w:name w:val="Текст выноски Знак"/>
    <w:link w:val="a8"/>
    <w:locked/>
    <w:rsid w:val="008510C9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rsid w:val="008510C9"/>
    <w:pPr>
      <w:spacing w:after="0" w:line="240" w:lineRule="auto"/>
    </w:pPr>
    <w:rPr>
      <w:rFonts w:ascii="Tahoma" w:eastAsiaTheme="minorHAnsi" w:hAnsi="Tahoma" w:cs="Tahoma"/>
      <w:kern w:val="2"/>
      <w:sz w:val="16"/>
      <w:szCs w:val="16"/>
      <w14:ligatures w14:val="standardContextual"/>
    </w:rPr>
  </w:style>
  <w:style w:type="character" w:customStyle="1" w:styleId="13">
    <w:name w:val="Текст выноски Знак1"/>
    <w:basedOn w:val="a0"/>
    <w:uiPriority w:val="99"/>
    <w:semiHidden/>
    <w:rsid w:val="008510C9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1">
    <w:name w:val="Balloon Text Char1"/>
    <w:uiPriority w:val="99"/>
    <w:semiHidden/>
    <w:rsid w:val="008510C9"/>
    <w:rPr>
      <w:rFonts w:ascii="Times New Roman" w:hAnsi="Times New Roman"/>
      <w:sz w:val="0"/>
      <w:szCs w:val="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851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10C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rsid w:val="008510C9"/>
  </w:style>
  <w:style w:type="paragraph" w:styleId="a9">
    <w:name w:val="No Spacing"/>
    <w:uiPriority w:val="1"/>
    <w:qFormat/>
    <w:rsid w:val="008510C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AC33CB"/>
    <w:rPr>
      <w:rFonts w:ascii="Cambria" w:eastAsia="Times New Roman" w:hAnsi="Cambria" w:cs="Times New Roman"/>
      <w:b/>
      <w:bCs/>
      <w:kern w:val="32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AC33CB"/>
    <w:rPr>
      <w:rFonts w:ascii="SchoolBook/Kazakh" w:eastAsia="Arial Unicode MS" w:hAnsi="SchoolBook/Kazakh" w:cs="Arial Unicode MS"/>
      <w:kern w:val="0"/>
      <w:sz w:val="32"/>
      <w:szCs w:val="20"/>
      <w:lang w:eastAsia="ko-KR"/>
      <w14:ligatures w14:val="none"/>
    </w:rPr>
  </w:style>
  <w:style w:type="character" w:customStyle="1" w:styleId="40">
    <w:name w:val="Заголовок 4 Знак"/>
    <w:basedOn w:val="a0"/>
    <w:link w:val="4"/>
    <w:qFormat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paragraph" w:styleId="aa">
    <w:name w:val="Body Text"/>
    <w:basedOn w:val="a"/>
    <w:link w:val="ab"/>
    <w:rsid w:val="00AC33CB"/>
    <w:pPr>
      <w:spacing w:after="0" w:line="240" w:lineRule="auto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paragraph" w:customStyle="1" w:styleId="ac">
    <w:name w:val="Знак Знак Знак 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4">
    <w:name w:val="Знак1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AC3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AC33C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AC33C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AC33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AC33CB"/>
    <w:pPr>
      <w:spacing w:after="120" w:line="240" w:lineRule="auto"/>
      <w:ind w:left="283"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AC33CB"/>
    <w:rPr>
      <w:rFonts w:ascii="KZ Times New Roman" w:eastAsia="Times New Roman" w:hAnsi="KZ 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1">
    <w:name w:val="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5">
    <w:name w:val="Абзац списка1"/>
    <w:basedOn w:val="a"/>
    <w:rsid w:val="00AC33CB"/>
    <w:pPr>
      <w:spacing w:after="0" w:line="240" w:lineRule="auto"/>
      <w:ind w:left="720"/>
    </w:pPr>
    <w:rPr>
      <w:rFonts w:ascii="KZ Times New Roman" w:hAnsi="KZ 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AC33CB"/>
    <w:pPr>
      <w:spacing w:after="0" w:line="240" w:lineRule="auto"/>
      <w:ind w:left="720"/>
      <w:contextualSpacing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AC33CB"/>
  </w:style>
  <w:style w:type="character" w:customStyle="1" w:styleId="30">
    <w:name w:val="Заголовок 3 Знак"/>
    <w:basedOn w:val="a0"/>
    <w:link w:val="3"/>
    <w:uiPriority w:val="9"/>
    <w:semiHidden/>
    <w:rsid w:val="009A1712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tlid-translation">
    <w:name w:val="tlid-translation"/>
    <w:basedOn w:val="a0"/>
    <w:rsid w:val="009A1712"/>
  </w:style>
  <w:style w:type="character" w:styleId="af3">
    <w:name w:val="Strong"/>
    <w:uiPriority w:val="22"/>
    <w:qFormat/>
    <w:rsid w:val="009A1712"/>
    <w:rPr>
      <w:b/>
      <w:bCs/>
    </w:rPr>
  </w:style>
  <w:style w:type="character" w:styleId="af4">
    <w:name w:val="Hyperlink"/>
    <w:uiPriority w:val="99"/>
    <w:unhideWhenUsed/>
    <w:rsid w:val="009A1712"/>
    <w:rPr>
      <w:color w:val="0000FF"/>
      <w:u w:val="single"/>
    </w:rPr>
  </w:style>
  <w:style w:type="paragraph" w:customStyle="1" w:styleId="text">
    <w:name w:val="tex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nnot">
    <w:name w:val="anno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basedOn w:val="a0"/>
    <w:rsid w:val="009A1712"/>
  </w:style>
  <w:style w:type="character" w:customStyle="1" w:styleId="b-share-counter">
    <w:name w:val="b-share-counter"/>
    <w:basedOn w:val="a0"/>
    <w:rsid w:val="009A1712"/>
  </w:style>
  <w:style w:type="character" w:customStyle="1" w:styleId="apple-converted-space">
    <w:name w:val="apple-converted-space"/>
    <w:basedOn w:val="a0"/>
    <w:rsid w:val="009A1712"/>
  </w:style>
  <w:style w:type="paragraph" w:customStyle="1" w:styleId="submitted">
    <w:name w:val="submitted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5">
    <w:name w:val="Emphasis"/>
    <w:uiPriority w:val="20"/>
    <w:qFormat/>
    <w:rsid w:val="009A1712"/>
    <w:rPr>
      <w:i/>
      <w:iCs/>
    </w:rPr>
  </w:style>
  <w:style w:type="character" w:customStyle="1" w:styleId="fn">
    <w:name w:val="fn"/>
    <w:basedOn w:val="a0"/>
    <w:rsid w:val="009A1712"/>
  </w:style>
  <w:style w:type="character" w:customStyle="1" w:styleId="b-share-form-button">
    <w:name w:val="b-share-form-button"/>
    <w:basedOn w:val="a0"/>
    <w:rsid w:val="009A1712"/>
  </w:style>
  <w:style w:type="paragraph" w:customStyle="1" w:styleId="tahoma">
    <w:name w:val="tahoma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A1712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A171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6">
    <w:name w:val="Table Grid"/>
    <w:basedOn w:val="a1"/>
    <w:uiPriority w:val="59"/>
    <w:rsid w:val="009A17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9A1712"/>
  </w:style>
  <w:style w:type="paragraph" w:customStyle="1" w:styleId="p-word">
    <w:name w:val="p-word"/>
    <w:basedOn w:val="a"/>
    <w:rsid w:val="009A1712"/>
    <w:pPr>
      <w:spacing w:before="48" w:after="48" w:line="240" w:lineRule="auto"/>
      <w:ind w:firstLine="300"/>
      <w:jc w:val="both"/>
    </w:pPr>
    <w:rPr>
      <w:rFonts w:ascii="Times New Roman" w:eastAsiaTheme="minorEastAsia" w:hAnsi="Times New Roman"/>
      <w:color w:val="000000"/>
      <w:sz w:val="24"/>
      <w:szCs w:val="24"/>
      <w:lang w:eastAsia="ru-RU"/>
    </w:rPr>
  </w:style>
  <w:style w:type="character" w:styleId="af7">
    <w:name w:val="Book Title"/>
    <w:basedOn w:val="a0"/>
    <w:uiPriority w:val="33"/>
    <w:qFormat/>
    <w:rsid w:val="009A1712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9A1712"/>
    <w:pPr>
      <w:spacing w:before="20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9A1712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numbering" w:customStyle="1" w:styleId="16">
    <w:name w:val="Нет списка1"/>
    <w:next w:val="a2"/>
    <w:uiPriority w:val="99"/>
    <w:semiHidden/>
    <w:unhideWhenUsed/>
    <w:rsid w:val="009A1712"/>
  </w:style>
  <w:style w:type="numbering" w:customStyle="1" w:styleId="25">
    <w:name w:val="Нет списка2"/>
    <w:next w:val="a2"/>
    <w:uiPriority w:val="99"/>
    <w:semiHidden/>
    <w:unhideWhenUsed/>
    <w:rsid w:val="00002FF1"/>
  </w:style>
  <w:style w:type="paragraph" w:customStyle="1" w:styleId="17">
    <w:name w:val="Без интервала1"/>
    <w:rsid w:val="00002FF1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002FF1"/>
  </w:style>
  <w:style w:type="paragraph" w:customStyle="1" w:styleId="26">
    <w:name w:val="Без интервала2"/>
    <w:rsid w:val="00002FF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0C9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AC33C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33CB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71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AC33CB"/>
    <w:pPr>
      <w:keepNext/>
      <w:spacing w:after="0" w:line="240" w:lineRule="auto"/>
      <w:outlineLvl w:val="3"/>
    </w:pPr>
    <w:rPr>
      <w:rFonts w:ascii="KZ Times New Roman" w:eastAsia="Times New Roman" w:hAnsi="KZ 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AC33CB"/>
    <w:pPr>
      <w:keepNext/>
      <w:spacing w:after="0" w:line="240" w:lineRule="auto"/>
      <w:outlineLvl w:val="5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AC33CB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3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1">
    <w:name w:val="Верх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HeaderChar1">
    <w:name w:val="Header Char1"/>
    <w:uiPriority w:val="99"/>
    <w:semiHidden/>
    <w:rsid w:val="008510C9"/>
    <w:rPr>
      <w:lang w:eastAsia="en-US"/>
    </w:rPr>
  </w:style>
  <w:style w:type="character" w:customStyle="1" w:styleId="a5">
    <w:name w:val="Нижний колонтитул Знак"/>
    <w:link w:val="a6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6">
    <w:name w:val="footer"/>
    <w:basedOn w:val="a"/>
    <w:link w:val="a5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2">
    <w:name w:val="Ниж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FooterChar1">
    <w:name w:val="Footer Char1"/>
    <w:uiPriority w:val="99"/>
    <w:semiHidden/>
    <w:rsid w:val="008510C9"/>
    <w:rPr>
      <w:lang w:eastAsia="en-US"/>
    </w:rPr>
  </w:style>
  <w:style w:type="character" w:customStyle="1" w:styleId="a7">
    <w:name w:val="Текст выноски Знак"/>
    <w:link w:val="a8"/>
    <w:locked/>
    <w:rsid w:val="008510C9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rsid w:val="008510C9"/>
    <w:pPr>
      <w:spacing w:after="0" w:line="240" w:lineRule="auto"/>
    </w:pPr>
    <w:rPr>
      <w:rFonts w:ascii="Tahoma" w:eastAsiaTheme="minorHAnsi" w:hAnsi="Tahoma" w:cs="Tahoma"/>
      <w:kern w:val="2"/>
      <w:sz w:val="16"/>
      <w:szCs w:val="16"/>
      <w14:ligatures w14:val="standardContextual"/>
    </w:rPr>
  </w:style>
  <w:style w:type="character" w:customStyle="1" w:styleId="13">
    <w:name w:val="Текст выноски Знак1"/>
    <w:basedOn w:val="a0"/>
    <w:uiPriority w:val="99"/>
    <w:semiHidden/>
    <w:rsid w:val="008510C9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1">
    <w:name w:val="Balloon Text Char1"/>
    <w:uiPriority w:val="99"/>
    <w:semiHidden/>
    <w:rsid w:val="008510C9"/>
    <w:rPr>
      <w:rFonts w:ascii="Times New Roman" w:hAnsi="Times New Roman"/>
      <w:sz w:val="0"/>
      <w:szCs w:val="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851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10C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rsid w:val="008510C9"/>
  </w:style>
  <w:style w:type="paragraph" w:styleId="a9">
    <w:name w:val="No Spacing"/>
    <w:uiPriority w:val="1"/>
    <w:qFormat/>
    <w:rsid w:val="008510C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AC33CB"/>
    <w:rPr>
      <w:rFonts w:ascii="Cambria" w:eastAsia="Times New Roman" w:hAnsi="Cambria" w:cs="Times New Roman"/>
      <w:b/>
      <w:bCs/>
      <w:kern w:val="32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AC33CB"/>
    <w:rPr>
      <w:rFonts w:ascii="SchoolBook/Kazakh" w:eastAsia="Arial Unicode MS" w:hAnsi="SchoolBook/Kazakh" w:cs="Arial Unicode MS"/>
      <w:kern w:val="0"/>
      <w:sz w:val="32"/>
      <w:szCs w:val="20"/>
      <w:lang w:eastAsia="ko-KR"/>
      <w14:ligatures w14:val="none"/>
    </w:rPr>
  </w:style>
  <w:style w:type="character" w:customStyle="1" w:styleId="40">
    <w:name w:val="Заголовок 4 Знак"/>
    <w:basedOn w:val="a0"/>
    <w:link w:val="4"/>
    <w:qFormat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paragraph" w:styleId="aa">
    <w:name w:val="Body Text"/>
    <w:basedOn w:val="a"/>
    <w:link w:val="ab"/>
    <w:rsid w:val="00AC33CB"/>
    <w:pPr>
      <w:spacing w:after="0" w:line="240" w:lineRule="auto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paragraph" w:customStyle="1" w:styleId="ac">
    <w:name w:val="Знак Знак Знак 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4">
    <w:name w:val="Знак1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AC3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AC33C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AC33C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AC33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AC33CB"/>
    <w:pPr>
      <w:spacing w:after="120" w:line="240" w:lineRule="auto"/>
      <w:ind w:left="283"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AC33CB"/>
    <w:rPr>
      <w:rFonts w:ascii="KZ Times New Roman" w:eastAsia="Times New Roman" w:hAnsi="KZ 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1">
    <w:name w:val="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5">
    <w:name w:val="Абзац списка1"/>
    <w:basedOn w:val="a"/>
    <w:rsid w:val="00AC33CB"/>
    <w:pPr>
      <w:spacing w:after="0" w:line="240" w:lineRule="auto"/>
      <w:ind w:left="720"/>
    </w:pPr>
    <w:rPr>
      <w:rFonts w:ascii="KZ Times New Roman" w:hAnsi="KZ 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AC33CB"/>
    <w:pPr>
      <w:spacing w:after="0" w:line="240" w:lineRule="auto"/>
      <w:ind w:left="720"/>
      <w:contextualSpacing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AC33CB"/>
  </w:style>
  <w:style w:type="character" w:customStyle="1" w:styleId="30">
    <w:name w:val="Заголовок 3 Знак"/>
    <w:basedOn w:val="a0"/>
    <w:link w:val="3"/>
    <w:uiPriority w:val="9"/>
    <w:semiHidden/>
    <w:rsid w:val="009A1712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tlid-translation">
    <w:name w:val="tlid-translation"/>
    <w:basedOn w:val="a0"/>
    <w:rsid w:val="009A1712"/>
  </w:style>
  <w:style w:type="character" w:styleId="af3">
    <w:name w:val="Strong"/>
    <w:uiPriority w:val="22"/>
    <w:qFormat/>
    <w:rsid w:val="009A1712"/>
    <w:rPr>
      <w:b/>
      <w:bCs/>
    </w:rPr>
  </w:style>
  <w:style w:type="character" w:styleId="af4">
    <w:name w:val="Hyperlink"/>
    <w:uiPriority w:val="99"/>
    <w:unhideWhenUsed/>
    <w:rsid w:val="009A1712"/>
    <w:rPr>
      <w:color w:val="0000FF"/>
      <w:u w:val="single"/>
    </w:rPr>
  </w:style>
  <w:style w:type="paragraph" w:customStyle="1" w:styleId="text">
    <w:name w:val="tex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nnot">
    <w:name w:val="anno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basedOn w:val="a0"/>
    <w:rsid w:val="009A1712"/>
  </w:style>
  <w:style w:type="character" w:customStyle="1" w:styleId="b-share-counter">
    <w:name w:val="b-share-counter"/>
    <w:basedOn w:val="a0"/>
    <w:rsid w:val="009A1712"/>
  </w:style>
  <w:style w:type="character" w:customStyle="1" w:styleId="apple-converted-space">
    <w:name w:val="apple-converted-space"/>
    <w:basedOn w:val="a0"/>
    <w:rsid w:val="009A1712"/>
  </w:style>
  <w:style w:type="paragraph" w:customStyle="1" w:styleId="submitted">
    <w:name w:val="submitted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5">
    <w:name w:val="Emphasis"/>
    <w:uiPriority w:val="20"/>
    <w:qFormat/>
    <w:rsid w:val="009A1712"/>
    <w:rPr>
      <w:i/>
      <w:iCs/>
    </w:rPr>
  </w:style>
  <w:style w:type="character" w:customStyle="1" w:styleId="fn">
    <w:name w:val="fn"/>
    <w:basedOn w:val="a0"/>
    <w:rsid w:val="009A1712"/>
  </w:style>
  <w:style w:type="character" w:customStyle="1" w:styleId="b-share-form-button">
    <w:name w:val="b-share-form-button"/>
    <w:basedOn w:val="a0"/>
    <w:rsid w:val="009A1712"/>
  </w:style>
  <w:style w:type="paragraph" w:customStyle="1" w:styleId="tahoma">
    <w:name w:val="tahoma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A1712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A171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6">
    <w:name w:val="Table Grid"/>
    <w:basedOn w:val="a1"/>
    <w:uiPriority w:val="59"/>
    <w:rsid w:val="009A17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9A1712"/>
  </w:style>
  <w:style w:type="paragraph" w:customStyle="1" w:styleId="p-word">
    <w:name w:val="p-word"/>
    <w:basedOn w:val="a"/>
    <w:rsid w:val="009A1712"/>
    <w:pPr>
      <w:spacing w:before="48" w:after="48" w:line="240" w:lineRule="auto"/>
      <w:ind w:firstLine="300"/>
      <w:jc w:val="both"/>
    </w:pPr>
    <w:rPr>
      <w:rFonts w:ascii="Times New Roman" w:eastAsiaTheme="minorEastAsia" w:hAnsi="Times New Roman"/>
      <w:color w:val="000000"/>
      <w:sz w:val="24"/>
      <w:szCs w:val="24"/>
      <w:lang w:eastAsia="ru-RU"/>
    </w:rPr>
  </w:style>
  <w:style w:type="character" w:styleId="af7">
    <w:name w:val="Book Title"/>
    <w:basedOn w:val="a0"/>
    <w:uiPriority w:val="33"/>
    <w:qFormat/>
    <w:rsid w:val="009A1712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9A1712"/>
    <w:pPr>
      <w:spacing w:before="20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9A1712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numbering" w:customStyle="1" w:styleId="16">
    <w:name w:val="Нет списка1"/>
    <w:next w:val="a2"/>
    <w:uiPriority w:val="99"/>
    <w:semiHidden/>
    <w:unhideWhenUsed/>
    <w:rsid w:val="009A1712"/>
  </w:style>
  <w:style w:type="numbering" w:customStyle="1" w:styleId="25">
    <w:name w:val="Нет списка2"/>
    <w:next w:val="a2"/>
    <w:uiPriority w:val="99"/>
    <w:semiHidden/>
    <w:unhideWhenUsed/>
    <w:rsid w:val="00002FF1"/>
  </w:style>
  <w:style w:type="paragraph" w:customStyle="1" w:styleId="17">
    <w:name w:val="Без интервала1"/>
    <w:rsid w:val="00002FF1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002FF1"/>
  </w:style>
  <w:style w:type="paragraph" w:customStyle="1" w:styleId="26">
    <w:name w:val="Без интервала2"/>
    <w:rsid w:val="00002FF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29</Pages>
  <Words>9732</Words>
  <Characters>55475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77713</cp:lastModifiedBy>
  <cp:revision>25</cp:revision>
  <dcterms:created xsi:type="dcterms:W3CDTF">2026-02-16T01:19:00Z</dcterms:created>
  <dcterms:modified xsi:type="dcterms:W3CDTF">2026-10-28T05:01:00Z</dcterms:modified>
</cp:coreProperties>
</file>