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6B80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bookmarkStart w:id="0" w:name="z26"/>
      <w:proofErr w:type="spellStart"/>
      <w:r w:rsidRPr="009E347C">
        <w:rPr>
          <w:bCs/>
          <w:color w:val="000000"/>
          <w:sz w:val="20"/>
          <w:szCs w:val="20"/>
          <w:lang w:val="ru-RU"/>
        </w:rPr>
        <w:t>Бейімбет</w:t>
      </w:r>
      <w:proofErr w:type="spellEnd"/>
      <w:r w:rsidRPr="009E347C">
        <w:rPr>
          <w:bCs/>
          <w:color w:val="000000"/>
          <w:sz w:val="20"/>
          <w:szCs w:val="20"/>
          <w:lang w:val="ru-RU"/>
        </w:rPr>
        <w:t xml:space="preserve"> Майлин</w:t>
      </w:r>
    </w:p>
    <w:p w14:paraId="6808C000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proofErr w:type="spellStart"/>
      <w:r w:rsidRPr="009E347C">
        <w:rPr>
          <w:bCs/>
          <w:color w:val="000000"/>
          <w:sz w:val="20"/>
          <w:szCs w:val="20"/>
          <w:lang w:val="ru-RU"/>
        </w:rPr>
        <w:t>ауданы</w:t>
      </w:r>
      <w:proofErr w:type="spellEnd"/>
      <w:r w:rsidRPr="009E347C">
        <w:rPr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әкімдігінің</w:t>
      </w:r>
      <w:proofErr w:type="spellEnd"/>
    </w:p>
    <w:p w14:paraId="32BAAA2D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r w:rsidRPr="009E347C">
        <w:rPr>
          <w:bCs/>
          <w:color w:val="000000"/>
          <w:sz w:val="20"/>
          <w:szCs w:val="20"/>
          <w:lang w:val="ru-RU"/>
        </w:rPr>
        <w:t xml:space="preserve">2024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жылғы</w:t>
      </w:r>
      <w:proofErr w:type="spellEnd"/>
      <w:r w:rsidRPr="009E347C">
        <w:rPr>
          <w:bCs/>
          <w:color w:val="000000"/>
          <w:sz w:val="20"/>
          <w:szCs w:val="20"/>
          <w:lang w:val="ru-RU"/>
        </w:rPr>
        <w:t xml:space="preserve"> 9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сәуірдегі</w:t>
      </w:r>
      <w:proofErr w:type="spellEnd"/>
    </w:p>
    <w:p w14:paraId="3E1F4296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r w:rsidRPr="009E347C">
        <w:rPr>
          <w:bCs/>
          <w:color w:val="000000"/>
          <w:sz w:val="20"/>
          <w:szCs w:val="20"/>
          <w:lang w:val="ru-RU"/>
        </w:rPr>
        <w:t xml:space="preserve">№ 100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қаулысына</w:t>
      </w:r>
      <w:proofErr w:type="spellEnd"/>
    </w:p>
    <w:p w14:paraId="504A3DD9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proofErr w:type="spellStart"/>
      <w:r w:rsidRPr="009E347C">
        <w:rPr>
          <w:bCs/>
          <w:color w:val="000000"/>
          <w:sz w:val="20"/>
          <w:szCs w:val="20"/>
          <w:lang w:val="ru-RU"/>
        </w:rPr>
        <w:t>қосымша</w:t>
      </w:r>
      <w:proofErr w:type="spellEnd"/>
    </w:p>
    <w:p w14:paraId="4B338101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proofErr w:type="spellStart"/>
      <w:r w:rsidRPr="009E347C">
        <w:rPr>
          <w:bCs/>
          <w:color w:val="000000"/>
          <w:sz w:val="20"/>
          <w:szCs w:val="20"/>
          <w:lang w:val="ru-RU"/>
        </w:rPr>
        <w:t>Бейімбет</w:t>
      </w:r>
      <w:proofErr w:type="spellEnd"/>
      <w:r w:rsidRPr="009E347C">
        <w:rPr>
          <w:bCs/>
          <w:color w:val="000000"/>
          <w:sz w:val="20"/>
          <w:szCs w:val="20"/>
          <w:lang w:val="ru-RU"/>
        </w:rPr>
        <w:t xml:space="preserve"> Майлин</w:t>
      </w:r>
    </w:p>
    <w:p w14:paraId="11E8CEAB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proofErr w:type="spellStart"/>
      <w:r w:rsidRPr="009E347C">
        <w:rPr>
          <w:bCs/>
          <w:color w:val="000000"/>
          <w:sz w:val="20"/>
          <w:szCs w:val="20"/>
          <w:lang w:val="ru-RU"/>
        </w:rPr>
        <w:t>ауданы</w:t>
      </w:r>
      <w:proofErr w:type="spellEnd"/>
      <w:r w:rsidRPr="009E347C">
        <w:rPr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әкімдігінің</w:t>
      </w:r>
      <w:proofErr w:type="spellEnd"/>
    </w:p>
    <w:p w14:paraId="2B4D3EA7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r w:rsidRPr="009E347C">
        <w:rPr>
          <w:bCs/>
          <w:color w:val="000000"/>
          <w:sz w:val="20"/>
          <w:szCs w:val="20"/>
          <w:lang w:val="ru-RU"/>
        </w:rPr>
        <w:t xml:space="preserve">2015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жылғы</w:t>
      </w:r>
      <w:proofErr w:type="spellEnd"/>
      <w:r w:rsidRPr="009E347C">
        <w:rPr>
          <w:bCs/>
          <w:color w:val="000000"/>
          <w:sz w:val="20"/>
          <w:szCs w:val="20"/>
          <w:lang w:val="ru-RU"/>
        </w:rPr>
        <w:t xml:space="preserve"> 16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қыркүйектегі</w:t>
      </w:r>
      <w:proofErr w:type="spellEnd"/>
    </w:p>
    <w:p w14:paraId="4D695FEA" w14:textId="77777777" w:rsidR="009E347C" w:rsidRPr="009E347C" w:rsidRDefault="009E347C" w:rsidP="009E347C">
      <w:pPr>
        <w:spacing w:after="0"/>
        <w:jc w:val="right"/>
        <w:rPr>
          <w:bCs/>
          <w:color w:val="000000"/>
          <w:sz w:val="20"/>
          <w:szCs w:val="20"/>
          <w:lang w:val="ru-RU"/>
        </w:rPr>
      </w:pPr>
      <w:r w:rsidRPr="009E347C">
        <w:rPr>
          <w:bCs/>
          <w:color w:val="000000"/>
          <w:sz w:val="20"/>
          <w:szCs w:val="20"/>
          <w:lang w:val="ru-RU"/>
        </w:rPr>
        <w:t xml:space="preserve">№ 220 </w:t>
      </w:r>
      <w:proofErr w:type="spellStart"/>
      <w:r w:rsidRPr="009E347C">
        <w:rPr>
          <w:bCs/>
          <w:color w:val="000000"/>
          <w:sz w:val="20"/>
          <w:szCs w:val="20"/>
          <w:lang w:val="ru-RU"/>
        </w:rPr>
        <w:t>қаулысына</w:t>
      </w:r>
      <w:proofErr w:type="spellEnd"/>
    </w:p>
    <w:p w14:paraId="4A56F5D1" w14:textId="5E916647" w:rsidR="009E347C" w:rsidRPr="009E347C" w:rsidRDefault="009E347C" w:rsidP="009E347C">
      <w:pPr>
        <w:spacing w:after="0"/>
        <w:jc w:val="right"/>
        <w:rPr>
          <w:bCs/>
          <w:color w:val="000000"/>
          <w:lang w:val="ru-RU"/>
        </w:rPr>
      </w:pPr>
      <w:proofErr w:type="spellStart"/>
      <w:r w:rsidRPr="009E347C">
        <w:rPr>
          <w:bCs/>
          <w:color w:val="000000"/>
          <w:sz w:val="20"/>
          <w:szCs w:val="20"/>
          <w:lang w:val="ru-RU"/>
        </w:rPr>
        <w:t>қосымша</w:t>
      </w:r>
      <w:proofErr w:type="spellEnd"/>
    </w:p>
    <w:p w14:paraId="692D967D" w14:textId="78F17503" w:rsidR="009E347C" w:rsidRPr="009E347C" w:rsidRDefault="009E347C" w:rsidP="009E347C">
      <w:pPr>
        <w:spacing w:after="0"/>
        <w:jc w:val="center"/>
        <w:rPr>
          <w:lang w:val="ru-RU"/>
        </w:rPr>
      </w:pPr>
      <w:r w:rsidRPr="009E347C">
        <w:rPr>
          <w:b/>
          <w:color w:val="000000"/>
          <w:lang w:val="ru-RU"/>
        </w:rPr>
        <w:t xml:space="preserve">Сайлау </w:t>
      </w:r>
      <w:proofErr w:type="spellStart"/>
      <w:r w:rsidRPr="009E347C">
        <w:rPr>
          <w:b/>
          <w:color w:val="000000"/>
          <w:lang w:val="ru-RU"/>
        </w:rPr>
        <w:t>алдындағы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үгітті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жүргізуге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барлық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кандидаттар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үшін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үгіттік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баспа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материалдарын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орналастыруға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арналған</w:t>
      </w:r>
      <w:proofErr w:type="spellEnd"/>
      <w:r w:rsidRPr="009E347C">
        <w:rPr>
          <w:b/>
          <w:color w:val="000000"/>
          <w:lang w:val="ru-RU"/>
        </w:rPr>
        <w:t xml:space="preserve"> </w:t>
      </w:r>
      <w:proofErr w:type="spellStart"/>
      <w:r w:rsidRPr="009E347C">
        <w:rPr>
          <w:b/>
          <w:color w:val="000000"/>
          <w:lang w:val="ru-RU"/>
        </w:rPr>
        <w:t>орындар</w:t>
      </w:r>
      <w:proofErr w:type="spellEnd"/>
    </w:p>
    <w:tbl>
      <w:tblPr>
        <w:tblW w:w="937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268"/>
        <w:gridCol w:w="6663"/>
      </w:tblGrid>
      <w:tr w:rsidR="009E347C" w:rsidRPr="009E347C" w14:paraId="6CEA3102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14F332B9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D999B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AA434" w14:textId="77777777" w:rsidR="009E347C" w:rsidRPr="00D142F0" w:rsidRDefault="009E347C" w:rsidP="006F666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142F0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D142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142F0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D142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142F0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D142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142F0">
              <w:rPr>
                <w:color w:val="000000"/>
                <w:sz w:val="20"/>
                <w:lang w:val="ru-RU"/>
              </w:rPr>
              <w:t>орналастыруға</w:t>
            </w:r>
            <w:proofErr w:type="spellEnd"/>
            <w:r w:rsidRPr="00D142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142F0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D142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142F0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9E347C" w14:paraId="08D27F20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71CE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D8C08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Асенкритовка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20A51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Кристалл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фойесіндегі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6153C7EA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39CD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55A2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Асенкритовка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110F0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Бейімбет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Асенкритов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E71D753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9383E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F935D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545C1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Приозерная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0AE7694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E7FA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487F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Варваринка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17F5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6850DF05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80D64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69874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3A65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Физкультурная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1A52C6A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8C259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489A6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1A3C9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570B3255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5A28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985A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Николаевка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8A191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Комсомольская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E1A3315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6CDF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8EDA0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Қайыңдыкөл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0EBFD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Бейімбет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Е. </w:t>
            </w:r>
            <w:proofErr w:type="spellStart"/>
            <w:r>
              <w:rPr>
                <w:color w:val="000000"/>
                <w:sz w:val="20"/>
              </w:rPr>
              <w:t>Омаров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7E9A417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6954D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AA1A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Қайыңдыкөл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89F72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Белинская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8B7FC05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8F1B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E519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Смайыл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C488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Карл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Маркс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FB47968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C51DD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D637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Евгеновка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E112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Строительная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14FB52D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250D6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41B94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Береговое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BD9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FA52BBF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65418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4E0E8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Береговое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4E2FE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Калинин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257AA956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C39C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00E1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Нагорное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89360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Клуб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CD1B0C5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F0B73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7385B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Мақсұт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9E561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F6ADF3F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78369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900C6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Приозерное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F9D8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B1AA1EE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24F7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DF099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Красносельское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E16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Красносельская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0EE27D80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2F0D0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D5519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Журавлевка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66B62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045D70A5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54462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D35DF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Щербиновка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96C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Бейімбет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Щербинов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3F7793F9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71255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70DA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48964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Майский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6F78662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49EB5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96B22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FC7F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74C75E0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B18C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3109E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Приреченское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15451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58CC5320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2F308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25FE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Байшуақ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5431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07B4FEEC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DD72E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4D069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Байшуақ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C17A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фельдшерлік-акушерлік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563C442C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46A9E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B02CB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Набережное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705F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Жанғаскин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930F1EB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0205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60AC4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Новоильиновка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7D486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Новоильинов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583E91B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DAB05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6D95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Новоильиновка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C1E50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02858E18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2AF5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E54AE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Валерьяновка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38582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246FBCC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D53B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92036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5980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1A28A29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6891E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70CB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02AB1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Степная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F56C7F1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3A23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21246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Притобольское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40529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67F10CCE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13E6B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6EDA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Увальное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D952E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CD4FEE3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27D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6E16B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Козыревка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265B8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01EBBFBD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337C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FF47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Богородское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20F8F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1191243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76085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EA444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075EE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Центральная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77FB9249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E7645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1E7E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Апановка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A910E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Автобазовская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7E11D07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7F04F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ACEDB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Әйет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E7E53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Тәуелсіздік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2C93F146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37E72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69A47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Әйет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7ED7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Жабағы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68865423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BC4E0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C92E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Орынбор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D67DC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E44DA06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6AE2A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446DF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82AB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5F0AE42F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CF46B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97759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4804D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Бейімбет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1D05305C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0D397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20CA4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BBFAD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Станционная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4141C6F8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CEB19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40854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06E3C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Думан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9E347C" w14:paraId="60BEE601" w14:textId="77777777" w:rsidTr="009E347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AE366" w14:textId="77777777" w:rsidR="009E347C" w:rsidRDefault="009E347C" w:rsidP="006F666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28895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Юбилейное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EB5BE" w14:textId="77777777" w:rsidR="009E347C" w:rsidRDefault="009E347C" w:rsidP="006F666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</w:tbl>
    <w:p w14:paraId="0E508E14" w14:textId="77777777" w:rsidR="003B25C6" w:rsidRPr="009E347C" w:rsidRDefault="003B25C6">
      <w:pPr>
        <w:rPr>
          <w:b/>
          <w:bCs/>
        </w:rPr>
      </w:pPr>
    </w:p>
    <w:sectPr w:rsidR="003B25C6" w:rsidRPr="009E3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7C"/>
    <w:rsid w:val="003B25C6"/>
    <w:rsid w:val="007D0C6C"/>
    <w:rsid w:val="009E347C"/>
    <w:rsid w:val="00D6250F"/>
    <w:rsid w:val="00E20133"/>
    <w:rsid w:val="00EA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F13B5"/>
  <w15:chartTrackingRefBased/>
  <w15:docId w15:val="{42B8249B-FF93-4F8B-B3A0-62664DF4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47C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34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4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4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4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4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47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47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47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47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4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4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4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4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4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4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E3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4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3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34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34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34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9E34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3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34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34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2026-07-20T05:47:00Z</dcterms:created>
  <dcterms:modified xsi:type="dcterms:W3CDTF">2026-07-20T05:49:00Z</dcterms:modified>
</cp:coreProperties>
</file>