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056" w:rsidRPr="00E30056" w:rsidRDefault="00E30056" w:rsidP="00031D23">
      <w:pPr>
        <w:jc w:val="center"/>
        <w:rPr>
          <w:b/>
          <w:color w:val="0D0D0D"/>
          <w:sz w:val="24"/>
          <w:szCs w:val="24"/>
          <w:shd w:val="clear" w:color="auto" w:fill="FCFCFC"/>
          <w:lang w:val="kk-KZ"/>
        </w:rPr>
      </w:pPr>
      <w:r w:rsidRPr="00E30056">
        <w:rPr>
          <w:b/>
          <w:color w:val="0D0D0D"/>
          <w:sz w:val="24"/>
          <w:szCs w:val="24"/>
          <w:shd w:val="clear" w:color="auto" w:fill="FCFCFC"/>
        </w:rPr>
        <w:t xml:space="preserve">Қарасай аудандық мәслихатының бірмандаттық аумақтық </w:t>
      </w:r>
      <w:proofErr w:type="spellStart"/>
      <w:r w:rsidRPr="00E30056">
        <w:rPr>
          <w:b/>
          <w:color w:val="0D0D0D"/>
          <w:sz w:val="24"/>
          <w:szCs w:val="24"/>
          <w:shd w:val="clear" w:color="auto" w:fill="FCFCFC"/>
        </w:rPr>
        <w:t>сайлау</w:t>
      </w:r>
      <w:proofErr w:type="spellEnd"/>
      <w:r w:rsidRPr="00E30056">
        <w:rPr>
          <w:b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30056">
        <w:rPr>
          <w:b/>
          <w:color w:val="0D0D0D"/>
          <w:sz w:val="24"/>
          <w:szCs w:val="24"/>
          <w:shd w:val="clear" w:color="auto" w:fill="FCFCFC"/>
        </w:rPr>
        <w:t>округтері</w:t>
      </w:r>
      <w:proofErr w:type="spellEnd"/>
      <w:r w:rsidRPr="00E30056">
        <w:rPr>
          <w:b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E30056">
        <w:rPr>
          <w:b/>
          <w:color w:val="0D0D0D"/>
          <w:sz w:val="24"/>
          <w:szCs w:val="24"/>
          <w:shd w:val="clear" w:color="auto" w:fill="FCFCFC"/>
        </w:rPr>
        <w:t>бойынша</w:t>
      </w:r>
      <w:proofErr w:type="spellEnd"/>
      <w:r w:rsidRPr="00E30056">
        <w:rPr>
          <w:b/>
          <w:color w:val="0D0D0D"/>
          <w:sz w:val="24"/>
          <w:szCs w:val="24"/>
          <w:shd w:val="clear" w:color="auto" w:fill="FCFCFC"/>
        </w:rPr>
        <w:t xml:space="preserve"> депутаттыққа </w:t>
      </w:r>
      <w:proofErr w:type="spellStart"/>
      <w:r w:rsidRPr="00E30056">
        <w:rPr>
          <w:b/>
          <w:color w:val="0D0D0D"/>
          <w:sz w:val="24"/>
          <w:szCs w:val="24"/>
          <w:shd w:val="clear" w:color="auto" w:fill="FCFCFC"/>
        </w:rPr>
        <w:t>кандидаттарды</w:t>
      </w:r>
      <w:proofErr w:type="spellEnd"/>
      <w:r w:rsidRPr="00E30056">
        <w:rPr>
          <w:b/>
          <w:color w:val="0D0D0D"/>
          <w:sz w:val="24"/>
          <w:szCs w:val="24"/>
          <w:shd w:val="clear" w:color="auto" w:fill="FCFCFC"/>
        </w:rPr>
        <w:t xml:space="preserve"> </w:t>
      </w:r>
    </w:p>
    <w:p w:rsidR="00E30056" w:rsidRPr="00E30056" w:rsidRDefault="00E30056" w:rsidP="00031D23">
      <w:pPr>
        <w:jc w:val="center"/>
        <w:rPr>
          <w:b/>
          <w:color w:val="0D0D0D"/>
          <w:sz w:val="24"/>
          <w:szCs w:val="24"/>
          <w:shd w:val="clear" w:color="auto" w:fill="FCFCFC"/>
          <w:lang w:val="kk-KZ"/>
        </w:rPr>
      </w:pPr>
      <w:r w:rsidRPr="003B67C4">
        <w:rPr>
          <w:b/>
          <w:color w:val="0D0D0D"/>
          <w:sz w:val="24"/>
          <w:szCs w:val="24"/>
          <w:shd w:val="clear" w:color="auto" w:fill="FCFCFC"/>
          <w:lang w:val="kk-KZ"/>
        </w:rPr>
        <w:t>ұсыну қорытындылары туралы</w:t>
      </w:r>
    </w:p>
    <w:p w:rsidR="00031D23" w:rsidRPr="00610679" w:rsidRDefault="00783341" w:rsidP="00031D23">
      <w:pPr>
        <w:jc w:val="center"/>
        <w:rPr>
          <w:i/>
          <w:sz w:val="24"/>
          <w:szCs w:val="24"/>
          <w:lang w:val="kk-KZ"/>
        </w:rPr>
      </w:pPr>
      <w:r w:rsidRPr="00610679">
        <w:rPr>
          <w:i/>
          <w:sz w:val="24"/>
          <w:szCs w:val="24"/>
          <w:lang w:val="kk-KZ"/>
        </w:rPr>
        <w:t>(2026 жылғы 29 қарашадағы</w:t>
      </w:r>
      <w:r w:rsidR="00031D23" w:rsidRPr="00610679">
        <w:rPr>
          <w:i/>
          <w:sz w:val="24"/>
          <w:szCs w:val="24"/>
          <w:lang w:val="kk-KZ"/>
        </w:rPr>
        <w:t xml:space="preserve"> сайлау)</w:t>
      </w:r>
    </w:p>
    <w:p w:rsidR="00031D23" w:rsidRPr="00610679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Pr="00610679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610679" w:rsidRDefault="00783341" w:rsidP="00031D23">
      <w:pPr>
        <w:jc w:val="right"/>
        <w:rPr>
          <w:sz w:val="24"/>
          <w:szCs w:val="24"/>
          <w:lang w:val="kk-KZ"/>
        </w:rPr>
      </w:pPr>
      <w:r w:rsidRPr="00610679">
        <w:rPr>
          <w:sz w:val="24"/>
          <w:szCs w:val="24"/>
          <w:lang w:val="kk-KZ"/>
        </w:rPr>
        <w:t>2026 жылғы 27 қазандағы</w:t>
      </w:r>
      <w:r w:rsidR="00607C6A" w:rsidRPr="00610679">
        <w:rPr>
          <w:sz w:val="24"/>
          <w:szCs w:val="24"/>
          <w:lang w:val="kk-KZ"/>
        </w:rPr>
        <w:t xml:space="preserve"> сағат 18.00-</w:t>
      </w:r>
      <w:r w:rsidR="00031D23" w:rsidRPr="00610679">
        <w:rPr>
          <w:sz w:val="24"/>
          <w:szCs w:val="24"/>
          <w:lang w:val="kk-KZ"/>
        </w:rPr>
        <w:t>гі жағдай бойынша</w:t>
      </w:r>
    </w:p>
    <w:p w:rsidR="00E840BC" w:rsidRPr="00610679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689" w:type="dxa"/>
        <w:jc w:val="center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70"/>
        <w:gridCol w:w="4382"/>
        <w:gridCol w:w="1214"/>
        <w:gridCol w:w="55"/>
        <w:gridCol w:w="6804"/>
        <w:gridCol w:w="2364"/>
      </w:tblGrid>
      <w:tr w:rsidR="00031D23" w:rsidRPr="00610679" w:rsidTr="008E488C">
        <w:trPr>
          <w:cantSplit/>
          <w:trHeight w:val="897"/>
          <w:jc w:val="center"/>
        </w:trPr>
        <w:tc>
          <w:tcPr>
            <w:tcW w:w="870" w:type="dxa"/>
          </w:tcPr>
          <w:p w:rsidR="00031D23" w:rsidRPr="00610679" w:rsidRDefault="00031D23" w:rsidP="00610679">
            <w:pPr>
              <w:jc w:val="center"/>
              <w:rPr>
                <w:b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</w:rPr>
              <w:t>№</w:t>
            </w:r>
          </w:p>
          <w:p w:rsidR="00031D23" w:rsidRPr="00610679" w:rsidRDefault="003C5F51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р</w:t>
            </w:r>
            <w:r w:rsidR="00031D23" w:rsidRPr="00610679">
              <w:rPr>
                <w:b/>
                <w:sz w:val="24"/>
                <w:szCs w:val="24"/>
              </w:rPr>
              <w:t>/</w:t>
            </w:r>
            <w:r w:rsidRPr="00610679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382" w:type="dxa"/>
          </w:tcPr>
          <w:p w:rsidR="00031D23" w:rsidRPr="00610679" w:rsidRDefault="00783341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031D23" w:rsidRPr="00610679" w:rsidRDefault="00031D23" w:rsidP="00610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:rsidR="00031D23" w:rsidRPr="00610679" w:rsidRDefault="00031D2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804" w:type="dxa"/>
          </w:tcPr>
          <w:p w:rsidR="00031D23" w:rsidRPr="00610679" w:rsidRDefault="00031D23" w:rsidP="00610679">
            <w:pPr>
              <w:jc w:val="center"/>
              <w:rPr>
                <w:b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64" w:type="dxa"/>
          </w:tcPr>
          <w:p w:rsidR="00031D23" w:rsidRPr="00610679" w:rsidRDefault="00783341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К</w:t>
            </w:r>
            <w:r w:rsidR="00031D23" w:rsidRPr="00610679">
              <w:rPr>
                <w:b/>
                <w:sz w:val="24"/>
                <w:szCs w:val="24"/>
                <w:lang w:val="kk-KZ"/>
              </w:rPr>
              <w:t>ім ұсынды</w:t>
            </w:r>
          </w:p>
          <w:p w:rsidR="00031D23" w:rsidRPr="00610679" w:rsidRDefault="00031D23" w:rsidP="006106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:rsidRPr="00610679" w:rsidTr="008E488C">
        <w:trPr>
          <w:cantSplit/>
          <w:trHeight w:val="323"/>
          <w:jc w:val="center"/>
        </w:trPr>
        <w:tc>
          <w:tcPr>
            <w:tcW w:w="15689" w:type="dxa"/>
            <w:gridSpan w:val="6"/>
          </w:tcPr>
          <w:p w:rsidR="00031D23" w:rsidRPr="00610679" w:rsidRDefault="00031D2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 w:rsidRPr="00610679">
              <w:rPr>
                <w:b/>
                <w:sz w:val="24"/>
                <w:szCs w:val="24"/>
                <w:lang w:val="kk-KZ"/>
              </w:rPr>
              <w:t>1</w:t>
            </w:r>
            <w:r w:rsidR="00783341" w:rsidRPr="00610679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8B6785" w:rsidRPr="00610679" w:rsidTr="008E488C">
        <w:trPr>
          <w:cantSplit/>
          <w:trHeight w:val="695"/>
          <w:jc w:val="center"/>
        </w:trPr>
        <w:tc>
          <w:tcPr>
            <w:tcW w:w="870" w:type="dxa"/>
          </w:tcPr>
          <w:p w:rsidR="008B6785" w:rsidRPr="00610679" w:rsidRDefault="008B6785" w:rsidP="00610679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2" w:type="dxa"/>
          </w:tcPr>
          <w:p w:rsidR="008B6785" w:rsidRPr="00610679" w:rsidRDefault="00655D86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Хусаинова Гаухар Ертаевна</w:t>
            </w:r>
          </w:p>
        </w:tc>
        <w:tc>
          <w:tcPr>
            <w:tcW w:w="1214" w:type="dxa"/>
          </w:tcPr>
          <w:p w:rsidR="008B6785" w:rsidRPr="00610679" w:rsidRDefault="00B1423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6859" w:type="dxa"/>
            <w:gridSpan w:val="2"/>
          </w:tcPr>
          <w:p w:rsidR="008B6785" w:rsidRPr="00610679" w:rsidRDefault="00B14233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en-US"/>
              </w:rPr>
              <w:t xml:space="preserve">"D </w:t>
            </w:r>
            <w:proofErr w:type="spellStart"/>
            <w:r w:rsidRPr="00610679">
              <w:rPr>
                <w:color w:val="000000"/>
                <w:sz w:val="24"/>
                <w:szCs w:val="24"/>
                <w:lang w:val="en-US"/>
              </w:rPr>
              <w:t>Abtobus</w:t>
            </w:r>
            <w:proofErr w:type="spellEnd"/>
            <w:r w:rsidRPr="00610679">
              <w:rPr>
                <w:color w:val="000000"/>
                <w:sz w:val="24"/>
                <w:szCs w:val="24"/>
                <w:lang w:val="en-US"/>
              </w:rPr>
              <w:t xml:space="preserve"> Trans"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10679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есепші</w:t>
            </w:r>
          </w:p>
        </w:tc>
        <w:tc>
          <w:tcPr>
            <w:tcW w:w="2364" w:type="dxa"/>
          </w:tcPr>
          <w:p w:rsidR="008B6785" w:rsidRPr="00610679" w:rsidRDefault="00B1423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58BD" w:rsidRPr="00610679" w:rsidTr="008E488C">
        <w:trPr>
          <w:cantSplit/>
          <w:trHeight w:val="572"/>
          <w:jc w:val="center"/>
        </w:trPr>
        <w:tc>
          <w:tcPr>
            <w:tcW w:w="870" w:type="dxa"/>
          </w:tcPr>
          <w:p w:rsidR="00E758BD" w:rsidRPr="00610679" w:rsidRDefault="00E758BD" w:rsidP="00610679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2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Балтабаева Жансая Жамбулқызы</w:t>
            </w:r>
          </w:p>
        </w:tc>
        <w:tc>
          <w:tcPr>
            <w:tcW w:w="121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6859" w:type="dxa"/>
            <w:gridSpan w:val="2"/>
          </w:tcPr>
          <w:p w:rsidR="00E758BD" w:rsidRPr="00610679" w:rsidRDefault="00E758BD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Cs/>
                <w:color w:val="0D0D0D"/>
                <w:shd w:val="clear" w:color="auto" w:fill="FCFCFC"/>
                <w:lang w:val="kk-KZ"/>
              </w:rPr>
            </w:pPr>
            <w:r w:rsidRPr="00610679">
              <w:rPr>
                <w:color w:val="0D0D0D"/>
                <w:lang w:val="kk-KZ"/>
              </w:rPr>
              <w:t>«Б.Соқпақпаев</w:t>
            </w:r>
            <w:r w:rsidR="00655D86" w:rsidRPr="00610679">
              <w:rPr>
                <w:color w:val="0D0D0D"/>
                <w:lang w:val="kk-KZ"/>
              </w:rPr>
              <w:t xml:space="preserve"> атындағы орта мектебі</w:t>
            </w:r>
            <w:r w:rsidRPr="00610679">
              <w:rPr>
                <w:color w:val="0D0D0D"/>
                <w:lang w:val="kk-KZ"/>
              </w:rPr>
              <w:t>» КММ</w:t>
            </w:r>
            <w:r w:rsidR="00655D86" w:rsidRPr="00610679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  <w:lang w:val="kk-KZ"/>
              </w:rPr>
              <w:t>химия пәнінің мұғалімі</w:t>
            </w:r>
          </w:p>
        </w:tc>
        <w:tc>
          <w:tcPr>
            <w:tcW w:w="236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58BD" w:rsidRPr="00610679" w:rsidTr="008E488C">
        <w:trPr>
          <w:cantSplit/>
          <w:trHeight w:val="694"/>
          <w:jc w:val="center"/>
        </w:trPr>
        <w:tc>
          <w:tcPr>
            <w:tcW w:w="870" w:type="dxa"/>
          </w:tcPr>
          <w:p w:rsidR="00E758BD" w:rsidRPr="00610679" w:rsidRDefault="00E758BD" w:rsidP="00610679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2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Таңірбергенова</w:t>
            </w:r>
            <w:r w:rsidR="004D41D5" w:rsidRPr="006106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679">
              <w:rPr>
                <w:color w:val="000000"/>
                <w:sz w:val="24"/>
                <w:szCs w:val="24"/>
              </w:rPr>
              <w:t>Айгул</w:t>
            </w:r>
            <w:proofErr w:type="spellEnd"/>
            <w:r w:rsidR="004D41D5" w:rsidRPr="00610679">
              <w:rPr>
                <w:color w:val="000000"/>
                <w:sz w:val="24"/>
                <w:szCs w:val="24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610679">
              <w:rPr>
                <w:color w:val="000000"/>
                <w:sz w:val="24"/>
                <w:szCs w:val="24"/>
              </w:rPr>
              <w:t>анат</w:t>
            </w:r>
            <w:proofErr w:type="gramEnd"/>
            <w:r w:rsidRPr="00610679">
              <w:rPr>
                <w:color w:val="000000"/>
                <w:sz w:val="24"/>
                <w:szCs w:val="24"/>
              </w:rPr>
              <w:t>қызы</w:t>
            </w:r>
          </w:p>
        </w:tc>
        <w:tc>
          <w:tcPr>
            <w:tcW w:w="121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6859" w:type="dxa"/>
            <w:gridSpan w:val="2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Қаз</w:t>
            </w:r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а</w:t>
            </w:r>
            <w:proofErr w:type="gramStart"/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қ-</w:t>
            </w:r>
            <w:proofErr w:type="gramEnd"/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Британ</w:t>
            </w:r>
            <w:r w:rsidR="00610679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 xml:space="preserve"> </w:t>
            </w:r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халықаралық</w:t>
            </w:r>
            <w:r w:rsidR="00610679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 xml:space="preserve"> </w:t>
            </w:r>
            <w:proofErr w:type="spellStart"/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>мектебі</w:t>
            </w:r>
            <w:proofErr w:type="spellEnd"/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,</w:t>
            </w:r>
            <w:r w:rsidR="00655D86" w:rsidRPr="00610679">
              <w:rPr>
                <w:bCs/>
                <w:color w:val="0D0D0D"/>
                <w:sz w:val="24"/>
                <w:szCs w:val="24"/>
                <w:shd w:val="clear" w:color="auto" w:fill="FCFCFC"/>
              </w:rPr>
              <w:t xml:space="preserve"> бас директор</w:t>
            </w:r>
          </w:p>
        </w:tc>
        <w:tc>
          <w:tcPr>
            <w:tcW w:w="236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"ӘДІЛЕТ"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758BD" w:rsidRPr="00610679" w:rsidTr="008E488C">
        <w:trPr>
          <w:cantSplit/>
          <w:trHeight w:val="325"/>
          <w:jc w:val="center"/>
        </w:trPr>
        <w:tc>
          <w:tcPr>
            <w:tcW w:w="15689" w:type="dxa"/>
            <w:gridSpan w:val="6"/>
          </w:tcPr>
          <w:p w:rsidR="00E758BD" w:rsidRPr="00610679" w:rsidRDefault="00E758BD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E758BD" w:rsidRPr="00610679" w:rsidTr="008E488C">
        <w:trPr>
          <w:cantSplit/>
          <w:trHeight w:val="695"/>
          <w:jc w:val="center"/>
        </w:trPr>
        <w:tc>
          <w:tcPr>
            <w:tcW w:w="870" w:type="dxa"/>
          </w:tcPr>
          <w:p w:rsidR="00E758BD" w:rsidRPr="00610679" w:rsidRDefault="00E758BD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82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Чедлидзе Мурат Нафориевич</w:t>
            </w:r>
          </w:p>
        </w:tc>
        <w:tc>
          <w:tcPr>
            <w:tcW w:w="121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859" w:type="dxa"/>
            <w:gridSpan w:val="2"/>
          </w:tcPr>
          <w:p w:rsidR="00E758BD" w:rsidRPr="00610679" w:rsidRDefault="00E758BD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610679">
              <w:rPr>
                <w:color w:val="0D0D0D"/>
                <w:lang w:val="kk-KZ"/>
              </w:rPr>
              <w:t>«Қазақстан-2030» жастарды қолдау жөніндегі Қаза</w:t>
            </w:r>
            <w:r w:rsidR="00655D86" w:rsidRPr="00610679">
              <w:rPr>
                <w:color w:val="0D0D0D"/>
                <w:lang w:val="kk-KZ"/>
              </w:rPr>
              <w:t>қ-Түрік қоғамдық қоры, кеңсе менеджер</w:t>
            </w:r>
          </w:p>
        </w:tc>
        <w:tc>
          <w:tcPr>
            <w:tcW w:w="236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58BD" w:rsidRPr="00610679" w:rsidTr="008E488C">
        <w:trPr>
          <w:cantSplit/>
          <w:trHeight w:val="841"/>
          <w:jc w:val="center"/>
        </w:trPr>
        <w:tc>
          <w:tcPr>
            <w:tcW w:w="870" w:type="dxa"/>
          </w:tcPr>
          <w:p w:rsidR="00E758BD" w:rsidRPr="00610679" w:rsidRDefault="00E758BD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82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10679">
              <w:rPr>
                <w:color w:val="000000"/>
                <w:sz w:val="24"/>
                <w:szCs w:val="24"/>
              </w:rPr>
              <w:t>Буйлук</w:t>
            </w:r>
            <w:proofErr w:type="spellEnd"/>
            <w:r w:rsidRPr="00610679">
              <w:rPr>
                <w:color w:val="000000"/>
                <w:sz w:val="24"/>
                <w:szCs w:val="24"/>
              </w:rPr>
              <w:t xml:space="preserve"> Игорь Юрьевич</w:t>
            </w:r>
          </w:p>
        </w:tc>
        <w:tc>
          <w:tcPr>
            <w:tcW w:w="121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6859" w:type="dxa"/>
            <w:gridSpan w:val="2"/>
          </w:tcPr>
          <w:p w:rsidR="00E758BD" w:rsidRPr="00610679" w:rsidRDefault="00E758BD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00000"/>
              </w:rPr>
            </w:pPr>
            <w:r w:rsidRPr="00610679">
              <w:rPr>
                <w:color w:val="0D0D0D"/>
              </w:rPr>
              <w:t xml:space="preserve">«Үшқоңыр» </w:t>
            </w:r>
            <w:proofErr w:type="spellStart"/>
            <w:r w:rsidRPr="00610679">
              <w:rPr>
                <w:color w:val="0D0D0D"/>
              </w:rPr>
              <w:t>балалар</w:t>
            </w:r>
            <w:proofErr w:type="spellEnd"/>
            <w:r w:rsidRPr="00610679">
              <w:rPr>
                <w:color w:val="0D0D0D"/>
              </w:rPr>
              <w:t xml:space="preserve"> мен жасөспі</w:t>
            </w:r>
            <w:proofErr w:type="gramStart"/>
            <w:r w:rsidRPr="00610679">
              <w:rPr>
                <w:color w:val="0D0D0D"/>
              </w:rPr>
              <w:t>р</w:t>
            </w:r>
            <w:proofErr w:type="gramEnd"/>
            <w:r w:rsidRPr="00610679">
              <w:rPr>
                <w:color w:val="0D0D0D"/>
              </w:rPr>
              <w:t xml:space="preserve">імдер спорт </w:t>
            </w:r>
            <w:proofErr w:type="spellStart"/>
            <w:r w:rsidRPr="00610679">
              <w:rPr>
                <w:color w:val="0D0D0D"/>
              </w:rPr>
              <w:t>мекте</w:t>
            </w:r>
            <w:r w:rsidR="00655D86" w:rsidRPr="00610679">
              <w:rPr>
                <w:color w:val="0D0D0D"/>
              </w:rPr>
              <w:t>бі</w:t>
            </w:r>
            <w:proofErr w:type="spellEnd"/>
            <w:r w:rsidR="00655D86" w:rsidRPr="00610679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>денешынықтыру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қызметкері</w:t>
            </w:r>
          </w:p>
        </w:tc>
        <w:tc>
          <w:tcPr>
            <w:tcW w:w="2364" w:type="dxa"/>
          </w:tcPr>
          <w:p w:rsidR="00E758BD" w:rsidRPr="00610679" w:rsidRDefault="00E758BD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58BD" w:rsidRPr="00610679" w:rsidTr="008E488C">
        <w:trPr>
          <w:cantSplit/>
          <w:trHeight w:val="695"/>
          <w:jc w:val="center"/>
        </w:trPr>
        <w:tc>
          <w:tcPr>
            <w:tcW w:w="870" w:type="dxa"/>
          </w:tcPr>
          <w:p w:rsidR="00E758BD" w:rsidRPr="00610679" w:rsidRDefault="00E758BD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82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10679">
              <w:rPr>
                <w:color w:val="000000"/>
                <w:sz w:val="24"/>
                <w:szCs w:val="24"/>
              </w:rPr>
              <w:t>Стадников</w:t>
            </w:r>
            <w:proofErr w:type="spellEnd"/>
            <w:r w:rsidRPr="00610679">
              <w:rPr>
                <w:color w:val="000000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1214" w:type="dxa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6859" w:type="dxa"/>
            <w:gridSpan w:val="2"/>
          </w:tcPr>
          <w:p w:rsidR="00E758BD" w:rsidRPr="00610679" w:rsidRDefault="00E758BD" w:rsidP="00610679">
            <w:pPr>
              <w:pStyle w:val="x1ghz6dp"/>
              <w:numPr>
                <w:ilvl w:val="0"/>
                <w:numId w:val="3"/>
              </w:numPr>
              <w:shd w:val="clear" w:color="auto" w:fill="FCFCFC"/>
              <w:spacing w:before="0" w:beforeAutospacing="0" w:after="0" w:afterAutospacing="0"/>
              <w:ind w:left="0"/>
              <w:jc w:val="center"/>
              <w:rPr>
                <w:color w:val="000000"/>
              </w:rPr>
            </w:pPr>
            <w:r w:rsidRPr="00610679">
              <w:rPr>
                <w:color w:val="0D0D0D"/>
              </w:rPr>
              <w:t>«Қарасай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аудандық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клиникалық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кө</w:t>
            </w:r>
            <w:proofErr w:type="gramStart"/>
            <w:r w:rsidRPr="00610679">
              <w:rPr>
                <w:color w:val="0D0D0D"/>
              </w:rPr>
              <w:t>п</w:t>
            </w:r>
            <w:proofErr w:type="gramEnd"/>
            <w:r w:rsidR="008E488C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бейінді</w:t>
            </w:r>
            <w:proofErr w:type="spellEnd"/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орталық</w:t>
            </w:r>
            <w:r w:rsidR="008E488C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ауруханасы</w:t>
            </w:r>
            <w:proofErr w:type="spellEnd"/>
            <w:r w:rsidRPr="00610679">
              <w:rPr>
                <w:color w:val="0D0D0D"/>
              </w:rPr>
              <w:t>» ШЖҚ МКК</w:t>
            </w:r>
            <w:r w:rsidR="00655D86" w:rsidRPr="00610679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>медициналық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бөлім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жөніндегі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директордың</w:t>
            </w:r>
            <w:r w:rsidR="008E488C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орынбасары</w:t>
            </w:r>
            <w:proofErr w:type="spellEnd"/>
          </w:p>
        </w:tc>
        <w:tc>
          <w:tcPr>
            <w:tcW w:w="2364" w:type="dxa"/>
          </w:tcPr>
          <w:p w:rsidR="00E758BD" w:rsidRPr="00610679" w:rsidRDefault="00E758BD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58BD" w:rsidRPr="00610679" w:rsidTr="008E488C">
        <w:trPr>
          <w:cantSplit/>
          <w:trHeight w:val="413"/>
          <w:jc w:val="center"/>
        </w:trPr>
        <w:tc>
          <w:tcPr>
            <w:tcW w:w="15689" w:type="dxa"/>
            <w:gridSpan w:val="6"/>
          </w:tcPr>
          <w:p w:rsidR="00E758BD" w:rsidRPr="00610679" w:rsidRDefault="00E758BD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</w:tbl>
    <w:tbl>
      <w:tblPr>
        <w:tblStyle w:val="a6"/>
        <w:tblW w:w="15735" w:type="dxa"/>
        <w:tblInd w:w="-459" w:type="dxa"/>
        <w:tblLook w:val="04A0"/>
      </w:tblPr>
      <w:tblGrid>
        <w:gridCol w:w="851"/>
        <w:gridCol w:w="4394"/>
        <w:gridCol w:w="284"/>
        <w:gridCol w:w="992"/>
        <w:gridCol w:w="283"/>
        <w:gridCol w:w="6521"/>
        <w:gridCol w:w="2410"/>
      </w:tblGrid>
      <w:tr w:rsidR="000314DB" w:rsidRPr="00610679" w:rsidTr="008E488C">
        <w:trPr>
          <w:trHeight w:val="416"/>
        </w:trPr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Байрамов Салим Юсуфович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«ГОА</w:t>
            </w:r>
            <w:r w:rsidR="00A328A4" w:rsidRPr="00610679">
              <w:rPr>
                <w:color w:val="0D0D0D"/>
              </w:rPr>
              <w:t>Р Строй» ЖШС</w:t>
            </w:r>
            <w:r w:rsidR="00655D86" w:rsidRPr="00610679">
              <w:rPr>
                <w:color w:val="0D0D0D"/>
                <w:lang w:val="kk-KZ"/>
              </w:rPr>
              <w:t>,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A328A4" w:rsidRPr="00610679">
              <w:rPr>
                <w:color w:val="0D0D0D"/>
              </w:rPr>
              <w:t>атқарушы директоры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 xml:space="preserve">Азербаева Айгерим </w:t>
            </w:r>
            <w:r w:rsidR="00655D86" w:rsidRPr="00610679">
              <w:rPr>
                <w:sz w:val="24"/>
                <w:szCs w:val="24"/>
                <w:lang w:val="kk-KZ"/>
              </w:rPr>
              <w:t>Жексембаевна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</w:t>
            </w:r>
            <w:r w:rsidR="00A328A4" w:rsidRPr="00610679">
              <w:rPr>
                <w:color w:val="0D0D0D"/>
                <w:lang w:val="kk-KZ"/>
              </w:rPr>
              <w:t>Халық Банк» АҚ</w:t>
            </w:r>
            <w:r w:rsidR="008E488C">
              <w:rPr>
                <w:color w:val="0D0D0D"/>
                <w:lang w:val="kk-KZ"/>
              </w:rPr>
              <w:t xml:space="preserve">, </w:t>
            </w:r>
            <w:r w:rsidR="00A328A4" w:rsidRPr="00610679">
              <w:rPr>
                <w:color w:val="0D0D0D"/>
                <w:lang w:val="kk-KZ"/>
              </w:rPr>
              <w:t xml:space="preserve"> жетекші инженері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 xml:space="preserve">Жилкибаева Асель </w:t>
            </w:r>
            <w:r w:rsidR="00655D86" w:rsidRPr="00610679">
              <w:rPr>
                <w:sz w:val="24"/>
                <w:szCs w:val="24"/>
                <w:lang w:val="kk-KZ"/>
              </w:rPr>
              <w:t>Амангельдиевна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«Алматы облысының футбол бойынша мамандандырылған балалар-жасөспірімдер спорт мектебі» КММ</w:t>
            </w:r>
            <w:r w:rsidR="008E488C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  <w:lang w:val="kk-KZ"/>
              </w:rPr>
              <w:t xml:space="preserve"> кадр бөлімінің инспе</w:t>
            </w:r>
            <w:r w:rsidR="00655D86" w:rsidRPr="00610679">
              <w:rPr>
                <w:color w:val="0D0D0D"/>
                <w:lang w:val="kk-KZ"/>
              </w:rPr>
              <w:t>кторы</w:t>
            </w: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"Respubliсa" партиясынан</w:t>
            </w:r>
          </w:p>
        </w:tc>
      </w:tr>
      <w:tr w:rsidR="00CA1285" w:rsidRPr="00610679" w:rsidTr="008E488C">
        <w:tc>
          <w:tcPr>
            <w:tcW w:w="15735" w:type="dxa"/>
            <w:gridSpan w:val="7"/>
          </w:tcPr>
          <w:p w:rsidR="00CA1285" w:rsidRPr="00610679" w:rsidRDefault="00CA1285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Ульмесекова Айнур Турсын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</w:rPr>
            </w:pPr>
            <w:r w:rsidRPr="00610679">
              <w:rPr>
                <w:color w:val="0D0D0D"/>
              </w:rPr>
              <w:t xml:space="preserve">«В. Г. Белинский атындағы орта </w:t>
            </w:r>
            <w:proofErr w:type="spellStart"/>
            <w:r w:rsidRPr="00610679">
              <w:rPr>
                <w:color w:val="0D0D0D"/>
              </w:rPr>
              <w:t>мектеп</w:t>
            </w:r>
            <w:proofErr w:type="spellEnd"/>
            <w:r w:rsidRPr="00610679">
              <w:rPr>
                <w:color w:val="0D0D0D"/>
              </w:rPr>
              <w:t xml:space="preserve">» </w:t>
            </w:r>
            <w:r w:rsidR="00A328A4" w:rsidRPr="00610679">
              <w:rPr>
                <w:color w:val="0D0D0D"/>
              </w:rPr>
              <w:t>КММ</w:t>
            </w:r>
            <w:r w:rsidR="008E488C">
              <w:rPr>
                <w:color w:val="0D0D0D"/>
                <w:lang w:val="kk-KZ"/>
              </w:rPr>
              <w:t xml:space="preserve">, </w:t>
            </w:r>
            <w:r w:rsidR="00A328A4" w:rsidRPr="00610679">
              <w:rPr>
                <w:color w:val="0D0D0D"/>
              </w:rPr>
              <w:t xml:space="preserve"> математика </w:t>
            </w:r>
            <w:proofErr w:type="gramStart"/>
            <w:r w:rsidR="00A328A4" w:rsidRPr="00610679">
              <w:rPr>
                <w:color w:val="0D0D0D"/>
              </w:rPr>
              <w:t>п</w:t>
            </w:r>
            <w:proofErr w:type="gramEnd"/>
            <w:r w:rsidR="00A328A4" w:rsidRPr="00610679">
              <w:rPr>
                <w:color w:val="0D0D0D"/>
              </w:rPr>
              <w:t>әнінің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A328A4" w:rsidRPr="00610679">
              <w:rPr>
                <w:color w:val="0D0D0D"/>
              </w:rPr>
              <w:t>мұғалімі</w:t>
            </w: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8E48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Джумабаев Асылбек Акилбек</w:t>
            </w:r>
            <w:r w:rsidR="004D41D5" w:rsidRPr="00610679">
              <w:rPr>
                <w:sz w:val="24"/>
                <w:szCs w:val="24"/>
                <w:lang w:val="kk-KZ"/>
              </w:rPr>
              <w:t>у</w:t>
            </w:r>
            <w:r w:rsidRPr="00610679">
              <w:rPr>
                <w:sz w:val="24"/>
                <w:szCs w:val="24"/>
                <w:lang w:val="kk-KZ"/>
              </w:rPr>
              <w:t>лы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«Қаза</w:t>
            </w:r>
            <w:r w:rsidR="00A328A4" w:rsidRPr="00610679">
              <w:rPr>
                <w:color w:val="0D0D0D"/>
                <w:lang w:val="kk-KZ"/>
              </w:rPr>
              <w:t>қстан темір жолы» ҰК» АҚ</w:t>
            </w:r>
            <w:r w:rsidR="008E488C">
              <w:rPr>
                <w:color w:val="0D0D0D"/>
                <w:lang w:val="kk-KZ"/>
              </w:rPr>
              <w:t>,  маман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Орынбасар Дархан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«SDU University</w:t>
            </w:r>
            <w:r w:rsidR="008E488C">
              <w:rPr>
                <w:color w:val="0D0D0D"/>
                <w:lang w:val="kk-KZ"/>
              </w:rPr>
              <w:t xml:space="preserve">» университеті, </w:t>
            </w:r>
            <w:r w:rsidR="00A328A4" w:rsidRPr="00610679">
              <w:rPr>
                <w:color w:val="0D0D0D"/>
                <w:lang w:val="kk-KZ"/>
              </w:rPr>
              <w:t xml:space="preserve"> аға оқытушысы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A1285" w:rsidRPr="00610679" w:rsidTr="008E488C">
        <w:tc>
          <w:tcPr>
            <w:tcW w:w="15735" w:type="dxa"/>
            <w:gridSpan w:val="7"/>
          </w:tcPr>
          <w:p w:rsidR="00CA1285" w:rsidRPr="00610679" w:rsidRDefault="00CA1285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Абдрасулова Дилярам Абдугопар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№153 мектеп-гимназ</w:t>
            </w:r>
            <w:r w:rsidR="00655D86" w:rsidRPr="00610679">
              <w:rPr>
                <w:color w:val="0D0D0D"/>
                <w:lang w:val="kk-KZ"/>
              </w:rPr>
              <w:t>иясы,</w:t>
            </w:r>
            <w:r w:rsidR="00A328A4" w:rsidRPr="00610679">
              <w:rPr>
                <w:color w:val="0D0D0D"/>
                <w:lang w:val="kk-KZ"/>
              </w:rPr>
              <w:t xml:space="preserve"> бастауыш сынып мұғалімі</w:t>
            </w: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Оспанова Жар</w:t>
            </w:r>
            <w:r w:rsidR="004D41D5" w:rsidRPr="00610679">
              <w:rPr>
                <w:sz w:val="24"/>
                <w:szCs w:val="24"/>
                <w:lang w:val="kk-KZ"/>
              </w:rPr>
              <w:t>к</w:t>
            </w:r>
            <w:r w:rsidRPr="00610679">
              <w:rPr>
                <w:sz w:val="24"/>
                <w:szCs w:val="24"/>
                <w:lang w:val="kk-KZ"/>
              </w:rPr>
              <w:t>ынай Нурхан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6804" w:type="dxa"/>
            <w:gridSpan w:val="2"/>
          </w:tcPr>
          <w:p w:rsidR="000314DB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proofErr w:type="spellStart"/>
            <w:r w:rsidRPr="00610679">
              <w:rPr>
                <w:color w:val="0D0D0D"/>
              </w:rPr>
              <w:t>Жеке</w:t>
            </w:r>
            <w:proofErr w:type="spellEnd"/>
            <w:r w:rsidRPr="00610679">
              <w:rPr>
                <w:color w:val="0D0D0D"/>
              </w:rPr>
              <w:t xml:space="preserve"> кәсіпкер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14DB" w:rsidRPr="00610679" w:rsidTr="008E488C">
        <w:tc>
          <w:tcPr>
            <w:tcW w:w="851" w:type="dxa"/>
          </w:tcPr>
          <w:p w:rsidR="000314D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Насимов Насип Сейфадинович</w:t>
            </w:r>
          </w:p>
        </w:tc>
        <w:tc>
          <w:tcPr>
            <w:tcW w:w="1276" w:type="dxa"/>
            <w:gridSpan w:val="2"/>
          </w:tcPr>
          <w:p w:rsidR="000314DB" w:rsidRPr="00610679" w:rsidRDefault="000314D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6804" w:type="dxa"/>
            <w:gridSpan w:val="2"/>
          </w:tcPr>
          <w:p w:rsidR="000314DB" w:rsidRPr="00610679" w:rsidRDefault="000314DB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en-US"/>
              </w:rPr>
              <w:t xml:space="preserve">«ORSER DOR STROY» </w:t>
            </w:r>
            <w:r w:rsidRPr="00610679">
              <w:rPr>
                <w:color w:val="0D0D0D"/>
              </w:rPr>
              <w:t>ЖШС</w:t>
            </w:r>
            <w:r w:rsidR="00655D86" w:rsidRPr="00610679">
              <w:rPr>
                <w:color w:val="0D0D0D"/>
                <w:lang w:val="kk-KZ"/>
              </w:rPr>
              <w:t>,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655D86" w:rsidRPr="00610679">
              <w:rPr>
                <w:color w:val="0D0D0D"/>
              </w:rPr>
              <w:t>директор</w:t>
            </w:r>
          </w:p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0314DB" w:rsidRPr="00610679" w:rsidRDefault="000314D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2F03F7" w:rsidRPr="00610679" w:rsidTr="008E488C">
        <w:tc>
          <w:tcPr>
            <w:tcW w:w="15735" w:type="dxa"/>
            <w:gridSpan w:val="7"/>
          </w:tcPr>
          <w:p w:rsidR="002F03F7" w:rsidRPr="00610679" w:rsidRDefault="002F03F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Ахметов Адлет Кайрат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Жамбыл ауылын</w:t>
            </w:r>
            <w:r w:rsidR="00655D86" w:rsidRPr="00610679">
              <w:rPr>
                <w:color w:val="0D0D0D"/>
                <w:lang w:val="kk-KZ"/>
              </w:rPr>
              <w:t>ың № 2 орта мектебі,  мұғалім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Батырбеков Нұржан Нұрланбекұлы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«Алматы қаласының Олимпиадалық даярлау ор</w:t>
            </w:r>
            <w:r w:rsidR="00A328A4" w:rsidRPr="00610679">
              <w:rPr>
                <w:color w:val="0D0D0D"/>
                <w:lang w:val="kk-KZ"/>
              </w:rPr>
              <w:t>талығы» РМҚК</w:t>
            </w:r>
            <w:r w:rsidR="00655D86" w:rsidRPr="00610679">
              <w:rPr>
                <w:color w:val="0D0D0D"/>
                <w:lang w:val="kk-KZ"/>
              </w:rPr>
              <w:t>,</w:t>
            </w:r>
            <w:r w:rsidR="00A328A4" w:rsidRPr="00610679">
              <w:rPr>
                <w:color w:val="0D0D0D"/>
                <w:lang w:val="kk-KZ"/>
              </w:rPr>
              <w:t xml:space="preserve"> аға жаттықтырушысы</w:t>
            </w: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123EB" w:rsidRPr="00610679" w:rsidTr="008E488C">
        <w:tc>
          <w:tcPr>
            <w:tcW w:w="851" w:type="dxa"/>
          </w:tcPr>
          <w:p w:rsidR="004123EB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123EB" w:rsidRPr="00610679" w:rsidRDefault="004123E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Такимов Жандос Бауржан</w:t>
            </w:r>
            <w:r w:rsidR="004D41D5" w:rsidRPr="00610679">
              <w:rPr>
                <w:sz w:val="24"/>
                <w:szCs w:val="24"/>
                <w:lang w:val="kk-KZ"/>
              </w:rPr>
              <w:t>у</w:t>
            </w:r>
            <w:r w:rsidR="007F3C9C" w:rsidRPr="00610679">
              <w:rPr>
                <w:sz w:val="24"/>
                <w:szCs w:val="24"/>
                <w:lang w:val="kk-KZ"/>
              </w:rPr>
              <w:t>лы</w:t>
            </w:r>
          </w:p>
        </w:tc>
        <w:tc>
          <w:tcPr>
            <w:tcW w:w="1276" w:type="dxa"/>
            <w:gridSpan w:val="2"/>
          </w:tcPr>
          <w:p w:rsidR="004123EB" w:rsidRPr="00610679" w:rsidRDefault="004123EB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804" w:type="dxa"/>
            <w:gridSpan w:val="2"/>
          </w:tcPr>
          <w:p w:rsidR="004123EB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Олжас</w:t>
            </w:r>
            <w:proofErr w:type="spellEnd"/>
            <w:r w:rsidRPr="00610679">
              <w:rPr>
                <w:color w:val="0D0D0D"/>
              </w:rPr>
              <w:t>» ЖК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25208B" w:rsidRPr="00610679">
              <w:rPr>
                <w:color w:val="0D0D0D"/>
              </w:rPr>
              <w:t xml:space="preserve"> директор</w:t>
            </w:r>
          </w:p>
          <w:p w:rsidR="004123EB" w:rsidRPr="00610679" w:rsidRDefault="004123E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123EB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2F03F7" w:rsidRPr="00610679" w:rsidTr="008E488C">
        <w:tc>
          <w:tcPr>
            <w:tcW w:w="15735" w:type="dxa"/>
            <w:gridSpan w:val="7"/>
          </w:tcPr>
          <w:p w:rsidR="002F03F7" w:rsidRPr="00610679" w:rsidRDefault="002F03F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Сламбиев Жомарт Куанышбек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Таусамалы</w:t>
            </w:r>
            <w:proofErr w:type="spellEnd"/>
            <w:r w:rsidRPr="00610679">
              <w:rPr>
                <w:color w:val="0D0D0D"/>
              </w:rPr>
              <w:t>» КМК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25208B" w:rsidRPr="00610679">
              <w:rPr>
                <w:color w:val="0D0D0D"/>
              </w:rPr>
              <w:t>күзетші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Толыкбаев Самат Малик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ST-tcam</w:t>
            </w:r>
            <w:proofErr w:type="spellEnd"/>
            <w:r w:rsidRPr="00610679">
              <w:rPr>
                <w:color w:val="0D0D0D"/>
              </w:rPr>
              <w:t>» ЖШС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25208B" w:rsidRPr="00610679">
              <w:rPr>
                <w:color w:val="0D0D0D"/>
              </w:rPr>
              <w:t xml:space="preserve"> директор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Калтаев Нурлан Оразалы</w:t>
            </w:r>
            <w:r w:rsidR="004D41D5" w:rsidRPr="00610679">
              <w:rPr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Кәсіпкер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03F7" w:rsidRPr="00610679" w:rsidTr="008E488C">
        <w:tc>
          <w:tcPr>
            <w:tcW w:w="15735" w:type="dxa"/>
            <w:gridSpan w:val="7"/>
          </w:tcPr>
          <w:p w:rsidR="002F03F7" w:rsidRPr="00610679" w:rsidRDefault="002F03F7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Доланбаев Данияр Қуатжанұлы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AstanaMotors</w:t>
            </w:r>
            <w:proofErr w:type="spellEnd"/>
            <w:r w:rsidRPr="00610679">
              <w:rPr>
                <w:color w:val="0D0D0D"/>
              </w:rPr>
              <w:t>» АҚ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25208B" w:rsidRPr="00610679">
              <w:rPr>
                <w:color w:val="0D0D0D"/>
              </w:rPr>
              <w:t>бақылаушы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C80CCE" w:rsidRPr="00610679" w:rsidRDefault="007F3C9C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Адилов Жандос Рабат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Кәсіпкер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lastRenderedPageBreak/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lastRenderedPageBreak/>
              <w:t>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Бектасов Женис Амангелдіұлы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1962</w:t>
            </w:r>
          </w:p>
        </w:tc>
        <w:tc>
          <w:tcPr>
            <w:tcW w:w="6804" w:type="dxa"/>
            <w:gridSpan w:val="2"/>
          </w:tcPr>
          <w:p w:rsidR="00C80CCE" w:rsidRPr="00610679" w:rsidRDefault="00A328A4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gramStart"/>
            <w:r w:rsidRPr="00610679">
              <w:rPr>
                <w:color w:val="0D0D0D"/>
              </w:rPr>
              <w:t>Ж-Каскелен</w:t>
            </w:r>
            <w:proofErr w:type="gramEnd"/>
            <w:r w:rsidRPr="00610679">
              <w:rPr>
                <w:color w:val="0D0D0D"/>
              </w:rPr>
              <w:t>» ЖШС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2F03F7" w:rsidRPr="00610679" w:rsidTr="008E488C">
        <w:tc>
          <w:tcPr>
            <w:tcW w:w="15735" w:type="dxa"/>
            <w:gridSpan w:val="7"/>
          </w:tcPr>
          <w:p w:rsidR="002F03F7" w:rsidRPr="00610679" w:rsidRDefault="002F03F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03F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</w:t>
            </w:r>
            <w:r w:rsidR="002F3002" w:rsidRPr="0061067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</w:tcPr>
          <w:p w:rsidR="00C80CCE" w:rsidRPr="00610679" w:rsidRDefault="007F3C9C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Балапанов Ержан Касымхан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1963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Балапанов</w:t>
            </w:r>
            <w:proofErr w:type="spellEnd"/>
            <w:r w:rsidRPr="00610679">
              <w:rPr>
                <w:color w:val="0D0D0D"/>
              </w:rPr>
              <w:t>» ЖК</w:t>
            </w:r>
            <w:r w:rsidR="0025208B" w:rsidRPr="00610679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</w:t>
            </w:r>
            <w:r w:rsidR="00A328A4" w:rsidRPr="00610679">
              <w:rPr>
                <w:color w:val="0D0D0D"/>
              </w:rPr>
              <w:t>торы</w:t>
            </w:r>
          </w:p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Есмақ Ділмұханбет Ержанұлы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«М. Мәметова атындағы орта мектеп» КММ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8E488C">
              <w:rPr>
                <w:color w:val="0D0D0D"/>
                <w:lang w:val="kk-KZ"/>
              </w:rPr>
              <w:t xml:space="preserve"> </w:t>
            </w:r>
            <w:r w:rsidR="00A328A4" w:rsidRPr="00610679">
              <w:rPr>
                <w:color w:val="0D0D0D"/>
                <w:lang w:val="kk-KZ"/>
              </w:rPr>
              <w:t>дене шынықтыру пәнінің мұғалімі</w:t>
            </w: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Айтжанов Каныбек Кулжаба</w:t>
            </w:r>
            <w:r w:rsidR="004D41D5" w:rsidRPr="00610679">
              <w:rPr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1964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«Әділет» партияс</w:t>
            </w:r>
            <w:r w:rsidR="008E488C">
              <w:rPr>
                <w:color w:val="0D0D0D"/>
                <w:lang w:val="kk-KZ"/>
              </w:rPr>
              <w:t>ының Қарасай аудандық филиалы,</w:t>
            </w:r>
            <w:r w:rsidRPr="00610679">
              <w:rPr>
                <w:color w:val="0D0D0D"/>
                <w:lang w:val="kk-KZ"/>
              </w:rPr>
              <w:t xml:space="preserve"> төраға</w:t>
            </w:r>
            <w:r w:rsidR="008E488C">
              <w:rPr>
                <w:color w:val="0D0D0D"/>
                <w:lang w:val="kk-KZ"/>
              </w:rPr>
              <w:t>сы</w:t>
            </w:r>
          </w:p>
        </w:tc>
        <w:tc>
          <w:tcPr>
            <w:tcW w:w="2410" w:type="dxa"/>
          </w:tcPr>
          <w:p w:rsidR="00C80CCE" w:rsidRPr="00610679" w:rsidRDefault="00C80CCE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2F03F7" w:rsidRPr="00610679" w:rsidTr="008E488C">
        <w:tc>
          <w:tcPr>
            <w:tcW w:w="15735" w:type="dxa"/>
            <w:gridSpan w:val="7"/>
          </w:tcPr>
          <w:p w:rsidR="002F03F7" w:rsidRPr="00610679" w:rsidRDefault="002F03F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C80CCE" w:rsidRPr="00610679" w:rsidTr="008E488C">
        <w:tc>
          <w:tcPr>
            <w:tcW w:w="851" w:type="dxa"/>
          </w:tcPr>
          <w:p w:rsidR="00C80CCE" w:rsidRPr="00610679" w:rsidRDefault="002F3002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Молдабаев Әли Бақытбекұлы</w:t>
            </w:r>
          </w:p>
        </w:tc>
        <w:tc>
          <w:tcPr>
            <w:tcW w:w="1276" w:type="dxa"/>
            <w:gridSpan w:val="2"/>
          </w:tcPr>
          <w:p w:rsidR="00C80CCE" w:rsidRPr="00610679" w:rsidRDefault="00C80CCE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6804" w:type="dxa"/>
            <w:gridSpan w:val="2"/>
          </w:tcPr>
          <w:p w:rsidR="00C80CCE" w:rsidRPr="00610679" w:rsidRDefault="00C80CCE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«Kaz</w:t>
            </w:r>
            <w:r w:rsidR="00A328A4" w:rsidRPr="00610679">
              <w:rPr>
                <w:color w:val="0D0D0D"/>
                <w:lang w:val="kk-KZ"/>
              </w:rPr>
              <w:t>invest group» ЖШ</w:t>
            </w:r>
            <w:r w:rsidR="00A328A4" w:rsidRPr="00610679">
              <w:rPr>
                <w:color w:val="0D0D0D"/>
              </w:rPr>
              <w:t>С</w:t>
            </w:r>
            <w:r w:rsidR="0025208B" w:rsidRPr="00610679">
              <w:rPr>
                <w:color w:val="0D0D0D"/>
                <w:lang w:val="kk-KZ"/>
              </w:rPr>
              <w:t>,</w:t>
            </w:r>
            <w:r w:rsidR="00A328A4" w:rsidRPr="00610679">
              <w:rPr>
                <w:color w:val="0D0D0D"/>
              </w:rPr>
              <w:t xml:space="preserve"> бас директоры</w:t>
            </w:r>
          </w:p>
        </w:tc>
        <w:tc>
          <w:tcPr>
            <w:tcW w:w="2410" w:type="dxa"/>
          </w:tcPr>
          <w:p w:rsidR="00C80CCE" w:rsidRPr="00610679" w:rsidRDefault="00410DAB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220F3" w:rsidRPr="00610679" w:rsidTr="008E488C">
        <w:tc>
          <w:tcPr>
            <w:tcW w:w="851" w:type="dxa"/>
          </w:tcPr>
          <w:p w:rsidR="00F220F3" w:rsidRPr="00610679" w:rsidRDefault="00F220F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F220F3" w:rsidRPr="00610679" w:rsidRDefault="00F220F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Сейткалиева Дәрия Сейтқалиқызы</w:t>
            </w:r>
          </w:p>
        </w:tc>
        <w:tc>
          <w:tcPr>
            <w:tcW w:w="1276" w:type="dxa"/>
            <w:gridSpan w:val="2"/>
          </w:tcPr>
          <w:p w:rsidR="00F220F3" w:rsidRPr="00610679" w:rsidRDefault="00F220F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6804" w:type="dxa"/>
            <w:gridSpan w:val="2"/>
          </w:tcPr>
          <w:p w:rsidR="00F220F3" w:rsidRPr="00610679" w:rsidRDefault="00F220F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Алматы облысының Еңбек мобильділігі орталығы Қарасай ауданының Мансап орталығы,</w:t>
            </w:r>
            <w:r w:rsidR="0025208B" w:rsidRPr="00610679">
              <w:rPr>
                <w:color w:val="0D0D0D"/>
                <w:lang w:val="kk-KZ"/>
              </w:rPr>
              <w:t xml:space="preserve"> іс жүргізушісі нұсқаушысының көмекшісі</w:t>
            </w:r>
          </w:p>
        </w:tc>
        <w:tc>
          <w:tcPr>
            <w:tcW w:w="2410" w:type="dxa"/>
          </w:tcPr>
          <w:p w:rsidR="00F220F3" w:rsidRPr="00610679" w:rsidRDefault="00F220F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20F3" w:rsidRPr="00610679" w:rsidTr="008E488C">
        <w:tc>
          <w:tcPr>
            <w:tcW w:w="851" w:type="dxa"/>
          </w:tcPr>
          <w:p w:rsidR="00F220F3" w:rsidRPr="00610679" w:rsidRDefault="00F220F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F220F3" w:rsidRPr="00610679" w:rsidRDefault="00F220F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Бакишев Ардак Серико</w:t>
            </w:r>
            <w:r w:rsidR="0025208B" w:rsidRPr="00610679">
              <w:rPr>
                <w:sz w:val="24"/>
                <w:szCs w:val="24"/>
                <w:lang w:val="kk-KZ"/>
              </w:rPr>
              <w:t>вич</w:t>
            </w:r>
          </w:p>
        </w:tc>
        <w:tc>
          <w:tcPr>
            <w:tcW w:w="1276" w:type="dxa"/>
            <w:gridSpan w:val="2"/>
          </w:tcPr>
          <w:p w:rsidR="00F220F3" w:rsidRPr="00610679" w:rsidRDefault="00F220F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804" w:type="dxa"/>
            <w:gridSpan w:val="2"/>
          </w:tcPr>
          <w:p w:rsidR="00F220F3" w:rsidRPr="00610679" w:rsidRDefault="00F220F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Бакишев</w:t>
            </w:r>
            <w:proofErr w:type="spellEnd"/>
            <w:r w:rsidRPr="00610679">
              <w:rPr>
                <w:color w:val="0D0D0D"/>
              </w:rPr>
              <w:t>» ЖК</w:t>
            </w:r>
            <w:r w:rsidR="008E488C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</w:tc>
        <w:tc>
          <w:tcPr>
            <w:tcW w:w="2410" w:type="dxa"/>
          </w:tcPr>
          <w:p w:rsidR="00F220F3" w:rsidRPr="00610679" w:rsidRDefault="00F220F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220F3" w:rsidRPr="00610679" w:rsidTr="008E488C">
        <w:tc>
          <w:tcPr>
            <w:tcW w:w="15735" w:type="dxa"/>
            <w:gridSpan w:val="7"/>
          </w:tcPr>
          <w:p w:rsidR="00F220F3" w:rsidRPr="00610679" w:rsidRDefault="00F220F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№11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Булгакова Жанаркуль Жумабек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«Байсалбаев атындағы орта мектеп» КММ</w:t>
            </w:r>
            <w:r w:rsidR="008E488C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  <w:lang w:val="kk-KZ"/>
              </w:rPr>
              <w:t xml:space="preserve"> мұғалімі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Ещанова Галия Умирзаковна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ЖШС "Алтын-ел" бала бақшасы, меңгеруші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Берікболұлы Нұрбол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D0D0D"/>
                <w:sz w:val="24"/>
                <w:szCs w:val="24"/>
                <w:shd w:val="clear" w:color="auto" w:fill="FCFCFC"/>
                <w:lang w:val="kk-KZ"/>
              </w:rPr>
              <w:t>«</w:t>
            </w:r>
            <w:r w:rsidRPr="00610679">
              <w:rPr>
                <w:color w:val="0D0D0D"/>
                <w:sz w:val="24"/>
                <w:szCs w:val="24"/>
                <w:shd w:val="clear" w:color="auto" w:fill="FCFCFC"/>
              </w:rPr>
              <w:t>Алтын таға» ЖШС</w:t>
            </w:r>
            <w:r w:rsidR="008E488C">
              <w:rPr>
                <w:color w:val="0D0D0D"/>
                <w:sz w:val="24"/>
                <w:szCs w:val="24"/>
                <w:shd w:val="clear" w:color="auto" w:fill="FCFCFC"/>
                <w:lang w:val="kk-KZ"/>
              </w:rPr>
              <w:t xml:space="preserve">, </w:t>
            </w:r>
            <w:r w:rsidRPr="00610679">
              <w:rPr>
                <w:color w:val="0D0D0D"/>
                <w:sz w:val="24"/>
                <w:szCs w:val="24"/>
                <w:shd w:val="clear" w:color="auto" w:fill="FCFCFC"/>
              </w:rPr>
              <w:t xml:space="preserve"> бас директордың</w:t>
            </w:r>
            <w:r w:rsidR="008E488C">
              <w:rPr>
                <w:color w:val="0D0D0D"/>
                <w:sz w:val="24"/>
                <w:szCs w:val="24"/>
                <w:shd w:val="clear" w:color="auto" w:fill="FCFCFC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  <w:sz w:val="24"/>
                <w:szCs w:val="24"/>
                <w:shd w:val="clear" w:color="auto" w:fill="FCFCFC"/>
              </w:rPr>
              <w:t>орынбасары</w:t>
            </w:r>
            <w:proofErr w:type="spellEnd"/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4B29D3" w:rsidRPr="00610679" w:rsidTr="008E488C">
        <w:trPr>
          <w:trHeight w:val="728"/>
        </w:trPr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Атабек Ақмарал Қанатқызы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8E488C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ЖШС «Асылым</w:t>
            </w:r>
            <w:r w:rsidR="003B67C4">
              <w:rPr>
                <w:color w:val="0D0D0D"/>
                <w:lang w:val="kk-KZ"/>
              </w:rPr>
              <w:t>ай</w:t>
            </w:r>
            <w:r w:rsidRPr="00610679">
              <w:rPr>
                <w:color w:val="0D0D0D"/>
                <w:lang w:val="kk-KZ"/>
              </w:rPr>
              <w:t>» балабақшасы</w:t>
            </w:r>
            <w:r w:rsidR="008E488C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  <w:lang w:val="kk-KZ"/>
              </w:rPr>
              <w:t xml:space="preserve"> тәрбиеші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Егінбай Аяулы Еділқызы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</w:t>
            </w:r>
            <w:r w:rsidR="0025208B" w:rsidRPr="00610679">
              <w:rPr>
                <w:color w:val="0D0D0D"/>
                <w:lang w:val="kk-KZ"/>
              </w:rPr>
              <w:t>Ы.Алтынсарин</w:t>
            </w:r>
            <w:r w:rsidRPr="00610679">
              <w:rPr>
                <w:color w:val="0D0D0D"/>
                <w:lang w:val="kk-KZ"/>
              </w:rPr>
              <w:t xml:space="preserve"> атындағы орта мектеп» КММ</w:t>
            </w:r>
            <w:r w:rsidR="0025208B" w:rsidRPr="00610679">
              <w:rPr>
                <w:color w:val="0D0D0D"/>
                <w:lang w:val="kk-KZ"/>
              </w:rPr>
              <w:t>,</w:t>
            </w:r>
          </w:p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мұғалімі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Кулиева Жанар Шолпан</w:t>
            </w:r>
            <w:r w:rsidR="004D41D5" w:rsidRPr="00610679">
              <w:rPr>
                <w:sz w:val="24"/>
                <w:szCs w:val="24"/>
                <w:lang w:val="kk-KZ"/>
              </w:rPr>
              <w:t>куловна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«А.Байтұрсынов атындағы орта мектеп» КММ</w:t>
            </w:r>
            <w:r w:rsidR="008E488C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  <w:lang w:val="kk-KZ"/>
              </w:rPr>
              <w:t xml:space="preserve"> директоры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Мекибаева Гаухар Нурдун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 xml:space="preserve">«Медина </w:t>
            </w:r>
            <w:r w:rsidR="008E488C">
              <w:rPr>
                <w:color w:val="0D0D0D"/>
                <w:lang w:val="kk-KZ"/>
              </w:rPr>
              <w:t>РК» ЖШС балабақшасы, әдіскер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610679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610679">
              <w:rPr>
                <w:color w:val="000000"/>
                <w:sz w:val="24"/>
                <w:szCs w:val="24"/>
              </w:rPr>
              <w:t>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Cыгаева Бигул Мадеспан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«Айгөлек-А</w:t>
            </w:r>
            <w:r w:rsidR="008E488C">
              <w:rPr>
                <w:color w:val="0D0D0D"/>
                <w:lang w:val="kk-KZ"/>
              </w:rPr>
              <w:t>й» ЖШС балабақшасы,</w:t>
            </w:r>
            <w:r w:rsidR="0025208B" w:rsidRPr="00610679">
              <w:rPr>
                <w:color w:val="0D0D0D"/>
                <w:lang w:val="kk-KZ"/>
              </w:rPr>
              <w:t xml:space="preserve"> психолог, тәрбиеші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610679">
              <w:rPr>
                <w:color w:val="000000"/>
                <w:sz w:val="24"/>
                <w:szCs w:val="24"/>
              </w:rPr>
              <w:t>өз</w:t>
            </w:r>
            <w:proofErr w:type="gramEnd"/>
            <w:r w:rsidRPr="00610679">
              <w:rPr>
                <w:color w:val="000000"/>
                <w:sz w:val="24"/>
                <w:szCs w:val="24"/>
              </w:rPr>
              <w:t>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Абдимуратова Галия Жандулла</w:t>
            </w:r>
            <w:r w:rsidR="004D41D5" w:rsidRPr="00610679"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</w:rPr>
            </w:pPr>
            <w:r w:rsidRPr="00610679">
              <w:rPr>
                <w:color w:val="0D0D0D"/>
              </w:rPr>
              <w:t>«Жөнде</w:t>
            </w:r>
            <w:proofErr w:type="gramStart"/>
            <w:r w:rsidRPr="00610679">
              <w:rPr>
                <w:color w:val="0D0D0D"/>
              </w:rPr>
              <w:t>у-</w:t>
            </w:r>
            <w:proofErr w:type="gramEnd"/>
            <w:r w:rsidRPr="00610679">
              <w:rPr>
                <w:color w:val="0D0D0D"/>
              </w:rPr>
              <w:t>Құрылыс» ЖШС</w:t>
            </w:r>
            <w:r w:rsidR="008E488C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</w:rPr>
              <w:t xml:space="preserve"> қаржы директоры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 xml:space="preserve">Баймаханов Нурдаулет </w:t>
            </w:r>
            <w:r w:rsidR="004D41D5" w:rsidRPr="00610679">
              <w:rPr>
                <w:sz w:val="24"/>
                <w:szCs w:val="24"/>
                <w:lang w:val="kk-KZ"/>
              </w:rPr>
              <w:t>Ыгылманович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</w:rPr>
            </w:pPr>
            <w:r w:rsidRPr="00610679">
              <w:rPr>
                <w:color w:val="0D0D0D"/>
                <w:lang w:val="kk-KZ"/>
              </w:rPr>
              <w:t>ЖК «</w:t>
            </w:r>
            <w:proofErr w:type="spellStart"/>
            <w:r w:rsidRPr="00610679">
              <w:rPr>
                <w:color w:val="0D0D0D"/>
                <w:lang w:val="en-US"/>
              </w:rPr>
              <w:t>Raushan</w:t>
            </w:r>
            <w:proofErr w:type="spellEnd"/>
            <w:r w:rsidRPr="00610679">
              <w:rPr>
                <w:color w:val="0D0D0D"/>
                <w:lang w:val="en-US"/>
              </w:rPr>
              <w:t xml:space="preserve"> complex</w:t>
            </w:r>
            <w:r w:rsidRPr="00610679">
              <w:rPr>
                <w:color w:val="0D0D0D"/>
                <w:lang w:val="kk-KZ"/>
              </w:rPr>
              <w:t>»</w:t>
            </w:r>
            <w:r w:rsidR="008E488C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</w:rPr>
              <w:t xml:space="preserve"> директоры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«Қазақстан Халық» 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Калиева Айгуль Мухаметсеит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6804" w:type="dxa"/>
            <w:gridSpan w:val="2"/>
          </w:tcPr>
          <w:p w:rsidR="004B29D3" w:rsidRPr="00370D58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gramStart"/>
            <w:r w:rsidRPr="00610679">
              <w:rPr>
                <w:color w:val="0D0D0D"/>
              </w:rPr>
              <w:t>Ш</w:t>
            </w:r>
            <w:proofErr w:type="gramEnd"/>
            <w:r w:rsidRPr="00610679">
              <w:rPr>
                <w:color w:val="0D0D0D"/>
              </w:rPr>
              <w:t>өбере» ЖШС балабақш</w:t>
            </w:r>
            <w:r w:rsidR="00370D58">
              <w:rPr>
                <w:color w:val="0D0D0D"/>
              </w:rPr>
              <w:t>асы</w:t>
            </w:r>
            <w:r w:rsidR="00370D58">
              <w:rPr>
                <w:color w:val="0D0D0D"/>
                <w:lang w:val="kk-KZ"/>
              </w:rPr>
              <w:t xml:space="preserve">,  </w:t>
            </w:r>
            <w:r w:rsidR="00370D58">
              <w:rPr>
                <w:color w:val="0D0D0D"/>
              </w:rPr>
              <w:t>меңгеруші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Бекмухамбет Елжан Бекежанұлы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6804" w:type="dxa"/>
            <w:gridSpan w:val="2"/>
          </w:tcPr>
          <w:p w:rsidR="004B29D3" w:rsidRPr="00610679" w:rsidRDefault="00370D58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>
              <w:rPr>
                <w:color w:val="0D0D0D"/>
                <w:lang w:val="kk-KZ"/>
              </w:rPr>
              <w:t xml:space="preserve">«Kaspi Bank» АҚ, </w:t>
            </w:r>
            <w:r w:rsidR="004B29D3" w:rsidRPr="00610679">
              <w:rPr>
                <w:color w:val="0D0D0D"/>
                <w:lang w:val="kk-KZ"/>
              </w:rPr>
              <w:t>сервис-инженері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Сансызбаев Дулат Мурат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Алматы облысының Еңбек мобильділігі орталығы Қарасай аудан</w:t>
            </w:r>
            <w:r w:rsidR="0025208B" w:rsidRPr="00610679">
              <w:rPr>
                <w:color w:val="0D0D0D"/>
                <w:lang w:val="kk-KZ"/>
              </w:rPr>
              <w:t>ының Мансап орталығы,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="0025208B" w:rsidRPr="00610679">
              <w:rPr>
                <w:color w:val="0D0D0D"/>
                <w:lang w:val="kk-KZ"/>
              </w:rPr>
              <w:t>директоры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Есиркегенова Сауле Исмаил</w:t>
            </w:r>
            <w:r w:rsidR="004D41D5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Балдаурен</w:t>
            </w:r>
            <w:proofErr w:type="spellEnd"/>
            <w:r w:rsidRPr="00610679">
              <w:rPr>
                <w:color w:val="0D0D0D"/>
              </w:rPr>
              <w:t>» 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тәрбиешісі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Уразымбетов Айдос Бахыт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en-US"/>
              </w:rPr>
              <w:t>«</w:t>
            </w:r>
            <w:proofErr w:type="spellStart"/>
            <w:r w:rsidRPr="00610679">
              <w:rPr>
                <w:color w:val="0D0D0D"/>
                <w:lang w:val="en-US"/>
              </w:rPr>
              <w:t>Chemolgan</w:t>
            </w:r>
            <w:proofErr w:type="spellEnd"/>
            <w:r w:rsidRPr="00610679">
              <w:rPr>
                <w:color w:val="0D0D0D"/>
                <w:lang w:val="en-US"/>
              </w:rPr>
              <w:t xml:space="preserve"> Food Station» </w:t>
            </w:r>
            <w:r w:rsidRPr="00610679">
              <w:rPr>
                <w:color w:val="0D0D0D"/>
              </w:rPr>
              <w:t>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>операторы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Байкулов Мухтар Кольбаевич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6804" w:type="dxa"/>
            <w:gridSpan w:val="2"/>
          </w:tcPr>
          <w:p w:rsidR="004B29D3" w:rsidRPr="00370D58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proofErr w:type="spellStart"/>
            <w:r w:rsidRPr="00610679">
              <w:rPr>
                <w:color w:val="0D0D0D"/>
              </w:rPr>
              <w:t>Алматы</w:t>
            </w:r>
            <w:proofErr w:type="spellEnd"/>
            <w:r w:rsidRPr="00610679">
              <w:rPr>
                <w:color w:val="0D0D0D"/>
              </w:rPr>
              <w:t xml:space="preserve"> облысыны</w:t>
            </w:r>
            <w:proofErr w:type="gramStart"/>
            <w:r w:rsidRPr="00610679">
              <w:rPr>
                <w:color w:val="0D0D0D"/>
              </w:rPr>
              <w:t>ң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З</w:t>
            </w:r>
            <w:proofErr w:type="gramEnd"/>
            <w:r w:rsidRPr="00610679">
              <w:rPr>
                <w:color w:val="0D0D0D"/>
              </w:rPr>
              <w:t>аң</w:t>
            </w:r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консультанттары</w:t>
            </w:r>
            <w:proofErr w:type="spellEnd"/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="00370D58">
              <w:rPr>
                <w:color w:val="0D0D0D"/>
              </w:rPr>
              <w:t>палатасы</w:t>
            </w:r>
            <w:proofErr w:type="spellEnd"/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>төраға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 xml:space="preserve">Айтбаев Акылжан </w:t>
            </w:r>
            <w:r w:rsidR="004D41D5" w:rsidRPr="00610679">
              <w:rPr>
                <w:sz w:val="24"/>
                <w:szCs w:val="24"/>
                <w:lang w:val="kk-KZ"/>
              </w:rPr>
              <w:t>Касенович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  <w:lang w:val="kk-KZ"/>
              </w:rPr>
              <w:t>Қазақстан Халық партияс</w:t>
            </w:r>
            <w:r w:rsidR="00370D58">
              <w:rPr>
                <w:color w:val="0D0D0D"/>
                <w:lang w:val="kk-KZ"/>
              </w:rPr>
              <w:t xml:space="preserve">ының Қарасай аудандық филиалы, </w:t>
            </w:r>
            <w:r w:rsidRPr="00610679">
              <w:rPr>
                <w:color w:val="0D0D0D"/>
                <w:lang w:val="kk-KZ"/>
              </w:rPr>
              <w:t xml:space="preserve"> төраға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«Халық»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16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Қилибаева Ақмоншақ Еркинбекқызы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Жібек</w:t>
            </w:r>
            <w:proofErr w:type="spellEnd"/>
            <w:r w:rsidR="00335497" w:rsidRPr="00610679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жолы</w:t>
            </w:r>
            <w:proofErr w:type="spellEnd"/>
            <w:r w:rsidRPr="00610679">
              <w:rPr>
                <w:color w:val="0D0D0D"/>
              </w:rPr>
              <w:t>» БМСКК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жалпы</w:t>
            </w:r>
            <w:proofErr w:type="spellEnd"/>
            <w:r w:rsidRPr="00610679">
              <w:rPr>
                <w:color w:val="0D0D0D"/>
              </w:rPr>
              <w:t xml:space="preserve"> практика дә</w:t>
            </w:r>
            <w:proofErr w:type="gramStart"/>
            <w:r w:rsidRPr="00610679">
              <w:rPr>
                <w:color w:val="0D0D0D"/>
              </w:rPr>
              <w:t>р</w:t>
            </w:r>
            <w:proofErr w:type="gramEnd"/>
            <w:r w:rsidRPr="00610679">
              <w:rPr>
                <w:color w:val="0D0D0D"/>
              </w:rPr>
              <w:t>ігері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Танкеева Назгул Рахман</w:t>
            </w:r>
            <w:r w:rsidR="004D41D5" w:rsidRPr="00610679">
              <w:rPr>
                <w:sz w:val="24"/>
                <w:szCs w:val="24"/>
                <w:lang w:val="kk-KZ"/>
              </w:rPr>
              <w:t>куловна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6804" w:type="dxa"/>
            <w:gridSpan w:val="2"/>
          </w:tcPr>
          <w:p w:rsidR="004B29D3" w:rsidRPr="00370D58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Асылымай</w:t>
            </w:r>
            <w:proofErr w:type="spellEnd"/>
            <w:r w:rsidRPr="00610679">
              <w:rPr>
                <w:color w:val="0D0D0D"/>
              </w:rPr>
              <w:t>»</w:t>
            </w:r>
            <w:r w:rsidR="00370D58">
              <w:rPr>
                <w:color w:val="0D0D0D"/>
              </w:rPr>
              <w:t xml:space="preserve"> ЖШС балабақшасы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="00335497" w:rsidRPr="00610679">
              <w:rPr>
                <w:color w:val="0D0D0D"/>
                <w:lang w:val="kk-KZ"/>
              </w:rPr>
              <w:t xml:space="preserve"> </w:t>
            </w:r>
            <w:r w:rsidR="00370D58">
              <w:rPr>
                <w:color w:val="0D0D0D"/>
              </w:rPr>
              <w:t>меңгеруші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Жиренбаев Бауржан Сакен</w:t>
            </w:r>
            <w:r w:rsidR="004D41D5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«Құрылыс</w:t>
            </w:r>
            <w:r w:rsidR="00335497" w:rsidRPr="00610679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Жарасхан</w:t>
            </w:r>
            <w:proofErr w:type="spellEnd"/>
            <w:r w:rsidRPr="00610679">
              <w:rPr>
                <w:color w:val="0D0D0D"/>
              </w:rPr>
              <w:t>» ЖШС</w:t>
            </w:r>
            <w:r w:rsidR="00335497" w:rsidRPr="00610679">
              <w:rPr>
                <w:color w:val="0D0D0D"/>
                <w:lang w:val="kk-KZ"/>
              </w:rPr>
              <w:t>, басшы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17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Турганбаева Гулбаршын Анарба</w:t>
            </w:r>
            <w:r w:rsidR="00F7721E" w:rsidRPr="00610679"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 xml:space="preserve">Қарасай ауданының жұмыспен қамту және әлеуметтік бағдарламалар </w:t>
            </w:r>
            <w:r w:rsidR="00370D58">
              <w:rPr>
                <w:color w:val="0D0D0D"/>
                <w:lang w:val="kk-KZ"/>
              </w:rPr>
              <w:t xml:space="preserve">бөлімі, </w:t>
            </w:r>
            <w:r w:rsidRPr="00610679">
              <w:rPr>
                <w:color w:val="0D0D0D"/>
                <w:lang w:val="kk-KZ"/>
              </w:rPr>
              <w:t xml:space="preserve"> әлеуметтік қызметкері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Нагошбаев Азамат Еркен</w:t>
            </w:r>
            <w:r w:rsidR="00F7721E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Нагошбаев</w:t>
            </w:r>
            <w:proofErr w:type="spellEnd"/>
            <w:r w:rsidRPr="00610679">
              <w:rPr>
                <w:color w:val="0D0D0D"/>
              </w:rPr>
              <w:t>» ЖК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0679">
              <w:rPr>
                <w:color w:val="000000"/>
                <w:sz w:val="24"/>
                <w:szCs w:val="24"/>
              </w:rPr>
              <w:t>өзіұсыну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Сатпаева Алия Нурмухамед</w:t>
            </w:r>
            <w:r w:rsidR="00F7721E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="00370D58">
              <w:rPr>
                <w:color w:val="0D0D0D"/>
              </w:rPr>
              <w:t>Ана</w:t>
            </w:r>
            <w:proofErr w:type="spellEnd"/>
            <w:r w:rsidR="00370D58">
              <w:rPr>
                <w:color w:val="0D0D0D"/>
              </w:rPr>
              <w:t xml:space="preserve"> мен бала» қоры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18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Отебаева Тамара Сегизба</w:t>
            </w:r>
            <w:r w:rsidR="00F7721E" w:rsidRPr="00610679"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«Сағатай</w:t>
            </w:r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Аяру</w:t>
            </w:r>
            <w:proofErr w:type="spellEnd"/>
            <w:r w:rsidRPr="00610679">
              <w:rPr>
                <w:color w:val="0D0D0D"/>
              </w:rPr>
              <w:t>» 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тәрбиешісі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Бериков Самат Ермахан</w:t>
            </w:r>
            <w:r w:rsidR="00F7721E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Уақытша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жұмыс</w:t>
            </w:r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істемейді</w:t>
            </w:r>
            <w:proofErr w:type="spellEnd"/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lastRenderedPageBreak/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lastRenderedPageBreak/>
              <w:t>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394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Жанәділ Орынбай Басарұлы</w:t>
            </w:r>
          </w:p>
        </w:tc>
        <w:tc>
          <w:tcPr>
            <w:tcW w:w="1276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1962</w:t>
            </w:r>
          </w:p>
        </w:tc>
        <w:tc>
          <w:tcPr>
            <w:tcW w:w="6804" w:type="dxa"/>
            <w:gridSpan w:val="2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«Алматы облыстық жолаушылар көлік компаниясы» 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  <w:lang w:val="kk-KZ"/>
              </w:rPr>
              <w:t xml:space="preserve"> кеңесші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19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Дурсунова Фирюза Аскар</w:t>
            </w:r>
            <w:r w:rsidR="00F7721E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Пушкин а</w:t>
            </w:r>
            <w:r w:rsidR="00370D58">
              <w:rPr>
                <w:color w:val="0D0D0D"/>
              </w:rPr>
              <w:t xml:space="preserve">тындағы орта </w:t>
            </w:r>
            <w:proofErr w:type="spellStart"/>
            <w:r w:rsidR="00370D58">
              <w:rPr>
                <w:color w:val="0D0D0D"/>
              </w:rPr>
              <w:t>мекте</w:t>
            </w:r>
            <w:proofErr w:type="spellEnd"/>
            <w:r w:rsidR="00370D58">
              <w:rPr>
                <w:color w:val="0D0D0D"/>
                <w:lang w:val="kk-KZ"/>
              </w:rPr>
              <w:t xml:space="preserve">бі, </w:t>
            </w:r>
            <w:r w:rsidRPr="00610679">
              <w:rPr>
                <w:color w:val="0D0D0D"/>
              </w:rPr>
              <w:t>мұғалімі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B29D3" w:rsidRPr="00610679" w:rsidRDefault="007A791C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Гус</w:t>
            </w:r>
            <w:r w:rsidR="004B29D3" w:rsidRPr="00610679">
              <w:rPr>
                <w:sz w:val="24"/>
                <w:szCs w:val="24"/>
                <w:lang w:val="kk-KZ"/>
              </w:rPr>
              <w:t>ев Антон Викторович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Алматыгазсервис-Холдинг</w:t>
            </w:r>
            <w:proofErr w:type="spellEnd"/>
            <w:r w:rsidRPr="00610679">
              <w:rPr>
                <w:color w:val="0D0D0D"/>
              </w:rPr>
              <w:t>» АҚ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учаске</w:t>
            </w:r>
            <w:proofErr w:type="spellEnd"/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шебері</w:t>
            </w:r>
            <w:proofErr w:type="spellEnd"/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Константинова Елена Владимировна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6521" w:type="dxa"/>
          </w:tcPr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</w:rPr>
            </w:pPr>
            <w:r w:rsidRPr="00610679">
              <w:rPr>
                <w:color w:val="0D0D0D"/>
              </w:rPr>
              <w:t>«Қарасай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ауданының</w:t>
            </w:r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Отбасын</w:t>
            </w:r>
            <w:proofErr w:type="spellEnd"/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қолдау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орталығы»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20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Қанат Марлен Рүстемұлы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6521" w:type="dxa"/>
          </w:tcPr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</w:rPr>
            </w:pPr>
            <w:proofErr w:type="spellStart"/>
            <w:r w:rsidRPr="00610679">
              <w:rPr>
                <w:color w:val="0D0D0D"/>
              </w:rPr>
              <w:t>Алматы</w:t>
            </w:r>
            <w:proofErr w:type="spellEnd"/>
            <w:r w:rsidRPr="00610679">
              <w:rPr>
                <w:color w:val="0D0D0D"/>
              </w:rPr>
              <w:t xml:space="preserve"> қаласының</w:t>
            </w:r>
            <w:r w:rsidR="00370D58">
              <w:rPr>
                <w:color w:val="0D0D0D"/>
                <w:lang w:val="kk-KZ"/>
              </w:rPr>
              <w:t xml:space="preserve"> </w:t>
            </w:r>
            <w:r w:rsidR="00370D58">
              <w:rPr>
                <w:color w:val="0D0D0D"/>
              </w:rPr>
              <w:t>көкпар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>жаттықтырушысы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Мырзахасова Дина Керимхан</w:t>
            </w:r>
            <w:r w:rsidR="00F7721E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6521" w:type="dxa"/>
          </w:tcPr>
          <w:p w:rsidR="004B29D3" w:rsidRPr="00610679" w:rsidRDefault="007A791C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КММ «Макаренко орта мектебі», биология пән мұғалімі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Жігітов Айдос Сағынтайұлы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6521" w:type="dxa"/>
          </w:tcPr>
          <w:p w:rsidR="007A791C" w:rsidRPr="00610679" w:rsidRDefault="007A791C" w:rsidP="006106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16171A"/>
                <w:sz w:val="24"/>
                <w:szCs w:val="24"/>
                <w:lang w:val="kk-KZ"/>
              </w:rPr>
            </w:pPr>
            <w:r w:rsidRPr="00610679">
              <w:rPr>
                <w:color w:val="16171A"/>
                <w:sz w:val="24"/>
                <w:szCs w:val="24"/>
                <w:lang w:val="kk-KZ"/>
              </w:rPr>
              <w:t>Қарасай ауданы әкімдігінің «Таусамалы қызмет» сақтау нысанындағы мемлекеттік кәсіпорны, директор</w:t>
            </w:r>
          </w:p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rPr>
                <w:b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21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Оразбаева Жанат Жақсылы</w:t>
            </w:r>
            <w:r w:rsidR="00F7721E" w:rsidRPr="00610679">
              <w:rPr>
                <w:sz w:val="24"/>
                <w:szCs w:val="24"/>
                <w:lang w:val="kk-KZ"/>
              </w:rPr>
              <w:t>ковна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521" w:type="dxa"/>
          </w:tcPr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«Қарасай аудандық клиникалық көпбейінді орталық ауруханасы» ШЖҚ МКК медбикесі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Акшакпаев Дамир Жанболат</w:t>
            </w:r>
            <w:r w:rsidR="00F7721E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proofErr w:type="spellStart"/>
            <w:r w:rsidRPr="00610679">
              <w:rPr>
                <w:color w:val="0D0D0D"/>
              </w:rPr>
              <w:t>Жеке</w:t>
            </w:r>
            <w:proofErr w:type="spellEnd"/>
            <w:r w:rsidRPr="00610679">
              <w:rPr>
                <w:color w:val="0D0D0D"/>
              </w:rPr>
              <w:t xml:space="preserve"> кәсіпкер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0679">
              <w:rPr>
                <w:color w:val="000000"/>
                <w:sz w:val="24"/>
                <w:szCs w:val="24"/>
              </w:rPr>
              <w:t>өзіұсыну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Жумагулов Талгат Ермек</w:t>
            </w:r>
            <w:r w:rsidR="00F7721E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Молл</w:t>
            </w:r>
            <w:proofErr w:type="spellEnd"/>
            <w:r w:rsidRPr="00610679">
              <w:rPr>
                <w:color w:val="0D0D0D"/>
              </w:rPr>
              <w:t xml:space="preserve"> Апорт» </w:t>
            </w:r>
            <w:proofErr w:type="spellStart"/>
            <w:r w:rsidRPr="00610679">
              <w:rPr>
                <w:color w:val="0D0D0D"/>
              </w:rPr>
              <w:t>сауда</w:t>
            </w:r>
            <w:proofErr w:type="spellEnd"/>
            <w:r w:rsidR="00370D58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үйі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="00370D58">
              <w:rPr>
                <w:color w:val="0D0D0D"/>
              </w:rPr>
              <w:t>директор</w:t>
            </w:r>
            <w:r w:rsidR="00370D58">
              <w:rPr>
                <w:color w:val="0D0D0D"/>
                <w:lang w:val="kk-KZ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орынбасары</w:t>
            </w:r>
            <w:proofErr w:type="spellEnd"/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22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Дүйсенбай Аңса Тохтарбекқызы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«Белсенді ұзақ өмір сүру орталығы» Қараса</w:t>
            </w:r>
            <w:r w:rsidR="00370D58">
              <w:rPr>
                <w:color w:val="0D0D0D"/>
                <w:lang w:val="kk-KZ"/>
              </w:rPr>
              <w:t xml:space="preserve">й аудандық филиалы, </w:t>
            </w:r>
            <w:r w:rsidRPr="00610679">
              <w:rPr>
                <w:color w:val="0D0D0D"/>
                <w:lang w:val="kk-KZ"/>
              </w:rPr>
              <w:t xml:space="preserve"> кеңесші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Оналбаев Асет Боранта</w:t>
            </w:r>
            <w:r w:rsidR="00F7721E" w:rsidRPr="00610679">
              <w:rPr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proofErr w:type="spellStart"/>
            <w:r w:rsidRPr="00610679">
              <w:rPr>
                <w:color w:val="0D0D0D"/>
              </w:rPr>
              <w:t>Жеке</w:t>
            </w:r>
            <w:proofErr w:type="spellEnd"/>
            <w:r w:rsidRPr="00610679">
              <w:rPr>
                <w:color w:val="0D0D0D"/>
              </w:rPr>
              <w:t xml:space="preserve"> кәсіпкер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Аханов  Ануар Шалкарұлы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Saulet-Group</w:t>
            </w:r>
            <w:proofErr w:type="spellEnd"/>
            <w:r w:rsidRPr="00610679">
              <w:rPr>
                <w:color w:val="0D0D0D"/>
              </w:rPr>
              <w:t>» 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Еркимбаев Жанат Куаныш</w:t>
            </w:r>
            <w:r w:rsidR="00F7721E" w:rsidRPr="00610679">
              <w:rPr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6521" w:type="dxa"/>
          </w:tcPr>
          <w:p w:rsidR="004B29D3" w:rsidRPr="00610679" w:rsidRDefault="004B29D3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Еркімбаев</w:t>
            </w:r>
            <w:proofErr w:type="spellEnd"/>
            <w:r w:rsidRPr="00610679">
              <w:rPr>
                <w:color w:val="0D0D0D"/>
              </w:rPr>
              <w:t>» ЖК</w:t>
            </w:r>
            <w:r w:rsidR="00370D58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басшысы</w:t>
            </w:r>
            <w:proofErr w:type="spellEnd"/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23 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Оспанкулов Бахытжан Рустембек</w:t>
            </w:r>
            <w:r w:rsidR="00F7721E" w:rsidRPr="00610679">
              <w:rPr>
                <w:sz w:val="24"/>
                <w:szCs w:val="24"/>
                <w:lang w:val="kk-KZ"/>
              </w:rPr>
              <w:t>у</w:t>
            </w:r>
            <w:r w:rsidRPr="00610679">
              <w:rPr>
                <w:sz w:val="24"/>
                <w:szCs w:val="24"/>
                <w:lang w:val="kk-KZ"/>
              </w:rPr>
              <w:t>лы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</w:rPr>
            </w:pPr>
            <w:r w:rsidRPr="00610679">
              <w:rPr>
                <w:color w:val="0D0D0D"/>
              </w:rPr>
              <w:t>Уақытша</w:t>
            </w:r>
            <w:r w:rsidR="003678BA" w:rsidRPr="00610679">
              <w:rPr>
                <w:color w:val="0D0D0D"/>
                <w:lang w:val="kk-KZ"/>
              </w:rPr>
              <w:t xml:space="preserve"> </w:t>
            </w:r>
            <w:r w:rsidRPr="00610679">
              <w:rPr>
                <w:color w:val="0D0D0D"/>
              </w:rPr>
              <w:t>жұмыс</w:t>
            </w:r>
            <w:r w:rsidRPr="00610679">
              <w:rPr>
                <w:color w:val="0D0D0D"/>
                <w:lang w:val="kk-KZ"/>
              </w:rPr>
              <w:t>сыз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Өтегенова Жұлдыз Ардаққызы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Асыл-Ар</w:t>
            </w:r>
            <w:r w:rsidR="007A791C" w:rsidRPr="00610679">
              <w:rPr>
                <w:color w:val="0D0D0D"/>
              </w:rPr>
              <w:t>ман</w:t>
            </w:r>
            <w:proofErr w:type="spellEnd"/>
            <w:r w:rsidR="007A791C" w:rsidRPr="00610679">
              <w:rPr>
                <w:color w:val="0D0D0D"/>
              </w:rPr>
              <w:t xml:space="preserve">» </w:t>
            </w:r>
            <w:proofErr w:type="spellStart"/>
            <w:r w:rsidR="007A791C" w:rsidRPr="00610679">
              <w:rPr>
                <w:color w:val="0D0D0D"/>
              </w:rPr>
              <w:t>амбулаториясы</w:t>
            </w:r>
            <w:proofErr w:type="spellEnd"/>
            <w:r w:rsidR="007A791C" w:rsidRPr="00610679">
              <w:rPr>
                <w:color w:val="0D0D0D"/>
                <w:lang w:val="kk-KZ"/>
              </w:rPr>
              <w:t>,</w:t>
            </w:r>
            <w:r w:rsidR="007A791C" w:rsidRPr="00610679">
              <w:rPr>
                <w:color w:val="0D0D0D"/>
              </w:rPr>
              <w:t xml:space="preserve"> психолог</w:t>
            </w:r>
          </w:p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Сабетбекова   Айсулу    Багдат</w:t>
            </w:r>
            <w:r w:rsidR="00335497" w:rsidRPr="00610679">
              <w:rPr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6521" w:type="dxa"/>
          </w:tcPr>
          <w:p w:rsidR="004B29D3" w:rsidRPr="00610679" w:rsidRDefault="004B29D3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«Аманат халал 2026» ауыл шаруашылығы өндірістік кооперативі</w:t>
            </w:r>
            <w:r w:rsidR="009B75AE">
              <w:rPr>
                <w:color w:val="0D0D0D"/>
                <w:lang w:val="kk-KZ"/>
              </w:rPr>
              <w:t>, басшы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4B29D3" w:rsidRPr="00610679" w:rsidTr="008E488C">
        <w:tc>
          <w:tcPr>
            <w:tcW w:w="15735" w:type="dxa"/>
            <w:gridSpan w:val="7"/>
          </w:tcPr>
          <w:p w:rsidR="004B29D3" w:rsidRPr="00610679" w:rsidRDefault="004B29D3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24 бірмандаттық аумақтық сайлау округі</w:t>
            </w:r>
          </w:p>
        </w:tc>
      </w:tr>
      <w:tr w:rsidR="004B29D3" w:rsidRPr="00610679" w:rsidTr="008E488C">
        <w:tc>
          <w:tcPr>
            <w:tcW w:w="851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Исагулова Айнагуль Мурата</w:t>
            </w:r>
            <w:r w:rsidR="00335497" w:rsidRPr="00610679"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275" w:type="dxa"/>
            <w:gridSpan w:val="2"/>
          </w:tcPr>
          <w:p w:rsidR="004B29D3" w:rsidRPr="00610679" w:rsidRDefault="004B29D3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521" w:type="dxa"/>
          </w:tcPr>
          <w:p w:rsidR="004B29D3" w:rsidRPr="00610679" w:rsidRDefault="004B29D3" w:rsidP="009B75AE">
            <w:pPr>
              <w:pStyle w:val="x1ghz6dp"/>
              <w:numPr>
                <w:ilvl w:val="0"/>
                <w:numId w:val="17"/>
              </w:numPr>
              <w:shd w:val="clear" w:color="auto" w:fill="FCFCFC"/>
              <w:spacing w:before="0" w:beforeAutospacing="0" w:after="0" w:afterAutospacing="0"/>
              <w:ind w:left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«Кемертоған орта мектебі» КММ</w:t>
            </w:r>
            <w:r w:rsidR="009B75AE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  <w:lang w:val="kk-KZ"/>
              </w:rPr>
              <w:t xml:space="preserve"> бастауыш сынып мұғалімі</w:t>
            </w:r>
          </w:p>
        </w:tc>
        <w:tc>
          <w:tcPr>
            <w:tcW w:w="2410" w:type="dxa"/>
          </w:tcPr>
          <w:p w:rsidR="004B29D3" w:rsidRPr="00610679" w:rsidRDefault="004B29D3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7C97" w:rsidRPr="00610679" w:rsidTr="008E488C">
        <w:tc>
          <w:tcPr>
            <w:tcW w:w="851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Бердибекова Гульзира Бейсемба</w:t>
            </w:r>
            <w:r w:rsidR="00335497" w:rsidRPr="00610679"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275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6521" w:type="dxa"/>
          </w:tcPr>
          <w:p w:rsidR="00D67C97" w:rsidRPr="00610679" w:rsidRDefault="00D67C97" w:rsidP="00610679">
            <w:pPr>
              <w:pStyle w:val="x1ghz6dp"/>
              <w:numPr>
                <w:ilvl w:val="0"/>
                <w:numId w:val="18"/>
              </w:numPr>
              <w:shd w:val="clear" w:color="auto" w:fill="FCFCFC"/>
              <w:spacing w:before="0" w:beforeAutospacing="0" w:after="0" w:afterAutospacing="0"/>
              <w:ind w:left="0"/>
              <w:jc w:val="center"/>
              <w:rPr>
                <w:b/>
                <w:lang w:val="kk-KZ"/>
              </w:rPr>
            </w:pPr>
            <w:r w:rsidRPr="00610679">
              <w:rPr>
                <w:color w:val="0D0D0D"/>
                <w:lang w:val="kk-KZ"/>
              </w:rPr>
              <w:t>«Бейсебаев атындағы орта мектеп» КММ</w:t>
            </w:r>
            <w:r w:rsidR="009B75AE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  <w:lang w:val="kk-KZ"/>
              </w:rPr>
              <w:t xml:space="preserve"> қазақ тілі пәнінің мұғалімі</w:t>
            </w:r>
          </w:p>
        </w:tc>
        <w:tc>
          <w:tcPr>
            <w:tcW w:w="2410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7C97" w:rsidRPr="00610679" w:rsidTr="008E488C">
        <w:tc>
          <w:tcPr>
            <w:tcW w:w="851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Аширбаев Азамат М</w:t>
            </w:r>
            <w:r w:rsidR="00335497" w:rsidRPr="00610679">
              <w:rPr>
                <w:sz w:val="24"/>
                <w:szCs w:val="24"/>
                <w:lang w:val="kk-KZ"/>
              </w:rPr>
              <w:t>уратович</w:t>
            </w:r>
          </w:p>
        </w:tc>
        <w:tc>
          <w:tcPr>
            <w:tcW w:w="1275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6521" w:type="dxa"/>
          </w:tcPr>
          <w:p w:rsidR="00D67C97" w:rsidRPr="00610679" w:rsidRDefault="00D67C97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Аширбаев</w:t>
            </w:r>
            <w:proofErr w:type="spellEnd"/>
            <w:r w:rsidRPr="00610679">
              <w:rPr>
                <w:color w:val="0D0D0D"/>
              </w:rPr>
              <w:t>» ЖК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D67C97" w:rsidRPr="00610679" w:rsidTr="008E488C">
        <w:tc>
          <w:tcPr>
            <w:tcW w:w="15735" w:type="dxa"/>
            <w:gridSpan w:val="7"/>
          </w:tcPr>
          <w:p w:rsidR="00D67C97" w:rsidRPr="00610679" w:rsidRDefault="00D67C97" w:rsidP="00610679">
            <w:pPr>
              <w:jc w:val="center"/>
              <w:rPr>
                <w:color w:val="000000"/>
                <w:sz w:val="24"/>
                <w:szCs w:val="24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№ 25  бірмандаттық аумақтық сайлау округі</w:t>
            </w:r>
          </w:p>
        </w:tc>
      </w:tr>
      <w:tr w:rsidR="00D67C97" w:rsidRPr="00610679" w:rsidTr="008E488C">
        <w:tc>
          <w:tcPr>
            <w:tcW w:w="851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Ниязов Максат Жанабирген</w:t>
            </w:r>
            <w:r w:rsidR="00335497" w:rsidRPr="00610679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75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6521" w:type="dxa"/>
          </w:tcPr>
          <w:p w:rsidR="00D67C97" w:rsidRPr="00610679" w:rsidRDefault="00D67C97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Айдони</w:t>
            </w:r>
            <w:proofErr w:type="spellEnd"/>
            <w:r w:rsidRPr="00610679">
              <w:rPr>
                <w:color w:val="0D0D0D"/>
              </w:rPr>
              <w:t>» ЖШС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коммерциялық директоры</w:t>
            </w:r>
          </w:p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7C97" w:rsidRPr="00610679" w:rsidTr="008E488C">
        <w:tc>
          <w:tcPr>
            <w:tcW w:w="851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Азимжанов Нурлан Жумагазы</w:t>
            </w:r>
            <w:r w:rsidR="00335497" w:rsidRPr="00610679">
              <w:rPr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1275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6521" w:type="dxa"/>
          </w:tcPr>
          <w:p w:rsidR="00D67C97" w:rsidRPr="00610679" w:rsidRDefault="00D67C97" w:rsidP="00610679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  <w:lang w:val="kk-KZ"/>
              </w:rPr>
            </w:pPr>
            <w:r w:rsidRPr="00610679">
              <w:rPr>
                <w:color w:val="0D0D0D"/>
              </w:rPr>
              <w:t>«</w:t>
            </w:r>
            <w:proofErr w:type="spellStart"/>
            <w:r w:rsidRPr="00610679">
              <w:rPr>
                <w:color w:val="0D0D0D"/>
              </w:rPr>
              <w:t>АзияАгро</w:t>
            </w:r>
            <w:bookmarkStart w:id="0" w:name="_GoBack"/>
            <w:bookmarkEnd w:id="0"/>
            <w:r w:rsidRPr="00610679">
              <w:rPr>
                <w:color w:val="0D0D0D"/>
              </w:rPr>
              <w:t>Фуд</w:t>
            </w:r>
            <w:proofErr w:type="spellEnd"/>
            <w:r w:rsidRPr="00610679">
              <w:rPr>
                <w:color w:val="0D0D0D"/>
              </w:rPr>
              <w:t>» АҚ</w:t>
            </w:r>
            <w:r w:rsidR="00370D58">
              <w:rPr>
                <w:color w:val="0D0D0D"/>
                <w:lang w:val="kk-KZ"/>
              </w:rPr>
              <w:t xml:space="preserve">, </w:t>
            </w:r>
            <w:r w:rsidRPr="00610679">
              <w:rPr>
                <w:color w:val="0D0D0D"/>
              </w:rPr>
              <w:t xml:space="preserve"> </w:t>
            </w:r>
            <w:proofErr w:type="spellStart"/>
            <w:r w:rsidRPr="00610679">
              <w:rPr>
                <w:color w:val="0D0D0D"/>
              </w:rPr>
              <w:t>инженері</w:t>
            </w:r>
            <w:proofErr w:type="spellEnd"/>
          </w:p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color w:val="000000"/>
                <w:sz w:val="24"/>
                <w:szCs w:val="24"/>
              </w:rPr>
              <w:t>Өзін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өзі</w:t>
            </w:r>
            <w:r w:rsidR="00370D5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10679">
              <w:rPr>
                <w:color w:val="000000"/>
                <w:sz w:val="24"/>
                <w:szCs w:val="24"/>
              </w:rPr>
              <w:t>ұсыну</w:t>
            </w:r>
            <w:r w:rsidRPr="00610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7C97" w:rsidRPr="00610679" w:rsidTr="008E488C">
        <w:tc>
          <w:tcPr>
            <w:tcW w:w="851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Төлеген Дәурен</w:t>
            </w:r>
          </w:p>
        </w:tc>
        <w:tc>
          <w:tcPr>
            <w:tcW w:w="1275" w:type="dxa"/>
            <w:gridSpan w:val="2"/>
          </w:tcPr>
          <w:p w:rsidR="00D67C97" w:rsidRPr="00610679" w:rsidRDefault="00D67C97" w:rsidP="00610679">
            <w:pPr>
              <w:jc w:val="center"/>
              <w:rPr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521" w:type="dxa"/>
          </w:tcPr>
          <w:p w:rsidR="00D67C97" w:rsidRPr="00610679" w:rsidRDefault="00D67C97" w:rsidP="00370D58">
            <w:pPr>
              <w:pStyle w:val="x1ghz6dp"/>
              <w:shd w:val="clear" w:color="auto" w:fill="FCFCFC"/>
              <w:spacing w:before="0" w:beforeAutospacing="0" w:after="0" w:afterAutospacing="0"/>
              <w:jc w:val="center"/>
              <w:rPr>
                <w:color w:val="0D0D0D"/>
              </w:rPr>
            </w:pPr>
            <w:r w:rsidRPr="00610679">
              <w:rPr>
                <w:color w:val="0D0D0D"/>
              </w:rPr>
              <w:t>Мамандандырыл</w:t>
            </w:r>
            <w:r w:rsidR="00370D58">
              <w:rPr>
                <w:color w:val="0D0D0D"/>
              </w:rPr>
              <w:t xml:space="preserve">ған футбол </w:t>
            </w:r>
            <w:proofErr w:type="spellStart"/>
            <w:r w:rsidR="00370D58">
              <w:rPr>
                <w:color w:val="0D0D0D"/>
              </w:rPr>
              <w:t>мектебі</w:t>
            </w:r>
            <w:proofErr w:type="spellEnd"/>
            <w:r w:rsidR="00370D58">
              <w:rPr>
                <w:color w:val="0D0D0D"/>
                <w:lang w:val="kk-KZ"/>
              </w:rPr>
              <w:t>,</w:t>
            </w:r>
            <w:r w:rsidRPr="00610679">
              <w:rPr>
                <w:color w:val="0D0D0D"/>
              </w:rPr>
              <w:t xml:space="preserve"> директоры</w:t>
            </w:r>
          </w:p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67C97" w:rsidRPr="00610679" w:rsidRDefault="00D67C97" w:rsidP="006106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10679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</w:tbl>
    <w:p w:rsidR="000A18B2" w:rsidRPr="002F3002" w:rsidRDefault="000A18B2" w:rsidP="002F3002">
      <w:pPr>
        <w:jc w:val="center"/>
        <w:rPr>
          <w:b/>
          <w:szCs w:val="28"/>
          <w:lang w:val="kk-KZ"/>
        </w:rPr>
      </w:pPr>
    </w:p>
    <w:sectPr w:rsidR="000A18B2" w:rsidRPr="002F300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D20"/>
    <w:multiLevelType w:val="multilevel"/>
    <w:tmpl w:val="249E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D46850"/>
    <w:multiLevelType w:val="multilevel"/>
    <w:tmpl w:val="0350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B972E3D"/>
    <w:multiLevelType w:val="multilevel"/>
    <w:tmpl w:val="1BA8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E403BDA"/>
    <w:multiLevelType w:val="multilevel"/>
    <w:tmpl w:val="A494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E6962C5"/>
    <w:multiLevelType w:val="multilevel"/>
    <w:tmpl w:val="EA06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9C1569"/>
    <w:multiLevelType w:val="multilevel"/>
    <w:tmpl w:val="056C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7D5739"/>
    <w:multiLevelType w:val="multilevel"/>
    <w:tmpl w:val="F3BA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B8F4234"/>
    <w:multiLevelType w:val="multilevel"/>
    <w:tmpl w:val="E888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EEA1116"/>
    <w:multiLevelType w:val="multilevel"/>
    <w:tmpl w:val="5FEE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71860FB"/>
    <w:multiLevelType w:val="multilevel"/>
    <w:tmpl w:val="A120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77C5869"/>
    <w:multiLevelType w:val="multilevel"/>
    <w:tmpl w:val="F57C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AEE0E72"/>
    <w:multiLevelType w:val="multilevel"/>
    <w:tmpl w:val="D786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29F07BC"/>
    <w:multiLevelType w:val="multilevel"/>
    <w:tmpl w:val="F4EE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31A1006"/>
    <w:multiLevelType w:val="multilevel"/>
    <w:tmpl w:val="EC94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33C18CC"/>
    <w:multiLevelType w:val="multilevel"/>
    <w:tmpl w:val="1D18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54C25F3"/>
    <w:multiLevelType w:val="multilevel"/>
    <w:tmpl w:val="4FFA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65D24DE"/>
    <w:multiLevelType w:val="multilevel"/>
    <w:tmpl w:val="2888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9086922"/>
    <w:multiLevelType w:val="multilevel"/>
    <w:tmpl w:val="1C56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D8F1A81"/>
    <w:multiLevelType w:val="multilevel"/>
    <w:tmpl w:val="EB9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2083BBB"/>
    <w:multiLevelType w:val="multilevel"/>
    <w:tmpl w:val="879E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3D718F6"/>
    <w:multiLevelType w:val="multilevel"/>
    <w:tmpl w:val="8428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C4B6E55"/>
    <w:multiLevelType w:val="multilevel"/>
    <w:tmpl w:val="E886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3935078"/>
    <w:multiLevelType w:val="multilevel"/>
    <w:tmpl w:val="AB28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C067E05"/>
    <w:multiLevelType w:val="multilevel"/>
    <w:tmpl w:val="C588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CB10839"/>
    <w:multiLevelType w:val="multilevel"/>
    <w:tmpl w:val="4096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CDF0118"/>
    <w:multiLevelType w:val="multilevel"/>
    <w:tmpl w:val="5F9E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55E759C"/>
    <w:multiLevelType w:val="multilevel"/>
    <w:tmpl w:val="7ACC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27"/>
  </w:num>
  <w:num w:numId="6">
    <w:abstractNumId w:val="2"/>
  </w:num>
  <w:num w:numId="7">
    <w:abstractNumId w:val="8"/>
  </w:num>
  <w:num w:numId="8">
    <w:abstractNumId w:val="6"/>
  </w:num>
  <w:num w:numId="9">
    <w:abstractNumId w:val="16"/>
  </w:num>
  <w:num w:numId="10">
    <w:abstractNumId w:val="24"/>
  </w:num>
  <w:num w:numId="11">
    <w:abstractNumId w:val="13"/>
  </w:num>
  <w:num w:numId="12">
    <w:abstractNumId w:val="23"/>
  </w:num>
  <w:num w:numId="13">
    <w:abstractNumId w:val="21"/>
  </w:num>
  <w:num w:numId="14">
    <w:abstractNumId w:val="22"/>
  </w:num>
  <w:num w:numId="15">
    <w:abstractNumId w:val="26"/>
  </w:num>
  <w:num w:numId="16">
    <w:abstractNumId w:val="11"/>
  </w:num>
  <w:num w:numId="17">
    <w:abstractNumId w:val="7"/>
  </w:num>
  <w:num w:numId="18">
    <w:abstractNumId w:val="14"/>
  </w:num>
  <w:num w:numId="19">
    <w:abstractNumId w:val="15"/>
  </w:num>
  <w:num w:numId="20">
    <w:abstractNumId w:val="18"/>
  </w:num>
  <w:num w:numId="21">
    <w:abstractNumId w:val="10"/>
  </w:num>
  <w:num w:numId="22">
    <w:abstractNumId w:val="1"/>
  </w:num>
  <w:num w:numId="23">
    <w:abstractNumId w:val="17"/>
  </w:num>
  <w:num w:numId="24">
    <w:abstractNumId w:val="12"/>
  </w:num>
  <w:num w:numId="25">
    <w:abstractNumId w:val="25"/>
  </w:num>
  <w:num w:numId="26">
    <w:abstractNumId w:val="3"/>
  </w:num>
  <w:num w:numId="27">
    <w:abstractNumId w:val="20"/>
  </w:num>
  <w:num w:numId="28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84E"/>
    <w:rsid w:val="000314DB"/>
    <w:rsid w:val="00031D23"/>
    <w:rsid w:val="00066055"/>
    <w:rsid w:val="00081B5B"/>
    <w:rsid w:val="00095DAC"/>
    <w:rsid w:val="000A18B2"/>
    <w:rsid w:val="000A7C18"/>
    <w:rsid w:val="0021594B"/>
    <w:rsid w:val="00240C1F"/>
    <w:rsid w:val="00244EC5"/>
    <w:rsid w:val="0025208B"/>
    <w:rsid w:val="00262311"/>
    <w:rsid w:val="002D2BC0"/>
    <w:rsid w:val="002E7C6F"/>
    <w:rsid w:val="002F03F7"/>
    <w:rsid w:val="002F3002"/>
    <w:rsid w:val="003078C4"/>
    <w:rsid w:val="00324003"/>
    <w:rsid w:val="00335497"/>
    <w:rsid w:val="003678BA"/>
    <w:rsid w:val="00370D58"/>
    <w:rsid w:val="003B67C4"/>
    <w:rsid w:val="003C5F51"/>
    <w:rsid w:val="003D060E"/>
    <w:rsid w:val="00410DAB"/>
    <w:rsid w:val="004123EB"/>
    <w:rsid w:val="00490F17"/>
    <w:rsid w:val="004B29D3"/>
    <w:rsid w:val="004C2BBF"/>
    <w:rsid w:val="004C65BB"/>
    <w:rsid w:val="004D41D5"/>
    <w:rsid w:val="004E63A0"/>
    <w:rsid w:val="005F38C4"/>
    <w:rsid w:val="0060167B"/>
    <w:rsid w:val="00602A3A"/>
    <w:rsid w:val="00607C6A"/>
    <w:rsid w:val="00610679"/>
    <w:rsid w:val="006218D2"/>
    <w:rsid w:val="00630E60"/>
    <w:rsid w:val="00631053"/>
    <w:rsid w:val="00655D86"/>
    <w:rsid w:val="00674B0B"/>
    <w:rsid w:val="006A0BCF"/>
    <w:rsid w:val="00701111"/>
    <w:rsid w:val="00716D2E"/>
    <w:rsid w:val="00742E18"/>
    <w:rsid w:val="00743A83"/>
    <w:rsid w:val="00783341"/>
    <w:rsid w:val="007A791C"/>
    <w:rsid w:val="007C2C31"/>
    <w:rsid w:val="007E5466"/>
    <w:rsid w:val="007F0297"/>
    <w:rsid w:val="007F3C9C"/>
    <w:rsid w:val="008825DC"/>
    <w:rsid w:val="008B6785"/>
    <w:rsid w:val="008E488C"/>
    <w:rsid w:val="009062C8"/>
    <w:rsid w:val="00955C01"/>
    <w:rsid w:val="0099292F"/>
    <w:rsid w:val="009B042A"/>
    <w:rsid w:val="009B75AE"/>
    <w:rsid w:val="00A033A3"/>
    <w:rsid w:val="00A20C1D"/>
    <w:rsid w:val="00A328A4"/>
    <w:rsid w:val="00B14233"/>
    <w:rsid w:val="00B241CF"/>
    <w:rsid w:val="00B318CC"/>
    <w:rsid w:val="00C57B32"/>
    <w:rsid w:val="00C80CCE"/>
    <w:rsid w:val="00CA1285"/>
    <w:rsid w:val="00CC65E6"/>
    <w:rsid w:val="00D67C97"/>
    <w:rsid w:val="00D90655"/>
    <w:rsid w:val="00E204F8"/>
    <w:rsid w:val="00E30056"/>
    <w:rsid w:val="00E5484E"/>
    <w:rsid w:val="00E758BD"/>
    <w:rsid w:val="00E840BC"/>
    <w:rsid w:val="00EF41BB"/>
    <w:rsid w:val="00F053FC"/>
    <w:rsid w:val="00F220F3"/>
    <w:rsid w:val="00F7721E"/>
    <w:rsid w:val="00F80B66"/>
    <w:rsid w:val="00F95425"/>
    <w:rsid w:val="00FB20C3"/>
    <w:rsid w:val="00FC3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customStyle="1" w:styleId="x1ghz6dp">
    <w:name w:val="x1ghz6dp"/>
    <w:basedOn w:val="a"/>
    <w:rsid w:val="000A18B2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39"/>
    <w:rsid w:val="000A1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7A79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79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A7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6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2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7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2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8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0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2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9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3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5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8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1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8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8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5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4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5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1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4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9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9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5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2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5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4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9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6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5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5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33ED9-4F1A-425E-8944-615BDC8B0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Galiya</cp:lastModifiedBy>
  <cp:revision>48</cp:revision>
  <cp:lastPrinted>2023-02-08T16:13:00Z</cp:lastPrinted>
  <dcterms:created xsi:type="dcterms:W3CDTF">2023-02-07T14:55:00Z</dcterms:created>
  <dcterms:modified xsi:type="dcterms:W3CDTF">2026-10-28T08:27:00Z</dcterms:modified>
</cp:coreProperties>
</file>