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D6318F" w:rsidRDefault="00486C32" w:rsidP="00031D23">
      <w:pPr>
        <w:jc w:val="center"/>
        <w:rPr>
          <w:b/>
          <w:szCs w:val="28"/>
          <w:lang w:val="kk-KZ"/>
        </w:rPr>
      </w:pPr>
      <w:r w:rsidRPr="00D6318F">
        <w:rPr>
          <w:b/>
          <w:szCs w:val="28"/>
          <w:lang w:val="kk-KZ"/>
        </w:rPr>
        <w:t>Іле</w:t>
      </w:r>
      <w:r w:rsidR="00783341" w:rsidRPr="00D6318F">
        <w:rPr>
          <w:b/>
          <w:szCs w:val="28"/>
          <w:lang w:val="kk-KZ"/>
        </w:rPr>
        <w:t xml:space="preserve"> аудандық</w:t>
      </w:r>
      <w:r w:rsidR="0060167B" w:rsidRPr="00D6318F">
        <w:rPr>
          <w:b/>
          <w:szCs w:val="28"/>
          <w:lang w:val="kk-KZ"/>
        </w:rPr>
        <w:t xml:space="preserve">  мәслихатының  </w:t>
      </w:r>
      <w:r w:rsidR="00031D23" w:rsidRPr="00D6318F">
        <w:rPr>
          <w:b/>
          <w:szCs w:val="28"/>
          <w:lang w:val="kk-KZ"/>
        </w:rPr>
        <w:t xml:space="preserve"> депутатығына кандидаттардың ұсынылуы туралы</w:t>
      </w:r>
    </w:p>
    <w:p w:rsidR="00031D23" w:rsidRPr="00D6318F" w:rsidRDefault="00031D23" w:rsidP="00031D23">
      <w:pPr>
        <w:jc w:val="center"/>
        <w:rPr>
          <w:b/>
          <w:szCs w:val="28"/>
          <w:lang w:val="kk-KZ"/>
        </w:rPr>
      </w:pPr>
      <w:r w:rsidRPr="00D6318F">
        <w:rPr>
          <w:b/>
          <w:szCs w:val="28"/>
          <w:lang w:val="kk-KZ"/>
        </w:rPr>
        <w:t>АҚПАРАТ</w:t>
      </w:r>
    </w:p>
    <w:p w:rsidR="00031D23" w:rsidRPr="00D6318F" w:rsidRDefault="00783341" w:rsidP="00031D23">
      <w:pPr>
        <w:jc w:val="center"/>
        <w:rPr>
          <w:i/>
          <w:sz w:val="24"/>
          <w:szCs w:val="24"/>
          <w:lang w:val="kk-KZ"/>
        </w:rPr>
      </w:pPr>
      <w:r w:rsidRPr="00D6318F">
        <w:rPr>
          <w:i/>
          <w:sz w:val="24"/>
          <w:szCs w:val="24"/>
          <w:lang w:val="kk-KZ"/>
        </w:rPr>
        <w:t>(2026 жылғы 29 қарашадағы</w:t>
      </w:r>
      <w:r w:rsidR="00031D23" w:rsidRPr="00D6318F">
        <w:rPr>
          <w:i/>
          <w:sz w:val="24"/>
          <w:szCs w:val="24"/>
          <w:lang w:val="kk-KZ"/>
        </w:rPr>
        <w:t xml:space="preserve"> сайлау)</w:t>
      </w:r>
    </w:p>
    <w:p w:rsidR="00031D23" w:rsidRPr="00D6318F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Pr="00D6318F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D6318F" w:rsidRDefault="00031D23" w:rsidP="00031D23">
      <w:pPr>
        <w:jc w:val="right"/>
        <w:rPr>
          <w:sz w:val="24"/>
          <w:szCs w:val="24"/>
          <w:lang w:val="kk-KZ"/>
        </w:rPr>
      </w:pPr>
      <w:r w:rsidRPr="00D6318F">
        <w:rPr>
          <w:sz w:val="24"/>
          <w:szCs w:val="24"/>
          <w:lang w:val="kk-KZ"/>
        </w:rPr>
        <w:t xml:space="preserve"> </w:t>
      </w:r>
      <w:r w:rsidR="00783341" w:rsidRPr="00D6318F">
        <w:rPr>
          <w:sz w:val="24"/>
          <w:szCs w:val="24"/>
          <w:lang w:val="kk-KZ"/>
        </w:rPr>
        <w:t>2026 жылғы 27 қазандағы</w:t>
      </w:r>
      <w:r w:rsidR="00607C6A" w:rsidRPr="00D6318F">
        <w:rPr>
          <w:sz w:val="24"/>
          <w:szCs w:val="24"/>
          <w:lang w:val="kk-KZ"/>
        </w:rPr>
        <w:t xml:space="preserve"> сағат 18.00-</w:t>
      </w:r>
      <w:r w:rsidRPr="00D6318F">
        <w:rPr>
          <w:sz w:val="24"/>
          <w:szCs w:val="24"/>
          <w:lang w:val="kk-KZ"/>
        </w:rPr>
        <w:t>гі жағдай бойынша</w:t>
      </w:r>
    </w:p>
    <w:p w:rsidR="00E840BC" w:rsidRPr="00D6318F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D6318F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678"/>
        <w:gridCol w:w="1146"/>
        <w:gridCol w:w="68"/>
        <w:gridCol w:w="6595"/>
        <w:gridCol w:w="2023"/>
      </w:tblGrid>
      <w:tr w:rsidR="00031D23" w:rsidRPr="00E32D29" w:rsidTr="005C1F83">
        <w:trPr>
          <w:cantSplit/>
          <w:trHeight w:val="897"/>
          <w:jc w:val="center"/>
        </w:trPr>
        <w:tc>
          <w:tcPr>
            <w:tcW w:w="481" w:type="dxa"/>
          </w:tcPr>
          <w:p w:rsidR="00031D23" w:rsidRPr="00E32D29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E32D29">
              <w:rPr>
                <w:b/>
                <w:sz w:val="24"/>
                <w:szCs w:val="24"/>
              </w:rPr>
              <w:t>№</w:t>
            </w:r>
          </w:p>
          <w:p w:rsidR="00031D23" w:rsidRPr="00E32D29" w:rsidRDefault="003C5F51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р</w:t>
            </w:r>
            <w:r w:rsidR="00031D23" w:rsidRPr="00E32D29">
              <w:rPr>
                <w:b/>
                <w:sz w:val="24"/>
                <w:szCs w:val="24"/>
              </w:rPr>
              <w:t>/</w:t>
            </w:r>
            <w:r w:rsidRPr="00E32D29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031D23" w:rsidRPr="00E32D29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031D23" w:rsidRPr="00E32D29" w:rsidRDefault="00031D23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031D23" w:rsidRPr="00E32D29" w:rsidRDefault="00031D23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663" w:type="dxa"/>
            <w:gridSpan w:val="2"/>
          </w:tcPr>
          <w:p w:rsidR="00031D23" w:rsidRPr="00E32D29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23" w:type="dxa"/>
          </w:tcPr>
          <w:p w:rsidR="00031D23" w:rsidRPr="00E32D29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К</w:t>
            </w:r>
            <w:r w:rsidR="00031D23" w:rsidRPr="00E32D29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031D23" w:rsidRPr="00E32D29" w:rsidRDefault="00031D23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:rsidRPr="00E32D29" w:rsidTr="008B6785">
        <w:trPr>
          <w:cantSplit/>
          <w:trHeight w:val="323"/>
          <w:jc w:val="center"/>
        </w:trPr>
        <w:tc>
          <w:tcPr>
            <w:tcW w:w="14991" w:type="dxa"/>
            <w:gridSpan w:val="6"/>
          </w:tcPr>
          <w:p w:rsidR="00031D23" w:rsidRPr="00E32D29" w:rsidRDefault="00031D2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 w:rsidRPr="00E32D29">
              <w:rPr>
                <w:b/>
                <w:sz w:val="24"/>
                <w:szCs w:val="24"/>
                <w:lang w:val="kk-KZ"/>
              </w:rPr>
              <w:t>1</w:t>
            </w:r>
            <w:r w:rsidR="00783341" w:rsidRPr="00E32D29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6449A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66449A" w:rsidRPr="00E32D29" w:rsidRDefault="0066449A" w:rsidP="0066449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66449A" w:rsidRPr="00E32D29" w:rsidRDefault="0066449A" w:rsidP="0066449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Шорманова</w:t>
            </w:r>
            <w:proofErr w:type="spellEnd"/>
            <w:r w:rsidRPr="00E32D29">
              <w:rPr>
                <w:sz w:val="24"/>
                <w:szCs w:val="24"/>
              </w:rPr>
              <w:t xml:space="preserve"> Рая </w:t>
            </w:r>
            <w:proofErr w:type="spellStart"/>
            <w:r w:rsidRPr="00E32D29">
              <w:rPr>
                <w:sz w:val="24"/>
                <w:szCs w:val="24"/>
              </w:rPr>
              <w:t>Жуманшиевна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6644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6449A" w:rsidRPr="00E32D29" w:rsidRDefault="00D23D8F" w:rsidP="006644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595" w:type="dxa"/>
          </w:tcPr>
          <w:p w:rsidR="00F26D1A" w:rsidRPr="00E32D29" w:rsidRDefault="00F26D1A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6449A" w:rsidRPr="00E32D29" w:rsidRDefault="00D23D8F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«Шорманова» ЖК, директор</w:t>
            </w:r>
          </w:p>
        </w:tc>
        <w:tc>
          <w:tcPr>
            <w:tcW w:w="2023" w:type="dxa"/>
          </w:tcPr>
          <w:p w:rsidR="0066449A" w:rsidRPr="00E32D29" w:rsidRDefault="00D6318F" w:rsidP="006644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0F17" w:rsidRPr="00311EF7" w:rsidTr="00A40F17">
        <w:trPr>
          <w:cantSplit/>
          <w:trHeight w:val="695"/>
          <w:jc w:val="center"/>
        </w:trPr>
        <w:tc>
          <w:tcPr>
            <w:tcW w:w="481" w:type="dxa"/>
          </w:tcPr>
          <w:p w:rsidR="00A40F17" w:rsidRPr="00E32D29" w:rsidRDefault="00A40F17" w:rsidP="00A40F1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Байгазиев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Нурлан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Алтынбекович</w:t>
            </w:r>
            <w:proofErr w:type="spellEnd"/>
          </w:p>
        </w:tc>
        <w:tc>
          <w:tcPr>
            <w:tcW w:w="1214" w:type="dxa"/>
            <w:gridSpan w:val="2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595" w:type="dxa"/>
          </w:tcPr>
          <w:p w:rsidR="00A40F17" w:rsidRPr="00E32D29" w:rsidRDefault="00A40F17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«Нур и Жан» ЖШС, заңгер</w:t>
            </w:r>
          </w:p>
        </w:tc>
        <w:tc>
          <w:tcPr>
            <w:tcW w:w="2023" w:type="dxa"/>
          </w:tcPr>
          <w:p w:rsidR="00A40F17" w:rsidRPr="00E32D29" w:rsidRDefault="00A40F17" w:rsidP="002D7D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Қазақстан Халық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66449A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66449A" w:rsidRPr="00A40F17" w:rsidRDefault="0066449A" w:rsidP="0066449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66449A" w:rsidRPr="00E32D29" w:rsidRDefault="0066449A" w:rsidP="0066449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Ахмеджанова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Назгуль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Канатовна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6644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6449A" w:rsidRPr="00E32D29" w:rsidRDefault="00D23D8F" w:rsidP="006644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595" w:type="dxa"/>
          </w:tcPr>
          <w:p w:rsidR="00F26D1A" w:rsidRPr="00E32D29" w:rsidRDefault="00F26D1A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6449A" w:rsidRPr="00E32D29" w:rsidRDefault="00D23D8F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Боралдай кенті аудандық ауруханысы, экономист</w:t>
            </w:r>
          </w:p>
        </w:tc>
        <w:tc>
          <w:tcPr>
            <w:tcW w:w="2023" w:type="dxa"/>
          </w:tcPr>
          <w:p w:rsidR="0066449A" w:rsidRPr="00E32D29" w:rsidRDefault="00504292" w:rsidP="002D7D93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A40F17">
              <w:rPr>
                <w:color w:val="000000"/>
                <w:sz w:val="24"/>
                <w:szCs w:val="24"/>
              </w:rPr>
              <w:t>» партия</w:t>
            </w:r>
            <w:r w:rsidR="002D7D9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825DC" w:rsidRPr="00E32D29" w:rsidTr="008825DC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825DC" w:rsidRPr="00E32D29" w:rsidRDefault="008825DC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</w:t>
            </w:r>
            <w:r w:rsidR="009062C8" w:rsidRPr="00E32D29">
              <w:rPr>
                <w:b/>
                <w:sz w:val="24"/>
                <w:szCs w:val="24"/>
                <w:lang w:val="kk-KZ"/>
              </w:rPr>
              <w:t xml:space="preserve"> </w:t>
            </w:r>
            <w:r w:rsidR="00783341" w:rsidRPr="00E32D29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Ғабиденұлы</w:t>
            </w:r>
            <w:proofErr w:type="spellEnd"/>
            <w:r w:rsidRPr="00E32D29">
              <w:rPr>
                <w:sz w:val="24"/>
                <w:szCs w:val="24"/>
              </w:rPr>
              <w:t xml:space="preserve"> Айдар</w:t>
            </w:r>
          </w:p>
        </w:tc>
        <w:tc>
          <w:tcPr>
            <w:tcW w:w="1214" w:type="dxa"/>
            <w:gridSpan w:val="2"/>
          </w:tcPr>
          <w:p w:rsidR="00F26D1A" w:rsidRPr="00E32D29" w:rsidRDefault="00F26D1A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595" w:type="dxa"/>
          </w:tcPr>
          <w:p w:rsidR="00F26D1A" w:rsidRPr="00E32D29" w:rsidRDefault="00F26D1A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«Абыз» ЖК, директор </w:t>
            </w:r>
          </w:p>
        </w:tc>
        <w:tc>
          <w:tcPr>
            <w:tcW w:w="2023" w:type="dxa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Дурмагамбетова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Ляйла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595" w:type="dxa"/>
          </w:tcPr>
          <w:p w:rsidR="00F26D1A" w:rsidRPr="00E32D29" w:rsidRDefault="00F26D1A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504292" w:rsidRPr="00E32D29" w:rsidRDefault="00504292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«Domus Qazaqstan» ЖШС, </w:t>
            </w:r>
            <w:r w:rsidR="00A40F17"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023" w:type="dxa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0F17" w:rsidRPr="00E32D29" w:rsidTr="002D7D93">
        <w:trPr>
          <w:cantSplit/>
          <w:trHeight w:val="674"/>
          <w:jc w:val="center"/>
        </w:trPr>
        <w:tc>
          <w:tcPr>
            <w:tcW w:w="481" w:type="dxa"/>
          </w:tcPr>
          <w:p w:rsidR="00A40F17" w:rsidRPr="00E32D29" w:rsidRDefault="00A40F17" w:rsidP="00A40F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Ракишева</w:t>
            </w:r>
            <w:proofErr w:type="spellEnd"/>
            <w:r w:rsidRPr="00E32D29">
              <w:rPr>
                <w:sz w:val="24"/>
                <w:szCs w:val="24"/>
              </w:rPr>
              <w:t xml:space="preserve"> Амина </w:t>
            </w:r>
            <w:proofErr w:type="spellStart"/>
            <w:r w:rsidRPr="00E32D29">
              <w:rPr>
                <w:sz w:val="24"/>
                <w:szCs w:val="24"/>
              </w:rPr>
              <w:t>Галимжановна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595" w:type="dxa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Боралдай кенті аудандық ауруханысы, директор</w:t>
            </w:r>
          </w:p>
        </w:tc>
        <w:tc>
          <w:tcPr>
            <w:tcW w:w="2023" w:type="dxa"/>
          </w:tcPr>
          <w:p w:rsidR="00A40F17" w:rsidRPr="00E32D29" w:rsidRDefault="002D7D93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486C32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486C32" w:rsidRPr="00E32D29" w:rsidRDefault="00486C32" w:rsidP="00F76F9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D6318F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Нурбекова Динара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Балгабековна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595" w:type="dxa"/>
            <w:vAlign w:val="center"/>
          </w:tcPr>
          <w:p w:rsidR="00D6318F" w:rsidRPr="00E32D29" w:rsidRDefault="00D6318F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Боралдай кенті аудандық ауруханасы, директордың орынбасары</w:t>
            </w:r>
          </w:p>
        </w:tc>
        <w:tc>
          <w:tcPr>
            <w:tcW w:w="2023" w:type="dxa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318F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D6318F" w:rsidRPr="00E32D29" w:rsidRDefault="00D6318F" w:rsidP="005042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Нуржаубаев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Сакен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Бахитович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595" w:type="dxa"/>
            <w:vAlign w:val="center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4292" w:rsidRPr="00E32D29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504292"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4292" w:rsidRPr="00E32D29">
              <w:rPr>
                <w:color w:val="000000"/>
                <w:sz w:val="24"/>
                <w:szCs w:val="24"/>
              </w:rPr>
              <w:t>Жекпе-жек</w:t>
            </w:r>
            <w:proofErr w:type="spellEnd"/>
            <w:r w:rsidR="00504292"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4292" w:rsidRPr="00E32D29">
              <w:rPr>
                <w:color w:val="000000"/>
                <w:sz w:val="24"/>
                <w:szCs w:val="24"/>
              </w:rPr>
              <w:t>федерациясы</w:t>
            </w:r>
            <w:proofErr w:type="spellEnd"/>
            <w:r w:rsidR="00504292" w:rsidRPr="00E32D29">
              <w:rPr>
                <w:color w:val="000000"/>
                <w:sz w:val="24"/>
                <w:szCs w:val="24"/>
              </w:rPr>
              <w:t>,</w:t>
            </w:r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президенті</w:t>
            </w:r>
            <w:proofErr w:type="spellEnd"/>
          </w:p>
        </w:tc>
        <w:tc>
          <w:tcPr>
            <w:tcW w:w="2023" w:type="dxa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6318F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D6318F" w:rsidRPr="00E32D29" w:rsidRDefault="00D6318F" w:rsidP="005042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Алдажарова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Салима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D6318F" w:rsidRPr="00E32D29" w:rsidRDefault="00D6318F" w:rsidP="00D6318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595" w:type="dxa"/>
            <w:vAlign w:val="center"/>
          </w:tcPr>
          <w:p w:rsidR="00D6318F" w:rsidRPr="00E32D29" w:rsidRDefault="00D6318F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№ 19 орта мекте</w:t>
            </w:r>
            <w:r w:rsidR="00504292" w:rsidRPr="00E32D29">
              <w:rPr>
                <w:color w:val="000000"/>
                <w:sz w:val="24"/>
                <w:szCs w:val="24"/>
                <w:lang w:val="kk-KZ"/>
              </w:rPr>
              <w:t xml:space="preserve">п, 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2023" w:type="dxa"/>
          </w:tcPr>
          <w:p w:rsidR="00D6318F" w:rsidRPr="00E32D29" w:rsidRDefault="002D7D93" w:rsidP="00D6318F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D6318F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Палманова</w:t>
            </w:r>
            <w:proofErr w:type="spellEnd"/>
            <w:r w:rsidRPr="00E32D29">
              <w:rPr>
                <w:sz w:val="24"/>
                <w:szCs w:val="24"/>
              </w:rPr>
              <w:t xml:space="preserve"> Эльвира </w:t>
            </w:r>
            <w:proofErr w:type="spellStart"/>
            <w:r w:rsidRPr="00E32D29">
              <w:rPr>
                <w:sz w:val="24"/>
                <w:szCs w:val="24"/>
              </w:rPr>
              <w:t>Жарасбаевна</w:t>
            </w:r>
            <w:proofErr w:type="spellEnd"/>
          </w:p>
        </w:tc>
        <w:tc>
          <w:tcPr>
            <w:tcW w:w="1214" w:type="dxa"/>
            <w:gridSpan w:val="2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504292" w:rsidRPr="00E32D29" w:rsidRDefault="00504292" w:rsidP="00A40F17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Балдаурен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балабақшасы</w:t>
            </w:r>
            <w:r w:rsidRPr="00E32D29">
              <w:rPr>
                <w:sz w:val="24"/>
                <w:szCs w:val="24"/>
              </w:rPr>
              <w:t xml:space="preserve">, </w:t>
            </w:r>
            <w:r w:rsidRPr="00E32D29">
              <w:rPr>
                <w:sz w:val="24"/>
                <w:szCs w:val="24"/>
                <w:lang w:val="kk-KZ"/>
              </w:rPr>
              <w:t xml:space="preserve">әдіскер </w:t>
            </w:r>
          </w:p>
        </w:tc>
        <w:tc>
          <w:tcPr>
            <w:tcW w:w="2023" w:type="dxa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Кумаров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Куат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Аскарулы</w:t>
            </w:r>
            <w:proofErr w:type="spellEnd"/>
          </w:p>
        </w:tc>
        <w:tc>
          <w:tcPr>
            <w:tcW w:w="1214" w:type="dxa"/>
            <w:gridSpan w:val="2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6595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№44</w:t>
            </w:r>
            <w:r w:rsidRPr="00E32D29">
              <w:rPr>
                <w:sz w:val="24"/>
                <w:szCs w:val="24"/>
                <w:lang w:val="kk-KZ"/>
              </w:rPr>
              <w:t xml:space="preserve"> орта мектеп</w:t>
            </w:r>
            <w:r w:rsidRPr="00E32D29">
              <w:rPr>
                <w:sz w:val="24"/>
                <w:szCs w:val="24"/>
              </w:rPr>
              <w:t xml:space="preserve">, </w:t>
            </w:r>
            <w:r w:rsidRPr="00E32D29"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023" w:type="dxa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0F17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A40F17" w:rsidRPr="00E32D29" w:rsidRDefault="00A40F17" w:rsidP="00A40F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Ижанова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Гулзира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1214" w:type="dxa"/>
            <w:gridSpan w:val="2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595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 xml:space="preserve"> «AQNIET  EDUCATION» жекеменшік мектебі, директор</w:t>
            </w:r>
          </w:p>
        </w:tc>
        <w:tc>
          <w:tcPr>
            <w:tcW w:w="2023" w:type="dxa"/>
          </w:tcPr>
          <w:p w:rsidR="00A40F17" w:rsidRPr="00E32D29" w:rsidRDefault="002D7D93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D6318F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>Якоби Владимир Дмитриевич</w:t>
            </w:r>
          </w:p>
        </w:tc>
        <w:tc>
          <w:tcPr>
            <w:tcW w:w="1214" w:type="dxa"/>
            <w:gridSpan w:val="2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595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«ELMontOPS-TV» ЖШС, бас директор</w:t>
            </w:r>
          </w:p>
        </w:tc>
        <w:tc>
          <w:tcPr>
            <w:tcW w:w="2023" w:type="dxa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0F17" w:rsidRPr="002D7D93" w:rsidTr="00A40F17">
        <w:trPr>
          <w:cantSplit/>
          <w:trHeight w:val="695"/>
          <w:jc w:val="center"/>
        </w:trPr>
        <w:tc>
          <w:tcPr>
            <w:tcW w:w="481" w:type="dxa"/>
          </w:tcPr>
          <w:p w:rsidR="00A40F17" w:rsidRPr="00E32D29" w:rsidRDefault="00A40F17" w:rsidP="00A40F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Котелевский</w:t>
            </w:r>
            <w:proofErr w:type="spellEnd"/>
            <w:r w:rsidRPr="00E32D29">
              <w:rPr>
                <w:sz w:val="24"/>
                <w:szCs w:val="24"/>
              </w:rPr>
              <w:t xml:space="preserve"> Денис </w:t>
            </w:r>
            <w:proofErr w:type="spellStart"/>
            <w:r w:rsidRPr="00E32D29">
              <w:rPr>
                <w:sz w:val="24"/>
                <w:szCs w:val="24"/>
              </w:rPr>
              <w:t>Игорьевич</w:t>
            </w:r>
            <w:proofErr w:type="spellEnd"/>
          </w:p>
        </w:tc>
        <w:tc>
          <w:tcPr>
            <w:tcW w:w="1214" w:type="dxa"/>
            <w:gridSpan w:val="2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en-US"/>
              </w:rPr>
              <w:t xml:space="preserve"> «Add Jump Company»</w:t>
            </w:r>
            <w:r w:rsidRPr="00E32D29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023" w:type="dxa"/>
          </w:tcPr>
          <w:p w:rsidR="00A40F17" w:rsidRPr="00E32D29" w:rsidRDefault="00A40F17" w:rsidP="002D7D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Қазақстан Халық </w:t>
            </w: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504292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504292" w:rsidRPr="00E32D29" w:rsidRDefault="00A40F17" w:rsidP="005042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504292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>Грачева Диана Аркадьевна</w:t>
            </w:r>
          </w:p>
        </w:tc>
        <w:tc>
          <w:tcPr>
            <w:tcW w:w="1214" w:type="dxa"/>
            <w:gridSpan w:val="2"/>
          </w:tcPr>
          <w:p w:rsidR="00504292" w:rsidRPr="00E32D29" w:rsidRDefault="00504292" w:rsidP="005042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595" w:type="dxa"/>
            <w:vAlign w:val="center"/>
          </w:tcPr>
          <w:p w:rsidR="00504292" w:rsidRPr="00E32D29" w:rsidRDefault="00504292" w:rsidP="00504292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«Сакура»</w:t>
            </w:r>
            <w:r w:rsidRPr="00E32D29">
              <w:rPr>
                <w:sz w:val="24"/>
                <w:szCs w:val="24"/>
                <w:lang w:val="kk-KZ"/>
              </w:rPr>
              <w:t xml:space="preserve"> ЖК, сату маманы</w:t>
            </w:r>
          </w:p>
        </w:tc>
        <w:tc>
          <w:tcPr>
            <w:tcW w:w="2023" w:type="dxa"/>
          </w:tcPr>
          <w:p w:rsidR="00504292" w:rsidRPr="00E32D29" w:rsidRDefault="002D7D93" w:rsidP="00504292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D6318F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F26D1A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F26D1A" w:rsidRPr="00E32D29" w:rsidRDefault="00A40F17" w:rsidP="00F26D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F26D1A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Айтқали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Әсет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Құдайбергенұлы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595" w:type="dxa"/>
            <w:vAlign w:val="center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Балалар мен жасөспірімдер спорт мектебі, әдіскер</w:t>
            </w:r>
          </w:p>
        </w:tc>
        <w:tc>
          <w:tcPr>
            <w:tcW w:w="2023" w:type="dxa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6D1A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F26D1A" w:rsidRPr="00E32D29" w:rsidRDefault="00A40F17" w:rsidP="00F26D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F26D1A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Қуандық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Жания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Асқарқызы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6595" w:type="dxa"/>
            <w:vAlign w:val="center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  <w:lang w:val="kk-KZ"/>
              </w:rPr>
              <w:t>№51 орта мектеп, мұғалім</w:t>
            </w:r>
          </w:p>
        </w:tc>
        <w:tc>
          <w:tcPr>
            <w:tcW w:w="2023" w:type="dxa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0F17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A40F17" w:rsidRPr="00E32D29" w:rsidRDefault="00A40F17" w:rsidP="00A40F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Рахимбаев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Айбек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214" w:type="dxa"/>
            <w:gridSpan w:val="2"/>
          </w:tcPr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A40F17" w:rsidRPr="00E32D29" w:rsidRDefault="00A40F17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6595" w:type="dxa"/>
            <w:vAlign w:val="center"/>
          </w:tcPr>
          <w:p w:rsidR="00A40F17" w:rsidRPr="00E32D29" w:rsidRDefault="00A40F17" w:rsidP="00A40F1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Style w:val="inqyif"/>
                <w:bCs/>
                <w:sz w:val="24"/>
                <w:szCs w:val="24"/>
                <w:lang w:val="kk-KZ"/>
              </w:rPr>
              <w:t>«</w:t>
            </w:r>
            <w:r w:rsidRPr="00E32D29">
              <w:rPr>
                <w:rStyle w:val="inqyif"/>
                <w:bCs/>
                <w:sz w:val="24"/>
                <w:szCs w:val="24"/>
                <w:lang w:val="kk-KZ"/>
              </w:rPr>
              <w:t>Алматы облыс</w:t>
            </w:r>
            <w:r>
              <w:rPr>
                <w:rStyle w:val="inqyif"/>
                <w:bCs/>
                <w:sz w:val="24"/>
                <w:szCs w:val="24"/>
                <w:lang w:val="kk-KZ"/>
              </w:rPr>
              <w:t>ының еңбек мобильділігі орталығ</w:t>
            </w:r>
            <w:r>
              <w:rPr>
                <w:sz w:val="24"/>
                <w:szCs w:val="24"/>
                <w:lang w:val="kk-KZ"/>
              </w:rPr>
              <w:t xml:space="preserve">ы» </w:t>
            </w:r>
            <w:r w:rsidRPr="00E32D29">
              <w:rPr>
                <w:rStyle w:val="inqyif"/>
                <w:bCs/>
                <w:sz w:val="24"/>
                <w:szCs w:val="24"/>
                <w:lang w:val="kk-KZ"/>
              </w:rPr>
              <w:t>Талғар ауданы бойынша мансап орталығы, директор</w:t>
            </w:r>
          </w:p>
        </w:tc>
        <w:tc>
          <w:tcPr>
            <w:tcW w:w="2023" w:type="dxa"/>
          </w:tcPr>
          <w:p w:rsidR="00A40F17" w:rsidRPr="00E32D29" w:rsidRDefault="002D7D93" w:rsidP="00A40F1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A40F17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A40F17" w:rsidRPr="00E32D29" w:rsidRDefault="00A40F17" w:rsidP="00F26D1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A40F17" w:rsidRPr="00E32D29" w:rsidRDefault="00A40F17" w:rsidP="00F26D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:rsidR="00A40F17" w:rsidRPr="00E32D29" w:rsidRDefault="00A40F17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95" w:type="dxa"/>
            <w:vAlign w:val="center"/>
          </w:tcPr>
          <w:p w:rsidR="00A40F17" w:rsidRPr="00E32D29" w:rsidRDefault="00A40F17" w:rsidP="00F26D1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</w:tcPr>
          <w:p w:rsidR="00A40F17" w:rsidRPr="00E32D29" w:rsidRDefault="00A40F17" w:rsidP="00F26D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318F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D6318F" w:rsidRPr="00E32D29" w:rsidRDefault="00D6318F" w:rsidP="00D631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26D1A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F26D1A" w:rsidRPr="00E32D29" w:rsidRDefault="008F7608" w:rsidP="00F26D1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F26D1A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Мұрадов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Санғат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Абайұлы</w:t>
            </w:r>
            <w:proofErr w:type="spellEnd"/>
          </w:p>
        </w:tc>
        <w:tc>
          <w:tcPr>
            <w:tcW w:w="1214" w:type="dxa"/>
            <w:gridSpan w:val="2"/>
          </w:tcPr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595" w:type="dxa"/>
          </w:tcPr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F26D1A" w:rsidRPr="00E32D29" w:rsidRDefault="00F26D1A" w:rsidP="00F26D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№41 орта мектеп, мұғалім</w:t>
            </w:r>
          </w:p>
        </w:tc>
        <w:tc>
          <w:tcPr>
            <w:tcW w:w="2023" w:type="dxa"/>
          </w:tcPr>
          <w:p w:rsidR="00F26D1A" w:rsidRPr="00E32D29" w:rsidRDefault="00F26D1A" w:rsidP="00F26D1A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Тураисова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Гульмира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Карамановна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«Арман» ЖК, директор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8F7608" w:rsidRPr="00BE3D1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Кожамбердиева Мақпал Нұрбекқызы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595" w:type="dxa"/>
          </w:tcPr>
          <w:p w:rsidR="008F7608" w:rsidRPr="008F7608" w:rsidRDefault="008F7608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Ресторан 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Merey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hall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», </w:t>
            </w:r>
            <w:r w:rsidR="00311EF7">
              <w:rPr>
                <w:color w:val="000000"/>
                <w:sz w:val="24"/>
                <w:szCs w:val="24"/>
                <w:lang w:val="kk-KZ"/>
              </w:rPr>
              <w:t>басқарушы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F7608" w:rsidRPr="00E32D29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Хасенов Канат Болатович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«Хасенов» ЖК, директор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Ескулова Алтынай Серикбаевна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№24 лицей, 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Керимкулова Аяулым Жакашбаевна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№13 орта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</w:tcPr>
          <w:p w:rsidR="008F7608" w:rsidRPr="00E32D29" w:rsidRDefault="002D7D93" w:rsidP="002D7D93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Оралов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Ернат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«ДжейТиАй Казахстан» ЖШС, қойма меңгерушісі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Коптилеуов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Шорпатович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 «АдиТранс» 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>ЖШС, директор</w:t>
            </w:r>
          </w:p>
        </w:tc>
        <w:tc>
          <w:tcPr>
            <w:tcW w:w="2023" w:type="dxa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Сугурбаев</w:t>
            </w:r>
            <w:proofErr w:type="spellEnd"/>
            <w:r w:rsidRPr="00E32D29">
              <w:rPr>
                <w:sz w:val="24"/>
                <w:szCs w:val="24"/>
              </w:rPr>
              <w:t xml:space="preserve"> Аскар </w:t>
            </w:r>
            <w:proofErr w:type="spellStart"/>
            <w:r w:rsidRPr="00E32D29">
              <w:rPr>
                <w:sz w:val="24"/>
                <w:szCs w:val="24"/>
              </w:rPr>
              <w:t>Токтарбайулы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«</w:t>
            </w:r>
            <w:proofErr w:type="spellStart"/>
            <w:r w:rsidRPr="00E32D29">
              <w:rPr>
                <w:sz w:val="24"/>
                <w:szCs w:val="24"/>
              </w:rPr>
              <w:t>Меркур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техникалық қызметкер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1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Баекетов</w:t>
            </w:r>
            <w:proofErr w:type="spellEnd"/>
            <w:r w:rsidRPr="00E32D29">
              <w:rPr>
                <w:sz w:val="24"/>
                <w:szCs w:val="24"/>
              </w:rPr>
              <w:t xml:space="preserve"> Марат </w:t>
            </w:r>
            <w:proofErr w:type="spellStart"/>
            <w:r w:rsidRPr="00E32D29">
              <w:rPr>
                <w:sz w:val="24"/>
                <w:szCs w:val="24"/>
              </w:rPr>
              <w:t>Алдабергенович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Ультрадекор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ЖШС, қызметкер</w:t>
            </w:r>
            <w:r w:rsidRPr="00E32D2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Сулейманов </w:t>
            </w:r>
            <w:proofErr w:type="spellStart"/>
            <w:r w:rsidRPr="00E32D29">
              <w:rPr>
                <w:sz w:val="24"/>
                <w:szCs w:val="24"/>
              </w:rPr>
              <w:t>Нуроглан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Аскерович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«Суле</w:t>
            </w:r>
            <w:r w:rsidRPr="00E32D29">
              <w:rPr>
                <w:sz w:val="24"/>
                <w:szCs w:val="24"/>
              </w:rPr>
              <w:t xml:space="preserve">йманов» </w:t>
            </w:r>
            <w:r w:rsidRPr="00E32D29">
              <w:rPr>
                <w:sz w:val="24"/>
                <w:szCs w:val="24"/>
                <w:lang w:val="kk-KZ"/>
              </w:rPr>
              <w:t>ЖК, автомеханик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Ибрагимов Руслан </w:t>
            </w:r>
            <w:proofErr w:type="spellStart"/>
            <w:r w:rsidRPr="00E32D29">
              <w:rPr>
                <w:sz w:val="24"/>
                <w:szCs w:val="24"/>
              </w:rPr>
              <w:t>Угуруевич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«</w:t>
            </w:r>
            <w:proofErr w:type="spellStart"/>
            <w:r w:rsidRPr="00E32D29">
              <w:rPr>
                <w:sz w:val="24"/>
                <w:szCs w:val="24"/>
              </w:rPr>
              <w:t>Амиров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8F7608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Төребекова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Салтанат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Сейльбековна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595" w:type="dxa"/>
            <w:vAlign w:val="center"/>
          </w:tcPr>
          <w:p w:rsidR="008F7608" w:rsidRPr="006629FF" w:rsidRDefault="00311EF7" w:rsidP="008F76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«Салтанат» ЖК, басшы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32D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2D7D93" w:rsidTr="00DC724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Букумбаева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Самал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Адыловна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Диас</w:t>
            </w:r>
            <w:proofErr w:type="spellEnd"/>
            <w:r w:rsidRPr="00E32D29">
              <w:rPr>
                <w:sz w:val="24"/>
                <w:szCs w:val="24"/>
              </w:rPr>
              <w:t xml:space="preserve">» </w:t>
            </w:r>
            <w:r w:rsidRPr="00E32D29">
              <w:rPr>
                <w:sz w:val="24"/>
                <w:szCs w:val="24"/>
                <w:lang w:val="kk-KZ"/>
              </w:rPr>
              <w:t>балабақшасы, меңгеруші</w:t>
            </w:r>
          </w:p>
        </w:tc>
        <w:tc>
          <w:tcPr>
            <w:tcW w:w="2023" w:type="dxa"/>
          </w:tcPr>
          <w:p w:rsidR="008F7608" w:rsidRPr="00E32D29" w:rsidRDefault="008F7608" w:rsidP="002D7D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Исабекова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Айнура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Куанышбековна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Айлан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сатушы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8F7608" w:rsidRPr="00E32D29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Утентаева Рауза Кумаровна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19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«Утентаева»</w:t>
            </w:r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11EF7">
              <w:rPr>
                <w:color w:val="000000"/>
                <w:sz w:val="24"/>
                <w:szCs w:val="24"/>
                <w:lang w:val="kk-KZ"/>
              </w:rPr>
              <w:t xml:space="preserve">ЖК, 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>директоры</w:t>
            </w:r>
            <w:r w:rsidRPr="00E32D29">
              <w:rPr>
                <w:color w:val="000000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2D7D93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Даут Орал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6595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629FF">
              <w:rPr>
                <w:color w:val="000000"/>
                <w:sz w:val="24"/>
                <w:szCs w:val="24"/>
                <w:lang w:val="kk-KZ"/>
              </w:rPr>
              <w:t>Жиһаз өндіру цех, басшы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Қазақста</w:t>
            </w:r>
            <w:r w:rsidR="002D7D93">
              <w:rPr>
                <w:color w:val="000000"/>
                <w:sz w:val="24"/>
                <w:szCs w:val="24"/>
                <w:lang w:val="kk-KZ"/>
              </w:rPr>
              <w:t>нның «Байтақ» жасылдар партиясы</w:t>
            </w:r>
          </w:p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8F7608" w:rsidRPr="00E32D29" w:rsidTr="005C1F83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Алмас Мейіржан Азаматұлы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595" w:type="dxa"/>
          </w:tcPr>
          <w:p w:rsidR="008F7608" w:rsidRPr="00E32D29" w:rsidRDefault="00311EF7" w:rsidP="00311E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Алматы облысы Іле ауданының</w:t>
            </w:r>
            <w:r w:rsidR="008F7608" w:rsidRPr="00E32D2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8F7608" w:rsidRPr="00E32D29">
              <w:rPr>
                <w:color w:val="000000"/>
                <w:sz w:val="24"/>
                <w:szCs w:val="24"/>
                <w:lang w:val="kk-KZ"/>
              </w:rPr>
              <w:t>Әділет" партиясының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«</w:t>
            </w:r>
            <w:r w:rsidR="008F7608" w:rsidRPr="00E32D29">
              <w:rPr>
                <w:color w:val="000000"/>
                <w:sz w:val="24"/>
                <w:szCs w:val="24"/>
                <w:lang w:val="kk-KZ"/>
              </w:rPr>
              <w:t>Жастар рухы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8F7608" w:rsidRPr="00E32D29">
              <w:rPr>
                <w:color w:val="000000"/>
                <w:sz w:val="24"/>
                <w:szCs w:val="24"/>
                <w:lang w:val="kk-KZ"/>
              </w:rPr>
              <w:t xml:space="preserve"> жастар қанаты,  төраға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Алимбаев Жаныбек Кабылтаевич 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Жусандала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>»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мемлекеттік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табиғи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қорық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аймағы</w:t>
            </w:r>
            <w:proofErr w:type="spellEnd"/>
            <w:r w:rsidRPr="00E32D29">
              <w:rPr>
                <w:color w:val="000000"/>
                <w:sz w:val="24"/>
                <w:szCs w:val="24"/>
                <w:lang w:val="kk-KZ"/>
              </w:rPr>
              <w:t>, инспектор</w:t>
            </w:r>
            <w:r w:rsidRPr="00E32D2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</w:tcPr>
          <w:p w:rsidR="008F7608" w:rsidRPr="00E32D29" w:rsidRDefault="008F7608" w:rsidP="002D7D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«Ақ жол» Қазақстанның  Демократиялық партиясы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Оналбаев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Мухтар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Тагабайевич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Мухтар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  <w:r w:rsidRPr="00E32D29">
              <w:rPr>
                <w:sz w:val="24"/>
                <w:szCs w:val="24"/>
              </w:rPr>
              <w:br/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Тоганбаев</w:t>
            </w:r>
            <w:proofErr w:type="spellEnd"/>
            <w:r w:rsidRPr="00E32D29">
              <w:rPr>
                <w:sz w:val="24"/>
                <w:szCs w:val="24"/>
              </w:rPr>
              <w:t xml:space="preserve"> Айдар </w:t>
            </w:r>
            <w:proofErr w:type="spellStart"/>
            <w:r w:rsidRPr="00E32D29">
              <w:rPr>
                <w:sz w:val="24"/>
                <w:szCs w:val="24"/>
              </w:rPr>
              <w:t>Мамырбекович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Тоганбаев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:rsidR="008F7608" w:rsidRPr="008F7608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Бармашиков Дулат Шаймарданович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595" w:type="dxa"/>
            <w:vAlign w:val="center"/>
          </w:tcPr>
          <w:p w:rsidR="008F7608" w:rsidRPr="008F7608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«Бармашиков»</w:t>
            </w:r>
            <w:r w:rsidR="00311EF7">
              <w:rPr>
                <w:sz w:val="24"/>
                <w:szCs w:val="24"/>
                <w:lang w:val="kk-KZ"/>
              </w:rPr>
              <w:t xml:space="preserve"> ЖК</w:t>
            </w:r>
            <w:r>
              <w:rPr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023" w:type="dxa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Газизов</w:t>
            </w:r>
            <w:proofErr w:type="spellEnd"/>
            <w:r w:rsidRPr="00E32D29">
              <w:rPr>
                <w:sz w:val="24"/>
                <w:szCs w:val="24"/>
              </w:rPr>
              <w:t xml:space="preserve"> Ерик </w:t>
            </w:r>
            <w:proofErr w:type="spellStart"/>
            <w:r w:rsidRPr="00E32D29">
              <w:rPr>
                <w:sz w:val="24"/>
                <w:szCs w:val="24"/>
              </w:rPr>
              <w:t>Кайргазиевич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«</w:t>
            </w:r>
            <w:proofErr w:type="spellStart"/>
            <w:r w:rsidRPr="00E32D29">
              <w:rPr>
                <w:sz w:val="24"/>
                <w:szCs w:val="24"/>
              </w:rPr>
              <w:t>Казахтелеком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АҚ, </w:t>
            </w:r>
            <w:r w:rsidRPr="00E32D29">
              <w:rPr>
                <w:sz w:val="24"/>
                <w:szCs w:val="24"/>
              </w:rPr>
              <w:t>электромонтер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Толекова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Жанерке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Жанузаковна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  <w:lang w:val="kk-KZ"/>
              </w:rPr>
              <w:t>№55 орта мектеп, мұғалім</w:t>
            </w:r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Абдрахманов</w:t>
            </w:r>
            <w:proofErr w:type="spellEnd"/>
            <w:r w:rsidRPr="00E32D29">
              <w:rPr>
                <w:sz w:val="24"/>
                <w:szCs w:val="24"/>
              </w:rPr>
              <w:t xml:space="preserve"> Айдар </w:t>
            </w:r>
            <w:proofErr w:type="spellStart"/>
            <w:r w:rsidRPr="00E32D29">
              <w:rPr>
                <w:sz w:val="24"/>
                <w:szCs w:val="24"/>
              </w:rPr>
              <w:t>Рахымжанович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Алматы қаласының оқушылар сарайы, көркемдік жетекші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Халивалиев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Шынгыс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Маканович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 xml:space="preserve">Ақсай ауылының алғашқы дәрігерлік көмек орталығы, аға дәрігер 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</w:rPr>
              <w:t xml:space="preserve">Сеитов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Фархат</w:t>
            </w:r>
            <w:proofErr w:type="spellEnd"/>
            <w:r w:rsidRPr="00E32D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Советович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«Первый пивзавод»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ЖШС, бас директордың орынбасары </w:t>
            </w:r>
          </w:p>
        </w:tc>
        <w:tc>
          <w:tcPr>
            <w:tcW w:w="2023" w:type="dxa"/>
          </w:tcPr>
          <w:p w:rsidR="00B16AEF" w:rsidRPr="00E32D29" w:rsidRDefault="002D7D93" w:rsidP="002D7D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«Respublica» партиясы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Гусейнов </w:t>
            </w:r>
            <w:proofErr w:type="spellStart"/>
            <w:r w:rsidRPr="00E32D29">
              <w:rPr>
                <w:sz w:val="24"/>
                <w:szCs w:val="24"/>
              </w:rPr>
              <w:t>Ашур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Исламович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 xml:space="preserve">Алматы қаласы №7 қалалық клиникалық ауруханасы, травмотолгия пунктінің меңгерушісі </w:t>
            </w:r>
          </w:p>
        </w:tc>
        <w:tc>
          <w:tcPr>
            <w:tcW w:w="2023" w:type="dxa"/>
          </w:tcPr>
          <w:p w:rsidR="008F7608" w:rsidRPr="00E32D29" w:rsidRDefault="002D7D93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Жалғасбай</w:t>
            </w:r>
            <w:proofErr w:type="spellEnd"/>
            <w:r w:rsidRPr="00E32D29">
              <w:rPr>
                <w:sz w:val="24"/>
                <w:szCs w:val="24"/>
              </w:rPr>
              <w:t xml:space="preserve"> Тимур </w:t>
            </w:r>
            <w:proofErr w:type="spellStart"/>
            <w:r w:rsidRPr="00E32D29">
              <w:rPr>
                <w:sz w:val="24"/>
                <w:szCs w:val="24"/>
              </w:rPr>
              <w:t>Нұрлыбекұлы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«AUTOTIME» </w:t>
            </w:r>
            <w:r w:rsidRPr="00E32D29">
              <w:rPr>
                <w:sz w:val="24"/>
                <w:szCs w:val="24"/>
                <w:lang w:val="kk-KZ"/>
              </w:rPr>
              <w:t>ЖК, директор</w:t>
            </w:r>
            <w:r w:rsidRPr="00E32D29">
              <w:rPr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Сулеймен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Айдана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Аскербекқызы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595" w:type="dxa"/>
            <w:vAlign w:val="center"/>
          </w:tcPr>
          <w:p w:rsidR="008F7608" w:rsidRPr="00A40F17" w:rsidRDefault="008F7608" w:rsidP="00311EF7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</w:t>
            </w:r>
            <w:r w:rsidRPr="00A40F17">
              <w:rPr>
                <w:sz w:val="24"/>
                <w:szCs w:val="24"/>
                <w:lang w:val="kk-KZ"/>
              </w:rPr>
              <w:t>Нұрадин Досжанов атындағы отбасылық медицина орталығы</w:t>
            </w:r>
            <w:r w:rsidR="00311EF7">
              <w:rPr>
                <w:sz w:val="24"/>
                <w:szCs w:val="24"/>
                <w:lang w:val="kk-KZ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ЖШС</w:t>
            </w:r>
            <w:r w:rsidRPr="00A40F17">
              <w:rPr>
                <w:sz w:val="24"/>
                <w:szCs w:val="24"/>
                <w:lang w:val="kk-KZ"/>
              </w:rPr>
              <w:t>,</w:t>
            </w:r>
            <w:r w:rsidRPr="00E32D29">
              <w:rPr>
                <w:sz w:val="24"/>
                <w:szCs w:val="24"/>
                <w:lang w:val="kk-KZ"/>
              </w:rPr>
              <w:t xml:space="preserve"> аға медбике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Карибаев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Мухит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Бахытович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Бисенғали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Меруерт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Өмірбекқызы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«Нұрадин Досжанов атындағы отбасылық медицина орталығы» ЖШС, аға медбике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Абдрашитова </w:t>
            </w:r>
            <w:proofErr w:type="spellStart"/>
            <w:r w:rsidRPr="00E32D29">
              <w:rPr>
                <w:sz w:val="24"/>
                <w:szCs w:val="24"/>
              </w:rPr>
              <w:t>Айнура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«KAZFITMIX»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Шеген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Есіл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Темірханұлы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en-US"/>
              </w:rPr>
              <w:t>«Double Construction»</w:t>
            </w:r>
            <w:r w:rsidRPr="00E32D29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B16AE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Абдуева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Айсулыу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Нурбековна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Аяла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Чәмчиева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Гауһар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Миллиардқызы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>«</w:t>
            </w:r>
            <w:proofErr w:type="spellStart"/>
            <w:r w:rsidRPr="00E32D29">
              <w:rPr>
                <w:sz w:val="24"/>
                <w:szCs w:val="24"/>
              </w:rPr>
              <w:t>Алуа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балабақшасы, тәрбиеші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Шуранов</w:t>
            </w:r>
            <w:proofErr w:type="spellEnd"/>
            <w:r w:rsidRPr="00E32D29">
              <w:rPr>
                <w:sz w:val="24"/>
                <w:szCs w:val="24"/>
              </w:rPr>
              <w:t xml:space="preserve"> Дархан </w:t>
            </w:r>
            <w:proofErr w:type="spellStart"/>
            <w:r w:rsidRPr="00E32D29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595" w:type="dxa"/>
            <w:vAlign w:val="center"/>
          </w:tcPr>
          <w:p w:rsidR="00B16AEF" w:rsidRPr="00A40F17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B16AEF" w:rsidRPr="00A40F17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</w:t>
            </w:r>
            <w:r w:rsidRPr="00A40F17">
              <w:rPr>
                <w:sz w:val="24"/>
                <w:szCs w:val="24"/>
                <w:lang w:val="kk-KZ"/>
              </w:rPr>
              <w:t>Universal</w:t>
            </w:r>
            <w:r w:rsidRPr="00E32D29">
              <w:rPr>
                <w:sz w:val="24"/>
                <w:szCs w:val="24"/>
                <w:lang w:val="kk-KZ"/>
              </w:rPr>
              <w:t>»</w:t>
            </w:r>
            <w:r w:rsidRPr="00A40F17">
              <w:rPr>
                <w:sz w:val="24"/>
                <w:szCs w:val="24"/>
                <w:lang w:val="kk-KZ"/>
              </w:rPr>
              <w:t xml:space="preserve"> </w:t>
            </w:r>
            <w:r w:rsidRPr="00E32D29">
              <w:rPr>
                <w:sz w:val="24"/>
                <w:szCs w:val="24"/>
                <w:lang w:val="kk-KZ"/>
              </w:rPr>
              <w:t>ЖК және «</w:t>
            </w:r>
            <w:r w:rsidRPr="00A40F17">
              <w:rPr>
                <w:sz w:val="24"/>
                <w:szCs w:val="24"/>
                <w:lang w:val="kk-KZ"/>
              </w:rPr>
              <w:t>Көлікті сертификаттау орталығы</w:t>
            </w:r>
            <w:r w:rsidRPr="00E32D29">
              <w:rPr>
                <w:sz w:val="24"/>
                <w:szCs w:val="24"/>
                <w:lang w:val="kk-KZ"/>
              </w:rPr>
              <w:t xml:space="preserve">» </w:t>
            </w:r>
            <w:r w:rsidRPr="00A40F17">
              <w:rPr>
                <w:sz w:val="24"/>
                <w:szCs w:val="24"/>
                <w:lang w:val="kk-KZ"/>
              </w:rPr>
              <w:t>ЖШС</w:t>
            </w:r>
            <w:r w:rsidRPr="00E32D29">
              <w:rPr>
                <w:sz w:val="24"/>
                <w:szCs w:val="24"/>
                <w:lang w:val="kk-KZ"/>
              </w:rPr>
              <w:t>,</w:t>
            </w:r>
            <w:r w:rsidRPr="00A40F17">
              <w:rPr>
                <w:sz w:val="24"/>
                <w:szCs w:val="24"/>
                <w:lang w:val="kk-KZ"/>
              </w:rPr>
              <w:t xml:space="preserve"> директоры</w:t>
            </w:r>
          </w:p>
          <w:p w:rsidR="00B16AEF" w:rsidRPr="00A40F17" w:rsidRDefault="00B16AEF" w:rsidP="00DC724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19  бірмандаттық аумақтық сайлау округі</w:t>
            </w:r>
          </w:p>
        </w:tc>
      </w:tr>
      <w:tr w:rsidR="008F7608" w:rsidRPr="00E32D29" w:rsidTr="00F76F9B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Кутиченко</w:t>
            </w:r>
            <w:proofErr w:type="spellEnd"/>
            <w:r w:rsidRPr="00E32D29">
              <w:rPr>
                <w:sz w:val="24"/>
                <w:szCs w:val="24"/>
              </w:rPr>
              <w:t xml:space="preserve"> Валерий Витальевич</w:t>
            </w:r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 xml:space="preserve"> «Aura Fitness» жаттығу залы, жаттықтырушы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Бабаев </w:t>
            </w:r>
            <w:proofErr w:type="spellStart"/>
            <w:r w:rsidRPr="00E32D29">
              <w:rPr>
                <w:sz w:val="24"/>
                <w:szCs w:val="24"/>
              </w:rPr>
              <w:t>Гусеин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Сабирович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>«Иртыш Трэвел»</w:t>
            </w:r>
            <w:r w:rsidRPr="00E32D29">
              <w:rPr>
                <w:sz w:val="24"/>
                <w:szCs w:val="24"/>
                <w:lang w:val="kk-KZ"/>
              </w:rPr>
              <w:t>, кәсіпкер</w:t>
            </w:r>
          </w:p>
        </w:tc>
        <w:tc>
          <w:tcPr>
            <w:tcW w:w="2023" w:type="dxa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Гейдаров </w:t>
            </w:r>
            <w:proofErr w:type="spellStart"/>
            <w:r w:rsidRPr="00E32D29">
              <w:rPr>
                <w:sz w:val="24"/>
                <w:szCs w:val="24"/>
              </w:rPr>
              <w:t>Гамзе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Бадриевич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311EF7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 xml:space="preserve">Алматы облысы </w:t>
            </w:r>
            <w:r w:rsidR="00311EF7">
              <w:rPr>
                <w:sz w:val="24"/>
                <w:szCs w:val="24"/>
                <w:lang w:val="kk-KZ"/>
              </w:rPr>
              <w:t>«</w:t>
            </w:r>
            <w:r w:rsidRPr="00E32D29">
              <w:rPr>
                <w:sz w:val="24"/>
                <w:szCs w:val="24"/>
                <w:lang w:val="kk-KZ"/>
              </w:rPr>
              <w:t>RONAI</w:t>
            </w:r>
            <w:r w:rsidR="00311EF7">
              <w:rPr>
                <w:sz w:val="24"/>
                <w:szCs w:val="24"/>
                <w:lang w:val="kk-KZ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күрд этно – мәдени орталығы, төраға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20  бірмандаттық аумақтық сайлау округі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Ниязбаев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Болат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Батырович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Ниязбаев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  <w:r w:rsidRPr="00E32D29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Өмірзақов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Есет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Исағалиұлы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№7 орта мектеп, мұғалім</w:t>
            </w:r>
          </w:p>
        </w:tc>
        <w:tc>
          <w:tcPr>
            <w:tcW w:w="2023" w:type="dxa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Бугыбаев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Рауан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Рахатович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«РМ Компани ЛТД»</w:t>
            </w:r>
            <w:r w:rsidRPr="00E32D29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21  бірмандаттық аумақтық сайлау округі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Кулшанова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Гулдана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Масатовна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</w:t>
            </w:r>
            <w:proofErr w:type="spellStart"/>
            <w:r w:rsidRPr="00E32D29">
              <w:rPr>
                <w:sz w:val="24"/>
                <w:szCs w:val="24"/>
              </w:rPr>
              <w:t>РЦПиПК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КазПроф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ЖШС, директор орынбасары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Жабық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Ербол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Ерікұлы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«Пласт С»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Тамабек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Мухамедсултан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Нургалиулы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Іле ауданының «Алатау Жастары» жастар бірлестігі,  төраға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22  бірмандаттық аумақтық сайлау округі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Бакей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Ұлықбек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Тілеубердіұлы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№4 орта мектеп</w:t>
            </w:r>
            <w:r w:rsidR="00F64A5C">
              <w:rPr>
                <w:sz w:val="24"/>
                <w:szCs w:val="24"/>
                <w:lang w:val="kk-KZ"/>
              </w:rPr>
              <w:t>, мұғалім</w:t>
            </w:r>
            <w:bookmarkStart w:id="0" w:name="_GoBack"/>
            <w:bookmarkEnd w:id="0"/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Юлдашева </w:t>
            </w:r>
            <w:proofErr w:type="spellStart"/>
            <w:r w:rsidRPr="00E32D29">
              <w:rPr>
                <w:sz w:val="24"/>
                <w:szCs w:val="24"/>
              </w:rPr>
              <w:t>Азиза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Расулжановна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311EF7">
            <w:pPr>
              <w:jc w:val="center"/>
              <w:rPr>
                <w:sz w:val="24"/>
                <w:szCs w:val="24"/>
                <w:lang w:val="kk-KZ"/>
              </w:rPr>
            </w:pPr>
            <w:r w:rsidRPr="00311EF7">
              <w:rPr>
                <w:sz w:val="24"/>
                <w:szCs w:val="24"/>
                <w:lang w:val="en-US"/>
              </w:rPr>
              <w:t>«</w:t>
            </w:r>
            <w:r w:rsidRPr="00E32D29">
              <w:rPr>
                <w:sz w:val="24"/>
                <w:szCs w:val="24"/>
                <w:lang w:val="en-US"/>
              </w:rPr>
              <w:t>Sport</w:t>
            </w:r>
            <w:r w:rsidRPr="00311EF7">
              <w:rPr>
                <w:sz w:val="24"/>
                <w:szCs w:val="24"/>
                <w:lang w:val="en-US"/>
              </w:rPr>
              <w:t xml:space="preserve"> </w:t>
            </w:r>
            <w:r w:rsidRPr="00E32D29">
              <w:rPr>
                <w:sz w:val="24"/>
                <w:szCs w:val="24"/>
                <w:lang w:val="en-US"/>
              </w:rPr>
              <w:t>Center</w:t>
            </w:r>
            <w:r w:rsidRPr="00311EF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  <w:lang w:val="en-US"/>
              </w:rPr>
              <w:t>Azi</w:t>
            </w:r>
            <w:proofErr w:type="spellEnd"/>
            <w:r w:rsidRPr="00311EF7">
              <w:rPr>
                <w:sz w:val="24"/>
                <w:szCs w:val="24"/>
                <w:lang w:val="en-US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Байкан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Гулжан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Лесбеккызы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«Аманат-Али»</w:t>
            </w:r>
            <w:r w:rsidRPr="00E32D29">
              <w:rPr>
                <w:sz w:val="24"/>
                <w:szCs w:val="24"/>
                <w:lang w:val="kk-KZ"/>
              </w:rPr>
              <w:t xml:space="preserve"> ЖШС, бас директор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23  бірмандаттық аумақтық сайлау округі</w:t>
            </w:r>
          </w:p>
        </w:tc>
      </w:tr>
      <w:tr w:rsidR="008F7608" w:rsidRPr="00F64A5C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Әбенов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Олжас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Нұрболатұлы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№3 орта мектеп, мұғалім</w:t>
            </w:r>
          </w:p>
        </w:tc>
        <w:tc>
          <w:tcPr>
            <w:tcW w:w="2023" w:type="dxa"/>
          </w:tcPr>
          <w:p w:rsidR="008F7608" w:rsidRPr="00B16AEF" w:rsidRDefault="00B16AEF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E32D2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F7608" w:rsidRPr="00E32D29">
              <w:rPr>
                <w:color w:val="000000"/>
                <w:sz w:val="24"/>
                <w:szCs w:val="24"/>
                <w:lang w:val="kk-KZ"/>
              </w:rPr>
              <w:t>ну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Сафина </w:t>
            </w:r>
            <w:proofErr w:type="spellStart"/>
            <w:r w:rsidRPr="00E32D29">
              <w:rPr>
                <w:sz w:val="24"/>
                <w:szCs w:val="24"/>
              </w:rPr>
              <w:t>Макпал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Ризабековна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№23 орта мектеп, директор орынбасары</w:t>
            </w:r>
          </w:p>
        </w:tc>
        <w:tc>
          <w:tcPr>
            <w:tcW w:w="2023" w:type="dxa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Сатибаев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Алмасбек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Кожабекович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«Әділет» партиясы Іле аудандық филиалының атқарушы хатшысы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24  бірмандаттық аумақтық сайлау округі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Дауренбекова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Раушан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Турсунхановна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№10 орта мектеп, мұғалім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Талғатұлы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6595" w:type="dxa"/>
            <w:vAlign w:val="center"/>
          </w:tcPr>
          <w:p w:rsidR="008F7608" w:rsidRPr="00E32D29" w:rsidRDefault="00311EF7" w:rsidP="008F760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Алматы қаласы </w:t>
            </w:r>
            <w:r w:rsidR="008F7608" w:rsidRPr="00E32D29">
              <w:rPr>
                <w:sz w:val="24"/>
                <w:szCs w:val="24"/>
                <w:lang w:val="kk-KZ"/>
              </w:rPr>
              <w:t>№209 орта мектеп, мұғалім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Жансаров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Сакен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Бауыржанович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br/>
            </w:r>
            <w:r w:rsidRPr="00E32D29">
              <w:rPr>
                <w:sz w:val="24"/>
                <w:szCs w:val="24"/>
                <w:lang w:val="kk-KZ"/>
              </w:rPr>
              <w:t xml:space="preserve">№45 мектеп-гимназия, директор 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F7608" w:rsidRPr="00E32D29" w:rsidTr="00F76F9B">
        <w:trPr>
          <w:cantSplit/>
          <w:trHeight w:val="325"/>
          <w:jc w:val="center"/>
        </w:trPr>
        <w:tc>
          <w:tcPr>
            <w:tcW w:w="14991" w:type="dxa"/>
            <w:gridSpan w:val="6"/>
          </w:tcPr>
          <w:p w:rsidR="008F7608" w:rsidRPr="00E32D29" w:rsidRDefault="008F7608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32D29">
              <w:rPr>
                <w:b/>
                <w:sz w:val="24"/>
                <w:szCs w:val="24"/>
                <w:lang w:val="kk-KZ"/>
              </w:rPr>
              <w:t>№ 25  бірмандаттық аумақтық сайлау округі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Турлубеков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Бахтияр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sz w:val="24"/>
                <w:szCs w:val="24"/>
              </w:rPr>
              <w:t xml:space="preserve"> «Алатау </w:t>
            </w:r>
            <w:proofErr w:type="spellStart"/>
            <w:r w:rsidRPr="00E32D29">
              <w:rPr>
                <w:sz w:val="24"/>
                <w:szCs w:val="24"/>
              </w:rPr>
              <w:t>Жарық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Компаниясы</w:t>
            </w:r>
            <w:proofErr w:type="spellEnd"/>
            <w:r w:rsidRPr="00E32D29">
              <w:rPr>
                <w:sz w:val="24"/>
                <w:szCs w:val="24"/>
              </w:rPr>
              <w:t>»</w:t>
            </w:r>
            <w:r w:rsidRPr="00E32D29">
              <w:rPr>
                <w:sz w:val="24"/>
                <w:szCs w:val="24"/>
                <w:lang w:val="kk-KZ"/>
              </w:rPr>
              <w:t xml:space="preserve"> АҚ, учаскелік қызметкер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F7608" w:rsidRPr="00E32D29" w:rsidTr="00A40F17">
        <w:trPr>
          <w:cantSplit/>
          <w:trHeight w:val="695"/>
          <w:jc w:val="center"/>
        </w:trPr>
        <w:tc>
          <w:tcPr>
            <w:tcW w:w="481" w:type="dxa"/>
          </w:tcPr>
          <w:p w:rsidR="008F7608" w:rsidRPr="00E32D29" w:rsidRDefault="00B16AEF" w:rsidP="008F760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F7608"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Тазабеков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Жанат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Кунанбайұлы</w:t>
            </w:r>
            <w:proofErr w:type="spellEnd"/>
          </w:p>
        </w:tc>
        <w:tc>
          <w:tcPr>
            <w:tcW w:w="1214" w:type="dxa"/>
            <w:gridSpan w:val="2"/>
          </w:tcPr>
          <w:p w:rsidR="008F7608" w:rsidRPr="00E32D29" w:rsidRDefault="008F7608" w:rsidP="008F760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595" w:type="dxa"/>
            <w:vAlign w:val="center"/>
          </w:tcPr>
          <w:p w:rsidR="008F7608" w:rsidRPr="00E32D29" w:rsidRDefault="008F7608" w:rsidP="008F7608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  <w:lang w:val="kk-KZ"/>
              </w:rPr>
              <w:t>№13 орта мектеп, мұғалім</w:t>
            </w:r>
          </w:p>
        </w:tc>
        <w:tc>
          <w:tcPr>
            <w:tcW w:w="2023" w:type="dxa"/>
          </w:tcPr>
          <w:p w:rsidR="008F7608" w:rsidRPr="00E32D29" w:rsidRDefault="00B16AEF" w:rsidP="008F7608">
            <w:pPr>
              <w:jc w:val="center"/>
              <w:rPr>
                <w:sz w:val="24"/>
                <w:szCs w:val="24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6AEF" w:rsidRPr="00E32D29" w:rsidTr="00DC724B">
        <w:trPr>
          <w:cantSplit/>
          <w:trHeight w:val="695"/>
          <w:jc w:val="center"/>
        </w:trPr>
        <w:tc>
          <w:tcPr>
            <w:tcW w:w="481" w:type="dxa"/>
          </w:tcPr>
          <w:p w:rsidR="00B16AEF" w:rsidRPr="00E32D29" w:rsidRDefault="00B16AEF" w:rsidP="00DC724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E32D2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</w:rPr>
            </w:pPr>
            <w:proofErr w:type="spellStart"/>
            <w:r w:rsidRPr="00E32D29">
              <w:rPr>
                <w:sz w:val="24"/>
                <w:szCs w:val="24"/>
              </w:rPr>
              <w:t>Оразалиев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Мадияр</w:t>
            </w:r>
            <w:proofErr w:type="spellEnd"/>
            <w:r w:rsidRPr="00E32D29">
              <w:rPr>
                <w:sz w:val="24"/>
                <w:szCs w:val="24"/>
              </w:rPr>
              <w:t xml:space="preserve"> </w:t>
            </w:r>
            <w:proofErr w:type="spellStart"/>
            <w:r w:rsidRPr="00E32D29">
              <w:rPr>
                <w:sz w:val="24"/>
                <w:szCs w:val="24"/>
              </w:rPr>
              <w:t>Жуанышпекович</w:t>
            </w:r>
            <w:proofErr w:type="spellEnd"/>
          </w:p>
        </w:tc>
        <w:tc>
          <w:tcPr>
            <w:tcW w:w="1214" w:type="dxa"/>
            <w:gridSpan w:val="2"/>
          </w:tcPr>
          <w:p w:rsidR="00B16AEF" w:rsidRPr="00E32D29" w:rsidRDefault="00B16AEF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595" w:type="dxa"/>
            <w:vAlign w:val="center"/>
          </w:tcPr>
          <w:p w:rsidR="00B16AEF" w:rsidRPr="00E32D29" w:rsidRDefault="00B16AEF" w:rsidP="00DC724B">
            <w:pPr>
              <w:jc w:val="center"/>
              <w:rPr>
                <w:sz w:val="24"/>
                <w:szCs w:val="24"/>
                <w:lang w:val="kk-KZ"/>
              </w:rPr>
            </w:pPr>
            <w:r w:rsidRPr="00E32D29">
              <w:rPr>
                <w:sz w:val="24"/>
                <w:szCs w:val="24"/>
              </w:rPr>
              <w:t xml:space="preserve"> «Беков»</w:t>
            </w:r>
            <w:r w:rsidRPr="00E32D29">
              <w:rPr>
                <w:sz w:val="24"/>
                <w:szCs w:val="24"/>
                <w:lang w:val="kk-KZ"/>
              </w:rPr>
              <w:t xml:space="preserve"> ЖШС, құрылтайшы</w:t>
            </w:r>
          </w:p>
        </w:tc>
        <w:tc>
          <w:tcPr>
            <w:tcW w:w="2023" w:type="dxa"/>
          </w:tcPr>
          <w:p w:rsidR="00B16AEF" w:rsidRPr="00E32D29" w:rsidRDefault="002D7D93" w:rsidP="00DC72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2D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32D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 партия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</w:tbl>
    <w:p w:rsidR="00E840BC" w:rsidRPr="00D6318F" w:rsidRDefault="00E840BC" w:rsidP="00B318CC">
      <w:pPr>
        <w:jc w:val="center"/>
        <w:rPr>
          <w:b/>
          <w:sz w:val="24"/>
          <w:szCs w:val="24"/>
        </w:rPr>
      </w:pPr>
    </w:p>
    <w:sectPr w:rsidR="00E840BC" w:rsidRPr="00D6318F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40C1F"/>
    <w:rsid w:val="00262311"/>
    <w:rsid w:val="002D2BC0"/>
    <w:rsid w:val="002D7D93"/>
    <w:rsid w:val="002E7C6F"/>
    <w:rsid w:val="00311EF7"/>
    <w:rsid w:val="00324003"/>
    <w:rsid w:val="00374C43"/>
    <w:rsid w:val="003C5F51"/>
    <w:rsid w:val="003D060E"/>
    <w:rsid w:val="00486C32"/>
    <w:rsid w:val="004C2BBF"/>
    <w:rsid w:val="004C65BB"/>
    <w:rsid w:val="004E63A0"/>
    <w:rsid w:val="00504292"/>
    <w:rsid w:val="00567713"/>
    <w:rsid w:val="005C1F83"/>
    <w:rsid w:val="005F38C4"/>
    <w:rsid w:val="0060167B"/>
    <w:rsid w:val="00602A3A"/>
    <w:rsid w:val="00607C6A"/>
    <w:rsid w:val="006629FF"/>
    <w:rsid w:val="0066449A"/>
    <w:rsid w:val="00674B0B"/>
    <w:rsid w:val="006A0BCF"/>
    <w:rsid w:val="00783341"/>
    <w:rsid w:val="007A7609"/>
    <w:rsid w:val="007E5466"/>
    <w:rsid w:val="007F0297"/>
    <w:rsid w:val="008825DC"/>
    <w:rsid w:val="008B6785"/>
    <w:rsid w:val="008D73DC"/>
    <w:rsid w:val="008F7608"/>
    <w:rsid w:val="009062C8"/>
    <w:rsid w:val="00914FD1"/>
    <w:rsid w:val="0092623A"/>
    <w:rsid w:val="00955C01"/>
    <w:rsid w:val="0099292F"/>
    <w:rsid w:val="00A033A3"/>
    <w:rsid w:val="00A40F17"/>
    <w:rsid w:val="00B16AEF"/>
    <w:rsid w:val="00B318CC"/>
    <w:rsid w:val="00BE3D19"/>
    <w:rsid w:val="00C4225B"/>
    <w:rsid w:val="00C57B32"/>
    <w:rsid w:val="00D23D8F"/>
    <w:rsid w:val="00D6318F"/>
    <w:rsid w:val="00D90655"/>
    <w:rsid w:val="00E32D29"/>
    <w:rsid w:val="00E5484E"/>
    <w:rsid w:val="00E840BC"/>
    <w:rsid w:val="00F26D1A"/>
    <w:rsid w:val="00F64A5C"/>
    <w:rsid w:val="00F76F9B"/>
    <w:rsid w:val="00F80B66"/>
    <w:rsid w:val="00F95425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7E5C"/>
  <w15:docId w15:val="{8354814A-2653-4E8E-824D-C02D427F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inqyif">
    <w:name w:val="inqyif"/>
    <w:basedOn w:val="a0"/>
    <w:rsid w:val="00504292"/>
  </w:style>
  <w:style w:type="character" w:styleId="a6">
    <w:name w:val="Hyperlink"/>
    <w:basedOn w:val="a0"/>
    <w:uiPriority w:val="99"/>
    <w:semiHidden/>
    <w:unhideWhenUsed/>
    <w:rsid w:val="00504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54E26A-2E76-466A-AC94-EB0D28F5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7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28</cp:revision>
  <cp:lastPrinted>2023-02-08T16:13:00Z</cp:lastPrinted>
  <dcterms:created xsi:type="dcterms:W3CDTF">2023-02-07T14:55:00Z</dcterms:created>
  <dcterms:modified xsi:type="dcterms:W3CDTF">2026-10-28T08:34:00Z</dcterms:modified>
</cp:coreProperties>
</file>