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FF9" w:rsidRDefault="00883FF9" w:rsidP="00883FF9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>қарақия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 ауд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анының учаскелік сайлау комиссияларының орналасқан жері мен </w:t>
      </w:r>
    </w:p>
    <w:p w:rsidR="00883FF9" w:rsidRDefault="00883FF9" w:rsidP="00883FF9">
      <w:pPr>
        <w:spacing w:after="0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сайлау учаскелерінің шекаралары </w:t>
      </w:r>
    </w:p>
    <w:p w:rsidR="004C10C0" w:rsidRPr="00EC55C7" w:rsidRDefault="004C10C0" w:rsidP="009134C6">
      <w:pPr>
        <w:spacing w:after="0"/>
        <w:jc w:val="center"/>
        <w:rPr>
          <w:lang w:val="kk-KZ"/>
        </w:rPr>
      </w:pPr>
    </w:p>
    <w:tbl>
      <w:tblPr>
        <w:tblpPr w:leftFromText="180" w:rightFromText="180" w:vertAnchor="text" w:tblpX="-83" w:tblpY="1"/>
        <w:tblOverlap w:val="never"/>
        <w:tblW w:w="9966" w:type="dxa"/>
        <w:tblLayout w:type="fixed"/>
        <w:tblLook w:val="04A0" w:firstRow="1" w:lastRow="0" w:firstColumn="1" w:lastColumn="0" w:noHBand="0" w:noVBand="1"/>
      </w:tblPr>
      <w:tblGrid>
        <w:gridCol w:w="9966"/>
      </w:tblGrid>
      <w:tr w:rsidR="002F20CF" w:rsidRPr="00883FF9" w:rsidTr="00F94100">
        <w:trPr>
          <w:trHeight w:val="95"/>
        </w:trPr>
        <w:tc>
          <w:tcPr>
            <w:tcW w:w="9966" w:type="dxa"/>
            <w:shd w:val="clear" w:color="auto" w:fill="auto"/>
            <w:noWrap/>
            <w:hideMark/>
          </w:tcPr>
          <w:p w:rsidR="005857AB" w:rsidRPr="0069367E" w:rsidRDefault="008F45F6" w:rsidP="008F45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Қарақия ауданы әкімінің</w:t>
            </w:r>
            <w:r w:rsidRPr="006936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</w:t>
            </w:r>
            <w:r w:rsidR="0096154E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6154E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6154E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6154E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6154E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Ы</w:t>
            </w:r>
          </w:p>
          <w:p w:rsidR="008F45F6" w:rsidRPr="0069367E" w:rsidRDefault="008F45F6" w:rsidP="008F45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F45F6" w:rsidRPr="004C10C0" w:rsidRDefault="00C27286" w:rsidP="008F45F6">
            <w:pPr>
              <w:tabs>
                <w:tab w:val="left" w:pos="3375"/>
                <w:tab w:val="left" w:pos="354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</w:t>
            </w:r>
            <w:r w:rsidR="008F45F6" w:rsidRPr="004C10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Қазақстан Республикасының «Қазақстан Республикасындағы сайлау туралы» Конституциялық заңының 23-бабының 5-тармағына сәйкес</w:t>
            </w:r>
            <w:r w:rsidR="00415486" w:rsidRPr="004C10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</w:t>
            </w:r>
            <w:r w:rsidR="008F45F6" w:rsidRPr="004C10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Қарақия ауданының сайлау учаскелерінің шекаралары және учаскелік сайлау комиссияларының орналасқан жерлері  туралы хабарлайды.  </w:t>
            </w:r>
          </w:p>
          <w:p w:rsidR="008F45F6" w:rsidRPr="0069367E" w:rsidRDefault="008F45F6" w:rsidP="008F45F6">
            <w:pPr>
              <w:tabs>
                <w:tab w:val="left" w:pos="3375"/>
                <w:tab w:val="left" w:pos="354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871" w:rsidRPr="0069367E" w:rsidRDefault="008C106C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145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  <w:r w:rsidR="002F20CF"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69367E" w:rsidRPr="0069367E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Құрық ауылы, Қарақия аудандық мәдениет, дене шынықтыру және спорт бөлімінің «Қарақия аудандық Мәдениет үйі» МКҚК ғимараты, </w:t>
            </w:r>
          </w:p>
          <w:p w:rsidR="0069367E" w:rsidRPr="0069367E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телефон: 8/72937/ 2-14-85</w:t>
            </w:r>
          </w:p>
          <w:p w:rsidR="0069367E" w:rsidRPr="0069367E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69367E" w:rsidRPr="0069367E" w:rsidRDefault="0069367E" w:rsidP="0069367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9367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  <w:t>Шекарасы:</w:t>
            </w:r>
            <w:r w:rsidRPr="006936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Құрық ауылының 1 шағын ауданының барлық үйлері, 2 шағын ауданының № 4-9, 24-47 аралығындағы үйлер, Байбол Орақов, С. Датұлы, Қ. Сүйеуов, Ардагер,  </w:t>
            </w:r>
            <w:r w:rsidRPr="0069367E">
              <w:rPr>
                <w:rFonts w:ascii="Times New Roman" w:hAnsi="Times New Roman"/>
                <w:sz w:val="28"/>
                <w:szCs w:val="28"/>
                <w:lang w:val="kk-KZ"/>
              </w:rPr>
              <w:t>Подстанция</w:t>
            </w:r>
            <w:r w:rsidRPr="006936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көшелерінің барлық үйлері,  </w:t>
            </w:r>
            <w:r w:rsidRPr="0069367E">
              <w:rPr>
                <w:rFonts w:ascii="Times New Roman" w:hAnsi="Times New Roman"/>
                <w:sz w:val="28"/>
                <w:szCs w:val="28"/>
                <w:lang w:val="kk-KZ"/>
              </w:rPr>
              <w:t>Абай көшесінің № 2, 4, 6, 8, 10, 14, 18, 20, 22, 24, 26, 28, 28-2 үйлері</w:t>
            </w:r>
            <w:r w:rsidRPr="006936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  <w:p w:rsidR="00DB7C65" w:rsidRPr="0069367E" w:rsidRDefault="00DB7C65" w:rsidP="002F20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A0C52" w:rsidRPr="0069367E" w:rsidRDefault="008C106C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146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69367E" w:rsidRPr="0069367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Құрық ауылы, Маңғыстау облысының дене шынықтыру және спорт басқармасының «Қарақия аудандық балалар мен жасөспірімдер спорт мектебі» КММ ғимараты, Б блогы, телефон: 8/72937/ 2-18-39</w:t>
            </w:r>
          </w:p>
          <w:p w:rsidR="0069367E" w:rsidRPr="0069367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367E" w:rsidRPr="0069367E" w:rsidRDefault="0069367E" w:rsidP="0069367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9367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  <w:t>Шекарасы:</w:t>
            </w:r>
            <w:r w:rsidRPr="006936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Құрық ауылының 2 шағын ауданының № 49-55, 100-101, 229-232 үйлері, 3 А</w:t>
            </w:r>
            <w:r w:rsidRPr="0069367E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,</w:t>
            </w:r>
            <w:r w:rsidRPr="006936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4, 5, 9, 14 шағын аудандарының </w:t>
            </w:r>
            <w:r w:rsidRPr="0069367E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барлық </w:t>
            </w:r>
            <w:r w:rsidRPr="006936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үйлері, Карьер, Барлаушылар массиві көшелерінің барлық үйлері</w:t>
            </w:r>
            <w:r w:rsidRPr="0069367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6900E1" w:rsidRPr="0069367E" w:rsidRDefault="006900E1" w:rsidP="00690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Pr="0069367E" w:rsidRDefault="0003441B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147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учаскесі</w:t>
            </w:r>
            <w:r w:rsidR="002F20CF"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69367E" w:rsidRPr="0069367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Құрық ауылы, Маңғыстау облысының білім басқармасының Қарақия ауданы бойынша білім бөлімінің «№ 6 жалпы білім беретін мектеп» КММ ғимараты,                                            телефон: 8/72937/ 2-11-89</w:t>
            </w:r>
          </w:p>
          <w:p w:rsidR="0069367E" w:rsidRPr="0069367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367E" w:rsidRPr="0069367E" w:rsidRDefault="0069367E" w:rsidP="0069367E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6936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Шекарасы:</w:t>
            </w:r>
            <w:r w:rsidRPr="0069367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936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Құрық ауылының </w:t>
            </w:r>
            <w:r w:rsidRPr="0069367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Абай көшесінің № 1,3,5,7, 9,11,15,15-1,17,17-2, 21,23, 25, 27 үйлері, Ш. Уалиханов көшесінің № 1-14/1 үйлері, </w:t>
            </w:r>
            <w:r w:rsidRPr="0069367E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Сәтпаев көшесінің № 1-14 А үйлері</w:t>
            </w:r>
            <w:r w:rsidRPr="0069367E">
              <w:rPr>
                <w:rFonts w:ascii="Times New Roman" w:hAnsi="Times New Roman"/>
                <w:sz w:val="28"/>
                <w:szCs w:val="28"/>
                <w:lang w:val="kk-KZ"/>
              </w:rPr>
              <w:t>, Жангелдин көшесінің № 1-10/1, 14 үйлері, М. Мәметова көшесінің № 1-14 үйлері, С.Әлиев көшесінің № 1-25 үйлері, Жолаушылар массиві Т</w:t>
            </w:r>
            <w:r w:rsidRPr="0069367E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.Әлиев, </w:t>
            </w:r>
            <w:r w:rsidRPr="0069367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Автобаза, Қазақ ауыл, Ғ.Балмұханбетов көшелерінің барлық үйлері, </w:t>
            </w:r>
            <w:r w:rsidRPr="0069367E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«Қызылқұм» жері.</w:t>
            </w:r>
          </w:p>
          <w:p w:rsidR="002F20CF" w:rsidRPr="0069367E" w:rsidRDefault="002F20CF" w:rsidP="002F20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Pr="0069367E" w:rsidRDefault="0003441B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№ 148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69367E" w:rsidRPr="0069367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Құрық ауылы, Қарақия теміржол станциясы, Маңғыстау облысының білім                 басқармасының  Қарақия ауданы бойынша білім бөлімінің «№ 11 жалпы білім беретін мектеп» КММ ғимараты, В блогы, телефон: 8/72937/ 7-15-40</w:t>
            </w:r>
          </w:p>
          <w:p w:rsidR="0069367E" w:rsidRPr="0069367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367E" w:rsidRPr="0069367E" w:rsidRDefault="0069367E" w:rsidP="00693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Шекарасы:</w:t>
            </w:r>
            <w:r w:rsidRPr="006936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Құрық ауылының Қарақия теміржол станциясының барлық үйлері.</w:t>
            </w:r>
          </w:p>
          <w:p w:rsidR="006900E1" w:rsidRPr="0069367E" w:rsidRDefault="006900E1" w:rsidP="00690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1" w:name="_Hlk114783498"/>
          </w:p>
          <w:p w:rsidR="00AA53F0" w:rsidRPr="0069367E" w:rsidRDefault="0003441B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149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69367E" w:rsidRPr="0069367E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Мұнайшы ауылы, Маңғыстау облысының білім басқармасының Қарақия ауданы  бойынша білім бөлімінің «№ 5 жалпы білім беретін мектеп» КММ ғимараты, телефон: 8/72935/ 27-0-55</w:t>
            </w:r>
          </w:p>
          <w:p w:rsidR="0069367E" w:rsidRPr="0069367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0E1" w:rsidRPr="0069367E" w:rsidRDefault="0069367E" w:rsidP="00693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Шекарасы:</w:t>
            </w:r>
            <w:r w:rsidRPr="006936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Мұнайшы ауылының «Теміржолшы», «Ардагер», «Арман», «Көктем», «Бәйтерек» шағын аудандарының, Қазақ ауыл көшесінің барлық үйлері.</w:t>
            </w:r>
            <w:bookmarkEnd w:id="1"/>
          </w:p>
          <w:p w:rsidR="0069367E" w:rsidRPr="0069367E" w:rsidRDefault="0069367E" w:rsidP="00693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Pr="0069367E" w:rsidRDefault="0003441B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150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  <w:r w:rsidR="002F20CF"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69367E" w:rsidRPr="00FA50BF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Мұнайшы ауылы, Маңғыстау облысының білім басқармасының Қарақия ауданы бойынша білім бөлімінің «№ 7 жалпы білім беретін мектеп» КММ ғимараты, телефон: 8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28-2-73</w:t>
            </w:r>
          </w:p>
          <w:p w:rsidR="0069367E" w:rsidRPr="0013065D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367E" w:rsidRDefault="0069367E" w:rsidP="0069367E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F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Шекарасы: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Мұнайшы ауылының 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>«Салтанат», «Жаңақұрылыс», «Акбөбек-1», «Акбөбек-2», «Мұрагер», «Жаңақұрылыс-2», «ВПЧ-18» шағын аудандарының барлық үйлері.</w:t>
            </w:r>
          </w:p>
          <w:p w:rsidR="002F20CF" w:rsidRPr="0069367E" w:rsidRDefault="002F20CF" w:rsidP="002F20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Pr="0069367E" w:rsidRDefault="0003441B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151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  <w:r w:rsidR="002F20CF"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69367E" w:rsidRPr="00C9713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Жетібай ауылы, Маңғыстау облысының білім басқармасының Қарақия ауданы                         бойынша білім бөлімінің «Зердебай Бекарыстанұлы атындағы № 3 жалпы білім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беретін мектеп» КММ ғимараты, телефон: 8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26-2-30</w:t>
            </w:r>
          </w:p>
          <w:p w:rsidR="0069367E" w:rsidRPr="0013065D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367E" w:rsidRPr="00F13B2C" w:rsidRDefault="0069367E" w:rsidP="0069367E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960F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Шекарасы: </w:t>
            </w:r>
            <w:r w:rsidRPr="00E75797">
              <w:rPr>
                <w:rFonts w:ascii="Times New Roman" w:hAnsi="Times New Roman"/>
                <w:sz w:val="28"/>
                <w:szCs w:val="28"/>
                <w:lang w:val="kk-KZ"/>
              </w:rPr>
              <w:t>Жетібай ауылының,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E7579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F13B2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Жаңақұрылыс» шағын ауданының </w:t>
            </w:r>
            <w:r w:rsidRPr="00732F5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 </w:t>
            </w:r>
            <w:r w:rsidRPr="00F13B2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1-36 үйлері, «Геофизика», «Ш.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 </w:t>
            </w:r>
            <w:r w:rsidRPr="00F13B2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Ыбырайымұлы», «2-ауыл» шағын аудандарының барлық үйлері, «Аэропорт» шағын ауданының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№ </w:t>
            </w:r>
            <w:r w:rsidRPr="00F13B2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1-199 үйлері.</w:t>
            </w:r>
          </w:p>
          <w:p w:rsidR="006900E1" w:rsidRPr="0069367E" w:rsidRDefault="006900E1" w:rsidP="00690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Pr="0069367E" w:rsidRDefault="0003441B" w:rsidP="0069367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152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учаскесі</w:t>
            </w:r>
            <w:bookmarkStart w:id="2" w:name="z26"/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bookmarkEnd w:id="2"/>
          </w:p>
          <w:p w:rsidR="0069367E" w:rsidRPr="00C9713E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Жетібай ауылы, Маңғыстау облысының білім басқармасының Қарақия ауданы </w:t>
            </w:r>
          </w:p>
          <w:p w:rsidR="0069367E" w:rsidRDefault="0069367E" w:rsidP="0069367E">
            <w:pPr>
              <w:tabs>
                <w:tab w:val="left" w:pos="368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бойынша  білім бөлімінің «№ 4 жалпы білім беретін мектеп» КММ ғимараты,                          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 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телефон: 8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26-1-41</w:t>
            </w:r>
          </w:p>
          <w:p w:rsidR="0069367E" w:rsidRDefault="0069367E" w:rsidP="0069367E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9367E" w:rsidRPr="00960F37" w:rsidRDefault="0069367E" w:rsidP="0069367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F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Шекарасы: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Жетібай ауылының </w:t>
            </w:r>
            <w:r w:rsidRPr="0017107A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>Астана»,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Қ. 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Күржіманұлы», «Мұнайшы-2» шағын аудандарының барлық үйлері, «Аэропорт» шағын ауданының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 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>200-368 үйлері.</w:t>
            </w:r>
          </w:p>
          <w:p w:rsidR="00492BCC" w:rsidRPr="0069367E" w:rsidRDefault="00492BCC" w:rsidP="00492BC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:rsidR="002F20CF" w:rsidRPr="0069367E" w:rsidRDefault="0013430A" w:rsidP="0069367E">
            <w:pPr>
              <w:tabs>
                <w:tab w:val="left" w:pos="362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153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bookmarkStart w:id="3" w:name="z28"/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учаскесі</w:t>
            </w:r>
            <w:r w:rsidR="002F20CF"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69367E" w:rsidRPr="003625F1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Жетібай ауылы, Маңғыстау облысының білім басқармасының Қарақия ауданы </w:t>
            </w:r>
          </w:p>
          <w:p w:rsidR="0069367E" w:rsidRPr="003625F1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бойынша білім бөлімінің «Өскенбай Қалманбетұлы атындағы Жетібай балалар </w:t>
            </w:r>
          </w:p>
          <w:p w:rsidR="0069367E" w:rsidRDefault="0069367E" w:rsidP="0069367E">
            <w:pPr>
              <w:tabs>
                <w:tab w:val="left" w:pos="3608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өнер мектебі» ЖБҚ МКҚК ғимараты, телефон: 8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26-5-51</w:t>
            </w:r>
          </w:p>
          <w:p w:rsidR="0069367E" w:rsidRDefault="0069367E" w:rsidP="0069367E">
            <w:pPr>
              <w:tabs>
                <w:tab w:val="left" w:pos="3608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Pr="0069367E" w:rsidRDefault="0069367E" w:rsidP="00E01478">
            <w:pPr>
              <w:tabs>
                <w:tab w:val="left" w:pos="3608"/>
                <w:tab w:val="left" w:pos="3828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0F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Шекарасы:</w:t>
            </w:r>
            <w:r w:rsidRPr="00960F37">
              <w:rPr>
                <w:rFonts w:ascii="Times New Roman" w:hAnsi="Times New Roman"/>
                <w:lang w:val="kk-KZ"/>
              </w:rPr>
              <w:t xml:space="preserve"> </w:t>
            </w:r>
            <w:r w:rsidRPr="0017107A">
              <w:rPr>
                <w:rFonts w:ascii="Times New Roman" w:hAnsi="Times New Roman"/>
                <w:sz w:val="28"/>
                <w:lang w:val="kk-KZ"/>
              </w:rPr>
              <w:t xml:space="preserve">Жетібай ауылының </w:t>
            </w:r>
            <w:r w:rsidRPr="00960F37">
              <w:rPr>
                <w:rFonts w:ascii="Times New Roman" w:hAnsi="Times New Roman"/>
                <w:lang w:val="kk-KZ"/>
              </w:rPr>
              <w:t>«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>Мұнайшы-1», «М.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 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>Өскінбаев», «Төлендиев» шағын аудандарының барлық үйлері, «Т.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 Ә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убәкіров» шағын </w:t>
            </w:r>
            <w:r w:rsidRPr="003C6D0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ауданының </w:t>
            </w:r>
            <w:r w:rsidRPr="00E1583E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 </w:t>
            </w:r>
            <w:r w:rsidRPr="003C6D00">
              <w:rPr>
                <w:rFonts w:ascii="Times New Roman" w:hAnsi="Times New Roman"/>
                <w:sz w:val="28"/>
                <w:szCs w:val="28"/>
                <w:lang w:val="kk-KZ"/>
              </w:rPr>
              <w:t>92-257 үйлері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bookmarkEnd w:id="3"/>
          </w:p>
        </w:tc>
      </w:tr>
      <w:tr w:rsidR="002F20CF" w:rsidRPr="00883FF9" w:rsidTr="00F94100">
        <w:trPr>
          <w:trHeight w:val="95"/>
        </w:trPr>
        <w:tc>
          <w:tcPr>
            <w:tcW w:w="9966" w:type="dxa"/>
            <w:shd w:val="clear" w:color="auto" w:fill="auto"/>
            <w:noWrap/>
          </w:tcPr>
          <w:p w:rsidR="002F20CF" w:rsidRPr="0069367E" w:rsidRDefault="002F20CF" w:rsidP="002F20CF">
            <w:pPr>
              <w:spacing w:after="0" w:line="240" w:lineRule="auto"/>
              <w:ind w:right="-25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F94100" w:rsidRPr="0069367E" w:rsidRDefault="0013430A" w:rsidP="0069367E">
      <w:pPr>
        <w:tabs>
          <w:tab w:val="left" w:pos="2977"/>
          <w:tab w:val="left" w:pos="368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154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Default="0069367E" w:rsidP="006936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Жетібай ауылы, Қарақия аудандық мәдениет, дене шынықтыру және спорт                           бөлімінің  «Қарақия аудандық Мәдениет үйі» МКҚК  Жетібай ауылдық                                  мәдениет үйінің ғимараты, 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72935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26-1-30</w:t>
      </w:r>
    </w:p>
    <w:p w:rsidR="0069367E" w:rsidRDefault="0069367E" w:rsidP="0069367E">
      <w:pPr>
        <w:tabs>
          <w:tab w:val="left" w:pos="358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67E" w:rsidRPr="0013065D" w:rsidRDefault="0069367E" w:rsidP="0069367E">
      <w:pPr>
        <w:spacing w:after="0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bCs/>
          <w:sz w:val="28"/>
          <w:szCs w:val="24"/>
          <w:lang w:val="kk-KZ"/>
        </w:rPr>
        <w:t>Шекарасы:</w:t>
      </w:r>
      <w:r w:rsidRPr="0013065D">
        <w:rPr>
          <w:rFonts w:ascii="Times New Roman" w:hAnsi="Times New Roman" w:cs="Times New Roman"/>
          <w:sz w:val="28"/>
          <w:szCs w:val="24"/>
          <w:lang w:val="kk-KZ"/>
        </w:rPr>
        <w:t xml:space="preserve"> Жетібай ауылының «Жаңақұрылыс» шағын ауданының № 37-186, 217-255 үйлері, «Ұлутас» шағын ауданының барлық үйлері.</w:t>
      </w:r>
    </w:p>
    <w:p w:rsidR="00F94100" w:rsidRPr="0069367E" w:rsidRDefault="00F94100" w:rsidP="00F9410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2F20CF" w:rsidRPr="0069367E" w:rsidRDefault="0013430A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155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Pr="003625F1" w:rsidRDefault="0069367E" w:rsidP="0069367E">
      <w:pPr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Жетібай ауылы, Маңғыстау облысының білім басқармасының Қарақия ауданы </w:t>
      </w:r>
    </w:p>
    <w:p w:rsidR="0069367E" w:rsidRDefault="0069367E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бойынша білім бөлімінің «№ 8 жалпы білім беретін мектеп» КММ ғимараты,                            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72935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26-1-90</w:t>
      </w:r>
    </w:p>
    <w:p w:rsidR="0069367E" w:rsidRPr="003625F1" w:rsidRDefault="0069367E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69367E" w:rsidRPr="0013065D" w:rsidRDefault="0069367E" w:rsidP="0069367E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0F37">
        <w:rPr>
          <w:rFonts w:ascii="Times New Roman" w:hAnsi="Times New Roman"/>
          <w:b/>
          <w:sz w:val="28"/>
          <w:szCs w:val="28"/>
          <w:lang w:val="kk-KZ"/>
        </w:rPr>
        <w:t>Шекарасы: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7107A">
        <w:rPr>
          <w:rFonts w:ascii="Times New Roman" w:hAnsi="Times New Roman"/>
          <w:sz w:val="28"/>
          <w:szCs w:val="28"/>
          <w:lang w:val="kk-KZ"/>
        </w:rPr>
        <w:t>Жетібай ауылының «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Ж.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Мыңбаев»,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«Ө.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Қалманбетұлы», «Т.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Әлиев», «С.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Жанғабылұлы»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шағын аудандарының барлық үйлері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 xml:space="preserve">, «Жаңақұрылыс» шағын ауданының </w:t>
      </w:r>
      <w:r w:rsidRPr="00061E1B">
        <w:rPr>
          <w:rFonts w:ascii="Times New Roman" w:hAnsi="Times New Roman"/>
          <w:color w:val="000000"/>
          <w:sz w:val="28"/>
          <w:szCs w:val="28"/>
          <w:lang w:val="kk-KZ"/>
        </w:rPr>
        <w:t>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187-216 үйлер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і, 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Т. Ә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уб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ә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к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і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 xml:space="preserve">ров» шағын ауданының </w:t>
      </w:r>
      <w:r w:rsidRPr="00061E1B">
        <w:rPr>
          <w:rFonts w:ascii="Times New Roman" w:hAnsi="Times New Roman"/>
          <w:color w:val="000000"/>
          <w:sz w:val="28"/>
          <w:szCs w:val="28"/>
          <w:lang w:val="kk-KZ"/>
        </w:rPr>
        <w:t>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1-91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үйлері, 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 xml:space="preserve">«Шұқырой», «Шынжыр», «Асар», «Қонай-қора» шаруа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қожалықтары.</w:t>
      </w:r>
    </w:p>
    <w:p w:rsidR="006900E1" w:rsidRPr="0069367E" w:rsidRDefault="006900E1" w:rsidP="006900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0CF" w:rsidRPr="0069367E" w:rsidRDefault="006E15F5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156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Pr="007863CD" w:rsidRDefault="0069367E" w:rsidP="0069367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Сенек ауылы, Қарақия аудандық мәдениет, дене шынықтыру және спорт бөлімінің «Қарақия аудандық Мәдениет үйі» МКҚК Сенек ауылдық мәдениет үйінің ғимараты, 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31-4-52</w:t>
      </w:r>
    </w:p>
    <w:p w:rsidR="0069367E" w:rsidRPr="0013065D" w:rsidRDefault="0069367E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67E" w:rsidRPr="008A75EB" w:rsidRDefault="0069367E" w:rsidP="0069367E">
      <w:pPr>
        <w:spacing w:after="0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8A75EB">
        <w:rPr>
          <w:rFonts w:ascii="Times New Roman" w:hAnsi="Times New Roman" w:cs="Times New Roman"/>
          <w:b/>
          <w:bCs/>
          <w:sz w:val="28"/>
          <w:szCs w:val="24"/>
          <w:lang w:val="kk-KZ"/>
        </w:rPr>
        <w:t>Шекарасы: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 xml:space="preserve"> Сенек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ауылының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 xml:space="preserve"> және Аққұдық </w:t>
      </w:r>
      <w:r>
        <w:rPr>
          <w:rFonts w:ascii="Times New Roman" w:hAnsi="Times New Roman" w:cs="Times New Roman"/>
          <w:sz w:val="28"/>
          <w:szCs w:val="24"/>
          <w:lang w:val="kk-KZ"/>
        </w:rPr>
        <w:t>елді мекеніні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>ң барлық үйлері.</w:t>
      </w:r>
    </w:p>
    <w:p w:rsidR="002F20CF" w:rsidRPr="0069367E" w:rsidRDefault="002F20CF" w:rsidP="002F20CF">
      <w:pPr>
        <w:spacing w:after="0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</w:pPr>
    </w:p>
    <w:p w:rsidR="002F20CF" w:rsidRPr="0069367E" w:rsidRDefault="006E15F5" w:rsidP="0069367E">
      <w:pPr>
        <w:tabs>
          <w:tab w:val="left" w:pos="3402"/>
          <w:tab w:val="left" w:pos="3675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158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Pr="004620DC" w:rsidRDefault="0069367E" w:rsidP="0069367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Бостан ауылы, Қарақия аудандық мәдениет, дене шынықтыру және спорт бөлімінің «Қарақия аудандық Мәдениет үйі» МКҚК Бостан ауылдық мәдениет үйінің ғимараты, 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61-0-07</w:t>
      </w:r>
    </w:p>
    <w:p w:rsidR="0069367E" w:rsidRDefault="0069367E" w:rsidP="0069367E">
      <w:pPr>
        <w:tabs>
          <w:tab w:val="left" w:pos="3402"/>
          <w:tab w:val="left" w:pos="3675"/>
          <w:tab w:val="left" w:pos="382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67E" w:rsidRPr="0013065D" w:rsidRDefault="0069367E" w:rsidP="006936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75EB">
        <w:rPr>
          <w:rFonts w:ascii="Times New Roman" w:hAnsi="Times New Roman" w:cs="Times New Roman"/>
          <w:b/>
          <w:bCs/>
          <w:sz w:val="28"/>
          <w:szCs w:val="24"/>
          <w:lang w:val="kk-KZ"/>
        </w:rPr>
        <w:t>Шекарасы: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 xml:space="preserve"> Бостан ауыл</w:t>
      </w:r>
      <w:r>
        <w:rPr>
          <w:rFonts w:ascii="Times New Roman" w:hAnsi="Times New Roman" w:cs="Times New Roman"/>
          <w:sz w:val="28"/>
          <w:szCs w:val="24"/>
          <w:lang w:val="kk-KZ"/>
        </w:rPr>
        <w:t>ыны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>ң барлық үйлері.</w:t>
      </w:r>
    </w:p>
    <w:p w:rsidR="002B6563" w:rsidRPr="0069367E" w:rsidRDefault="002B6563" w:rsidP="002B6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0CF" w:rsidRPr="0069367E" w:rsidRDefault="006E15F5" w:rsidP="0069367E">
      <w:pPr>
        <w:tabs>
          <w:tab w:val="left" w:pos="3261"/>
          <w:tab w:val="left" w:pos="367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159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Pr="003625F1" w:rsidRDefault="0069367E" w:rsidP="0069367E">
      <w:pPr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Құланды ауылы, Қарақия аудандық мәдениет, дене шынықтыру және спорт  бөлімінің «Қарақия аудандық Мәдениет үйі» МКҚК  Құланды ауылдық  мәдениет үйінің ғимараты, 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55-0-60</w:t>
      </w:r>
    </w:p>
    <w:p w:rsidR="0069367E" w:rsidRDefault="0069367E" w:rsidP="0069367E">
      <w:pPr>
        <w:tabs>
          <w:tab w:val="left" w:pos="3261"/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67E" w:rsidRPr="0013065D" w:rsidRDefault="0069367E" w:rsidP="006936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75EB">
        <w:rPr>
          <w:rFonts w:ascii="Times New Roman" w:hAnsi="Times New Roman" w:cs="Times New Roman"/>
          <w:b/>
          <w:bCs/>
          <w:sz w:val="28"/>
          <w:szCs w:val="24"/>
          <w:lang w:val="kk-KZ"/>
        </w:rPr>
        <w:t>Шекарасы: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 xml:space="preserve"> Құланды ауыл</w:t>
      </w:r>
      <w:r>
        <w:rPr>
          <w:rFonts w:ascii="Times New Roman" w:hAnsi="Times New Roman" w:cs="Times New Roman"/>
          <w:sz w:val="28"/>
          <w:szCs w:val="24"/>
          <w:lang w:val="kk-KZ"/>
        </w:rPr>
        <w:t>ыны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>ң барлық үйлері.</w:t>
      </w:r>
    </w:p>
    <w:p w:rsidR="003B3484" w:rsidRPr="0069367E" w:rsidRDefault="003B3484" w:rsidP="003B348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3484" w:rsidRPr="0069367E" w:rsidRDefault="006E15F5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160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Default="0069367E" w:rsidP="006936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Болашақ ауылы, Болашақ станциясы, 210 құрылыс, спорт кешені ғимараты,                              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7292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46-25-67</w:t>
      </w:r>
      <w:r w:rsidRPr="007B5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</w:p>
    <w:p w:rsidR="0069367E" w:rsidRDefault="0069367E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67E" w:rsidRPr="0013065D" w:rsidRDefault="0069367E" w:rsidP="006936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75EB">
        <w:rPr>
          <w:rFonts w:ascii="Times New Roman" w:hAnsi="Times New Roman" w:cs="Times New Roman"/>
          <w:b/>
          <w:bCs/>
          <w:sz w:val="28"/>
          <w:szCs w:val="24"/>
          <w:lang w:val="kk-KZ"/>
        </w:rPr>
        <w:t>Шекарасы: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 xml:space="preserve"> Болашақ </w:t>
      </w:r>
      <w:r>
        <w:rPr>
          <w:rFonts w:ascii="Times New Roman" w:hAnsi="Times New Roman" w:cs="Times New Roman"/>
          <w:sz w:val="28"/>
          <w:szCs w:val="24"/>
          <w:lang w:val="kk-KZ"/>
        </w:rPr>
        <w:t>ауылының және Бопай елді мекенінің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 xml:space="preserve"> барлық үйлері.</w:t>
      </w:r>
    </w:p>
    <w:p w:rsidR="002B6563" w:rsidRPr="0069367E" w:rsidRDefault="002B6563" w:rsidP="002B6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3CDB" w:rsidRPr="0069367E" w:rsidRDefault="006E15F5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161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Pr="003625F1" w:rsidRDefault="0069367E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Құрық ауылы, «Маңғыстау» шағын ауданы, Маңғыстау облысының білім басқармасының  Қарақия ауданы бойынша білім бөлімінің "№ 11 жалпы білім беретін мектеп" КММ ғимараты, 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5-24-96</w:t>
      </w:r>
    </w:p>
    <w:p w:rsidR="0069367E" w:rsidRDefault="0069367E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67E" w:rsidRPr="0013065D" w:rsidRDefault="0069367E" w:rsidP="006936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75EB">
        <w:rPr>
          <w:rFonts w:ascii="Times New Roman" w:hAnsi="Times New Roman" w:cs="Times New Roman"/>
          <w:b/>
          <w:bCs/>
          <w:sz w:val="28"/>
          <w:szCs w:val="24"/>
          <w:lang w:val="kk-KZ"/>
        </w:rPr>
        <w:t>Шекарасы: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 xml:space="preserve"> Құрық ауылының «Маңғыстау» шағын ауданының барлық үйлері.</w:t>
      </w:r>
    </w:p>
    <w:p w:rsidR="002F20CF" w:rsidRPr="0069367E" w:rsidRDefault="002F20CF" w:rsidP="002F20CF">
      <w:pPr>
        <w:spacing w:after="0"/>
        <w:jc w:val="center"/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</w:pPr>
    </w:p>
    <w:p w:rsidR="003945A3" w:rsidRPr="0069367E" w:rsidRDefault="006E15F5" w:rsidP="0069367E">
      <w:pPr>
        <w:tabs>
          <w:tab w:val="left" w:pos="3375"/>
          <w:tab w:val="left" w:pos="3544"/>
          <w:tab w:val="left" w:pos="453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162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Default="0069367E" w:rsidP="0069367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Құрық ауылы, Маңғыстау облысының білім басқармасының                                                        «Қарақия кәсіптік колледжі» МКҚК  ғимараты,  </w:t>
      </w:r>
    </w:p>
    <w:p w:rsidR="0069367E" w:rsidRPr="003625F1" w:rsidRDefault="0069367E" w:rsidP="0069367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2-22-80</w:t>
      </w:r>
    </w:p>
    <w:p w:rsidR="0069367E" w:rsidRPr="0013065D" w:rsidRDefault="0069367E" w:rsidP="0069367E">
      <w:pPr>
        <w:tabs>
          <w:tab w:val="left" w:pos="3375"/>
          <w:tab w:val="left" w:pos="3544"/>
          <w:tab w:val="left" w:pos="453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3CDB" w:rsidRPr="0069367E" w:rsidRDefault="0069367E" w:rsidP="009F4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1B46">
        <w:rPr>
          <w:rFonts w:ascii="Times New Roman" w:hAnsi="Times New Roman"/>
          <w:b/>
          <w:sz w:val="28"/>
          <w:szCs w:val="28"/>
          <w:lang w:val="kk-KZ"/>
        </w:rPr>
        <w:t>Шекарасы:</w:t>
      </w:r>
      <w:r w:rsidRPr="002C1B46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Құрық ауылының </w:t>
      </w:r>
      <w:r w:rsidRPr="002C1B46">
        <w:rPr>
          <w:rFonts w:ascii="Times New Roman" w:hAnsi="Times New Roman"/>
          <w:sz w:val="28"/>
          <w:szCs w:val="28"/>
          <w:lang w:val="kk-KZ"/>
        </w:rPr>
        <w:t xml:space="preserve">3, 10, 13 шағын аудандарының барлық үйлері, Сәтпаев көшесінің № 13-29, 29-2, 31, 31-2, 33, 33-2, 35, 37, 39, 41, 43 үйлері, </w:t>
      </w:r>
      <w:r w:rsidRPr="002C1B46">
        <w:rPr>
          <w:rFonts w:ascii="Times New Roman" w:eastAsia="Times New Roman" w:hAnsi="Times New Roman"/>
          <w:sz w:val="28"/>
          <w:szCs w:val="24"/>
          <w:lang w:val="kk-KZ" w:eastAsia="ru-RU"/>
        </w:rPr>
        <w:t>М.Мәметова көшесінің № 15-43 А үйлері, С.Әлиев көшесінің № 16-44 үйлері</w:t>
      </w:r>
      <w:r w:rsidRPr="002C1B46">
        <w:rPr>
          <w:rFonts w:ascii="Times New Roman" w:hAnsi="Times New Roman"/>
          <w:sz w:val="28"/>
          <w:szCs w:val="28"/>
          <w:lang w:val="kk-KZ"/>
        </w:rPr>
        <w:t>,</w:t>
      </w:r>
      <w:r w:rsidRPr="002C1B46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</w:t>
      </w:r>
      <w:r w:rsidRPr="002C1B46">
        <w:rPr>
          <w:rFonts w:ascii="Times New Roman" w:hAnsi="Times New Roman"/>
          <w:sz w:val="28"/>
          <w:szCs w:val="28"/>
          <w:lang w:val="kk-KZ"/>
        </w:rPr>
        <w:t>Ш.Уәлиханов көшесінің № 15-28 үйлері, Жангелдин көшесінің № 11, 13, 15-28 үйлері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2F20CF" w:rsidRPr="0069367E" w:rsidRDefault="002F20CF" w:rsidP="002F2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2F20CF" w:rsidRPr="0069367E" w:rsidSect="002F20C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DED" w:rsidRDefault="00857DED" w:rsidP="00EC55C7">
      <w:pPr>
        <w:spacing w:after="0" w:line="240" w:lineRule="auto"/>
      </w:pPr>
      <w:r>
        <w:separator/>
      </w:r>
    </w:p>
  </w:endnote>
  <w:endnote w:type="continuationSeparator" w:id="0">
    <w:p w:rsidR="00857DED" w:rsidRDefault="00857DED" w:rsidP="00EC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DED" w:rsidRDefault="00857DED" w:rsidP="00EC55C7">
      <w:pPr>
        <w:spacing w:after="0" w:line="240" w:lineRule="auto"/>
      </w:pPr>
      <w:r>
        <w:separator/>
      </w:r>
    </w:p>
  </w:footnote>
  <w:footnote w:type="continuationSeparator" w:id="0">
    <w:p w:rsidR="00857DED" w:rsidRDefault="00857DED" w:rsidP="00EC55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50"/>
    <w:rsid w:val="00000501"/>
    <w:rsid w:val="00002677"/>
    <w:rsid w:val="00002A07"/>
    <w:rsid w:val="00003788"/>
    <w:rsid w:val="00007F01"/>
    <w:rsid w:val="000104B8"/>
    <w:rsid w:val="00011D8F"/>
    <w:rsid w:val="00013CDB"/>
    <w:rsid w:val="00014ACD"/>
    <w:rsid w:val="00014F35"/>
    <w:rsid w:val="00020EAF"/>
    <w:rsid w:val="000211EF"/>
    <w:rsid w:val="00022721"/>
    <w:rsid w:val="00024EF3"/>
    <w:rsid w:val="000279B0"/>
    <w:rsid w:val="00027F03"/>
    <w:rsid w:val="00030A1A"/>
    <w:rsid w:val="00030C9D"/>
    <w:rsid w:val="00030F7B"/>
    <w:rsid w:val="00031338"/>
    <w:rsid w:val="00031EFB"/>
    <w:rsid w:val="000321FE"/>
    <w:rsid w:val="00032A0D"/>
    <w:rsid w:val="0003441B"/>
    <w:rsid w:val="00035C22"/>
    <w:rsid w:val="0003659A"/>
    <w:rsid w:val="000405E4"/>
    <w:rsid w:val="00045713"/>
    <w:rsid w:val="00045BA7"/>
    <w:rsid w:val="00050364"/>
    <w:rsid w:val="000505A0"/>
    <w:rsid w:val="00055D86"/>
    <w:rsid w:val="0005674F"/>
    <w:rsid w:val="0006046F"/>
    <w:rsid w:val="00062A40"/>
    <w:rsid w:val="0006550E"/>
    <w:rsid w:val="00070F76"/>
    <w:rsid w:val="00072ABE"/>
    <w:rsid w:val="00073E02"/>
    <w:rsid w:val="000775C6"/>
    <w:rsid w:val="00077ABB"/>
    <w:rsid w:val="000812A5"/>
    <w:rsid w:val="00085E5B"/>
    <w:rsid w:val="00087686"/>
    <w:rsid w:val="00091742"/>
    <w:rsid w:val="00093C43"/>
    <w:rsid w:val="00096640"/>
    <w:rsid w:val="00096F98"/>
    <w:rsid w:val="000A1871"/>
    <w:rsid w:val="000A252D"/>
    <w:rsid w:val="000A3595"/>
    <w:rsid w:val="000A70DC"/>
    <w:rsid w:val="000B1E58"/>
    <w:rsid w:val="000B27C3"/>
    <w:rsid w:val="000B2970"/>
    <w:rsid w:val="000C2407"/>
    <w:rsid w:val="000C3E48"/>
    <w:rsid w:val="000D29CB"/>
    <w:rsid w:val="000D33BC"/>
    <w:rsid w:val="000D66A8"/>
    <w:rsid w:val="000E1E84"/>
    <w:rsid w:val="000E23A7"/>
    <w:rsid w:val="000E2860"/>
    <w:rsid w:val="000E46C1"/>
    <w:rsid w:val="000E58E0"/>
    <w:rsid w:val="000E5A67"/>
    <w:rsid w:val="000E7E8C"/>
    <w:rsid w:val="000F2329"/>
    <w:rsid w:val="000F4AA4"/>
    <w:rsid w:val="000F586D"/>
    <w:rsid w:val="000F6626"/>
    <w:rsid w:val="00102A58"/>
    <w:rsid w:val="00103457"/>
    <w:rsid w:val="001037BC"/>
    <w:rsid w:val="0010425D"/>
    <w:rsid w:val="00104E4F"/>
    <w:rsid w:val="001131A0"/>
    <w:rsid w:val="0011765D"/>
    <w:rsid w:val="001212EF"/>
    <w:rsid w:val="00121AB0"/>
    <w:rsid w:val="00122584"/>
    <w:rsid w:val="00123D5F"/>
    <w:rsid w:val="001240AA"/>
    <w:rsid w:val="00125DF3"/>
    <w:rsid w:val="00131288"/>
    <w:rsid w:val="0013430A"/>
    <w:rsid w:val="00140197"/>
    <w:rsid w:val="00140FB7"/>
    <w:rsid w:val="00143A45"/>
    <w:rsid w:val="00144A92"/>
    <w:rsid w:val="00145789"/>
    <w:rsid w:val="00154922"/>
    <w:rsid w:val="0015746B"/>
    <w:rsid w:val="00160B73"/>
    <w:rsid w:val="00160BED"/>
    <w:rsid w:val="00160F8E"/>
    <w:rsid w:val="001638A7"/>
    <w:rsid w:val="0016471F"/>
    <w:rsid w:val="001648A7"/>
    <w:rsid w:val="001672C4"/>
    <w:rsid w:val="0017314D"/>
    <w:rsid w:val="00173FF5"/>
    <w:rsid w:val="00174358"/>
    <w:rsid w:val="001750F1"/>
    <w:rsid w:val="00175757"/>
    <w:rsid w:val="0017754E"/>
    <w:rsid w:val="00180B3B"/>
    <w:rsid w:val="00183584"/>
    <w:rsid w:val="0018628A"/>
    <w:rsid w:val="00186B73"/>
    <w:rsid w:val="0018769E"/>
    <w:rsid w:val="001A1A97"/>
    <w:rsid w:val="001A2A0F"/>
    <w:rsid w:val="001A3173"/>
    <w:rsid w:val="001A6910"/>
    <w:rsid w:val="001A75FD"/>
    <w:rsid w:val="001A7674"/>
    <w:rsid w:val="001A7747"/>
    <w:rsid w:val="001B2F4A"/>
    <w:rsid w:val="001B4735"/>
    <w:rsid w:val="001C1A7C"/>
    <w:rsid w:val="001C6BB9"/>
    <w:rsid w:val="001C7791"/>
    <w:rsid w:val="001D373B"/>
    <w:rsid w:val="001D677C"/>
    <w:rsid w:val="001D7131"/>
    <w:rsid w:val="001D7779"/>
    <w:rsid w:val="001E3837"/>
    <w:rsid w:val="001E4F8F"/>
    <w:rsid w:val="001E7B37"/>
    <w:rsid w:val="001F106E"/>
    <w:rsid w:val="001F3354"/>
    <w:rsid w:val="001F63B3"/>
    <w:rsid w:val="001F6756"/>
    <w:rsid w:val="001F6E1E"/>
    <w:rsid w:val="001F7F5C"/>
    <w:rsid w:val="00212524"/>
    <w:rsid w:val="0021265F"/>
    <w:rsid w:val="00214C5C"/>
    <w:rsid w:val="00214D9A"/>
    <w:rsid w:val="00214F68"/>
    <w:rsid w:val="00216D46"/>
    <w:rsid w:val="0022773F"/>
    <w:rsid w:val="0023689F"/>
    <w:rsid w:val="00241236"/>
    <w:rsid w:val="00245028"/>
    <w:rsid w:val="00246E52"/>
    <w:rsid w:val="00247C69"/>
    <w:rsid w:val="00250151"/>
    <w:rsid w:val="00251C9D"/>
    <w:rsid w:val="00252A27"/>
    <w:rsid w:val="0025349E"/>
    <w:rsid w:val="00254CB2"/>
    <w:rsid w:val="00254CCD"/>
    <w:rsid w:val="002605BD"/>
    <w:rsid w:val="002618B3"/>
    <w:rsid w:val="00263AA8"/>
    <w:rsid w:val="00263CCA"/>
    <w:rsid w:val="00264C21"/>
    <w:rsid w:val="00267CE1"/>
    <w:rsid w:val="002724F2"/>
    <w:rsid w:val="00281CDE"/>
    <w:rsid w:val="002820A1"/>
    <w:rsid w:val="00293384"/>
    <w:rsid w:val="002A616A"/>
    <w:rsid w:val="002B052C"/>
    <w:rsid w:val="002B3D75"/>
    <w:rsid w:val="002B4CD5"/>
    <w:rsid w:val="002B6563"/>
    <w:rsid w:val="002B7559"/>
    <w:rsid w:val="002B7DD7"/>
    <w:rsid w:val="002C09F7"/>
    <w:rsid w:val="002C14CC"/>
    <w:rsid w:val="002C418D"/>
    <w:rsid w:val="002D196E"/>
    <w:rsid w:val="002D4896"/>
    <w:rsid w:val="002E12FA"/>
    <w:rsid w:val="002E303C"/>
    <w:rsid w:val="002E3E68"/>
    <w:rsid w:val="002E6FE5"/>
    <w:rsid w:val="002F20CF"/>
    <w:rsid w:val="002F3B18"/>
    <w:rsid w:val="00300674"/>
    <w:rsid w:val="0030268F"/>
    <w:rsid w:val="003048AF"/>
    <w:rsid w:val="003066E7"/>
    <w:rsid w:val="00307155"/>
    <w:rsid w:val="00312455"/>
    <w:rsid w:val="0031361E"/>
    <w:rsid w:val="003143EE"/>
    <w:rsid w:val="00322F2E"/>
    <w:rsid w:val="00324782"/>
    <w:rsid w:val="00325B1D"/>
    <w:rsid w:val="00326CD7"/>
    <w:rsid w:val="0033021E"/>
    <w:rsid w:val="003305A6"/>
    <w:rsid w:val="00331CA3"/>
    <w:rsid w:val="003330E5"/>
    <w:rsid w:val="0033475D"/>
    <w:rsid w:val="00334E0E"/>
    <w:rsid w:val="00337FF9"/>
    <w:rsid w:val="00340069"/>
    <w:rsid w:val="00342B7A"/>
    <w:rsid w:val="00344CF4"/>
    <w:rsid w:val="00345BDA"/>
    <w:rsid w:val="003505D1"/>
    <w:rsid w:val="0035075E"/>
    <w:rsid w:val="0035174D"/>
    <w:rsid w:val="00351C87"/>
    <w:rsid w:val="003551B4"/>
    <w:rsid w:val="00356314"/>
    <w:rsid w:val="00360EC9"/>
    <w:rsid w:val="003617B0"/>
    <w:rsid w:val="0036180B"/>
    <w:rsid w:val="00362B8F"/>
    <w:rsid w:val="00363388"/>
    <w:rsid w:val="003635BD"/>
    <w:rsid w:val="00363B94"/>
    <w:rsid w:val="00370713"/>
    <w:rsid w:val="003722F1"/>
    <w:rsid w:val="00372634"/>
    <w:rsid w:val="00375430"/>
    <w:rsid w:val="00375A96"/>
    <w:rsid w:val="00380A25"/>
    <w:rsid w:val="0038373A"/>
    <w:rsid w:val="00383919"/>
    <w:rsid w:val="0039329A"/>
    <w:rsid w:val="003945A3"/>
    <w:rsid w:val="00395E58"/>
    <w:rsid w:val="003967A7"/>
    <w:rsid w:val="00396B68"/>
    <w:rsid w:val="003A5CA1"/>
    <w:rsid w:val="003B3484"/>
    <w:rsid w:val="003B38AF"/>
    <w:rsid w:val="003B580A"/>
    <w:rsid w:val="003B5F83"/>
    <w:rsid w:val="003B6C77"/>
    <w:rsid w:val="003C436B"/>
    <w:rsid w:val="003C5281"/>
    <w:rsid w:val="003C6CF9"/>
    <w:rsid w:val="003D0734"/>
    <w:rsid w:val="003D164D"/>
    <w:rsid w:val="003D16AC"/>
    <w:rsid w:val="003D36C5"/>
    <w:rsid w:val="003D3F66"/>
    <w:rsid w:val="003E20C8"/>
    <w:rsid w:val="003E32ED"/>
    <w:rsid w:val="003E6991"/>
    <w:rsid w:val="003F16A5"/>
    <w:rsid w:val="003F2EBF"/>
    <w:rsid w:val="003F524B"/>
    <w:rsid w:val="003F60B0"/>
    <w:rsid w:val="00401377"/>
    <w:rsid w:val="00401CCA"/>
    <w:rsid w:val="00403051"/>
    <w:rsid w:val="00410BB1"/>
    <w:rsid w:val="00415486"/>
    <w:rsid w:val="00417D64"/>
    <w:rsid w:val="00417EFF"/>
    <w:rsid w:val="00422934"/>
    <w:rsid w:val="004277CA"/>
    <w:rsid w:val="00427FAF"/>
    <w:rsid w:val="00431A7D"/>
    <w:rsid w:val="0043554C"/>
    <w:rsid w:val="00435742"/>
    <w:rsid w:val="004360C5"/>
    <w:rsid w:val="004378EE"/>
    <w:rsid w:val="004425D7"/>
    <w:rsid w:val="00443E81"/>
    <w:rsid w:val="00447204"/>
    <w:rsid w:val="00447A32"/>
    <w:rsid w:val="00452380"/>
    <w:rsid w:val="00461263"/>
    <w:rsid w:val="00464B1D"/>
    <w:rsid w:val="0046529E"/>
    <w:rsid w:val="00465FBA"/>
    <w:rsid w:val="00466A32"/>
    <w:rsid w:val="00471FC1"/>
    <w:rsid w:val="00483203"/>
    <w:rsid w:val="00485F23"/>
    <w:rsid w:val="00492BCC"/>
    <w:rsid w:val="00497B72"/>
    <w:rsid w:val="004A2199"/>
    <w:rsid w:val="004A3C53"/>
    <w:rsid w:val="004A3DCD"/>
    <w:rsid w:val="004A4DDC"/>
    <w:rsid w:val="004A5EA5"/>
    <w:rsid w:val="004B1808"/>
    <w:rsid w:val="004B35F0"/>
    <w:rsid w:val="004B3926"/>
    <w:rsid w:val="004C10C0"/>
    <w:rsid w:val="004C11FC"/>
    <w:rsid w:val="004C3C26"/>
    <w:rsid w:val="004C4E0C"/>
    <w:rsid w:val="004C7549"/>
    <w:rsid w:val="004D4AE8"/>
    <w:rsid w:val="004D579C"/>
    <w:rsid w:val="004D6729"/>
    <w:rsid w:val="004E0722"/>
    <w:rsid w:val="004F1A24"/>
    <w:rsid w:val="004F2228"/>
    <w:rsid w:val="004F2FA9"/>
    <w:rsid w:val="004F3F96"/>
    <w:rsid w:val="005017E0"/>
    <w:rsid w:val="00502227"/>
    <w:rsid w:val="0051269A"/>
    <w:rsid w:val="00516343"/>
    <w:rsid w:val="00517FA0"/>
    <w:rsid w:val="005220F2"/>
    <w:rsid w:val="0052317F"/>
    <w:rsid w:val="00524552"/>
    <w:rsid w:val="00524BEA"/>
    <w:rsid w:val="00525012"/>
    <w:rsid w:val="00525D53"/>
    <w:rsid w:val="00535F6D"/>
    <w:rsid w:val="005367B7"/>
    <w:rsid w:val="0054070D"/>
    <w:rsid w:val="00540F20"/>
    <w:rsid w:val="00544A3D"/>
    <w:rsid w:val="00546A0B"/>
    <w:rsid w:val="00546EFA"/>
    <w:rsid w:val="00555A9A"/>
    <w:rsid w:val="0056184C"/>
    <w:rsid w:val="0056239A"/>
    <w:rsid w:val="00563248"/>
    <w:rsid w:val="00563309"/>
    <w:rsid w:val="00565F48"/>
    <w:rsid w:val="00571A93"/>
    <w:rsid w:val="0057250F"/>
    <w:rsid w:val="005745ED"/>
    <w:rsid w:val="00575665"/>
    <w:rsid w:val="00576581"/>
    <w:rsid w:val="005770F9"/>
    <w:rsid w:val="00577469"/>
    <w:rsid w:val="005801E2"/>
    <w:rsid w:val="005857AB"/>
    <w:rsid w:val="00594374"/>
    <w:rsid w:val="005A0C78"/>
    <w:rsid w:val="005A3156"/>
    <w:rsid w:val="005A3AD2"/>
    <w:rsid w:val="005A43D0"/>
    <w:rsid w:val="005A44B7"/>
    <w:rsid w:val="005A4670"/>
    <w:rsid w:val="005A474B"/>
    <w:rsid w:val="005A56C1"/>
    <w:rsid w:val="005A579D"/>
    <w:rsid w:val="005A5A35"/>
    <w:rsid w:val="005B5319"/>
    <w:rsid w:val="005C07F5"/>
    <w:rsid w:val="005C429A"/>
    <w:rsid w:val="005D0B3D"/>
    <w:rsid w:val="005D49C2"/>
    <w:rsid w:val="005D568D"/>
    <w:rsid w:val="005D59C9"/>
    <w:rsid w:val="005D66A0"/>
    <w:rsid w:val="005E07FE"/>
    <w:rsid w:val="005E08AD"/>
    <w:rsid w:val="005E339D"/>
    <w:rsid w:val="005E3514"/>
    <w:rsid w:val="005E3915"/>
    <w:rsid w:val="005E493D"/>
    <w:rsid w:val="005E4AF8"/>
    <w:rsid w:val="005E6264"/>
    <w:rsid w:val="005E7F21"/>
    <w:rsid w:val="005F0420"/>
    <w:rsid w:val="005F4F9E"/>
    <w:rsid w:val="006027D5"/>
    <w:rsid w:val="00606098"/>
    <w:rsid w:val="00612052"/>
    <w:rsid w:val="00612456"/>
    <w:rsid w:val="00613CD9"/>
    <w:rsid w:val="0061629B"/>
    <w:rsid w:val="00617688"/>
    <w:rsid w:val="0062015E"/>
    <w:rsid w:val="006248FA"/>
    <w:rsid w:val="00624D68"/>
    <w:rsid w:val="0062528D"/>
    <w:rsid w:val="006260F2"/>
    <w:rsid w:val="00626B59"/>
    <w:rsid w:val="00630501"/>
    <w:rsid w:val="00630E85"/>
    <w:rsid w:val="00631402"/>
    <w:rsid w:val="00632E72"/>
    <w:rsid w:val="00633CA2"/>
    <w:rsid w:val="00634FC2"/>
    <w:rsid w:val="00637EC1"/>
    <w:rsid w:val="0064282E"/>
    <w:rsid w:val="00642E29"/>
    <w:rsid w:val="0064305A"/>
    <w:rsid w:val="0064397B"/>
    <w:rsid w:val="006451E3"/>
    <w:rsid w:val="0065066F"/>
    <w:rsid w:val="00654984"/>
    <w:rsid w:val="0065500F"/>
    <w:rsid w:val="0065592D"/>
    <w:rsid w:val="0065651D"/>
    <w:rsid w:val="006622E3"/>
    <w:rsid w:val="00662A73"/>
    <w:rsid w:val="006648EA"/>
    <w:rsid w:val="0066668D"/>
    <w:rsid w:val="00666F8A"/>
    <w:rsid w:val="00671E25"/>
    <w:rsid w:val="00674634"/>
    <w:rsid w:val="00675A39"/>
    <w:rsid w:val="00676825"/>
    <w:rsid w:val="0068097E"/>
    <w:rsid w:val="006816AD"/>
    <w:rsid w:val="0068463B"/>
    <w:rsid w:val="006900E1"/>
    <w:rsid w:val="0069367E"/>
    <w:rsid w:val="00693C8E"/>
    <w:rsid w:val="00693F99"/>
    <w:rsid w:val="0069434C"/>
    <w:rsid w:val="00697EA8"/>
    <w:rsid w:val="006A09F5"/>
    <w:rsid w:val="006A0C52"/>
    <w:rsid w:val="006A350C"/>
    <w:rsid w:val="006A4356"/>
    <w:rsid w:val="006A66C6"/>
    <w:rsid w:val="006A6906"/>
    <w:rsid w:val="006B70C2"/>
    <w:rsid w:val="006C1164"/>
    <w:rsid w:val="006C49B0"/>
    <w:rsid w:val="006C6E1A"/>
    <w:rsid w:val="006D1DE2"/>
    <w:rsid w:val="006D44F0"/>
    <w:rsid w:val="006D5B0F"/>
    <w:rsid w:val="006E1343"/>
    <w:rsid w:val="006E15F5"/>
    <w:rsid w:val="006E16A2"/>
    <w:rsid w:val="006E3E0B"/>
    <w:rsid w:val="006E4EDE"/>
    <w:rsid w:val="006E6673"/>
    <w:rsid w:val="006F0735"/>
    <w:rsid w:val="006F62B5"/>
    <w:rsid w:val="00702870"/>
    <w:rsid w:val="0070344F"/>
    <w:rsid w:val="00711E2A"/>
    <w:rsid w:val="0071410B"/>
    <w:rsid w:val="00723F68"/>
    <w:rsid w:val="00724492"/>
    <w:rsid w:val="007263E3"/>
    <w:rsid w:val="00731A05"/>
    <w:rsid w:val="00734607"/>
    <w:rsid w:val="00736A16"/>
    <w:rsid w:val="00736ADD"/>
    <w:rsid w:val="00737955"/>
    <w:rsid w:val="00737E46"/>
    <w:rsid w:val="00741588"/>
    <w:rsid w:val="00741BC2"/>
    <w:rsid w:val="007428B9"/>
    <w:rsid w:val="0074457C"/>
    <w:rsid w:val="007463DD"/>
    <w:rsid w:val="00746F4D"/>
    <w:rsid w:val="00747935"/>
    <w:rsid w:val="00751188"/>
    <w:rsid w:val="00754954"/>
    <w:rsid w:val="007561EE"/>
    <w:rsid w:val="00757734"/>
    <w:rsid w:val="00765AAE"/>
    <w:rsid w:val="007732C5"/>
    <w:rsid w:val="0078100E"/>
    <w:rsid w:val="007845EE"/>
    <w:rsid w:val="007863CD"/>
    <w:rsid w:val="00790D7C"/>
    <w:rsid w:val="00790FCD"/>
    <w:rsid w:val="007A29FA"/>
    <w:rsid w:val="007A3234"/>
    <w:rsid w:val="007A7E64"/>
    <w:rsid w:val="007B1909"/>
    <w:rsid w:val="007B504B"/>
    <w:rsid w:val="007B780A"/>
    <w:rsid w:val="007C00DE"/>
    <w:rsid w:val="007C195C"/>
    <w:rsid w:val="007C29A6"/>
    <w:rsid w:val="007D788F"/>
    <w:rsid w:val="007E1A3D"/>
    <w:rsid w:val="007E237D"/>
    <w:rsid w:val="007E6BEC"/>
    <w:rsid w:val="007E6DF1"/>
    <w:rsid w:val="007F62BC"/>
    <w:rsid w:val="0080080C"/>
    <w:rsid w:val="0080092E"/>
    <w:rsid w:val="008017A6"/>
    <w:rsid w:val="00802790"/>
    <w:rsid w:val="00803690"/>
    <w:rsid w:val="00803D9D"/>
    <w:rsid w:val="008044A2"/>
    <w:rsid w:val="00806033"/>
    <w:rsid w:val="00806207"/>
    <w:rsid w:val="00807133"/>
    <w:rsid w:val="00807427"/>
    <w:rsid w:val="0081186B"/>
    <w:rsid w:val="00812578"/>
    <w:rsid w:val="008178AE"/>
    <w:rsid w:val="00827456"/>
    <w:rsid w:val="00830982"/>
    <w:rsid w:val="008317A2"/>
    <w:rsid w:val="00831ACC"/>
    <w:rsid w:val="00831B8D"/>
    <w:rsid w:val="00831E79"/>
    <w:rsid w:val="0083393E"/>
    <w:rsid w:val="0084219D"/>
    <w:rsid w:val="00847D52"/>
    <w:rsid w:val="008508A2"/>
    <w:rsid w:val="008537E7"/>
    <w:rsid w:val="00854A2B"/>
    <w:rsid w:val="00857779"/>
    <w:rsid w:val="00857DED"/>
    <w:rsid w:val="00864DD6"/>
    <w:rsid w:val="00874A34"/>
    <w:rsid w:val="008760B2"/>
    <w:rsid w:val="00882909"/>
    <w:rsid w:val="00883158"/>
    <w:rsid w:val="00883FF9"/>
    <w:rsid w:val="00884E1A"/>
    <w:rsid w:val="00887056"/>
    <w:rsid w:val="008871AE"/>
    <w:rsid w:val="00887DFF"/>
    <w:rsid w:val="0089429C"/>
    <w:rsid w:val="0089498F"/>
    <w:rsid w:val="00896E2F"/>
    <w:rsid w:val="00897B3A"/>
    <w:rsid w:val="008A1B23"/>
    <w:rsid w:val="008A4D9B"/>
    <w:rsid w:val="008A547B"/>
    <w:rsid w:val="008B2201"/>
    <w:rsid w:val="008B2569"/>
    <w:rsid w:val="008B2A76"/>
    <w:rsid w:val="008B4E09"/>
    <w:rsid w:val="008B55A3"/>
    <w:rsid w:val="008B5DBF"/>
    <w:rsid w:val="008C07B6"/>
    <w:rsid w:val="008C106C"/>
    <w:rsid w:val="008C14AC"/>
    <w:rsid w:val="008C2517"/>
    <w:rsid w:val="008D2B58"/>
    <w:rsid w:val="008D6948"/>
    <w:rsid w:val="008D7CDA"/>
    <w:rsid w:val="008E28E6"/>
    <w:rsid w:val="008E6A43"/>
    <w:rsid w:val="008F2F14"/>
    <w:rsid w:val="008F38DF"/>
    <w:rsid w:val="008F39CD"/>
    <w:rsid w:val="008F4277"/>
    <w:rsid w:val="008F45F6"/>
    <w:rsid w:val="008F6E48"/>
    <w:rsid w:val="0090059F"/>
    <w:rsid w:val="00903E77"/>
    <w:rsid w:val="009041A5"/>
    <w:rsid w:val="00904AC3"/>
    <w:rsid w:val="00904C14"/>
    <w:rsid w:val="00906CDB"/>
    <w:rsid w:val="00910C84"/>
    <w:rsid w:val="00912F9A"/>
    <w:rsid w:val="009134C6"/>
    <w:rsid w:val="00913C5E"/>
    <w:rsid w:val="00915024"/>
    <w:rsid w:val="0091755B"/>
    <w:rsid w:val="00921A4E"/>
    <w:rsid w:val="00926126"/>
    <w:rsid w:val="00933874"/>
    <w:rsid w:val="00941617"/>
    <w:rsid w:val="00942D49"/>
    <w:rsid w:val="009438F0"/>
    <w:rsid w:val="009442DB"/>
    <w:rsid w:val="009443B7"/>
    <w:rsid w:val="009445B5"/>
    <w:rsid w:val="0094730B"/>
    <w:rsid w:val="00947EAB"/>
    <w:rsid w:val="0096139C"/>
    <w:rsid w:val="0096154E"/>
    <w:rsid w:val="00963C54"/>
    <w:rsid w:val="00964156"/>
    <w:rsid w:val="009647CD"/>
    <w:rsid w:val="0096761A"/>
    <w:rsid w:val="00970409"/>
    <w:rsid w:val="00972E55"/>
    <w:rsid w:val="00975519"/>
    <w:rsid w:val="00976399"/>
    <w:rsid w:val="00976BED"/>
    <w:rsid w:val="0097728B"/>
    <w:rsid w:val="00981E85"/>
    <w:rsid w:val="00985DDC"/>
    <w:rsid w:val="009920FF"/>
    <w:rsid w:val="00994C81"/>
    <w:rsid w:val="009A2616"/>
    <w:rsid w:val="009A5CE9"/>
    <w:rsid w:val="009A5ECB"/>
    <w:rsid w:val="009A6AC6"/>
    <w:rsid w:val="009A6B24"/>
    <w:rsid w:val="009B13E1"/>
    <w:rsid w:val="009B1D73"/>
    <w:rsid w:val="009B2240"/>
    <w:rsid w:val="009B2343"/>
    <w:rsid w:val="009B60D8"/>
    <w:rsid w:val="009C0B5B"/>
    <w:rsid w:val="009C1F2F"/>
    <w:rsid w:val="009C4C00"/>
    <w:rsid w:val="009D0E03"/>
    <w:rsid w:val="009D4943"/>
    <w:rsid w:val="009D5B14"/>
    <w:rsid w:val="009D6930"/>
    <w:rsid w:val="009D77CB"/>
    <w:rsid w:val="009D7E95"/>
    <w:rsid w:val="009E159A"/>
    <w:rsid w:val="009E42C5"/>
    <w:rsid w:val="009F1334"/>
    <w:rsid w:val="009F1909"/>
    <w:rsid w:val="009F3E69"/>
    <w:rsid w:val="009F4E7A"/>
    <w:rsid w:val="009F72F4"/>
    <w:rsid w:val="00A07126"/>
    <w:rsid w:val="00A07A46"/>
    <w:rsid w:val="00A10699"/>
    <w:rsid w:val="00A13444"/>
    <w:rsid w:val="00A15FA5"/>
    <w:rsid w:val="00A16158"/>
    <w:rsid w:val="00A212EE"/>
    <w:rsid w:val="00A25119"/>
    <w:rsid w:val="00A322CE"/>
    <w:rsid w:val="00A35E30"/>
    <w:rsid w:val="00A376DE"/>
    <w:rsid w:val="00A4774C"/>
    <w:rsid w:val="00A5393E"/>
    <w:rsid w:val="00A56482"/>
    <w:rsid w:val="00A564A5"/>
    <w:rsid w:val="00A6343E"/>
    <w:rsid w:val="00A76C96"/>
    <w:rsid w:val="00A7761F"/>
    <w:rsid w:val="00A85B34"/>
    <w:rsid w:val="00A87520"/>
    <w:rsid w:val="00A90528"/>
    <w:rsid w:val="00A90990"/>
    <w:rsid w:val="00A90BE4"/>
    <w:rsid w:val="00AA17CA"/>
    <w:rsid w:val="00AA4201"/>
    <w:rsid w:val="00AA53F0"/>
    <w:rsid w:val="00AB08C0"/>
    <w:rsid w:val="00AB2870"/>
    <w:rsid w:val="00AB6F85"/>
    <w:rsid w:val="00AC381A"/>
    <w:rsid w:val="00AD2306"/>
    <w:rsid w:val="00AD39A1"/>
    <w:rsid w:val="00AD39C5"/>
    <w:rsid w:val="00AD5583"/>
    <w:rsid w:val="00AD6925"/>
    <w:rsid w:val="00AE28AA"/>
    <w:rsid w:val="00AF0ABF"/>
    <w:rsid w:val="00AF3146"/>
    <w:rsid w:val="00AF5CA8"/>
    <w:rsid w:val="00AF7C16"/>
    <w:rsid w:val="00B031C3"/>
    <w:rsid w:val="00B038AC"/>
    <w:rsid w:val="00B03D20"/>
    <w:rsid w:val="00B17ABD"/>
    <w:rsid w:val="00B3089D"/>
    <w:rsid w:val="00B30951"/>
    <w:rsid w:val="00B36D91"/>
    <w:rsid w:val="00B40F4A"/>
    <w:rsid w:val="00B41ED9"/>
    <w:rsid w:val="00B43AC0"/>
    <w:rsid w:val="00B44160"/>
    <w:rsid w:val="00B474B4"/>
    <w:rsid w:val="00B51896"/>
    <w:rsid w:val="00B549E2"/>
    <w:rsid w:val="00B55449"/>
    <w:rsid w:val="00B55DEC"/>
    <w:rsid w:val="00B61E63"/>
    <w:rsid w:val="00B66B30"/>
    <w:rsid w:val="00B70A67"/>
    <w:rsid w:val="00B72BFB"/>
    <w:rsid w:val="00B736F9"/>
    <w:rsid w:val="00B7579C"/>
    <w:rsid w:val="00B80CB0"/>
    <w:rsid w:val="00B83C88"/>
    <w:rsid w:val="00B84DF2"/>
    <w:rsid w:val="00B85974"/>
    <w:rsid w:val="00B85F1F"/>
    <w:rsid w:val="00B8614D"/>
    <w:rsid w:val="00B865FF"/>
    <w:rsid w:val="00B87F92"/>
    <w:rsid w:val="00B933C1"/>
    <w:rsid w:val="00B94C33"/>
    <w:rsid w:val="00BB2440"/>
    <w:rsid w:val="00BB2C6B"/>
    <w:rsid w:val="00BB4E71"/>
    <w:rsid w:val="00BC064C"/>
    <w:rsid w:val="00BC2EE3"/>
    <w:rsid w:val="00BD1F25"/>
    <w:rsid w:val="00BD36FC"/>
    <w:rsid w:val="00BD5966"/>
    <w:rsid w:val="00BD6FFA"/>
    <w:rsid w:val="00BE390A"/>
    <w:rsid w:val="00BE63A8"/>
    <w:rsid w:val="00BE710C"/>
    <w:rsid w:val="00BF232E"/>
    <w:rsid w:val="00BF7739"/>
    <w:rsid w:val="00C00A05"/>
    <w:rsid w:val="00C030CF"/>
    <w:rsid w:val="00C04F28"/>
    <w:rsid w:val="00C0796C"/>
    <w:rsid w:val="00C1494A"/>
    <w:rsid w:val="00C171D7"/>
    <w:rsid w:val="00C22D18"/>
    <w:rsid w:val="00C2433D"/>
    <w:rsid w:val="00C27286"/>
    <w:rsid w:val="00C27E25"/>
    <w:rsid w:val="00C32F72"/>
    <w:rsid w:val="00C40346"/>
    <w:rsid w:val="00C412CD"/>
    <w:rsid w:val="00C4293F"/>
    <w:rsid w:val="00C435EE"/>
    <w:rsid w:val="00C43A22"/>
    <w:rsid w:val="00C44A8D"/>
    <w:rsid w:val="00C44CD5"/>
    <w:rsid w:val="00C516DB"/>
    <w:rsid w:val="00C53DA7"/>
    <w:rsid w:val="00C54D74"/>
    <w:rsid w:val="00C64A47"/>
    <w:rsid w:val="00C72891"/>
    <w:rsid w:val="00C73C14"/>
    <w:rsid w:val="00C7685C"/>
    <w:rsid w:val="00C8052C"/>
    <w:rsid w:val="00C81B89"/>
    <w:rsid w:val="00C827DF"/>
    <w:rsid w:val="00C86207"/>
    <w:rsid w:val="00C87331"/>
    <w:rsid w:val="00C9045D"/>
    <w:rsid w:val="00C96A05"/>
    <w:rsid w:val="00CA00F3"/>
    <w:rsid w:val="00CA01D2"/>
    <w:rsid w:val="00CA0701"/>
    <w:rsid w:val="00CA0ED6"/>
    <w:rsid w:val="00CA3856"/>
    <w:rsid w:val="00CA615D"/>
    <w:rsid w:val="00CA773B"/>
    <w:rsid w:val="00CB054A"/>
    <w:rsid w:val="00CC1B38"/>
    <w:rsid w:val="00CC38ED"/>
    <w:rsid w:val="00CC4C0D"/>
    <w:rsid w:val="00CD6E15"/>
    <w:rsid w:val="00CE2FDB"/>
    <w:rsid w:val="00CE565F"/>
    <w:rsid w:val="00CF5539"/>
    <w:rsid w:val="00CF666D"/>
    <w:rsid w:val="00CF7075"/>
    <w:rsid w:val="00D004D6"/>
    <w:rsid w:val="00D01581"/>
    <w:rsid w:val="00D040BA"/>
    <w:rsid w:val="00D04DD0"/>
    <w:rsid w:val="00D2622D"/>
    <w:rsid w:val="00D32B9E"/>
    <w:rsid w:val="00D33347"/>
    <w:rsid w:val="00D341AB"/>
    <w:rsid w:val="00D36F8B"/>
    <w:rsid w:val="00D3783F"/>
    <w:rsid w:val="00D42F29"/>
    <w:rsid w:val="00D4589C"/>
    <w:rsid w:val="00D45AE1"/>
    <w:rsid w:val="00D5192B"/>
    <w:rsid w:val="00D52320"/>
    <w:rsid w:val="00D52D00"/>
    <w:rsid w:val="00D53E9F"/>
    <w:rsid w:val="00D70F43"/>
    <w:rsid w:val="00D72CEF"/>
    <w:rsid w:val="00D73651"/>
    <w:rsid w:val="00D8124C"/>
    <w:rsid w:val="00D81B1B"/>
    <w:rsid w:val="00D906A5"/>
    <w:rsid w:val="00D919FF"/>
    <w:rsid w:val="00D91BA9"/>
    <w:rsid w:val="00D92038"/>
    <w:rsid w:val="00DA0CA9"/>
    <w:rsid w:val="00DA0D56"/>
    <w:rsid w:val="00DA1AD1"/>
    <w:rsid w:val="00DA2739"/>
    <w:rsid w:val="00DA279B"/>
    <w:rsid w:val="00DA445F"/>
    <w:rsid w:val="00DA5574"/>
    <w:rsid w:val="00DA558D"/>
    <w:rsid w:val="00DB1C89"/>
    <w:rsid w:val="00DB3DFE"/>
    <w:rsid w:val="00DB71DD"/>
    <w:rsid w:val="00DB761A"/>
    <w:rsid w:val="00DB7C65"/>
    <w:rsid w:val="00DB7ED1"/>
    <w:rsid w:val="00DC018A"/>
    <w:rsid w:val="00DC300E"/>
    <w:rsid w:val="00DC5669"/>
    <w:rsid w:val="00DC642F"/>
    <w:rsid w:val="00DC7136"/>
    <w:rsid w:val="00DC743C"/>
    <w:rsid w:val="00DD1001"/>
    <w:rsid w:val="00DD1C19"/>
    <w:rsid w:val="00DD78EF"/>
    <w:rsid w:val="00DE2CDB"/>
    <w:rsid w:val="00DE3155"/>
    <w:rsid w:val="00DE38D2"/>
    <w:rsid w:val="00DE5634"/>
    <w:rsid w:val="00DF10F5"/>
    <w:rsid w:val="00DF3FB4"/>
    <w:rsid w:val="00DF477B"/>
    <w:rsid w:val="00DF5880"/>
    <w:rsid w:val="00E01478"/>
    <w:rsid w:val="00E0338E"/>
    <w:rsid w:val="00E04F24"/>
    <w:rsid w:val="00E0546C"/>
    <w:rsid w:val="00E11AB4"/>
    <w:rsid w:val="00E12548"/>
    <w:rsid w:val="00E14513"/>
    <w:rsid w:val="00E15905"/>
    <w:rsid w:val="00E20DB6"/>
    <w:rsid w:val="00E24E02"/>
    <w:rsid w:val="00E25190"/>
    <w:rsid w:val="00E31565"/>
    <w:rsid w:val="00E32C6D"/>
    <w:rsid w:val="00E346F3"/>
    <w:rsid w:val="00E40B09"/>
    <w:rsid w:val="00E45AF6"/>
    <w:rsid w:val="00E478DF"/>
    <w:rsid w:val="00E505DF"/>
    <w:rsid w:val="00E52458"/>
    <w:rsid w:val="00E53C6F"/>
    <w:rsid w:val="00E54200"/>
    <w:rsid w:val="00E54A88"/>
    <w:rsid w:val="00E54B04"/>
    <w:rsid w:val="00E60F74"/>
    <w:rsid w:val="00E63E0A"/>
    <w:rsid w:val="00E64059"/>
    <w:rsid w:val="00E7028E"/>
    <w:rsid w:val="00E7288D"/>
    <w:rsid w:val="00E76567"/>
    <w:rsid w:val="00E83171"/>
    <w:rsid w:val="00E86B98"/>
    <w:rsid w:val="00E96163"/>
    <w:rsid w:val="00EA50E5"/>
    <w:rsid w:val="00EB34B3"/>
    <w:rsid w:val="00EB44DF"/>
    <w:rsid w:val="00EB47FB"/>
    <w:rsid w:val="00EB6732"/>
    <w:rsid w:val="00EB6A47"/>
    <w:rsid w:val="00EB755A"/>
    <w:rsid w:val="00EC55C7"/>
    <w:rsid w:val="00EC6852"/>
    <w:rsid w:val="00ED4FFF"/>
    <w:rsid w:val="00ED523A"/>
    <w:rsid w:val="00ED58E5"/>
    <w:rsid w:val="00ED6609"/>
    <w:rsid w:val="00EE0AC2"/>
    <w:rsid w:val="00EE1819"/>
    <w:rsid w:val="00EE1E89"/>
    <w:rsid w:val="00EE2064"/>
    <w:rsid w:val="00EE4F16"/>
    <w:rsid w:val="00EE54E6"/>
    <w:rsid w:val="00EE5CFE"/>
    <w:rsid w:val="00EE7CED"/>
    <w:rsid w:val="00EF7C82"/>
    <w:rsid w:val="00EF7FBD"/>
    <w:rsid w:val="00F0115D"/>
    <w:rsid w:val="00F01734"/>
    <w:rsid w:val="00F05327"/>
    <w:rsid w:val="00F0663E"/>
    <w:rsid w:val="00F13F26"/>
    <w:rsid w:val="00F15730"/>
    <w:rsid w:val="00F15D56"/>
    <w:rsid w:val="00F16A9F"/>
    <w:rsid w:val="00F16D3B"/>
    <w:rsid w:val="00F23DCC"/>
    <w:rsid w:val="00F23FF0"/>
    <w:rsid w:val="00F250B6"/>
    <w:rsid w:val="00F25328"/>
    <w:rsid w:val="00F25654"/>
    <w:rsid w:val="00F35CBB"/>
    <w:rsid w:val="00F37DB9"/>
    <w:rsid w:val="00F400CE"/>
    <w:rsid w:val="00F43EA8"/>
    <w:rsid w:val="00F52BBE"/>
    <w:rsid w:val="00F5585B"/>
    <w:rsid w:val="00F57453"/>
    <w:rsid w:val="00F63BB8"/>
    <w:rsid w:val="00F651B6"/>
    <w:rsid w:val="00F6700C"/>
    <w:rsid w:val="00F71106"/>
    <w:rsid w:val="00F723E7"/>
    <w:rsid w:val="00F8007E"/>
    <w:rsid w:val="00F81A85"/>
    <w:rsid w:val="00F82ABC"/>
    <w:rsid w:val="00F83B3D"/>
    <w:rsid w:val="00F94100"/>
    <w:rsid w:val="00F96727"/>
    <w:rsid w:val="00F97764"/>
    <w:rsid w:val="00FA2464"/>
    <w:rsid w:val="00FA50BF"/>
    <w:rsid w:val="00FA6424"/>
    <w:rsid w:val="00FB7D6B"/>
    <w:rsid w:val="00FC22B4"/>
    <w:rsid w:val="00FD28BF"/>
    <w:rsid w:val="00FD3CF8"/>
    <w:rsid w:val="00FD679E"/>
    <w:rsid w:val="00FE58B1"/>
    <w:rsid w:val="00FE5EC6"/>
    <w:rsid w:val="00FE6150"/>
    <w:rsid w:val="00FF1192"/>
    <w:rsid w:val="00FF22BF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5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55C7"/>
  </w:style>
  <w:style w:type="paragraph" w:styleId="a5">
    <w:name w:val="footer"/>
    <w:basedOn w:val="a"/>
    <w:link w:val="a6"/>
    <w:uiPriority w:val="99"/>
    <w:unhideWhenUsed/>
    <w:rsid w:val="00EC5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55C7"/>
  </w:style>
  <w:style w:type="paragraph" w:styleId="a7">
    <w:name w:val="Balloon Text"/>
    <w:basedOn w:val="a"/>
    <w:link w:val="a8"/>
    <w:uiPriority w:val="99"/>
    <w:semiHidden/>
    <w:unhideWhenUsed/>
    <w:rsid w:val="005D5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568D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8F45F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5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55C7"/>
  </w:style>
  <w:style w:type="paragraph" w:styleId="a5">
    <w:name w:val="footer"/>
    <w:basedOn w:val="a"/>
    <w:link w:val="a6"/>
    <w:uiPriority w:val="99"/>
    <w:unhideWhenUsed/>
    <w:rsid w:val="00EC5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55C7"/>
  </w:style>
  <w:style w:type="paragraph" w:styleId="a7">
    <w:name w:val="Balloon Text"/>
    <w:basedOn w:val="a"/>
    <w:link w:val="a8"/>
    <w:uiPriority w:val="99"/>
    <w:semiHidden/>
    <w:unhideWhenUsed/>
    <w:rsid w:val="005D5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568D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8F45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5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4DEA4-7983-4640-9EDE-C38796732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Сулименова Аймаш</dc:creator>
  <cp:lastModifiedBy>Арзыгулова Гульшат</cp:lastModifiedBy>
  <cp:revision>1801</cp:revision>
  <cp:lastPrinted>2026-02-13T10:40:00Z</cp:lastPrinted>
  <dcterms:created xsi:type="dcterms:W3CDTF">2024-09-06T14:55:00Z</dcterms:created>
  <dcterms:modified xsi:type="dcterms:W3CDTF">2026-10-28T06:24:00Z</dcterms:modified>
</cp:coreProperties>
</file>