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E058D" w14:textId="77777777" w:rsidR="00E7667D" w:rsidRDefault="00E7667D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A2A422F" w14:textId="25B9892E" w:rsidR="007F3E1D" w:rsidRPr="00C942FA" w:rsidRDefault="007F3E1D" w:rsidP="007F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Мұнайлы</w:t>
      </w:r>
      <w:r w:rsidRPr="00C942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ауданы әкімінің</w:t>
      </w:r>
    </w:p>
    <w:p w14:paraId="6239CCEE" w14:textId="77777777" w:rsidR="007F3E1D" w:rsidRPr="00C942FA" w:rsidRDefault="007F3E1D" w:rsidP="007F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2FA">
        <w:rPr>
          <w:rFonts w:ascii="Times New Roman" w:hAnsi="Times New Roman" w:cs="Times New Roman"/>
          <w:b/>
          <w:sz w:val="24"/>
          <w:szCs w:val="24"/>
          <w:lang w:val="kk-KZ"/>
        </w:rPr>
        <w:t>ХАБАРЫ</w:t>
      </w:r>
    </w:p>
    <w:p w14:paraId="5E77A7B7" w14:textId="77777777" w:rsidR="007F3E1D" w:rsidRPr="004469E2" w:rsidRDefault="007F3E1D" w:rsidP="007F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6A0ED8" w14:textId="2CB5C807" w:rsidR="007F3E1D" w:rsidRPr="004469E2" w:rsidRDefault="007F3E1D" w:rsidP="007F3E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23-бабының 5-тармағына сәйкес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Мұнайлы</w:t>
      </w:r>
      <w:r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ауданының сайлау комиссияларының орналасқ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 жері мен</w:t>
      </w:r>
      <w:r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сайлау учаскелерінің шекаралары туралы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хабарлайды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AE5A812" w14:textId="77777777" w:rsidR="00B01F20" w:rsidRDefault="00B01F20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9714F84" w14:textId="02B45DD7" w:rsidR="00294B28" w:rsidRPr="00876F18" w:rsidRDefault="00294B28" w:rsidP="007F3E1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876F18">
        <w:rPr>
          <w:rFonts w:ascii="Times New Roman" w:hAnsi="Times New Roman" w:cs="Times New Roman"/>
          <w:b/>
          <w:lang w:val="kk-KZ"/>
        </w:rPr>
        <w:t xml:space="preserve">№ 193 </w:t>
      </w:r>
      <w:r w:rsidR="00850616" w:rsidRPr="00876F18">
        <w:rPr>
          <w:rFonts w:ascii="Times New Roman" w:hAnsi="Times New Roman" w:cs="Times New Roman"/>
          <w:b/>
          <w:bCs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1B044D27" w14:textId="3A978C9D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ғимараты, телефон: </w:t>
      </w:r>
      <w:bookmarkStart w:id="1" w:name="_Hlk233815019"/>
      <w:r w:rsidR="00F87094" w:rsidRPr="00876F18">
        <w:rPr>
          <w:rFonts w:ascii="Times New Roman" w:hAnsi="Times New Roman" w:cs="Times New Roman"/>
          <w:i/>
          <w:lang w:val="kk-KZ"/>
        </w:rPr>
        <w:t>8(775) 944-36-79</w:t>
      </w:r>
      <w:bookmarkEnd w:id="1"/>
    </w:p>
    <w:p w14:paraId="3D1208C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538B270" w14:textId="6B691EAB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850616" w:rsidRPr="00876F18">
        <w:rPr>
          <w:rFonts w:ascii="Times New Roman" w:hAnsi="Times New Roman" w:cs="Times New Roman"/>
          <w:lang w:val="kk-KZ"/>
        </w:rPr>
        <w:t>Есмамбет, А.Оңғарбекұлы, Шапағат көшелерінің барлық тұрғын үйлері, № 14, 23, 24 орамның және Бозжыра тұрғын массивінің барлық тұрғын үйлері.</w:t>
      </w:r>
    </w:p>
    <w:p w14:paraId="3A8B188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DDED0B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7F9CB4F" w14:textId="57EAA7C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194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64F94C78" w14:textId="351C213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18 квартал, № 5, Маңғыстау облысының білім басқармасының Мұнайлы ауданы бойынша білім бөлімінің «№ 1 жалпы білім беретін мектеп» КММ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944-36-89</w:t>
      </w:r>
    </w:p>
    <w:p w14:paraId="4AF78F5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D6B9A67" w14:textId="46751BD3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№ 22 орамдағы барлық үйлер,  № 1, 2, 3, 4, 5, 6, 7, 8, 9, 10, 11, 13, 14, 15, 20, 21, 22, 23, 24, 25, 26, 27 үйлер, № 21 орам 43/31, 48/1 тұрғын үйлері және № 2025 әскери бөлім.</w:t>
      </w:r>
    </w:p>
    <w:p w14:paraId="3717FB74" w14:textId="77777777" w:rsidR="000A4D4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4B9149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B588CF9" w14:textId="32D0693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195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F25004D" w14:textId="3E043F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 ғимараты, телефон: </w:t>
      </w:r>
      <w:bookmarkStart w:id="2" w:name="_Hlk233815319"/>
      <w:r w:rsidR="00F87094" w:rsidRPr="00876F18">
        <w:rPr>
          <w:rFonts w:ascii="Times New Roman" w:hAnsi="Times New Roman" w:cs="Times New Roman"/>
          <w:i/>
          <w:lang w:val="kk-KZ"/>
        </w:rPr>
        <w:t>8(775) 797-44-36</w:t>
      </w:r>
      <w:bookmarkEnd w:id="2"/>
    </w:p>
    <w:p w14:paraId="59896DA0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1B6FED" w14:textId="52921A8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№ 1, 1а, 1б, 1в, 2, 3, 4, 5, 6, 7, 8, 9, 10, 11, 12, 13 орамдардың және Ақ Еспе тұрғын массивіндегі барлық тұрғын үйлері.</w:t>
      </w:r>
    </w:p>
    <w:p w14:paraId="079CAAD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6976A92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483A1C2" w14:textId="1B21D19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196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8E13384" w14:textId="5FE08F40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Маңғыстау облысының білім басқармасының Мұнайлы ауданы бойынша білім бөлімінің «№ 11 жалпы білім беретін мектеп» КММ ғимараты, телефон: </w:t>
      </w:r>
      <w:bookmarkStart w:id="3" w:name="_Hlk233815619"/>
      <w:r w:rsidR="00F87094" w:rsidRPr="00876F18">
        <w:rPr>
          <w:rFonts w:ascii="Times New Roman" w:hAnsi="Times New Roman" w:cs="Times New Roman"/>
          <w:i/>
          <w:lang w:val="kk-KZ"/>
        </w:rPr>
        <w:t>8(775) 944-37-01</w:t>
      </w:r>
      <w:bookmarkEnd w:id="3"/>
    </w:p>
    <w:p w14:paraId="13C2560D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286F5E5" w14:textId="31BF5A3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Шерқала тұрғын массивінің №№ 1-410 үй аралығындағы барлық тұрғын үйлер.</w:t>
      </w:r>
    </w:p>
    <w:p w14:paraId="3695A099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FB536AF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3A96C17" w14:textId="3A3B74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197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5A48D4A" w14:textId="44E5FF14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Маңғыстау облысының білім басқармасының Мұнайлы ауданы бойынша білім бөлімінің «№ 8 жалпы білім беретін мектеп» КММ  ғимараты, телефон: </w:t>
      </w:r>
      <w:bookmarkStart w:id="4" w:name="_Hlk233815738"/>
      <w:r w:rsidR="00F87094" w:rsidRPr="00876F18">
        <w:rPr>
          <w:rFonts w:ascii="Times New Roman" w:hAnsi="Times New Roman" w:cs="Times New Roman"/>
          <w:i/>
          <w:lang w:val="kk-KZ"/>
        </w:rPr>
        <w:t>8(775) 944-37-09</w:t>
      </w:r>
      <w:bookmarkEnd w:id="4"/>
    </w:p>
    <w:p w14:paraId="467F8346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8AE5F57" w14:textId="5C2075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 </w:t>
      </w:r>
      <w:r w:rsidR="00DD2F06" w:rsidRPr="00876F18">
        <w:rPr>
          <w:rFonts w:ascii="Times New Roman" w:hAnsi="Times New Roman" w:cs="Times New Roman"/>
          <w:lang w:val="kk-KZ"/>
        </w:rPr>
        <w:t>Бесшоқы тұрғын массивінің №№ 427-883 үй аралығындағы барлық тұрғын үйлер және №4 өндірістік аймақтың барлық тұрғын үйлері.</w:t>
      </w:r>
    </w:p>
    <w:p w14:paraId="55640205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1A0B6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8085FE" w14:textId="39C9C62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198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6A15650" w14:textId="34920A43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Баянды ауылы, Баянды-3 тұрғын үй массиві, № 555, Маңғыстау облысының білім басқармасының Мұнайлы ауданы бойынша білім бөлімінің «№ 3 жалпы білім беретін мектеп» КММ  ғимараты, телефон: </w:t>
      </w:r>
      <w:bookmarkStart w:id="5" w:name="_Hlk233816193"/>
      <w:r w:rsidR="00F87094" w:rsidRPr="00876F18">
        <w:rPr>
          <w:rFonts w:ascii="Times New Roman" w:hAnsi="Times New Roman" w:cs="Times New Roman"/>
          <w:i/>
          <w:lang w:val="kk-KZ"/>
        </w:rPr>
        <w:t>8(775) 944-36-65</w:t>
      </w:r>
      <w:bookmarkEnd w:id="5"/>
    </w:p>
    <w:p w14:paraId="2253D5A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007A7B" w14:textId="1D31E34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iCs/>
          <w:lang w:val="kk-KZ"/>
        </w:rPr>
        <w:t>Баянды-2 тұрғын үйлер массивінің, Үлкен Емір, Кіші Емір,    № 16 разьезд шаруа қожалықтарындағы және Ж.Нұрлаев, Ынтымақ, Достық көшелерінің барлық тұрын үйлері.</w:t>
      </w:r>
    </w:p>
    <w:p w14:paraId="45482D5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53F9C3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45805F4" w14:textId="55BB624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199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FE928AB" w14:textId="1F3E9EB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bookmarkStart w:id="6" w:name="_Hlk233816258"/>
      <w:r w:rsidR="00F87094" w:rsidRPr="00876F18">
        <w:rPr>
          <w:rFonts w:ascii="Times New Roman" w:hAnsi="Times New Roman" w:cs="Times New Roman"/>
          <w:i/>
          <w:lang w:val="kk-KZ"/>
        </w:rPr>
        <w:t>8(778) 474-17-61</w:t>
      </w:r>
      <w:bookmarkEnd w:id="6"/>
    </w:p>
    <w:p w14:paraId="527698F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9DCEF15" w14:textId="441E86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Туған ел тұрғын  үй массивінің Толқын, Шуақ, Ақниет, Балауса, Маржан, Гүлдер, Раушан, Аққу, Азамат, Алмалы, Ұлан, Меруерт, Арай, Арман, Жалын, Жеңіс көшелері.</w:t>
      </w:r>
    </w:p>
    <w:p w14:paraId="2ECA2FD1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4AB65D4" w14:textId="78891AE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200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A5EC631" w14:textId="5D0F9686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Атамекен ауылдық округі, Жалын тұрғын үй массиві № 495/6, Маңғыстау облысының білім басқармасының Мұнайлы ауданы бойынша білім бөлімінің «№ 12 жалпы білім беретін мектеп» КММ  ғимараты,</w:t>
      </w:r>
      <w:r w:rsidR="005E7E08" w:rsidRPr="00876F18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474-17-64</w:t>
      </w:r>
    </w:p>
    <w:p w14:paraId="20E63944" w14:textId="7CD18AD1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Арман, Арай тұрғын үй массивінің Атамекен, Наурыз, Таңшолпан, Самал көшелерінің барлық тұрғын үйлері.</w:t>
      </w:r>
    </w:p>
    <w:p w14:paraId="37BA570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325456FE" w14:textId="77777777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689A25B6" w14:textId="4B1E77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201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A5B658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үй массиві №495/12,  </w:t>
      </w:r>
    </w:p>
    <w:p w14:paraId="7C513824" w14:textId="14A7B63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BD7F06">
        <w:rPr>
          <w:rFonts w:ascii="Times New Roman" w:hAnsi="Times New Roman" w:cs="Times New Roman"/>
          <w:i/>
          <w:lang w:val="kk-KZ"/>
        </w:rPr>
        <w:t>«I.Alty</w:t>
      </w:r>
      <w:r w:rsidR="00883B52" w:rsidRPr="005630E7">
        <w:rPr>
          <w:rFonts w:ascii="Times New Roman" w:hAnsi="Times New Roman" w:cs="Times New Roman"/>
          <w:i/>
          <w:lang w:val="kk-KZ"/>
        </w:rPr>
        <w:t>n</w:t>
      </w:r>
      <w:r w:rsidRPr="00BD7F06">
        <w:rPr>
          <w:rFonts w:ascii="Times New Roman" w:hAnsi="Times New Roman" w:cs="Times New Roman"/>
          <w:i/>
          <w:lang w:val="kk-KZ"/>
        </w:rPr>
        <w:t>sarin Scool-Lyceum»</w:t>
      </w:r>
      <w:r w:rsidRPr="00876F18">
        <w:rPr>
          <w:rFonts w:ascii="Times New Roman" w:hAnsi="Times New Roman" w:cs="Times New Roman"/>
          <w:i/>
          <w:lang w:val="kk-KZ"/>
        </w:rPr>
        <w:t xml:space="preserve"> жекеменшік мектеп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670-57-94</w:t>
      </w:r>
    </w:p>
    <w:p w14:paraId="68CB243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05AD607" w14:textId="40C9A79D" w:rsidR="0055538B" w:rsidRPr="00876F18" w:rsidRDefault="0055538B" w:rsidP="001B4F24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Қаламқас тұрғын үй массивінің 3, 4, 5, 6, 7, 8, 9 көшелері.</w:t>
      </w:r>
    </w:p>
    <w:p w14:paraId="52E3A5C1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3A6931F" w14:textId="77777777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7866C0DC" w14:textId="6C7CE3A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202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901A565" w14:textId="79C2774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массиві, № 3/9,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474-17-62</w:t>
      </w:r>
    </w:p>
    <w:p w14:paraId="675AA560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F32D5B3" w14:textId="07F701EF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Тамшалы тұрғын үй массивінің барлық тұрғын үйлері, Болашақ тұрғын үй массивінің  Жұлдыз, Болашақ, Ғарыш, Наурыз көшелерінің барлық тұрғын үйлері.</w:t>
      </w:r>
    </w:p>
    <w:p w14:paraId="082B8BA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4CAC096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EF1D403" w14:textId="0271CF2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203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E5F7340" w14:textId="1473688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үй массиві, Маңғыстау облысының білім басқармасының Мұнайлы ауданы бойынша білім бөлімінің «№ 9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544-94-26</w:t>
      </w:r>
    </w:p>
    <w:p w14:paraId="0910478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0022856" w14:textId="41C94B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Маржан тұрғын үй массивінің  Рауан, Жазира, Жетісу, Нұрсәт, Шұғыла, Шаттық, Өркен, Бәйтерек, Бейбітшілік, Еңбекші, Арай көшелерінің барлық тұрғын үйлері.</w:t>
      </w:r>
    </w:p>
    <w:p w14:paraId="4ED510F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BDB61D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A46466F" w14:textId="4D82A1D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204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508E06D" w14:textId="0AF7A44B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 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8(707) 880-32-18</w:t>
      </w:r>
    </w:p>
    <w:p w14:paraId="141B10A7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94992E2" w14:textId="5049F77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Болашақ тұрғын үй массивінің Жеңіс, Шағала, Тамшалы, Атамекен, Наурыз, Таңшолпан, Самал көшелерінің барлық тұрғын үйлері.</w:t>
      </w:r>
    </w:p>
    <w:p w14:paraId="40966FBE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DA6C71F" w14:textId="1C8BE79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205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231C561" w14:textId="157AFC6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Басқұдық ауылдық округі,  Жаңа Қоныс тұрғын үй массиві, Маната көшесі №271</w:t>
      </w:r>
      <w:r w:rsidRPr="00876F18">
        <w:rPr>
          <w:rFonts w:ascii="Times New Roman" w:hAnsi="Times New Roman" w:cs="Times New Roman"/>
          <w:i/>
          <w:shd w:val="clear" w:color="auto" w:fill="FFFFFF" w:themeFill="background1"/>
          <w:lang w:val="kk-KZ"/>
        </w:rPr>
        <w:t xml:space="preserve">,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310-89-09</w:t>
      </w:r>
    </w:p>
    <w:p w14:paraId="0553EB5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A646744" w14:textId="07323A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қоныс тұрғын үй массивінің Жадыра, Шапағат, Мирас, Маусым, Темірқазық, Саура, Гүлмайса, Балауса, Арман, Қызғалдақ, Думан көшелерінің барлық тұрғын үйлері.</w:t>
      </w:r>
    </w:p>
    <w:p w14:paraId="0A6E014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6FAB1A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A7F3DF2" w14:textId="5AE01D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E784FAC" w14:textId="3062C12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lastRenderedPageBreak/>
        <w:t xml:space="preserve">Басқұдық ауылдық округі, Рахат тұрғын массиві № 6, Мұнайлы аудандық мәдениет, дене шынықтыру және спорт бөлімінің «Басқұдық ауылдық округінің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447-03-94</w:t>
      </w:r>
    </w:p>
    <w:p w14:paraId="164EC1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8E95C34" w14:textId="3F43D43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Маржан тұрғын үй массивінің  Салтанат, Сарыарқа, Сұңқар, Жігер көшелерінің барлық тұрғын үйлері, Рахат тұрғын үй массивінің барлық тұрғын үйлері.</w:t>
      </w:r>
    </w:p>
    <w:p w14:paraId="28953C66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A3C5717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614AC" w14:textId="3E74F67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0B40C7C" w14:textId="4C1268B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№30, Маңғыстау облысының білім басқармасының Мұнайлы ауданы бойынша білім </w:t>
      </w:r>
      <w:r w:rsidRPr="005F0F19">
        <w:rPr>
          <w:rFonts w:ascii="Times New Roman" w:hAnsi="Times New Roman" w:cs="Times New Roman"/>
          <w:i/>
          <w:lang w:val="kk-KZ"/>
        </w:rPr>
        <w:t xml:space="preserve">бөлімінің </w:t>
      </w:r>
      <w:r w:rsidRPr="00E34D16">
        <w:rPr>
          <w:rFonts w:ascii="Times New Roman" w:hAnsi="Times New Roman" w:cs="Times New Roman"/>
          <w:i/>
          <w:lang w:val="kk-KZ"/>
        </w:rPr>
        <w:t>«Қызылтөбе лицейі»</w:t>
      </w:r>
      <w:r w:rsidRPr="005F0F19">
        <w:rPr>
          <w:rFonts w:ascii="Times New Roman" w:hAnsi="Times New Roman" w:cs="Times New Roman"/>
          <w:i/>
          <w:lang w:val="kk-KZ"/>
        </w:rPr>
        <w:t xml:space="preserve"> КММ</w:t>
      </w:r>
      <w:r w:rsidRPr="00876F18">
        <w:rPr>
          <w:rFonts w:ascii="Times New Roman" w:hAnsi="Times New Roman" w:cs="Times New Roman"/>
          <w:i/>
          <w:lang w:val="kk-KZ"/>
        </w:rPr>
        <w:t xml:space="preserve">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125-10-46</w:t>
      </w:r>
    </w:p>
    <w:p w14:paraId="6CAC96D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B68FD2F" w14:textId="0118DC6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Ынтымақ елді мекенінің барлық тұрғын үйлері, Жаңалық, Маусым, Желтоқсан, Уалиханов, Абай көшелерінің барлық тұрғын үйлері.</w:t>
      </w:r>
    </w:p>
    <w:p w14:paraId="17E9A3DD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48E542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33F3542" w14:textId="38B19BF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AEAFDB2" w14:textId="6EF9321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 Маңғыстау облысының білім басқармасының Мұнайлы ауданы бойынша білім бөлімінің «№ 2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474-17-95</w:t>
      </w:r>
    </w:p>
    <w:p w14:paraId="1B31C95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A7D65C6" w14:textId="37FB252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Әуезов, Мәметова, Молдағұлова, Сағыныш, Иманов көшелерінің барлық тұрғын үйлері.</w:t>
      </w:r>
    </w:p>
    <w:p w14:paraId="042A40A8" w14:textId="77777777" w:rsid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B0CE6FA" w14:textId="099A6B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905BD77" w14:textId="5EEBAED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 Қызылтөбе ауылдық округі, Желтоқсан көшесі №30 Маңғыстау облысының білім басқармасының Мұнайлы ауданы бойынша білім бөлімінің </w:t>
      </w:r>
      <w:r w:rsidR="005630E7" w:rsidRPr="00E34D16">
        <w:rPr>
          <w:rFonts w:ascii="Times New Roman" w:hAnsi="Times New Roman" w:cs="Times New Roman"/>
          <w:i/>
          <w:lang w:val="kk-KZ"/>
        </w:rPr>
        <w:t>«Қызылтөбе лицейі»</w:t>
      </w:r>
      <w:r w:rsidR="005630E7" w:rsidRPr="005F0F19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КММ  ғимараты, телефон: </w:t>
      </w:r>
      <w:bookmarkStart w:id="7" w:name="_Hlk233817600"/>
      <w:r w:rsidR="00F87094" w:rsidRPr="00876F18">
        <w:rPr>
          <w:rFonts w:ascii="Times New Roman" w:hAnsi="Times New Roman" w:cs="Times New Roman"/>
          <w:i/>
          <w:lang w:val="kk-KZ"/>
        </w:rPr>
        <w:t>8(775) 944-29-76</w:t>
      </w:r>
      <w:bookmarkEnd w:id="7"/>
    </w:p>
    <w:p w14:paraId="4C4264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0EF17B4" w14:textId="321E277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Атамекен, Жамбыл, Арай, Наурыз, Мереке, Болашақ, Достық, Түркістан көшелерінің барлық тұрғын үйлері.</w:t>
      </w:r>
    </w:p>
    <w:p w14:paraId="78815B55" w14:textId="77777777" w:rsidR="00294B28" w:rsidRPr="00876F18" w:rsidRDefault="00294B28" w:rsidP="00E34D1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599BC59" w14:textId="5909F71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5DB6E8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 Маңғыстау облысының білім басқармасының Мұнайлы ауданы бойынша білім бөлімінің «№13 мектеп-гимназия»  КММ  ғимараты, </w:t>
      </w:r>
    </w:p>
    <w:p w14:paraId="0E2C4D32" w14:textId="511177E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476-09-10</w:t>
      </w:r>
    </w:p>
    <w:p w14:paraId="2BE3F74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982E82B" w14:textId="6562ADE7" w:rsidR="00E207F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Құбыла, Балауса, Мыңбаев, Есір, Нұрым, Шабай, Алшын, Қосымбаев, Мәтжан, Құлбарақ көшелерінің барлық тұрғын үйлері.</w:t>
      </w:r>
    </w:p>
    <w:p w14:paraId="4EB9DF7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3B199CE4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A4B7A2" w14:textId="15184B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211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A25B5C4" w14:textId="31A6625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Қызылтөбе-2 тұрғын үй массиві, Маңғыстау облысының білім басқармасының Мұнайлы ауданы бойынша білім бөлімінің «№6 жалпы білім беретін мектеп» КММ  ғимараты, телефон: </w:t>
      </w:r>
      <w:bookmarkStart w:id="8" w:name="_Hlk233817996"/>
      <w:r w:rsidR="00F87094" w:rsidRPr="00876F18">
        <w:rPr>
          <w:rFonts w:ascii="Times New Roman" w:hAnsi="Times New Roman" w:cs="Times New Roman"/>
          <w:i/>
          <w:lang w:val="kk-KZ"/>
        </w:rPr>
        <w:t>8(775) 563-90-08</w:t>
      </w:r>
      <w:bookmarkEnd w:id="8"/>
    </w:p>
    <w:p w14:paraId="586A6C5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840BE85" w14:textId="066A60A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 №№ 1-678 үйлер аралығы.</w:t>
      </w:r>
    </w:p>
    <w:p w14:paraId="03BAF9F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94EDBB6" w14:textId="77777777" w:rsidR="002E0F6F" w:rsidRPr="00876F18" w:rsidRDefault="002E0F6F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8E06862" w14:textId="0529F70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411678C" w14:textId="7972569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Дәулет ауылдық округі, Маңғыстау облысының білім басқармасының Мұнайлы ауданы бойынша білім бөлімінің «</w:t>
      </w:r>
      <w:r w:rsidR="00E56F8D">
        <w:rPr>
          <w:rFonts w:ascii="Times New Roman" w:hAnsi="Times New Roman" w:cs="Times New Roman"/>
          <w:i/>
          <w:lang w:val="kk-KZ"/>
        </w:rPr>
        <w:t xml:space="preserve">№ </w:t>
      </w:r>
      <w:r w:rsidRPr="00876F18">
        <w:rPr>
          <w:rFonts w:ascii="Times New Roman" w:hAnsi="Times New Roman" w:cs="Times New Roman"/>
          <w:i/>
          <w:lang w:val="kk-KZ"/>
        </w:rPr>
        <w:t xml:space="preserve">4 жалпы білім беретін мектеп» КММ  ғимараты, телефон: </w:t>
      </w:r>
      <w:bookmarkStart w:id="9" w:name="_Hlk233818039"/>
      <w:r w:rsidR="00F87094" w:rsidRPr="00876F18">
        <w:rPr>
          <w:rFonts w:ascii="Times New Roman" w:hAnsi="Times New Roman" w:cs="Times New Roman"/>
          <w:i/>
          <w:lang w:val="kk-KZ"/>
        </w:rPr>
        <w:t>8(775) 944-51-02</w:t>
      </w:r>
      <w:bookmarkEnd w:id="9"/>
    </w:p>
    <w:p w14:paraId="7A17E06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F2F084" w14:textId="3F825F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Дәулет тұрғын массивінің №№ 1-430 тұрғын үйлер аралығы.</w:t>
      </w:r>
    </w:p>
    <w:p w14:paraId="1ABE279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BFC22D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2D1D118" w14:textId="0E6B8E5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64F85FE" w14:textId="7EA0E0F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lastRenderedPageBreak/>
        <w:t xml:space="preserve">Дәулет ауылдық округі, Мұнайлы аудандық мәдениет, дене шынықтыру және спорт бөлімінің «Мұнайлы ауданы Дәулет ауылдық округінің балалар мен жасөспірімдер спорт мектебі» КММ  ғимараты, телефон: </w:t>
      </w:r>
      <w:bookmarkStart w:id="10" w:name="_Hlk233818104"/>
      <w:r w:rsidR="00F87094" w:rsidRPr="00876F18">
        <w:rPr>
          <w:rFonts w:ascii="Times New Roman" w:hAnsi="Times New Roman" w:cs="Times New Roman"/>
          <w:i/>
          <w:lang w:val="kk-KZ"/>
        </w:rPr>
        <w:t>8(775) 944-51-01</w:t>
      </w:r>
      <w:bookmarkEnd w:id="10"/>
    </w:p>
    <w:p w14:paraId="02159E7B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0ABCD8" w14:textId="1DE674D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1, 2, 3, 4, 5, 6, 7, 8, 9, 10, 11, 12, 13, 14, 15, 16  және  21, 22, 23, 24, 25, 26 кварталдардың тұрғын үйлері мен   №№ 1-107 тұрғын үйлер аралығы.</w:t>
      </w:r>
    </w:p>
    <w:p w14:paraId="5AAD394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78C1220" w14:textId="32DCBA0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№214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3A02F17" w14:textId="03D3CD6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Емір шағын ауданы</w:t>
      </w:r>
      <w:r w:rsidRPr="00876F18">
        <w:rPr>
          <w:rFonts w:ascii="Times New Roman" w:hAnsi="Times New Roman" w:cs="Times New Roman"/>
          <w:i/>
          <w:lang w:val="kk-KZ"/>
        </w:rPr>
        <w:t>, Маңғыстау облысының білім басқармасының Мұнайлы ауданы бойынша білім бөлімінің «№10 жалпы білім беретін мектеп» КММ  ғимараты, телефон: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11" w:name="_Hlk233818153"/>
      <w:r w:rsidR="00F87094" w:rsidRPr="00876F18">
        <w:rPr>
          <w:rFonts w:ascii="Times New Roman" w:hAnsi="Times New Roman" w:cs="Times New Roman"/>
          <w:i/>
          <w:iCs/>
          <w:lang w:val="kk-KZ"/>
        </w:rPr>
        <w:t>8(775) 944-16-98</w:t>
      </w:r>
      <w:bookmarkEnd w:id="11"/>
    </w:p>
    <w:p w14:paraId="233B5A8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106A9EDC" w14:textId="313CA144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Емір шағын ауданының, Шерқала шағын ауданының барлық тұрғын үйлері.</w:t>
      </w:r>
    </w:p>
    <w:p w14:paraId="1FFA8FE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E990B46" w14:textId="33602B4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05264A9" w14:textId="4B8E034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Маңғыстау облысының білім басқармасының Мұнайлы ауданы бойынша білім бөлімінің «№11 жалпы білім беретін мектеп» КММ  ғимараты,телефон: </w:t>
      </w:r>
      <w:bookmarkStart w:id="12" w:name="_Hlk233818317"/>
      <w:r w:rsidR="00F87094" w:rsidRPr="00876F18">
        <w:rPr>
          <w:rFonts w:ascii="Times New Roman" w:hAnsi="Times New Roman" w:cs="Times New Roman"/>
          <w:i/>
          <w:lang w:val="kk-KZ"/>
        </w:rPr>
        <w:t>8(775) 944-37-05</w:t>
      </w:r>
    </w:p>
    <w:bookmarkEnd w:id="12"/>
    <w:p w14:paraId="30FCD0F1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3A9F64E" w14:textId="549B73B3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Шерқала тұрғын массивінің № 411 үйінен бастап, одан жоғары барлық тұрғын үйлер және № 5, 6, 7 өндірістік аймақтың барлық тұрғын үйлері.</w:t>
      </w:r>
    </w:p>
    <w:p w14:paraId="22AD7E4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1087209" w14:textId="05783C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C0BAAF8" w14:textId="5921DD8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13" w:name="_Hlk233818391"/>
      <w:r w:rsidR="00F87094" w:rsidRPr="00876F18">
        <w:rPr>
          <w:rFonts w:ascii="Times New Roman" w:hAnsi="Times New Roman" w:cs="Times New Roman"/>
          <w:i/>
          <w:lang w:val="kk-KZ"/>
        </w:rPr>
        <w:t>8(778) 474 -17-94</w:t>
      </w:r>
      <w:bookmarkEnd w:id="13"/>
    </w:p>
    <w:p w14:paraId="4BF4BCD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A65B29C" w14:textId="0DFBE4E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 тұрғын үй массивінің барлық тұрғын үйлері.</w:t>
      </w:r>
    </w:p>
    <w:p w14:paraId="76AAD4E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AD93356" w14:textId="47155F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9933FCF" w14:textId="074BB15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14" w:name="_Hlk233818419"/>
      <w:r w:rsidR="00F87094" w:rsidRPr="00876F18">
        <w:rPr>
          <w:rFonts w:ascii="Times New Roman" w:hAnsi="Times New Roman" w:cs="Times New Roman"/>
          <w:i/>
          <w:lang w:val="kk-KZ"/>
        </w:rPr>
        <w:t>8(778) 474-17-94</w:t>
      </w:r>
      <w:bookmarkEnd w:id="14"/>
    </w:p>
    <w:p w14:paraId="3DD847AC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E24302F" w14:textId="1CDE77C4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Жалын тұрғын үй массивінің барлық тұрғын үйлері, Арай тұрғын үй массивінің Қызғалдақ, Гүлмайса, Достық көшелерінің барлық тұрғын үйлері.</w:t>
      </w:r>
    </w:p>
    <w:p w14:paraId="4E44063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284828C" w14:textId="3F18903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09117C5" w14:textId="3254A42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Басқұдық ауылдық округі, Алау тұрғын үй массиві, Маңғыстау облысының білім басқармасының Мұнайлы ауданы бойынша білім бөлімінің «№</w:t>
      </w:r>
      <w:r w:rsidR="005630E7">
        <w:rPr>
          <w:rFonts w:ascii="Times New Roman" w:hAnsi="Times New Roman" w:cs="Times New Roman"/>
          <w:i/>
          <w:lang w:val="kk-KZ"/>
        </w:rPr>
        <w:t xml:space="preserve">17 </w:t>
      </w:r>
      <w:r w:rsidRPr="00876F18">
        <w:rPr>
          <w:rFonts w:ascii="Times New Roman" w:hAnsi="Times New Roman" w:cs="Times New Roman"/>
          <w:i/>
          <w:lang w:val="kk-KZ"/>
        </w:rPr>
        <w:t xml:space="preserve">жалпы білім беретін мектеп» КММ  ғимараты, телефон: </w:t>
      </w:r>
      <w:bookmarkStart w:id="15" w:name="_Hlk233818586"/>
      <w:r w:rsidR="00F87094" w:rsidRPr="00876F18">
        <w:rPr>
          <w:rFonts w:ascii="Times New Roman" w:hAnsi="Times New Roman" w:cs="Times New Roman"/>
          <w:i/>
          <w:lang w:val="kk-KZ"/>
        </w:rPr>
        <w:t>8(701) 412-34-76</w:t>
      </w:r>
      <w:bookmarkEnd w:id="15"/>
    </w:p>
    <w:p w14:paraId="03ED05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C05ED13" w14:textId="68DA2FA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Алау тұрғын үй массивінің 1, 2,  3, 4, 8, 9, 10, 11, 12, 13, 14 орамындағы барлық тұрғын үйлері және Барыс, Ұшқоныр, Самұрық, Балдырған, Ұлан көшелерінің барлық тұрғын үйлері.</w:t>
      </w:r>
    </w:p>
    <w:p w14:paraId="29498B0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ACFA88A" w14:textId="2C8FC4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816F9A" w14:textId="2295F81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Маңғыстау ауылы, Маңғыстау облысының білім басқармасының Мұнайлы ауданы бойынша білім бөлімінің «№8 жалпы білім беретін мектеп» КММ  ғимараты, телефон</w:t>
      </w:r>
      <w:bookmarkStart w:id="16" w:name="_Hlk233818824"/>
      <w:r w:rsidRPr="00876F18">
        <w:rPr>
          <w:rFonts w:ascii="Times New Roman" w:hAnsi="Times New Roman" w:cs="Times New Roman"/>
          <w:i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944-37-08</w:t>
      </w:r>
      <w:bookmarkEnd w:id="16"/>
    </w:p>
    <w:p w14:paraId="27E6A4E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E2E6937" w14:textId="14FEFF4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Бесшоқы тұрғын массивінің № 884 үйінен бастап, одан жоғары барлық тұрғын үйлер.</w:t>
      </w:r>
    </w:p>
    <w:p w14:paraId="0FA34D0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63CD9F5C" w14:textId="075CBC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2676BE1" w14:textId="71A9EC5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Қызылтөбе ауылдық округі, Қызылтөбе-2 тұрғын массиві, Маңғыстау облысының білім басқармасының Мұнайлы ауданы бойынша білім бөлімінің «№6 жалпы білім беретін мектеп» КММ  ғимараты, телефон:</w:t>
      </w:r>
      <w:r w:rsidR="00F87094" w:rsidRPr="00876F18">
        <w:rPr>
          <w:lang w:val="kk-KZ"/>
        </w:rPr>
        <w:t xml:space="preserve"> </w:t>
      </w:r>
      <w:r w:rsidR="00F87094" w:rsidRPr="00876F18">
        <w:rPr>
          <w:rFonts w:ascii="Times New Roman" w:hAnsi="Times New Roman" w:cs="Times New Roman"/>
          <w:i/>
          <w:lang w:val="kk-KZ"/>
        </w:rPr>
        <w:t>8(776) 020-19-78</w:t>
      </w:r>
    </w:p>
    <w:p w14:paraId="5E7FC7D2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255EC7F" w14:textId="08A346B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№№ 679-1356 үйлер аралығы.</w:t>
      </w:r>
    </w:p>
    <w:p w14:paraId="34A2805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153E95A2" w14:textId="77777777" w:rsidR="00E34D16" w:rsidRDefault="00E34D16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01AA1C9" w14:textId="0FADAFD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221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8BD6E98" w14:textId="24FAA49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lastRenderedPageBreak/>
        <w:t xml:space="preserve">Қызылтөбе ауылдық округі, Балауса көшесі, 9 квартал, №26/6 Маңғыстау облысының білім басқармасының Мұнайлы ауданы бойынша білім бөлімінің </w:t>
      </w:r>
      <w:r w:rsidR="00E56F8D">
        <w:rPr>
          <w:rFonts w:ascii="Times New Roman" w:hAnsi="Times New Roman" w:cs="Times New Roman"/>
          <w:i/>
          <w:lang w:val="kk-KZ"/>
        </w:rPr>
        <w:t>«</w:t>
      </w:r>
      <w:r w:rsidRPr="00876F18">
        <w:rPr>
          <w:rFonts w:ascii="Times New Roman" w:hAnsi="Times New Roman" w:cs="Times New Roman"/>
          <w:i/>
          <w:lang w:val="kk-KZ"/>
        </w:rPr>
        <w:t xml:space="preserve">№13 мектеп-гимназия»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723-41-42</w:t>
      </w:r>
    </w:p>
    <w:p w14:paraId="1D03B50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4F8CC6F" w14:textId="393BB427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Бірлік елді мекенінің барлық тұрғын үйлері, Досан, Асаубарақ, Сүгір, Атагозы, Тобанияз көшелерінің барлық тұрғын үйлері.</w:t>
      </w:r>
    </w:p>
    <w:p w14:paraId="55B5033A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AEC7165" w14:textId="4928F43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№222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BC706FC" w14:textId="3D830B5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Алматы шағын ауданы,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</w:t>
      </w:r>
      <w:r w:rsidR="005630E7">
        <w:rPr>
          <w:rFonts w:ascii="Times New Roman" w:hAnsi="Times New Roman" w:cs="Times New Roman"/>
          <w:i/>
          <w:lang w:val="kk-KZ"/>
        </w:rPr>
        <w:t>9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8(775) 944-17-06</w:t>
      </w:r>
    </w:p>
    <w:p w14:paraId="2D63BC7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4C6A9103" w14:textId="3E6CD068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Хазар шағын ауданының барлық тұрғын үйлері.</w:t>
      </w:r>
    </w:p>
    <w:p w14:paraId="2F4A028C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78045D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233FDD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F9D93EA" w14:textId="23E5D75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B40796A" w14:textId="1342808F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Баянды ауылы, Баянды-3 тұрғын массиві № 555, </w:t>
      </w:r>
      <w:r w:rsidRPr="00876F18">
        <w:rPr>
          <w:i/>
          <w:sz w:val="22"/>
          <w:szCs w:val="22"/>
          <w:lang w:val="kk-KZ"/>
        </w:rPr>
        <w:t xml:space="preserve">Маңғыстау облысының білім басқармасының Мұнайлы ауданы бойынша білім бөлімінің «№3 жалпы білім беретін мектеп» КММ  ғимараты, </w:t>
      </w: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телефон: </w:t>
      </w:r>
      <w:r w:rsidR="00F87094" w:rsidRPr="00876F18">
        <w:rPr>
          <w:rFonts w:eastAsiaTheme="minorHAnsi"/>
          <w:i/>
          <w:sz w:val="22"/>
          <w:szCs w:val="22"/>
          <w:lang w:val="kk-KZ" w:eastAsia="en-US"/>
        </w:rPr>
        <w:t>8(775) 944-36-75</w:t>
      </w:r>
    </w:p>
    <w:p w14:paraId="437E7F4B" w14:textId="77777777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</w:p>
    <w:p w14:paraId="2BE731CB" w14:textId="43F24719" w:rsidR="00294B28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i/>
          <w:lang w:val="kk-KZ"/>
        </w:rPr>
        <w:t>Баянды-3 тұрғын үйлер массивінің барлық тұрғын үйлері.</w:t>
      </w:r>
    </w:p>
    <w:p w14:paraId="15CB5929" w14:textId="77777777" w:rsidR="00E86929" w:rsidRPr="00876F18" w:rsidRDefault="00E86929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22E4C473" w14:textId="111EB81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224 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D51378F" w14:textId="116437B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№ 32 ғимарат, Мұнайлы аудандық мәдениет, дене шынықтыру және спорт бөлімінің «Фариза Оңғарсынова атындағы аудандық орталық мәдениет үйі» МКҚК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285-51-54</w:t>
      </w:r>
    </w:p>
    <w:p w14:paraId="4CE52A3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398A88" w14:textId="6B833FD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Айрақты тұрғын массивінің барлық тұрғын үйлері.</w:t>
      </w:r>
    </w:p>
    <w:p w14:paraId="422ACE7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A940EC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D077568" w14:textId="3426C6B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2FE874" w14:textId="1B5606F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14 квартал № 7/3, Мұнайлы аудандық мәдениет, дене шынықтыру және спорт бөлімінің «Мұнайлы ауданы Маңғыстау ауылының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944-36-70</w:t>
      </w:r>
    </w:p>
    <w:p w14:paraId="35ADFE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611AD42" w14:textId="49B22AAC" w:rsidR="0055538B" w:rsidRDefault="0055538B" w:rsidP="00876F1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№ 16, 17, 18, 19, 28, 29, 30, 31, 32, 33, 34, 35, 36, 37, 38, 39, 40, 41, 42, 43, 44, 45, 46, 48, 50, 51, 52, 53, 54, 55, 56, 57, 58, 59, 60, 61, 62, 63, 63А, 63Б, 63В, 63Г, 64, 64А, 64Б, 64В, 64Г, 65, 66, 67, 68, 69, 70а, 70б, 70в, 71, 72, 73, 74, 75, 76, 77, 78, 81, 82, 83, 83А, 84, 85, 85А, 85В, 86, 88, 88А, 88Б, 88В, 88Г, 88Д, 89, 90, 91, 92, 93, 94, 95, 96, 96А, 96Б, 97, 98,  99, 101, 102, 104, 105, 106, 107, 108, 109, 110, 111, 112, 113, 114, 115, 116, 117, 118, 119 үйлер,  № 15 орамның  және № 1, 2, 3</w:t>
      </w:r>
      <w:r w:rsid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өндірістік аймақтың барлық тұрғын үйлері.</w:t>
      </w:r>
    </w:p>
    <w:p w14:paraId="71AC25F7" w14:textId="77777777" w:rsidR="00876F18" w:rsidRPr="00876F18" w:rsidRDefault="00876F1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3F35AD5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9F06874" w14:textId="3B2CA7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6E42A7F" w14:textId="543966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№740, «Smart Ilim мектеп - гимназиясы» жекеменшік мектеп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474-17-89</w:t>
      </w:r>
    </w:p>
    <w:p w14:paraId="4A3F037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2288D43" w14:textId="368CC7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Темір су, Шағала тұрғын үй массивтерінің барлық үйлері, Қаламқас тұрғын үй массивінің 1, 2 көшелерінің барлық тұрғын үйлері. Өндірістік аймақ 1, 2 көшелері.</w:t>
      </w:r>
    </w:p>
    <w:p w14:paraId="1A0E9F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C3938D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A45F5A8" w14:textId="2BB6D1F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244 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8EE0360" w14:textId="078376C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«№7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8(778) 474-17-91</w:t>
      </w:r>
    </w:p>
    <w:p w14:paraId="22A4307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BF2C73C" w14:textId="524429E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544921" w:rsidRPr="00876F18">
        <w:rPr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i/>
          <w:lang w:val="kk-KZ"/>
        </w:rPr>
        <w:t>Тамшалы тұрғын үй массивінің барлық тұрғын үйлері, Болашақ тұрғын үй массиві, Жұлдыз, Болашақ, Ғарыш, Наурыз көшелерінің барлық тұрғын үйлері.</w:t>
      </w:r>
    </w:p>
    <w:p w14:paraId="4E044F71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</w:p>
    <w:p w14:paraId="0A2303CE" w14:textId="0151005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№ 245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55A809" w14:textId="12BEA2C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Жаңа Қоныс тұрғын үй массиві, Маната көшесі №271, Маңғыстау облысының білім басқармасының Мұнайлы ауданы бойынша білім бөлімінің «№16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900-70-66</w:t>
      </w:r>
    </w:p>
    <w:p w14:paraId="3117A210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B1DD43A" w14:textId="5F79EFC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Жаңа қоныс тұрғын үй массиві, Алау, Отпан, Жаңа құрылыс,   Шалқар, Інжу, Айрақты, Бесшоқы, Маната, Ақеспе, Береке көшелерінің барлық тұрғын үйлері.</w:t>
      </w:r>
    </w:p>
    <w:p w14:paraId="5FF03AF4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7335F8D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8E58050" w14:textId="6D64091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№257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778399B" w14:textId="65986EE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Емір шағын ауданы,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</w:t>
      </w:r>
      <w:r w:rsidR="005630E7">
        <w:rPr>
          <w:rFonts w:ascii="Times New Roman" w:hAnsi="Times New Roman" w:cs="Times New Roman"/>
          <w:i/>
          <w:lang w:val="kk-KZ"/>
        </w:rPr>
        <w:t>20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8(702) 635-82-92</w:t>
      </w:r>
    </w:p>
    <w:p w14:paraId="1A46C02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5A41E6D4" w14:textId="6647E98F" w:rsidR="00294B28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Самал шағын ауданының барлық тұрғын үйлері.</w:t>
      </w:r>
    </w:p>
    <w:p w14:paraId="5BDAF445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72F7A6C" w14:textId="1CFF1DE1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14:paraId="537858C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AF19D95" w14:textId="61A5AD0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№258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37432F" w14:textId="4EB7950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Алматы шағын ауданы,</w:t>
      </w:r>
      <w:r w:rsidRPr="00876F18">
        <w:rPr>
          <w:rFonts w:ascii="Times New Roman" w:hAnsi="Times New Roman" w:cs="Times New Roman"/>
          <w:b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«№15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8(7292) 30-23-90</w:t>
      </w:r>
    </w:p>
    <w:p w14:paraId="100C638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51062C4" w14:textId="2557707B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Алматы шағын ауданының, Болашақ шағын ауданының барлық тұрғын үйлері.</w:t>
      </w:r>
    </w:p>
    <w:p w14:paraId="0A10737D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DF625F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1C87EB" w14:textId="3E211B3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260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C972BDF" w14:textId="4408E96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446-06-25</w:t>
      </w:r>
    </w:p>
    <w:p w14:paraId="3E7ADA43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6E2040DB" w14:textId="6402C82F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Басқұдық тұрғын үй массивінің барлық тұрғын үйлері, Болашақ тұрғын үй массивінің Әділет, Достық, Ынтымақ көшелерінің барлық тұрғын үйлері.</w:t>
      </w:r>
    </w:p>
    <w:p w14:paraId="5A5371A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6DF07A5" w14:textId="77777777" w:rsidR="001C6DCE" w:rsidRPr="00876F18" w:rsidRDefault="001C6DCE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3C5182D" w14:textId="225389A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261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3D2A59" w14:textId="442C1D1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Басқұдық ауылдық округі, Самал тұрғын массиві, Шерқала көшесі, Басқұдық </w:t>
      </w:r>
      <w:r w:rsidRPr="00BD7F06">
        <w:rPr>
          <w:rFonts w:ascii="Times New Roman" w:hAnsi="Times New Roman" w:cs="Times New Roman"/>
          <w:i/>
          <w:iCs/>
          <w:lang w:val="kk-KZ"/>
        </w:rPr>
        <w:t>ауылының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«Мәдениет үйі» </w:t>
      </w:r>
      <w:r w:rsidRPr="00876F18">
        <w:rPr>
          <w:rFonts w:ascii="Times New Roman" w:hAnsi="Times New Roman" w:cs="Times New Roman"/>
          <w:i/>
          <w:lang w:val="kk-KZ"/>
        </w:rPr>
        <w:t xml:space="preserve">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ғимараты, </w:t>
      </w: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bookmarkStart w:id="17" w:name="_Hlk233820186"/>
      <w:r w:rsidR="00F87094" w:rsidRPr="00876F18">
        <w:rPr>
          <w:rFonts w:ascii="Times New Roman" w:hAnsi="Times New Roman" w:cs="Times New Roman"/>
          <w:i/>
          <w:lang w:val="kk-KZ"/>
        </w:rPr>
        <w:t>8(778) 553-59-48</w:t>
      </w:r>
      <w:bookmarkEnd w:id="17"/>
    </w:p>
    <w:p w14:paraId="548E746B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7E185871" w14:textId="236A192F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Алау тұрғын үй массивінің  № 5, 6, 7 орамындағы барлық тұрғын үйлер, Самал тұрғын үй массивінің барлық тұрғын үйлері.</w:t>
      </w:r>
    </w:p>
    <w:p w14:paraId="62A68022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7B16C36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18" w:name="_Hlk155592606"/>
    </w:p>
    <w:bookmarkEnd w:id="18"/>
    <w:p w14:paraId="33523A14" w14:textId="13BCB0C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262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48AE302" w14:textId="168A2A2F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Мұнайлы ауданы Бесшоқы тұрғын үй массиві №448/3, Мұнайлы аудандық мәдениет, дене шынықтыру және спорт бөлімінің «Фитнес - сауықтыру кешені» 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ғимараты, телефон: </w:t>
      </w:r>
      <w:bookmarkStart w:id="19" w:name="_Hlk233820254"/>
      <w:r w:rsidR="00F87094" w:rsidRPr="00876F18">
        <w:rPr>
          <w:rFonts w:ascii="Times New Roman" w:hAnsi="Times New Roman" w:cs="Times New Roman"/>
          <w:i/>
          <w:lang w:val="kk-KZ"/>
        </w:rPr>
        <w:t>8(775) 944 37 02</w:t>
      </w:r>
      <w:bookmarkEnd w:id="19"/>
    </w:p>
    <w:p w14:paraId="0F33CA73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696D65F6" w14:textId="77FACBE3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Бесшоқы тұрғын массивінің №№ 1-426 аралығындағы барлық тұрғын үйлер.</w:t>
      </w:r>
    </w:p>
    <w:p w14:paraId="0B6F1B99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2022F68D" w14:textId="4D929DE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8593F5C" w14:textId="25A3C42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Батыр ауылдық округі, Батыр ауылы, Тамшалы шағын ауданы № 8 көше, №66А «Азимут» жекеменшік мектебінің ғимараты, телефон: </w:t>
      </w:r>
      <w:bookmarkStart w:id="20" w:name="_Hlk233820371"/>
      <w:r w:rsidR="00F87094" w:rsidRPr="00876F18">
        <w:rPr>
          <w:rFonts w:ascii="Times New Roman" w:hAnsi="Times New Roman" w:cs="Times New Roman"/>
          <w:i/>
          <w:lang w:val="kk-KZ"/>
        </w:rPr>
        <w:t>8(7292) 30-23-79</w:t>
      </w:r>
      <w:bookmarkEnd w:id="20"/>
    </w:p>
    <w:p w14:paraId="3A73E33C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10B6767" w14:textId="4472562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Тамшалы шағын ауданының барлық тұрғын үйлері.</w:t>
      </w:r>
    </w:p>
    <w:p w14:paraId="3D8AAFD6" w14:textId="7777777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71BDF86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21F9181D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749FE9C2" w14:textId="220569F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bookmarkStart w:id="21" w:name="_Hlk233816034"/>
      <w:r w:rsidRPr="00876F18">
        <w:rPr>
          <w:rFonts w:ascii="Times New Roman" w:hAnsi="Times New Roman" w:cs="Times New Roman"/>
          <w:b/>
          <w:bCs/>
          <w:lang w:val="kk-KZ"/>
        </w:rPr>
        <w:t>№ 277 сайлау учаскесі</w:t>
      </w:r>
    </w:p>
    <w:p w14:paraId="6EA46EC7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97B5549" w14:textId="109BBC4E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lastRenderedPageBreak/>
        <w:t xml:space="preserve">Қызылтөбе ауылдық округі, Қызылтөбе-2 тұрғын үй алабы 1518/5, Маңғыстау облысының білім басқармасының Мұнайлы ауданы бойынша білім бөлімінің «№18 жалпы білім беретін мектеп» КММ ғимараты, телефон: </w:t>
      </w:r>
      <w:bookmarkStart w:id="22" w:name="_Hlk233820498"/>
      <w:r w:rsidR="00F87094" w:rsidRPr="00876F18">
        <w:rPr>
          <w:rFonts w:ascii="Times New Roman" w:hAnsi="Times New Roman" w:cs="Times New Roman"/>
          <w:i/>
          <w:iCs/>
          <w:lang w:val="kk-KZ"/>
        </w:rPr>
        <w:t>8(702) 761-89-61</w:t>
      </w:r>
      <w:bookmarkEnd w:id="22"/>
    </w:p>
    <w:p w14:paraId="143AEA35" w14:textId="77777777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602C5667" w14:textId="1FFBA6CE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Қызылтөбе-2 тұрғын үй алабының №№ 1357-2034 үйлер аралығы.</w:t>
      </w:r>
    </w:p>
    <w:p w14:paraId="07085177" w14:textId="77777777" w:rsidR="00D20126" w:rsidRPr="00876F18" w:rsidRDefault="00D20126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51A99F9F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6403069D" w14:textId="73232CA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№278 сайлау учаскесі</w:t>
      </w:r>
    </w:p>
    <w:p w14:paraId="54AA7552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4A9E7272" w14:textId="439A0208" w:rsidR="00124C97" w:rsidRPr="00E56F8D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Батыр ауылдық округі, Хазар шағын ауданы, Маңғыстау облысының білім басқармасының Мұнайлы ауданы бойынша «№19 жалпы білім беретін мектеп» КММ ғимараты, телефон:</w:t>
      </w:r>
      <w:r w:rsidR="00DA5F70" w:rsidRPr="00E56F8D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23" w:name="_Hlk233820602"/>
      <w:r w:rsidR="00DA5F70" w:rsidRPr="00E56F8D">
        <w:rPr>
          <w:rFonts w:ascii="Times New Roman" w:hAnsi="Times New Roman" w:cs="Times New Roman"/>
          <w:i/>
          <w:iCs/>
          <w:lang w:val="kk-KZ"/>
        </w:rPr>
        <w:t>8(702)7623283</w:t>
      </w:r>
      <w:bookmarkEnd w:id="23"/>
    </w:p>
    <w:p w14:paraId="5702B713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09C7727" w14:textId="7AB64183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 xml:space="preserve">Шекарасы: </w:t>
      </w:r>
      <w:r w:rsidRPr="00876F18">
        <w:rPr>
          <w:rFonts w:ascii="Times New Roman" w:hAnsi="Times New Roman" w:cs="Times New Roman"/>
          <w:lang w:val="kk-KZ"/>
        </w:rPr>
        <w:t>Астана шағын ауданының барлық тұрғын үйлері.</w:t>
      </w:r>
    </w:p>
    <w:p w14:paraId="34D3A584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24989F88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78E1EBE9" w14:textId="0AE317DB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№279 сайлау учаскесі</w:t>
      </w:r>
    </w:p>
    <w:p w14:paraId="1BCB31DB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1E66B1D" w14:textId="00EA3950" w:rsidR="00185FE3" w:rsidRPr="00E56F8D" w:rsidRDefault="00185FE3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Д</w:t>
      </w:r>
      <w:r w:rsidR="00E56F8D">
        <w:rPr>
          <w:rFonts w:ascii="Times New Roman" w:hAnsi="Times New Roman" w:cs="Times New Roman"/>
          <w:i/>
          <w:iCs/>
          <w:lang w:val="kk-KZ"/>
        </w:rPr>
        <w:t>ә</w:t>
      </w:r>
      <w:r w:rsidRPr="00E56F8D">
        <w:rPr>
          <w:rFonts w:ascii="Times New Roman" w:hAnsi="Times New Roman" w:cs="Times New Roman"/>
          <w:i/>
          <w:iCs/>
          <w:lang w:val="kk-KZ"/>
        </w:rPr>
        <w:t>улет ауылдық округі, Мұнайлы аудандық мәдениет, дене шынықтыру және спорт бөлімінің «Дәулет ауылдық округінің балалар мен жасөспірімдер спорт мектебі» КММ спорт кешені ғимараты, телефон:</w:t>
      </w:r>
      <w:r w:rsidR="00CC361C" w:rsidRPr="00E56F8D">
        <w:rPr>
          <w:rFonts w:ascii="Times New Roman" w:hAnsi="Times New Roman" w:cs="Times New Roman"/>
          <w:i/>
          <w:iCs/>
          <w:lang w:val="kk-KZ"/>
        </w:rPr>
        <w:t xml:space="preserve"> 8(702)7613150</w:t>
      </w:r>
    </w:p>
    <w:p w14:paraId="49EBC4C3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10DD7101" w14:textId="3250A0F4" w:rsidR="00185FE3" w:rsidRPr="00876F18" w:rsidRDefault="00185FE3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17, 18, 19, 20, 27 орамындағы және Жаңа Дәулет №№ 431-782 үйлер аралығындағы барлық тұрғын үйлер.</w:t>
      </w:r>
    </w:p>
    <w:p w14:paraId="06623187" w14:textId="77777777" w:rsidR="004F2364" w:rsidRPr="00876F18" w:rsidRDefault="004F2364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bookmarkEnd w:id="21"/>
    <w:p w14:paraId="483D11EB" w14:textId="77777777" w:rsidR="00FA6829" w:rsidRPr="00876F18" w:rsidRDefault="00FA6829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6829" w:rsidRPr="00876F18" w:rsidSect="00424016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4EA4"/>
    <w:rsid w:val="0000439E"/>
    <w:rsid w:val="00010DBB"/>
    <w:rsid w:val="0002168A"/>
    <w:rsid w:val="00022670"/>
    <w:rsid w:val="00023C4B"/>
    <w:rsid w:val="000252FB"/>
    <w:rsid w:val="0003455F"/>
    <w:rsid w:val="00040CA7"/>
    <w:rsid w:val="00041EDF"/>
    <w:rsid w:val="00043336"/>
    <w:rsid w:val="00044890"/>
    <w:rsid w:val="00044C83"/>
    <w:rsid w:val="000461D8"/>
    <w:rsid w:val="0005030D"/>
    <w:rsid w:val="00050FE2"/>
    <w:rsid w:val="0005524C"/>
    <w:rsid w:val="00057FFC"/>
    <w:rsid w:val="00062640"/>
    <w:rsid w:val="00064ADB"/>
    <w:rsid w:val="0007196E"/>
    <w:rsid w:val="0007357B"/>
    <w:rsid w:val="000746E0"/>
    <w:rsid w:val="000746F9"/>
    <w:rsid w:val="00081223"/>
    <w:rsid w:val="00081538"/>
    <w:rsid w:val="00087838"/>
    <w:rsid w:val="00093CD7"/>
    <w:rsid w:val="000A4D48"/>
    <w:rsid w:val="000A659B"/>
    <w:rsid w:val="000B4820"/>
    <w:rsid w:val="000C0875"/>
    <w:rsid w:val="000C0A22"/>
    <w:rsid w:val="000C12F4"/>
    <w:rsid w:val="000C449A"/>
    <w:rsid w:val="000D22F3"/>
    <w:rsid w:val="000D2EF1"/>
    <w:rsid w:val="000D329F"/>
    <w:rsid w:val="000D5A22"/>
    <w:rsid w:val="000D5DD2"/>
    <w:rsid w:val="000E4268"/>
    <w:rsid w:val="000E49C5"/>
    <w:rsid w:val="000E5A90"/>
    <w:rsid w:val="000F3DFC"/>
    <w:rsid w:val="000F6CE9"/>
    <w:rsid w:val="000F6DF3"/>
    <w:rsid w:val="00103E1F"/>
    <w:rsid w:val="001047B6"/>
    <w:rsid w:val="00106997"/>
    <w:rsid w:val="00111FC7"/>
    <w:rsid w:val="001144D9"/>
    <w:rsid w:val="00114716"/>
    <w:rsid w:val="00117B71"/>
    <w:rsid w:val="00124C97"/>
    <w:rsid w:val="00131555"/>
    <w:rsid w:val="00132878"/>
    <w:rsid w:val="001359FF"/>
    <w:rsid w:val="00145D9F"/>
    <w:rsid w:val="00146D09"/>
    <w:rsid w:val="00147A48"/>
    <w:rsid w:val="00147F4F"/>
    <w:rsid w:val="00150564"/>
    <w:rsid w:val="001518A7"/>
    <w:rsid w:val="00152720"/>
    <w:rsid w:val="00155F66"/>
    <w:rsid w:val="001649BD"/>
    <w:rsid w:val="001819DF"/>
    <w:rsid w:val="00185FE3"/>
    <w:rsid w:val="00191A01"/>
    <w:rsid w:val="0019246B"/>
    <w:rsid w:val="00193B8D"/>
    <w:rsid w:val="001A6BC7"/>
    <w:rsid w:val="001A73F6"/>
    <w:rsid w:val="001B1D35"/>
    <w:rsid w:val="001B297C"/>
    <w:rsid w:val="001B4F24"/>
    <w:rsid w:val="001B6D0B"/>
    <w:rsid w:val="001C63F2"/>
    <w:rsid w:val="001C6DCE"/>
    <w:rsid w:val="001C72D8"/>
    <w:rsid w:val="001D187F"/>
    <w:rsid w:val="001D5D84"/>
    <w:rsid w:val="001E2553"/>
    <w:rsid w:val="001E3360"/>
    <w:rsid w:val="001F0D20"/>
    <w:rsid w:val="001F2EB9"/>
    <w:rsid w:val="001F7856"/>
    <w:rsid w:val="00200145"/>
    <w:rsid w:val="00204DEA"/>
    <w:rsid w:val="0020623D"/>
    <w:rsid w:val="00206737"/>
    <w:rsid w:val="00214979"/>
    <w:rsid w:val="0021610A"/>
    <w:rsid w:val="00216879"/>
    <w:rsid w:val="00222B21"/>
    <w:rsid w:val="00224E48"/>
    <w:rsid w:val="00231B3E"/>
    <w:rsid w:val="0024156D"/>
    <w:rsid w:val="00241B34"/>
    <w:rsid w:val="00244B28"/>
    <w:rsid w:val="002529CE"/>
    <w:rsid w:val="00253884"/>
    <w:rsid w:val="00274EA4"/>
    <w:rsid w:val="00277CAB"/>
    <w:rsid w:val="00280371"/>
    <w:rsid w:val="00281B72"/>
    <w:rsid w:val="00283331"/>
    <w:rsid w:val="00294B28"/>
    <w:rsid w:val="002972E9"/>
    <w:rsid w:val="002C074F"/>
    <w:rsid w:val="002E0F6F"/>
    <w:rsid w:val="002F3FF6"/>
    <w:rsid w:val="002F5E2E"/>
    <w:rsid w:val="00301F54"/>
    <w:rsid w:val="0031324D"/>
    <w:rsid w:val="003178EC"/>
    <w:rsid w:val="0032126A"/>
    <w:rsid w:val="00323E2A"/>
    <w:rsid w:val="00323F2F"/>
    <w:rsid w:val="003331A2"/>
    <w:rsid w:val="00334268"/>
    <w:rsid w:val="00337448"/>
    <w:rsid w:val="00337DC9"/>
    <w:rsid w:val="003405A7"/>
    <w:rsid w:val="00346942"/>
    <w:rsid w:val="0034771D"/>
    <w:rsid w:val="00347A19"/>
    <w:rsid w:val="00347E22"/>
    <w:rsid w:val="00350F6E"/>
    <w:rsid w:val="003543D6"/>
    <w:rsid w:val="003562A8"/>
    <w:rsid w:val="00356E13"/>
    <w:rsid w:val="0036084C"/>
    <w:rsid w:val="00371458"/>
    <w:rsid w:val="003766EE"/>
    <w:rsid w:val="00384BE2"/>
    <w:rsid w:val="003862B7"/>
    <w:rsid w:val="00386DCA"/>
    <w:rsid w:val="00386DFE"/>
    <w:rsid w:val="00386FD7"/>
    <w:rsid w:val="003A0FD6"/>
    <w:rsid w:val="003A49FE"/>
    <w:rsid w:val="003B1395"/>
    <w:rsid w:val="003B6117"/>
    <w:rsid w:val="003C189D"/>
    <w:rsid w:val="003C30BC"/>
    <w:rsid w:val="003C5760"/>
    <w:rsid w:val="003D142D"/>
    <w:rsid w:val="003D2FD1"/>
    <w:rsid w:val="003D4780"/>
    <w:rsid w:val="003D6015"/>
    <w:rsid w:val="003D6102"/>
    <w:rsid w:val="003D77B8"/>
    <w:rsid w:val="003E0646"/>
    <w:rsid w:val="003E3DF7"/>
    <w:rsid w:val="003F32B5"/>
    <w:rsid w:val="003F332E"/>
    <w:rsid w:val="004011E7"/>
    <w:rsid w:val="0040164F"/>
    <w:rsid w:val="00402A0C"/>
    <w:rsid w:val="00407C14"/>
    <w:rsid w:val="00410373"/>
    <w:rsid w:val="00415F68"/>
    <w:rsid w:val="004168AE"/>
    <w:rsid w:val="0041723C"/>
    <w:rsid w:val="00421369"/>
    <w:rsid w:val="00423E06"/>
    <w:rsid w:val="00424016"/>
    <w:rsid w:val="00424804"/>
    <w:rsid w:val="00431975"/>
    <w:rsid w:val="00432C63"/>
    <w:rsid w:val="00437FFD"/>
    <w:rsid w:val="00441AC3"/>
    <w:rsid w:val="00446DED"/>
    <w:rsid w:val="004508AD"/>
    <w:rsid w:val="0045623C"/>
    <w:rsid w:val="0046295F"/>
    <w:rsid w:val="004643D6"/>
    <w:rsid w:val="0047009C"/>
    <w:rsid w:val="004749A5"/>
    <w:rsid w:val="0048238C"/>
    <w:rsid w:val="0048676E"/>
    <w:rsid w:val="00496478"/>
    <w:rsid w:val="00496535"/>
    <w:rsid w:val="00497259"/>
    <w:rsid w:val="004A37D7"/>
    <w:rsid w:val="004B22BB"/>
    <w:rsid w:val="004B27C1"/>
    <w:rsid w:val="004B559B"/>
    <w:rsid w:val="004B7C6F"/>
    <w:rsid w:val="004C62E3"/>
    <w:rsid w:val="004D47ED"/>
    <w:rsid w:val="004E15C0"/>
    <w:rsid w:val="004E38CE"/>
    <w:rsid w:val="004E5A7E"/>
    <w:rsid w:val="004F2364"/>
    <w:rsid w:val="004F2B33"/>
    <w:rsid w:val="004F46F3"/>
    <w:rsid w:val="004F6674"/>
    <w:rsid w:val="005026BE"/>
    <w:rsid w:val="00503C55"/>
    <w:rsid w:val="00503F6D"/>
    <w:rsid w:val="0051109C"/>
    <w:rsid w:val="00514B26"/>
    <w:rsid w:val="0051520C"/>
    <w:rsid w:val="00516C06"/>
    <w:rsid w:val="00520F7F"/>
    <w:rsid w:val="00531EAA"/>
    <w:rsid w:val="0053387B"/>
    <w:rsid w:val="00534BF0"/>
    <w:rsid w:val="005371D6"/>
    <w:rsid w:val="00540293"/>
    <w:rsid w:val="00544921"/>
    <w:rsid w:val="00545DDC"/>
    <w:rsid w:val="00546B30"/>
    <w:rsid w:val="0055538B"/>
    <w:rsid w:val="005579A5"/>
    <w:rsid w:val="00557DA8"/>
    <w:rsid w:val="005630E7"/>
    <w:rsid w:val="00563473"/>
    <w:rsid w:val="00573955"/>
    <w:rsid w:val="00573DC4"/>
    <w:rsid w:val="00582A68"/>
    <w:rsid w:val="00590065"/>
    <w:rsid w:val="005912D5"/>
    <w:rsid w:val="005943A1"/>
    <w:rsid w:val="00597EE2"/>
    <w:rsid w:val="005A3A72"/>
    <w:rsid w:val="005B0BD8"/>
    <w:rsid w:val="005B149D"/>
    <w:rsid w:val="005B443A"/>
    <w:rsid w:val="005C1F16"/>
    <w:rsid w:val="005C4A41"/>
    <w:rsid w:val="005D2DF3"/>
    <w:rsid w:val="005D7469"/>
    <w:rsid w:val="005E7E08"/>
    <w:rsid w:val="005F0F19"/>
    <w:rsid w:val="005F4C32"/>
    <w:rsid w:val="005F650E"/>
    <w:rsid w:val="005F6A5A"/>
    <w:rsid w:val="005F736F"/>
    <w:rsid w:val="005F7B39"/>
    <w:rsid w:val="00600397"/>
    <w:rsid w:val="00600541"/>
    <w:rsid w:val="00606262"/>
    <w:rsid w:val="0061760F"/>
    <w:rsid w:val="0062401A"/>
    <w:rsid w:val="0062468D"/>
    <w:rsid w:val="0062651B"/>
    <w:rsid w:val="00627DB9"/>
    <w:rsid w:val="00631098"/>
    <w:rsid w:val="0063354F"/>
    <w:rsid w:val="0064164F"/>
    <w:rsid w:val="0064166D"/>
    <w:rsid w:val="0064183D"/>
    <w:rsid w:val="00642E07"/>
    <w:rsid w:val="006518B7"/>
    <w:rsid w:val="00677533"/>
    <w:rsid w:val="00696C89"/>
    <w:rsid w:val="006A0529"/>
    <w:rsid w:val="006A2021"/>
    <w:rsid w:val="006A6BB4"/>
    <w:rsid w:val="006A7CA7"/>
    <w:rsid w:val="006B3A24"/>
    <w:rsid w:val="006B7A10"/>
    <w:rsid w:val="006B7A99"/>
    <w:rsid w:val="006C4238"/>
    <w:rsid w:val="006D1F33"/>
    <w:rsid w:val="006D7547"/>
    <w:rsid w:val="006E2777"/>
    <w:rsid w:val="006E2ECB"/>
    <w:rsid w:val="006F3234"/>
    <w:rsid w:val="0070285B"/>
    <w:rsid w:val="00713446"/>
    <w:rsid w:val="00720229"/>
    <w:rsid w:val="00724470"/>
    <w:rsid w:val="00730ED3"/>
    <w:rsid w:val="00731C7A"/>
    <w:rsid w:val="00731D62"/>
    <w:rsid w:val="00732BFE"/>
    <w:rsid w:val="00737302"/>
    <w:rsid w:val="0074123B"/>
    <w:rsid w:val="00744C44"/>
    <w:rsid w:val="007465ED"/>
    <w:rsid w:val="00753223"/>
    <w:rsid w:val="00754C26"/>
    <w:rsid w:val="0076139F"/>
    <w:rsid w:val="007636D7"/>
    <w:rsid w:val="00765718"/>
    <w:rsid w:val="00771EC3"/>
    <w:rsid w:val="007736F7"/>
    <w:rsid w:val="0077424C"/>
    <w:rsid w:val="007758B7"/>
    <w:rsid w:val="007805FE"/>
    <w:rsid w:val="00787408"/>
    <w:rsid w:val="00790A5B"/>
    <w:rsid w:val="007925CC"/>
    <w:rsid w:val="00797783"/>
    <w:rsid w:val="007A27D4"/>
    <w:rsid w:val="007A5BB2"/>
    <w:rsid w:val="007B230D"/>
    <w:rsid w:val="007B44E5"/>
    <w:rsid w:val="007C0FE6"/>
    <w:rsid w:val="007C3639"/>
    <w:rsid w:val="007C75F3"/>
    <w:rsid w:val="007D391E"/>
    <w:rsid w:val="007D5788"/>
    <w:rsid w:val="007D61CE"/>
    <w:rsid w:val="007E3850"/>
    <w:rsid w:val="007E5C87"/>
    <w:rsid w:val="007E7427"/>
    <w:rsid w:val="007F3E1D"/>
    <w:rsid w:val="007F4D82"/>
    <w:rsid w:val="00812902"/>
    <w:rsid w:val="00812D47"/>
    <w:rsid w:val="00815916"/>
    <w:rsid w:val="00817DDF"/>
    <w:rsid w:val="00822234"/>
    <w:rsid w:val="00825A29"/>
    <w:rsid w:val="00826B57"/>
    <w:rsid w:val="00832A2E"/>
    <w:rsid w:val="00832AD0"/>
    <w:rsid w:val="008353AB"/>
    <w:rsid w:val="00836BD3"/>
    <w:rsid w:val="00842D0E"/>
    <w:rsid w:val="0084494D"/>
    <w:rsid w:val="00845134"/>
    <w:rsid w:val="00850616"/>
    <w:rsid w:val="0085410B"/>
    <w:rsid w:val="00860041"/>
    <w:rsid w:val="00864CC8"/>
    <w:rsid w:val="008676A5"/>
    <w:rsid w:val="00867E99"/>
    <w:rsid w:val="00871EEA"/>
    <w:rsid w:val="00873F78"/>
    <w:rsid w:val="00874B24"/>
    <w:rsid w:val="0087613C"/>
    <w:rsid w:val="00876F18"/>
    <w:rsid w:val="00881BBB"/>
    <w:rsid w:val="00882A0C"/>
    <w:rsid w:val="00883B52"/>
    <w:rsid w:val="00890F31"/>
    <w:rsid w:val="0089521C"/>
    <w:rsid w:val="008A7365"/>
    <w:rsid w:val="008B04BD"/>
    <w:rsid w:val="008C030E"/>
    <w:rsid w:val="008C60A1"/>
    <w:rsid w:val="008D4C05"/>
    <w:rsid w:val="008D66EC"/>
    <w:rsid w:val="008D6F9F"/>
    <w:rsid w:val="008E0BFB"/>
    <w:rsid w:val="008E1E29"/>
    <w:rsid w:val="008E25C7"/>
    <w:rsid w:val="008E464D"/>
    <w:rsid w:val="008E6281"/>
    <w:rsid w:val="008E650B"/>
    <w:rsid w:val="008F1C7F"/>
    <w:rsid w:val="008F22AC"/>
    <w:rsid w:val="008F40D7"/>
    <w:rsid w:val="009074C0"/>
    <w:rsid w:val="00907F2F"/>
    <w:rsid w:val="00911108"/>
    <w:rsid w:val="009151B0"/>
    <w:rsid w:val="009159F7"/>
    <w:rsid w:val="00935CC9"/>
    <w:rsid w:val="00944A55"/>
    <w:rsid w:val="009455DB"/>
    <w:rsid w:val="00956F7E"/>
    <w:rsid w:val="009643BE"/>
    <w:rsid w:val="00964FE7"/>
    <w:rsid w:val="009667A9"/>
    <w:rsid w:val="00966B51"/>
    <w:rsid w:val="009739CF"/>
    <w:rsid w:val="009821F4"/>
    <w:rsid w:val="00985AD3"/>
    <w:rsid w:val="009927F0"/>
    <w:rsid w:val="00994018"/>
    <w:rsid w:val="00994971"/>
    <w:rsid w:val="009A1C02"/>
    <w:rsid w:val="009A2507"/>
    <w:rsid w:val="009A4083"/>
    <w:rsid w:val="009A4400"/>
    <w:rsid w:val="009A5186"/>
    <w:rsid w:val="009B4E21"/>
    <w:rsid w:val="009C3B94"/>
    <w:rsid w:val="009C5356"/>
    <w:rsid w:val="009C707F"/>
    <w:rsid w:val="009D24C1"/>
    <w:rsid w:val="009D31EA"/>
    <w:rsid w:val="009F40F0"/>
    <w:rsid w:val="009F56A7"/>
    <w:rsid w:val="009F7098"/>
    <w:rsid w:val="00A005A3"/>
    <w:rsid w:val="00A0213F"/>
    <w:rsid w:val="00A06712"/>
    <w:rsid w:val="00A11172"/>
    <w:rsid w:val="00A11F08"/>
    <w:rsid w:val="00A1527E"/>
    <w:rsid w:val="00A171BB"/>
    <w:rsid w:val="00A213BE"/>
    <w:rsid w:val="00A24189"/>
    <w:rsid w:val="00A249D2"/>
    <w:rsid w:val="00A26271"/>
    <w:rsid w:val="00A44CEE"/>
    <w:rsid w:val="00A51F39"/>
    <w:rsid w:val="00A60A37"/>
    <w:rsid w:val="00A64DB8"/>
    <w:rsid w:val="00A65B15"/>
    <w:rsid w:val="00A7130B"/>
    <w:rsid w:val="00A72019"/>
    <w:rsid w:val="00A74AFB"/>
    <w:rsid w:val="00A76C4F"/>
    <w:rsid w:val="00A834F6"/>
    <w:rsid w:val="00A83C2D"/>
    <w:rsid w:val="00A87C7F"/>
    <w:rsid w:val="00A923AA"/>
    <w:rsid w:val="00A96B6F"/>
    <w:rsid w:val="00A9727D"/>
    <w:rsid w:val="00A97AC1"/>
    <w:rsid w:val="00AA4C2C"/>
    <w:rsid w:val="00AC2160"/>
    <w:rsid w:val="00AC22CB"/>
    <w:rsid w:val="00AC545D"/>
    <w:rsid w:val="00AD05F4"/>
    <w:rsid w:val="00AD2A40"/>
    <w:rsid w:val="00AD473F"/>
    <w:rsid w:val="00AD6BEC"/>
    <w:rsid w:val="00AE22A7"/>
    <w:rsid w:val="00AE434A"/>
    <w:rsid w:val="00AE4FB1"/>
    <w:rsid w:val="00AF01AE"/>
    <w:rsid w:val="00B01F20"/>
    <w:rsid w:val="00B0531C"/>
    <w:rsid w:val="00B14DA5"/>
    <w:rsid w:val="00B174F4"/>
    <w:rsid w:val="00B24D2F"/>
    <w:rsid w:val="00B25FFD"/>
    <w:rsid w:val="00B26A20"/>
    <w:rsid w:val="00B26DF5"/>
    <w:rsid w:val="00B34E22"/>
    <w:rsid w:val="00B43297"/>
    <w:rsid w:val="00B43CCF"/>
    <w:rsid w:val="00B46216"/>
    <w:rsid w:val="00B4733C"/>
    <w:rsid w:val="00B54E47"/>
    <w:rsid w:val="00B55DF8"/>
    <w:rsid w:val="00B573B1"/>
    <w:rsid w:val="00B61798"/>
    <w:rsid w:val="00B6723B"/>
    <w:rsid w:val="00B7047B"/>
    <w:rsid w:val="00B829D6"/>
    <w:rsid w:val="00B8409B"/>
    <w:rsid w:val="00B94F1D"/>
    <w:rsid w:val="00B96C3C"/>
    <w:rsid w:val="00BA44C6"/>
    <w:rsid w:val="00BA5853"/>
    <w:rsid w:val="00BA7D7C"/>
    <w:rsid w:val="00BB14D1"/>
    <w:rsid w:val="00BB30D4"/>
    <w:rsid w:val="00BB3824"/>
    <w:rsid w:val="00BB72FB"/>
    <w:rsid w:val="00BC14E8"/>
    <w:rsid w:val="00BC470E"/>
    <w:rsid w:val="00BC6743"/>
    <w:rsid w:val="00BC7BD1"/>
    <w:rsid w:val="00BD7F06"/>
    <w:rsid w:val="00BE0964"/>
    <w:rsid w:val="00BE2699"/>
    <w:rsid w:val="00BE61B6"/>
    <w:rsid w:val="00BF2BAC"/>
    <w:rsid w:val="00BF79F7"/>
    <w:rsid w:val="00C01D81"/>
    <w:rsid w:val="00C03503"/>
    <w:rsid w:val="00C03C5B"/>
    <w:rsid w:val="00C0616E"/>
    <w:rsid w:val="00C106EA"/>
    <w:rsid w:val="00C17C42"/>
    <w:rsid w:val="00C30F51"/>
    <w:rsid w:val="00C324D7"/>
    <w:rsid w:val="00C4253A"/>
    <w:rsid w:val="00C4591B"/>
    <w:rsid w:val="00C4636A"/>
    <w:rsid w:val="00C54D68"/>
    <w:rsid w:val="00C54F3D"/>
    <w:rsid w:val="00C57F5A"/>
    <w:rsid w:val="00C60BC0"/>
    <w:rsid w:val="00C64031"/>
    <w:rsid w:val="00C640BE"/>
    <w:rsid w:val="00C707F5"/>
    <w:rsid w:val="00C7224B"/>
    <w:rsid w:val="00C7279F"/>
    <w:rsid w:val="00C727BA"/>
    <w:rsid w:val="00C73D11"/>
    <w:rsid w:val="00C823BA"/>
    <w:rsid w:val="00C82B4B"/>
    <w:rsid w:val="00C82EA3"/>
    <w:rsid w:val="00C833D4"/>
    <w:rsid w:val="00C8666A"/>
    <w:rsid w:val="00C94078"/>
    <w:rsid w:val="00C95FCD"/>
    <w:rsid w:val="00CA4AC2"/>
    <w:rsid w:val="00CA53DC"/>
    <w:rsid w:val="00CA6511"/>
    <w:rsid w:val="00CB1DCF"/>
    <w:rsid w:val="00CB7913"/>
    <w:rsid w:val="00CC02BA"/>
    <w:rsid w:val="00CC361C"/>
    <w:rsid w:val="00CC3E49"/>
    <w:rsid w:val="00CC6B39"/>
    <w:rsid w:val="00CC7BF7"/>
    <w:rsid w:val="00CC7C88"/>
    <w:rsid w:val="00CC7DC1"/>
    <w:rsid w:val="00CD0B01"/>
    <w:rsid w:val="00CE629B"/>
    <w:rsid w:val="00D05EA9"/>
    <w:rsid w:val="00D107DC"/>
    <w:rsid w:val="00D12950"/>
    <w:rsid w:val="00D20126"/>
    <w:rsid w:val="00D2119C"/>
    <w:rsid w:val="00D24553"/>
    <w:rsid w:val="00D24753"/>
    <w:rsid w:val="00D27295"/>
    <w:rsid w:val="00D272A5"/>
    <w:rsid w:val="00D27376"/>
    <w:rsid w:val="00D27751"/>
    <w:rsid w:val="00D30858"/>
    <w:rsid w:val="00D322D2"/>
    <w:rsid w:val="00D3491B"/>
    <w:rsid w:val="00D36C33"/>
    <w:rsid w:val="00D44298"/>
    <w:rsid w:val="00D54403"/>
    <w:rsid w:val="00D57B4C"/>
    <w:rsid w:val="00D60B4A"/>
    <w:rsid w:val="00D62E73"/>
    <w:rsid w:val="00D66CE9"/>
    <w:rsid w:val="00D70589"/>
    <w:rsid w:val="00D70C56"/>
    <w:rsid w:val="00D74132"/>
    <w:rsid w:val="00D76199"/>
    <w:rsid w:val="00D9533A"/>
    <w:rsid w:val="00DA2B9A"/>
    <w:rsid w:val="00DA5F70"/>
    <w:rsid w:val="00DB088B"/>
    <w:rsid w:val="00DB36BD"/>
    <w:rsid w:val="00DB534B"/>
    <w:rsid w:val="00DB555D"/>
    <w:rsid w:val="00DB6DEB"/>
    <w:rsid w:val="00DC05D5"/>
    <w:rsid w:val="00DC429E"/>
    <w:rsid w:val="00DC7B9A"/>
    <w:rsid w:val="00DD2F06"/>
    <w:rsid w:val="00DD6778"/>
    <w:rsid w:val="00DD73F1"/>
    <w:rsid w:val="00DE2B90"/>
    <w:rsid w:val="00DE526A"/>
    <w:rsid w:val="00DF0F7C"/>
    <w:rsid w:val="00DF15BE"/>
    <w:rsid w:val="00DF3FFA"/>
    <w:rsid w:val="00DF7C32"/>
    <w:rsid w:val="00E01D79"/>
    <w:rsid w:val="00E0727F"/>
    <w:rsid w:val="00E10904"/>
    <w:rsid w:val="00E12F16"/>
    <w:rsid w:val="00E14D50"/>
    <w:rsid w:val="00E153F1"/>
    <w:rsid w:val="00E15A23"/>
    <w:rsid w:val="00E207FB"/>
    <w:rsid w:val="00E21F35"/>
    <w:rsid w:val="00E26018"/>
    <w:rsid w:val="00E31B83"/>
    <w:rsid w:val="00E32314"/>
    <w:rsid w:val="00E34D16"/>
    <w:rsid w:val="00E37E32"/>
    <w:rsid w:val="00E41BF8"/>
    <w:rsid w:val="00E42010"/>
    <w:rsid w:val="00E56F8D"/>
    <w:rsid w:val="00E60B10"/>
    <w:rsid w:val="00E621B3"/>
    <w:rsid w:val="00E63BC5"/>
    <w:rsid w:val="00E6740F"/>
    <w:rsid w:val="00E73DFC"/>
    <w:rsid w:val="00E7634D"/>
    <w:rsid w:val="00E7667D"/>
    <w:rsid w:val="00E80B41"/>
    <w:rsid w:val="00E81341"/>
    <w:rsid w:val="00E861AB"/>
    <w:rsid w:val="00E86259"/>
    <w:rsid w:val="00E86929"/>
    <w:rsid w:val="00E952BB"/>
    <w:rsid w:val="00E9622B"/>
    <w:rsid w:val="00E96C53"/>
    <w:rsid w:val="00E97A76"/>
    <w:rsid w:val="00EA754D"/>
    <w:rsid w:val="00EB00FB"/>
    <w:rsid w:val="00EC44C6"/>
    <w:rsid w:val="00EC48A2"/>
    <w:rsid w:val="00ED08CB"/>
    <w:rsid w:val="00ED4A47"/>
    <w:rsid w:val="00ED5DEF"/>
    <w:rsid w:val="00EE00D0"/>
    <w:rsid w:val="00EE0D2C"/>
    <w:rsid w:val="00EE426C"/>
    <w:rsid w:val="00EF56E2"/>
    <w:rsid w:val="00F0091C"/>
    <w:rsid w:val="00F02876"/>
    <w:rsid w:val="00F1155B"/>
    <w:rsid w:val="00F12C1D"/>
    <w:rsid w:val="00F12CAB"/>
    <w:rsid w:val="00F1746A"/>
    <w:rsid w:val="00F22125"/>
    <w:rsid w:val="00F279E9"/>
    <w:rsid w:val="00F36B10"/>
    <w:rsid w:val="00F372CA"/>
    <w:rsid w:val="00F37F40"/>
    <w:rsid w:val="00F56E59"/>
    <w:rsid w:val="00F62D3C"/>
    <w:rsid w:val="00F6624F"/>
    <w:rsid w:val="00F71C0A"/>
    <w:rsid w:val="00F71D5D"/>
    <w:rsid w:val="00F7223D"/>
    <w:rsid w:val="00F76018"/>
    <w:rsid w:val="00F841CB"/>
    <w:rsid w:val="00F86167"/>
    <w:rsid w:val="00F87094"/>
    <w:rsid w:val="00F90654"/>
    <w:rsid w:val="00F942F2"/>
    <w:rsid w:val="00F974A7"/>
    <w:rsid w:val="00FA6829"/>
    <w:rsid w:val="00FA74C8"/>
    <w:rsid w:val="00FB2A6A"/>
    <w:rsid w:val="00FB2F19"/>
    <w:rsid w:val="00FB4170"/>
    <w:rsid w:val="00FB46E2"/>
    <w:rsid w:val="00FB48FC"/>
    <w:rsid w:val="00FB4A66"/>
    <w:rsid w:val="00FB4AD4"/>
    <w:rsid w:val="00FC08D1"/>
    <w:rsid w:val="00FC0AB3"/>
    <w:rsid w:val="00FC3174"/>
    <w:rsid w:val="00FC726E"/>
    <w:rsid w:val="00FD0620"/>
    <w:rsid w:val="00FD7CA5"/>
    <w:rsid w:val="00FE3682"/>
    <w:rsid w:val="00FF197B"/>
    <w:rsid w:val="00F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2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0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87408"/>
    <w:pPr>
      <w:spacing w:after="0" w:line="240" w:lineRule="auto"/>
    </w:pPr>
  </w:style>
  <w:style w:type="character" w:customStyle="1" w:styleId="a5">
    <w:name w:val="Без интервала Знак"/>
    <w:link w:val="a4"/>
    <w:rsid w:val="00787408"/>
  </w:style>
  <w:style w:type="paragraph" w:styleId="a6">
    <w:name w:val="Balloon Text"/>
    <w:basedOn w:val="a"/>
    <w:link w:val="a7"/>
    <w:uiPriority w:val="99"/>
    <w:semiHidden/>
    <w:unhideWhenUsed/>
    <w:rsid w:val="00626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51B"/>
    <w:rPr>
      <w:rFonts w:ascii="Segoe UI" w:hAnsi="Segoe UI" w:cs="Segoe UI"/>
      <w:sz w:val="18"/>
      <w:szCs w:val="18"/>
    </w:rPr>
  </w:style>
  <w:style w:type="paragraph" w:customStyle="1" w:styleId="disclaimer">
    <w:name w:val="disclaimer"/>
    <w:basedOn w:val="a"/>
    <w:rsid w:val="009159F7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a8">
    <w:name w:val="Intense Emphasis"/>
    <w:basedOn w:val="a0"/>
    <w:uiPriority w:val="21"/>
    <w:qFormat/>
    <w:rsid w:val="00BB3824"/>
    <w:rPr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384BE2"/>
    <w:rPr>
      <w:i/>
      <w:iCs/>
    </w:rPr>
  </w:style>
  <w:style w:type="character" w:styleId="aa">
    <w:name w:val="Hyperlink"/>
    <w:basedOn w:val="a0"/>
    <w:uiPriority w:val="99"/>
    <w:unhideWhenUsed/>
    <w:rsid w:val="000746E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746E0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C7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7634D"/>
    <w:rPr>
      <w:b/>
      <w:bCs/>
    </w:rPr>
  </w:style>
  <w:style w:type="table" w:styleId="ad">
    <w:name w:val="Table Grid"/>
    <w:basedOn w:val="a1"/>
    <w:uiPriority w:val="59"/>
    <w:rsid w:val="003E3D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35273-EBE9-46F6-84F7-9711386E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7</Pages>
  <Words>2360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Арзыгулова Гульшат</cp:lastModifiedBy>
  <cp:revision>2612</cp:revision>
  <cp:lastPrinted>2026-07-01T12:05:00Z</cp:lastPrinted>
  <dcterms:created xsi:type="dcterms:W3CDTF">2020-10-27T09:57:00Z</dcterms:created>
  <dcterms:modified xsi:type="dcterms:W3CDTF">2026-07-09T09:48:00Z</dcterms:modified>
</cp:coreProperties>
</file>