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4819" w:type="dxa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</w:tblGrid>
      <w:tr w:rsidR="00421630" w14:paraId="35FBD986" w14:textId="77777777" w:rsidTr="00714A55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053AC5B" w14:textId="77777777" w:rsidR="00421630" w:rsidRDefault="00421630" w:rsidP="00714A55">
            <w:pPr>
              <w:rPr>
                <w:sz w:val="28"/>
                <w:lang w:val="kk-KZ"/>
              </w:rPr>
            </w:pPr>
            <w:r w:rsidRPr="00C03DF9">
              <w:rPr>
                <w:sz w:val="28"/>
                <w:lang w:val="kk-KZ"/>
              </w:rPr>
              <w:t xml:space="preserve">Солтүстік Қазақстан облысы </w:t>
            </w:r>
          </w:p>
          <w:p w14:paraId="2507C0EE" w14:textId="77777777" w:rsidR="00421630" w:rsidRPr="00C03DF9" w:rsidRDefault="00421630" w:rsidP="00714A55">
            <w:pPr>
              <w:rPr>
                <w:lang w:val="kk-KZ"/>
              </w:rPr>
            </w:pPr>
            <w:r w:rsidRPr="00C03DF9">
              <w:rPr>
                <w:sz w:val="28"/>
                <w:lang w:val="kk-KZ"/>
              </w:rPr>
              <w:t>Аққайың ауданы мәслихатының</w:t>
            </w:r>
          </w:p>
          <w:p w14:paraId="358121D6" w14:textId="68FCE9CE" w:rsidR="00421630" w:rsidRDefault="00421630" w:rsidP="00714A55">
            <w:r>
              <w:rPr>
                <w:sz w:val="28"/>
              </w:rPr>
              <w:t xml:space="preserve">2026 </w:t>
            </w:r>
            <w:proofErr w:type="spellStart"/>
            <w:r>
              <w:rPr>
                <w:sz w:val="28"/>
              </w:rPr>
              <w:t>жылғы</w:t>
            </w:r>
            <w:proofErr w:type="spellEnd"/>
            <w:r>
              <w:rPr>
                <w:sz w:val="28"/>
              </w:rPr>
              <w:t xml:space="preserve"> _______</w:t>
            </w:r>
            <w:proofErr w:type="gramStart"/>
            <w:r>
              <w:rPr>
                <w:sz w:val="28"/>
              </w:rPr>
              <w:t>_</w:t>
            </w:r>
            <w:r w:rsidRPr="00275F15">
              <w:rPr>
                <w:sz w:val="28"/>
              </w:rPr>
              <w:t xml:space="preserve">  </w:t>
            </w:r>
            <w:r>
              <w:rPr>
                <w:sz w:val="28"/>
              </w:rPr>
              <w:t>№</w:t>
            </w:r>
            <w:proofErr w:type="gramEnd"/>
            <w:r>
              <w:rPr>
                <w:sz w:val="28"/>
              </w:rPr>
              <w:t xml:space="preserve"> ____ </w:t>
            </w:r>
          </w:p>
        </w:tc>
      </w:tr>
      <w:tr w:rsidR="00421630" w:rsidRPr="002B2135" w14:paraId="0E3606D8" w14:textId="77777777" w:rsidTr="00714A55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19D4A7CC" w14:textId="77777777" w:rsidR="00421630" w:rsidRPr="002B2135" w:rsidRDefault="00421630" w:rsidP="00714A5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ш</w:t>
            </w:r>
            <w:r w:rsidRPr="00097B84">
              <w:rPr>
                <w:sz w:val="28"/>
                <w:szCs w:val="28"/>
                <w:lang w:val="kk-KZ"/>
              </w:rPr>
              <w:t>ешіміне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097B84">
              <w:rPr>
                <w:sz w:val="28"/>
                <w:szCs w:val="28"/>
                <w:lang w:val="kk-KZ"/>
              </w:rPr>
              <w:t>қосымша</w:t>
            </w:r>
          </w:p>
        </w:tc>
      </w:tr>
    </w:tbl>
    <w:p w14:paraId="4000F8C0" w14:textId="77777777" w:rsidR="00421630" w:rsidRDefault="00421630"/>
    <w:tbl>
      <w:tblPr>
        <w:tblStyle w:val="a3"/>
        <w:tblW w:w="4819" w:type="dxa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</w:tblGrid>
      <w:tr w:rsidR="00C03DF9" w14:paraId="1BB83FF8" w14:textId="77777777" w:rsidTr="00F22D41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F3862D7" w14:textId="77777777" w:rsidR="00C03DF9" w:rsidRPr="00C03DF9" w:rsidRDefault="00C03DF9" w:rsidP="00275F15">
            <w:pPr>
              <w:rPr>
                <w:lang w:val="kk-KZ"/>
              </w:rPr>
            </w:pPr>
            <w:r w:rsidRPr="00C03DF9">
              <w:rPr>
                <w:sz w:val="28"/>
                <w:lang w:val="kk-KZ"/>
              </w:rPr>
              <w:t>Солтүстік Қазақстан облысы Аққайың ауданы мәслихатының</w:t>
            </w:r>
          </w:p>
          <w:p w14:paraId="28CD8F91" w14:textId="77777777" w:rsidR="00421630" w:rsidRDefault="00C03DF9" w:rsidP="00FA4A83">
            <w:pPr>
              <w:rPr>
                <w:sz w:val="28"/>
                <w:lang w:val="kk-KZ"/>
              </w:rPr>
            </w:pPr>
            <w:r>
              <w:rPr>
                <w:sz w:val="28"/>
              </w:rPr>
              <w:t>202</w:t>
            </w:r>
            <w:r w:rsidR="00421630">
              <w:rPr>
                <w:sz w:val="28"/>
              </w:rPr>
              <w:t>5</w:t>
            </w:r>
            <w:r w:rsidR="00FA4A83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жылғы</w:t>
            </w:r>
            <w:proofErr w:type="spellEnd"/>
            <w:r w:rsidR="00CC288B">
              <w:rPr>
                <w:sz w:val="28"/>
              </w:rPr>
              <w:t xml:space="preserve"> </w:t>
            </w:r>
            <w:r w:rsidR="00421630">
              <w:rPr>
                <w:sz w:val="28"/>
              </w:rPr>
              <w:t>23 желто</w:t>
            </w:r>
            <w:r w:rsidR="00421630">
              <w:rPr>
                <w:sz w:val="28"/>
                <w:lang w:val="kk-KZ"/>
              </w:rPr>
              <w:t>қ</w:t>
            </w:r>
            <w:proofErr w:type="spellStart"/>
            <w:r w:rsidR="00421630">
              <w:rPr>
                <w:sz w:val="28"/>
              </w:rPr>
              <w:t>сан</w:t>
            </w:r>
            <w:r w:rsidR="00275F15" w:rsidRPr="00275F15">
              <w:rPr>
                <w:sz w:val="28"/>
              </w:rPr>
              <w:t>дағы</w:t>
            </w:r>
            <w:proofErr w:type="spellEnd"/>
            <w:r w:rsidR="00FA4A83">
              <w:rPr>
                <w:sz w:val="28"/>
              </w:rPr>
              <w:t xml:space="preserve"> </w:t>
            </w:r>
          </w:p>
          <w:p w14:paraId="4134A55A" w14:textId="6F68F6B6" w:rsidR="00C03DF9" w:rsidRDefault="00C03DF9" w:rsidP="00FA4A83">
            <w:r>
              <w:rPr>
                <w:sz w:val="28"/>
              </w:rPr>
              <w:t>№</w:t>
            </w:r>
            <w:r w:rsidR="00421630">
              <w:rPr>
                <w:sz w:val="28"/>
                <w:lang w:val="kk-KZ"/>
              </w:rPr>
              <w:t>31-19</w:t>
            </w:r>
            <w:r>
              <w:rPr>
                <w:sz w:val="28"/>
              </w:rPr>
              <w:t xml:space="preserve"> </w:t>
            </w:r>
          </w:p>
        </w:tc>
      </w:tr>
      <w:tr w:rsidR="00C03DF9" w:rsidRPr="0029494D" w14:paraId="30C4157C" w14:textId="77777777" w:rsidTr="00F22D41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67AD182" w14:textId="77777777" w:rsidR="00C03DF9" w:rsidRPr="002B2135" w:rsidRDefault="00C03DF9" w:rsidP="00275F1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ш</w:t>
            </w:r>
            <w:r w:rsidRPr="00097B84">
              <w:rPr>
                <w:sz w:val="28"/>
                <w:szCs w:val="28"/>
                <w:lang w:val="kk-KZ"/>
              </w:rPr>
              <w:t>ешіміне</w:t>
            </w:r>
            <w:r>
              <w:rPr>
                <w:sz w:val="28"/>
                <w:szCs w:val="28"/>
                <w:lang w:val="kk-KZ"/>
              </w:rPr>
              <w:t xml:space="preserve"> 1-</w:t>
            </w:r>
            <w:r w:rsidRPr="00097B84">
              <w:rPr>
                <w:sz w:val="28"/>
                <w:szCs w:val="28"/>
                <w:lang w:val="kk-KZ"/>
              </w:rPr>
              <w:t>қосымша</w:t>
            </w:r>
          </w:p>
        </w:tc>
      </w:tr>
    </w:tbl>
    <w:p w14:paraId="6D7904CB" w14:textId="77777777" w:rsidR="00C03DF9" w:rsidRPr="00097B84" w:rsidRDefault="00C03DF9" w:rsidP="00C03DF9">
      <w:pPr>
        <w:jc w:val="right"/>
        <w:rPr>
          <w:sz w:val="28"/>
          <w:szCs w:val="28"/>
          <w:lang w:val="kk-KZ"/>
        </w:rPr>
      </w:pPr>
    </w:p>
    <w:tbl>
      <w:tblPr>
        <w:tblW w:w="10069" w:type="dxa"/>
        <w:tblInd w:w="104" w:type="dxa"/>
        <w:tblLayout w:type="fixed"/>
        <w:tblLook w:val="04A0" w:firstRow="1" w:lastRow="0" w:firstColumn="1" w:lastColumn="0" w:noHBand="0" w:noVBand="1"/>
      </w:tblPr>
      <w:tblGrid>
        <w:gridCol w:w="571"/>
        <w:gridCol w:w="649"/>
        <w:gridCol w:w="911"/>
        <w:gridCol w:w="850"/>
        <w:gridCol w:w="5387"/>
        <w:gridCol w:w="1701"/>
      </w:tblGrid>
      <w:tr w:rsidR="00CD5A03" w:rsidRPr="0079745C" w14:paraId="33446570" w14:textId="77777777" w:rsidTr="004F21AF">
        <w:trPr>
          <w:trHeight w:val="450"/>
        </w:trPr>
        <w:tc>
          <w:tcPr>
            <w:tcW w:w="1006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07B1681" w14:textId="77777777" w:rsidR="00E522B0" w:rsidRDefault="00E522B0" w:rsidP="00FA4A83">
            <w:pPr>
              <w:jc w:val="center"/>
              <w:rPr>
                <w:bCs/>
                <w:sz w:val="28"/>
                <w:szCs w:val="28"/>
                <w:lang w:val="kk-KZ"/>
              </w:rPr>
            </w:pPr>
          </w:p>
          <w:p w14:paraId="558197E0" w14:textId="7E46E2E3" w:rsidR="00CC288B" w:rsidRDefault="00CD5A03" w:rsidP="00FA4A83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17938">
              <w:rPr>
                <w:bCs/>
                <w:sz w:val="28"/>
                <w:szCs w:val="28"/>
                <w:lang w:val="kk-KZ"/>
              </w:rPr>
              <w:t>202</w:t>
            </w:r>
            <w:r w:rsidR="00CC288B">
              <w:rPr>
                <w:bCs/>
                <w:sz w:val="28"/>
                <w:szCs w:val="28"/>
                <w:lang w:val="kk-KZ"/>
              </w:rPr>
              <w:t>6</w:t>
            </w:r>
            <w:r w:rsidRPr="00817938">
              <w:rPr>
                <w:bCs/>
                <w:sz w:val="28"/>
                <w:szCs w:val="28"/>
                <w:lang w:val="kk-KZ"/>
              </w:rPr>
              <w:t xml:space="preserve"> жылға арналған Аққайың ауданының </w:t>
            </w:r>
          </w:p>
          <w:p w14:paraId="7CA9D2FF" w14:textId="77777777" w:rsidR="00CD5A03" w:rsidRDefault="00CD5A03" w:rsidP="00FA4A83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17938">
              <w:rPr>
                <w:bCs/>
                <w:sz w:val="28"/>
                <w:szCs w:val="28"/>
                <w:lang w:val="kk-KZ"/>
              </w:rPr>
              <w:t>Полтавка ауылдық округінің  бюджеті</w:t>
            </w:r>
          </w:p>
          <w:p w14:paraId="56B9DC47" w14:textId="4B0D3A47" w:rsidR="00432516" w:rsidRPr="00817938" w:rsidRDefault="00432516" w:rsidP="00FA4A83">
            <w:pPr>
              <w:jc w:val="center"/>
              <w:rPr>
                <w:bCs/>
                <w:sz w:val="28"/>
                <w:szCs w:val="28"/>
                <w:lang w:val="kk-KZ"/>
              </w:rPr>
            </w:pPr>
          </w:p>
        </w:tc>
      </w:tr>
      <w:tr w:rsidR="007427E5" w14:paraId="68319EA0" w14:textId="77777777" w:rsidTr="00432516">
        <w:trPr>
          <w:trHeight w:val="156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1F444C4" w14:textId="77777777" w:rsidR="007427E5" w:rsidRPr="0029494D" w:rsidRDefault="007427E5" w:rsidP="00275F15">
            <w:pPr>
              <w:jc w:val="center"/>
              <w:rPr>
                <w:sz w:val="28"/>
                <w:szCs w:val="28"/>
                <w:lang w:val="kk-KZ"/>
              </w:rPr>
            </w:pPr>
            <w:r w:rsidRPr="0029494D">
              <w:rPr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14:paraId="5545E851" w14:textId="77777777" w:rsidR="007427E5" w:rsidRDefault="007427E5" w:rsidP="00275F15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38DE5069" w14:textId="3198FD9B" w:rsidR="007427E5" w:rsidRPr="0029494D" w:rsidRDefault="007427E5" w:rsidP="00275F15">
            <w:pPr>
              <w:jc w:val="center"/>
              <w:rPr>
                <w:sz w:val="28"/>
                <w:szCs w:val="28"/>
                <w:lang w:val="kk-KZ"/>
              </w:rPr>
            </w:pPr>
            <w:r w:rsidRPr="0029494D">
              <w:rPr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3BF9D4B" w14:textId="77777777" w:rsidR="007427E5" w:rsidRPr="0029494D" w:rsidRDefault="007427E5" w:rsidP="00275F15">
            <w:pPr>
              <w:jc w:val="center"/>
              <w:rPr>
                <w:sz w:val="28"/>
                <w:szCs w:val="28"/>
                <w:lang w:val="kk-KZ"/>
              </w:rPr>
            </w:pPr>
            <w:r w:rsidRPr="0029494D">
              <w:rPr>
                <w:sz w:val="28"/>
                <w:szCs w:val="28"/>
                <w:lang w:val="kk-KZ"/>
              </w:rPr>
              <w:t>Кіші сыныбы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21539" w14:textId="77777777" w:rsidR="007427E5" w:rsidRPr="0029494D" w:rsidRDefault="007427E5" w:rsidP="00275F15">
            <w:pPr>
              <w:jc w:val="center"/>
              <w:rPr>
                <w:sz w:val="28"/>
                <w:szCs w:val="28"/>
                <w:lang w:val="kk-KZ"/>
              </w:rPr>
            </w:pPr>
            <w:r w:rsidRPr="0029494D">
              <w:rPr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4F06A" w14:textId="77777777" w:rsidR="007427E5" w:rsidRDefault="007427E5" w:rsidP="00275F15">
            <w:pPr>
              <w:jc w:val="center"/>
              <w:rPr>
                <w:sz w:val="28"/>
                <w:szCs w:val="28"/>
                <w:lang w:val="kk-KZ"/>
              </w:rPr>
            </w:pPr>
            <w:r w:rsidRPr="0029494D">
              <w:rPr>
                <w:sz w:val="28"/>
                <w:szCs w:val="28"/>
                <w:lang w:val="kk-KZ"/>
              </w:rPr>
              <w:t>Сомасы,</w:t>
            </w:r>
          </w:p>
          <w:p w14:paraId="02B80201" w14:textId="77777777" w:rsidR="007427E5" w:rsidRDefault="007427E5" w:rsidP="00275F15">
            <w:pPr>
              <w:jc w:val="center"/>
              <w:rPr>
                <w:sz w:val="28"/>
                <w:szCs w:val="28"/>
              </w:rPr>
            </w:pPr>
            <w:r w:rsidRPr="0029494D">
              <w:rPr>
                <w:sz w:val="28"/>
                <w:szCs w:val="28"/>
                <w:lang w:val="kk-KZ"/>
              </w:rPr>
              <w:t xml:space="preserve"> м</w:t>
            </w:r>
            <w:proofErr w:type="spellStart"/>
            <w:r>
              <w:rPr>
                <w:sz w:val="28"/>
                <w:szCs w:val="28"/>
              </w:rPr>
              <w:t>ың</w:t>
            </w:r>
            <w:proofErr w:type="spellEnd"/>
            <w:r>
              <w:rPr>
                <w:sz w:val="28"/>
                <w:szCs w:val="28"/>
              </w:rPr>
              <w:t xml:space="preserve"> те</w:t>
            </w:r>
            <w:r>
              <w:rPr>
                <w:sz w:val="28"/>
                <w:szCs w:val="28"/>
                <w:lang w:val="kk-KZ"/>
              </w:rPr>
              <w:t>ң</w:t>
            </w:r>
            <w:proofErr w:type="spellStart"/>
            <w:r>
              <w:rPr>
                <w:sz w:val="28"/>
                <w:szCs w:val="28"/>
              </w:rPr>
              <w:t>ге</w:t>
            </w:r>
            <w:proofErr w:type="spellEnd"/>
          </w:p>
        </w:tc>
      </w:tr>
      <w:tr w:rsidR="006C681F" w14:paraId="18942840" w14:textId="77777777" w:rsidTr="00432516">
        <w:trPr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F5E28" w14:textId="77777777" w:rsidR="006C681F" w:rsidRDefault="006C681F" w:rsidP="006C68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39AC4B" w14:textId="77777777" w:rsidR="006C681F" w:rsidRDefault="006C681F" w:rsidP="006C681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3A3CC" w14:textId="77777777" w:rsidR="006C681F" w:rsidRDefault="006C681F" w:rsidP="006C68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FF87D2" w14:textId="736DA692" w:rsidR="006C681F" w:rsidRDefault="006C681F" w:rsidP="006C68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proofErr w:type="spellStart"/>
            <w:r>
              <w:rPr>
                <w:sz w:val="28"/>
                <w:szCs w:val="28"/>
              </w:rPr>
              <w:t>Кірістер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0A84C3" w14:textId="33211535" w:rsidR="006C681F" w:rsidRPr="0079745C" w:rsidRDefault="0079745C" w:rsidP="006C681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 w:eastAsia="en-US"/>
              </w:rPr>
              <w:t>88277</w:t>
            </w:r>
          </w:p>
        </w:tc>
      </w:tr>
      <w:tr w:rsidR="006C681F" w14:paraId="17A7C963" w14:textId="77777777" w:rsidTr="00432516">
        <w:trPr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D8D906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8611BA" w14:textId="77777777" w:rsidR="006C681F" w:rsidRDefault="006C681F" w:rsidP="006C681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62FA44" w14:textId="77777777" w:rsidR="006C681F" w:rsidRDefault="006C681F" w:rsidP="006C68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27D98C" w14:textId="10EA4500" w:rsidR="006C681F" w:rsidRPr="00FF23C0" w:rsidRDefault="006C681F" w:rsidP="006C681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Салықты</w:t>
            </w:r>
            <w:proofErr w:type="spellEnd"/>
            <w:r>
              <w:rPr>
                <w:sz w:val="28"/>
                <w:szCs w:val="28"/>
                <w:lang w:val="kk-KZ"/>
              </w:rPr>
              <w:t>қ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түсімдер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D19758" w14:textId="5EA22F9F" w:rsidR="006C681F" w:rsidRPr="0087366A" w:rsidRDefault="006C681F" w:rsidP="006C681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3706</w:t>
            </w:r>
          </w:p>
        </w:tc>
      </w:tr>
      <w:tr w:rsidR="006C681F" w14:paraId="5F06F9AD" w14:textId="77777777" w:rsidTr="00432516">
        <w:trPr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E59A35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B8C16F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E17BCA" w14:textId="77777777" w:rsidR="006C681F" w:rsidRPr="00F22D41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56E4A1" w14:textId="0A6E5FA4" w:rsidR="006C681F" w:rsidRPr="00FF23C0" w:rsidRDefault="006C681F" w:rsidP="006C681F">
            <w:pPr>
              <w:rPr>
                <w:sz w:val="28"/>
                <w:szCs w:val="28"/>
              </w:rPr>
            </w:pPr>
            <w:proofErr w:type="spellStart"/>
            <w:r w:rsidRPr="00F22D41">
              <w:rPr>
                <w:sz w:val="28"/>
                <w:szCs w:val="28"/>
              </w:rPr>
              <w:t>Табыс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F22D41">
              <w:rPr>
                <w:sz w:val="28"/>
                <w:szCs w:val="28"/>
              </w:rPr>
              <w:t>салығы</w:t>
            </w:r>
            <w:proofErr w:type="spellEnd"/>
            <w:r w:rsidRPr="00F22D41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DABDD" w14:textId="04E0DD9A" w:rsidR="006C681F" w:rsidRPr="0087366A" w:rsidRDefault="006C681F" w:rsidP="006C681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8730</w:t>
            </w:r>
          </w:p>
        </w:tc>
      </w:tr>
      <w:tr w:rsidR="006C681F" w14:paraId="4A977C40" w14:textId="77777777" w:rsidTr="00432516">
        <w:trPr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A54B20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9A8F8A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816FCE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AB2766" w14:textId="0E4E287E" w:rsidR="006C681F" w:rsidRPr="00FF23C0" w:rsidRDefault="006C681F" w:rsidP="006C681F">
            <w:pPr>
              <w:rPr>
                <w:sz w:val="28"/>
                <w:szCs w:val="28"/>
              </w:rPr>
            </w:pPr>
            <w:r w:rsidRPr="00F22D41">
              <w:rPr>
                <w:sz w:val="28"/>
                <w:szCs w:val="28"/>
              </w:rPr>
              <w:t xml:space="preserve">Жеке </w:t>
            </w:r>
            <w:proofErr w:type="spellStart"/>
            <w:r w:rsidRPr="00F22D41">
              <w:rPr>
                <w:sz w:val="28"/>
                <w:szCs w:val="28"/>
              </w:rPr>
              <w:t>табыс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F22D41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134DAB" w14:textId="033FBB2F" w:rsidR="006C681F" w:rsidRDefault="006C681F" w:rsidP="006C681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8730</w:t>
            </w:r>
          </w:p>
        </w:tc>
      </w:tr>
      <w:tr w:rsidR="006C681F" w14:paraId="5FB4B1F0" w14:textId="77777777" w:rsidTr="00432516">
        <w:trPr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868901" w14:textId="14F4EF1C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AB838B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2754B" w14:textId="185A0081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BA7338" w14:textId="6F1F7490" w:rsidR="006C681F" w:rsidRPr="00FF23C0" w:rsidRDefault="006C681F" w:rsidP="006C681F">
            <w:pPr>
              <w:rPr>
                <w:sz w:val="28"/>
                <w:szCs w:val="28"/>
              </w:rPr>
            </w:pPr>
            <w:proofErr w:type="spellStart"/>
            <w:r w:rsidRPr="00821C4C">
              <w:rPr>
                <w:sz w:val="28"/>
                <w:szCs w:val="28"/>
              </w:rPr>
              <w:t>Меншiкке</w:t>
            </w:r>
            <w:proofErr w:type="spellEnd"/>
            <w:r w:rsidRPr="00821C4C">
              <w:rPr>
                <w:sz w:val="28"/>
                <w:szCs w:val="28"/>
              </w:rPr>
              <w:t xml:space="preserve"> </w:t>
            </w:r>
            <w:proofErr w:type="spellStart"/>
            <w:r w:rsidRPr="00821C4C">
              <w:rPr>
                <w:sz w:val="28"/>
                <w:szCs w:val="28"/>
              </w:rPr>
              <w:t>салынатын</w:t>
            </w:r>
            <w:proofErr w:type="spellEnd"/>
            <w:r w:rsidRPr="00821C4C">
              <w:rPr>
                <w:sz w:val="28"/>
                <w:szCs w:val="28"/>
              </w:rPr>
              <w:t xml:space="preserve"> </w:t>
            </w:r>
            <w:proofErr w:type="spellStart"/>
            <w:r w:rsidRPr="00821C4C">
              <w:rPr>
                <w:sz w:val="28"/>
                <w:szCs w:val="28"/>
              </w:rPr>
              <w:t>салықтар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E3154A" w14:textId="7E448FC6" w:rsidR="006C681F" w:rsidRPr="0006722A" w:rsidRDefault="006C681F" w:rsidP="006C681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eastAsia="en-US"/>
              </w:rPr>
              <w:t>4646</w:t>
            </w:r>
          </w:p>
        </w:tc>
      </w:tr>
      <w:tr w:rsidR="006C681F" w14:paraId="7E8CAD83" w14:textId="77777777" w:rsidTr="00432516">
        <w:trPr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1B4045" w14:textId="1385C829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365368" w14:textId="4FD203EB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2A7666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0D1B0B" w14:textId="1AB6EBE1" w:rsidR="006C681F" w:rsidRPr="00FF23C0" w:rsidRDefault="006C681F" w:rsidP="006C681F">
            <w:pPr>
              <w:rPr>
                <w:sz w:val="28"/>
                <w:szCs w:val="28"/>
              </w:rPr>
            </w:pPr>
            <w:proofErr w:type="spellStart"/>
            <w:r w:rsidRPr="007453F9">
              <w:rPr>
                <w:color w:val="000000"/>
                <w:sz w:val="28"/>
                <w:szCs w:val="28"/>
              </w:rPr>
              <w:t>Мүлiкке</w:t>
            </w:r>
            <w:proofErr w:type="spellEnd"/>
            <w:r w:rsidRPr="007453F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53F9">
              <w:rPr>
                <w:color w:val="000000"/>
                <w:sz w:val="28"/>
                <w:szCs w:val="28"/>
              </w:rPr>
              <w:t>салынатын</w:t>
            </w:r>
            <w:proofErr w:type="spellEnd"/>
            <w:r w:rsidRPr="007453F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53F9">
              <w:rPr>
                <w:color w:val="000000"/>
                <w:sz w:val="28"/>
                <w:szCs w:val="28"/>
              </w:rPr>
              <w:t>салықтар</w:t>
            </w:r>
            <w:proofErr w:type="spellEnd"/>
            <w:r w:rsidRPr="007453F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D355BB" w14:textId="406AD9B8" w:rsidR="006C681F" w:rsidRPr="0006722A" w:rsidRDefault="006C681F" w:rsidP="006C681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160</w:t>
            </w:r>
          </w:p>
        </w:tc>
      </w:tr>
      <w:tr w:rsidR="006C681F" w14:paraId="384398D6" w14:textId="77777777" w:rsidTr="00432516">
        <w:trPr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E97ED6" w14:textId="0E5C8F36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200B4E" w14:textId="46ED2AE8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5E6E46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B96372" w14:textId="3D835D04" w:rsidR="006C681F" w:rsidRPr="00FF23C0" w:rsidRDefault="006C681F" w:rsidP="006C681F">
            <w:pPr>
              <w:rPr>
                <w:sz w:val="28"/>
                <w:szCs w:val="28"/>
              </w:rPr>
            </w:pPr>
            <w:proofErr w:type="spellStart"/>
            <w:r w:rsidRPr="00FF23C0">
              <w:rPr>
                <w:sz w:val="28"/>
                <w:szCs w:val="28"/>
              </w:rPr>
              <w:t>Жер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FF23C0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28FB75" w14:textId="54A75760" w:rsidR="006C681F" w:rsidRPr="0006722A" w:rsidRDefault="006C681F" w:rsidP="006C681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215</w:t>
            </w:r>
          </w:p>
        </w:tc>
      </w:tr>
      <w:tr w:rsidR="006C681F" w14:paraId="55BE17C5" w14:textId="77777777" w:rsidTr="005A08C3">
        <w:trPr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4B21B6" w14:textId="0FEEB495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32698" w14:textId="1393ECA3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CC8070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684630" w14:textId="1A668913" w:rsidR="006C681F" w:rsidRPr="00FF23C0" w:rsidRDefault="006C681F" w:rsidP="006C681F">
            <w:pPr>
              <w:rPr>
                <w:sz w:val="28"/>
                <w:szCs w:val="28"/>
              </w:rPr>
            </w:pPr>
            <w:proofErr w:type="spellStart"/>
            <w:r w:rsidRPr="00FF23C0">
              <w:rPr>
                <w:sz w:val="28"/>
                <w:szCs w:val="28"/>
              </w:rPr>
              <w:t>Көлiк</w:t>
            </w:r>
            <w:proofErr w:type="spellEnd"/>
            <w:r w:rsidRPr="00FF23C0">
              <w:rPr>
                <w:sz w:val="28"/>
                <w:szCs w:val="28"/>
              </w:rPr>
              <w:t xml:space="preserve"> </w:t>
            </w:r>
            <w:proofErr w:type="spellStart"/>
            <w:r w:rsidRPr="00FF23C0">
              <w:rPr>
                <w:sz w:val="28"/>
                <w:szCs w:val="28"/>
              </w:rPr>
              <w:t>құралдарына</w:t>
            </w:r>
            <w:proofErr w:type="spellEnd"/>
            <w:r w:rsidRPr="00FF23C0">
              <w:rPr>
                <w:sz w:val="28"/>
                <w:szCs w:val="28"/>
              </w:rPr>
              <w:t xml:space="preserve"> </w:t>
            </w:r>
            <w:proofErr w:type="spellStart"/>
            <w:r w:rsidRPr="00FF23C0">
              <w:rPr>
                <w:sz w:val="28"/>
                <w:szCs w:val="28"/>
              </w:rPr>
              <w:t>салынатын</w:t>
            </w:r>
            <w:proofErr w:type="spellEnd"/>
            <w:r w:rsidRPr="00FF23C0">
              <w:rPr>
                <w:sz w:val="28"/>
                <w:szCs w:val="28"/>
              </w:rPr>
              <w:t xml:space="preserve"> </w:t>
            </w:r>
            <w:proofErr w:type="spellStart"/>
            <w:r w:rsidRPr="00FF23C0">
              <w:rPr>
                <w:sz w:val="28"/>
                <w:szCs w:val="28"/>
              </w:rPr>
              <w:t>салық</w:t>
            </w:r>
            <w:proofErr w:type="spellEnd"/>
            <w:r w:rsidRPr="00FF23C0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59A93B" w14:textId="6DC6944B" w:rsidR="006C681F" w:rsidRPr="0006722A" w:rsidRDefault="006C681F" w:rsidP="006C681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4271</w:t>
            </w:r>
          </w:p>
        </w:tc>
      </w:tr>
      <w:tr w:rsidR="006C681F" w14:paraId="3CD43FEC" w14:textId="77777777" w:rsidTr="005A08C3">
        <w:trPr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600D63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A7EA7D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B6DE3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138B50" w14:textId="46F8EB87" w:rsidR="006C681F" w:rsidRPr="00FF23C0" w:rsidRDefault="006C681F" w:rsidP="006C681F">
            <w:pPr>
              <w:rPr>
                <w:sz w:val="28"/>
                <w:szCs w:val="28"/>
                <w:lang w:val="kk-KZ"/>
              </w:rPr>
            </w:pPr>
            <w:r w:rsidRPr="00D254E8">
              <w:rPr>
                <w:sz w:val="28"/>
                <w:szCs w:val="28"/>
                <w:lang w:val="kk-KZ"/>
              </w:rPr>
              <w:t>Тауарларға, жұмыстарға және қызметтерге салынатын iшкi салықтар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D43A7A" w14:textId="408DB41D" w:rsidR="006C681F" w:rsidRDefault="006C681F" w:rsidP="006C681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330</w:t>
            </w:r>
          </w:p>
        </w:tc>
      </w:tr>
      <w:tr w:rsidR="006C681F" w14:paraId="018E28B3" w14:textId="77777777" w:rsidTr="00432516">
        <w:trPr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A52643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AA783C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D3781B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B36346" w14:textId="32A77BF3" w:rsidR="006C681F" w:rsidRPr="00FF23C0" w:rsidRDefault="006C681F" w:rsidP="006C681F">
            <w:pPr>
              <w:rPr>
                <w:sz w:val="28"/>
                <w:szCs w:val="28"/>
                <w:lang w:val="kk-KZ"/>
              </w:rPr>
            </w:pPr>
            <w:r w:rsidRPr="00D254E8">
              <w:rPr>
                <w:sz w:val="28"/>
                <w:szCs w:val="28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F44880" w14:textId="15FB3D6A" w:rsidR="006C681F" w:rsidRDefault="006C681F" w:rsidP="006C681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330</w:t>
            </w:r>
          </w:p>
        </w:tc>
      </w:tr>
      <w:tr w:rsidR="006C681F" w14:paraId="03E6CED9" w14:textId="77777777" w:rsidTr="00432516">
        <w:trPr>
          <w:trHeight w:val="261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BC1878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053C16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DEC34D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F73A5D" w14:textId="784186E7" w:rsidR="006C681F" w:rsidRPr="00D254E8" w:rsidRDefault="006C681F" w:rsidP="006C681F">
            <w:pPr>
              <w:rPr>
                <w:sz w:val="28"/>
                <w:szCs w:val="28"/>
                <w:lang w:val="kk-KZ"/>
              </w:rPr>
            </w:pPr>
            <w:proofErr w:type="spellStart"/>
            <w:r w:rsidRPr="007D3254">
              <w:rPr>
                <w:sz w:val="28"/>
                <w:szCs w:val="28"/>
              </w:rPr>
              <w:t>Салықтық</w:t>
            </w:r>
            <w:proofErr w:type="spellEnd"/>
            <w:r w:rsidRPr="007D3254">
              <w:rPr>
                <w:sz w:val="28"/>
                <w:szCs w:val="28"/>
              </w:rPr>
              <w:t xml:space="preserve"> </w:t>
            </w:r>
            <w:proofErr w:type="spellStart"/>
            <w:r w:rsidRPr="007D3254">
              <w:rPr>
                <w:sz w:val="28"/>
                <w:szCs w:val="28"/>
              </w:rPr>
              <w:t>емес</w:t>
            </w:r>
            <w:proofErr w:type="spellEnd"/>
            <w:r w:rsidRPr="007D3254">
              <w:rPr>
                <w:sz w:val="28"/>
                <w:szCs w:val="28"/>
              </w:rPr>
              <w:t xml:space="preserve"> </w:t>
            </w:r>
            <w:proofErr w:type="spellStart"/>
            <w:r w:rsidRPr="007D3254">
              <w:rPr>
                <w:sz w:val="28"/>
                <w:szCs w:val="28"/>
              </w:rPr>
              <w:t>түсiмдер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86D003" w14:textId="740FDA71" w:rsidR="006C681F" w:rsidRPr="0006722A" w:rsidRDefault="006C681F" w:rsidP="006C681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</w:tr>
      <w:tr w:rsidR="006C681F" w14:paraId="208E4A31" w14:textId="77777777" w:rsidTr="00432516">
        <w:trPr>
          <w:trHeight w:val="323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15C5C2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3FEE6E" w14:textId="2CE9E156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AAE414" w14:textId="23767BF5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C9F52" w14:textId="4A53FE61" w:rsidR="006C681F" w:rsidRDefault="006C681F" w:rsidP="006C681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Негізгі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капиталды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сатудан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түсетін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түсімдер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778CE46" w14:textId="5D0EB7D0" w:rsidR="006C681F" w:rsidRPr="00734C68" w:rsidRDefault="006C681F" w:rsidP="006C681F">
            <w:pPr>
              <w:jc w:val="right"/>
              <w:rPr>
                <w:sz w:val="28"/>
                <w:szCs w:val="28"/>
              </w:rPr>
            </w:pPr>
            <w:r w:rsidRPr="00734C68">
              <w:rPr>
                <w:sz w:val="28"/>
                <w:szCs w:val="28"/>
              </w:rPr>
              <w:t>0</w:t>
            </w:r>
          </w:p>
        </w:tc>
      </w:tr>
      <w:tr w:rsidR="006C681F" w14:paraId="42B4EB62" w14:textId="77777777" w:rsidTr="00432516">
        <w:trPr>
          <w:trHeight w:val="271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C10FD2" w14:textId="246837AD" w:rsidR="006C681F" w:rsidRPr="00404EB4" w:rsidRDefault="00404EB4" w:rsidP="006C681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41F438" w14:textId="137E2612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42C377" w14:textId="69873FA0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516BC5" w14:textId="66B1447A" w:rsidR="006C681F" w:rsidRDefault="006C681F" w:rsidP="006C681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Трансферттердің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түсімдері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A03F9A" w14:textId="238D2DF9" w:rsidR="006C681F" w:rsidRPr="0079745C" w:rsidRDefault="0079745C" w:rsidP="006C681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 w:eastAsia="en-US"/>
              </w:rPr>
              <w:t>74571</w:t>
            </w:r>
          </w:p>
        </w:tc>
      </w:tr>
      <w:tr w:rsidR="006C681F" w14:paraId="4199A0E8" w14:textId="77777777" w:rsidTr="00432516">
        <w:trPr>
          <w:trHeight w:val="65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B6F2EF" w14:textId="539260D0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DD634A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36EA31" w14:textId="04A0DB15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3519C" w14:textId="539C745D" w:rsidR="006C681F" w:rsidRDefault="006C681F" w:rsidP="006C681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Мемлекеттiк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басқарудың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жоғары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тұрған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органдарынан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түсетiн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EB884" w14:textId="32C98B2B" w:rsidR="006C681F" w:rsidRPr="0079745C" w:rsidRDefault="0079745C" w:rsidP="006C681F">
            <w:pPr>
              <w:jc w:val="right"/>
              <w:rPr>
                <w:lang w:val="kk-KZ"/>
              </w:rPr>
            </w:pPr>
            <w:r>
              <w:rPr>
                <w:sz w:val="28"/>
                <w:szCs w:val="28"/>
                <w:lang w:val="kk-KZ" w:eastAsia="en-US"/>
              </w:rPr>
              <w:t>74571</w:t>
            </w:r>
          </w:p>
        </w:tc>
      </w:tr>
      <w:tr w:rsidR="006C681F" w14:paraId="09A82A14" w14:textId="77777777" w:rsidTr="00432516">
        <w:trPr>
          <w:trHeight w:val="54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BEAEFC" w14:textId="77777777" w:rsidR="006C681F" w:rsidRDefault="006C681F" w:rsidP="006C68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86284E" w14:textId="2A017512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C4E140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020E78" w14:textId="229274E4" w:rsidR="006C681F" w:rsidRDefault="006C681F" w:rsidP="006C681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Аудандардың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облыстық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маңызы</w:t>
            </w:r>
            <w:proofErr w:type="spellEnd"/>
            <w:r>
              <w:rPr>
                <w:sz w:val="28"/>
                <w:szCs w:val="28"/>
              </w:rPr>
              <w:t xml:space="preserve"> бар </w:t>
            </w:r>
            <w:proofErr w:type="spellStart"/>
            <w:r>
              <w:rPr>
                <w:sz w:val="28"/>
                <w:szCs w:val="28"/>
              </w:rPr>
              <w:t>қаланың</w:t>
            </w:r>
            <w:proofErr w:type="spellEnd"/>
            <w:r>
              <w:rPr>
                <w:sz w:val="28"/>
                <w:szCs w:val="28"/>
              </w:rPr>
              <w:t xml:space="preserve">) </w:t>
            </w:r>
            <w:proofErr w:type="spellStart"/>
            <w:r>
              <w:rPr>
                <w:sz w:val="28"/>
                <w:szCs w:val="28"/>
              </w:rPr>
              <w:t>бюджетінен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F1F09B" w14:textId="7264CBFB" w:rsidR="006C681F" w:rsidRPr="0079745C" w:rsidRDefault="0079745C" w:rsidP="006C681F">
            <w:pPr>
              <w:jc w:val="right"/>
              <w:rPr>
                <w:lang w:val="kk-KZ"/>
              </w:rPr>
            </w:pPr>
            <w:r>
              <w:rPr>
                <w:sz w:val="28"/>
                <w:szCs w:val="28"/>
                <w:lang w:val="kk-KZ" w:eastAsia="en-US"/>
              </w:rPr>
              <w:t>74571</w:t>
            </w:r>
          </w:p>
        </w:tc>
      </w:tr>
      <w:tr w:rsidR="006C681F" w14:paraId="2A9D5EA0" w14:textId="77777777" w:rsidTr="00432516">
        <w:trPr>
          <w:trHeight w:val="219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362E47C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Функционалдық</w:t>
            </w:r>
            <w:proofErr w:type="spellEnd"/>
            <w:r>
              <w:rPr>
                <w:sz w:val="28"/>
                <w:szCs w:val="28"/>
              </w:rPr>
              <w:t xml:space="preserve"> топ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14:paraId="53E42AC2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proofErr w:type="spellStart"/>
            <w:r w:rsidRPr="00C3324D">
              <w:rPr>
                <w:sz w:val="28"/>
                <w:szCs w:val="28"/>
              </w:rPr>
              <w:t>Кіші</w:t>
            </w:r>
            <w:proofErr w:type="spellEnd"/>
            <w:r w:rsidRPr="00C3324D">
              <w:rPr>
                <w:sz w:val="28"/>
                <w:szCs w:val="28"/>
              </w:rPr>
              <w:t xml:space="preserve"> функция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34939C7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Бюджеттікбағдарламаныңәкімшісі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B3A774F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Бағдарлама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000D1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C3A14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Сомасы</w:t>
            </w:r>
            <w:proofErr w:type="spellEnd"/>
            <w:r>
              <w:rPr>
                <w:sz w:val="28"/>
                <w:szCs w:val="28"/>
              </w:rPr>
              <w:t xml:space="preserve">,  </w:t>
            </w:r>
          </w:p>
          <w:p w14:paraId="1FBCD753" w14:textId="5A670AD2" w:rsidR="006C681F" w:rsidRDefault="0079745C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м</w:t>
            </w:r>
            <w:proofErr w:type="spellStart"/>
            <w:r w:rsidR="006C681F">
              <w:rPr>
                <w:sz w:val="28"/>
                <w:szCs w:val="28"/>
              </w:rPr>
              <w:t>ың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="006C681F">
              <w:rPr>
                <w:sz w:val="28"/>
                <w:szCs w:val="28"/>
              </w:rPr>
              <w:t>теңге</w:t>
            </w:r>
            <w:proofErr w:type="spellEnd"/>
          </w:p>
        </w:tc>
      </w:tr>
      <w:tr w:rsidR="006C681F" w14:paraId="2BD24DBA" w14:textId="77777777" w:rsidTr="00432516">
        <w:trPr>
          <w:trHeight w:val="37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43E0EF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193599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2A0354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CE71B2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ECC51A" w14:textId="536D8521" w:rsidR="006C681F" w:rsidRDefault="006C681F" w:rsidP="006C68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</w:t>
            </w:r>
            <w:proofErr w:type="spellStart"/>
            <w:r>
              <w:rPr>
                <w:sz w:val="28"/>
                <w:szCs w:val="28"/>
              </w:rPr>
              <w:t>Шығындар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5277FF" w14:textId="564D31DF" w:rsidR="006C681F" w:rsidRPr="00432516" w:rsidRDefault="0079745C" w:rsidP="006C681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89444</w:t>
            </w:r>
            <w:r w:rsidR="00432516">
              <w:rPr>
                <w:sz w:val="28"/>
                <w:szCs w:val="28"/>
              </w:rPr>
              <w:t>,3</w:t>
            </w:r>
          </w:p>
        </w:tc>
      </w:tr>
      <w:tr w:rsidR="006C681F" w14:paraId="6A51481B" w14:textId="77777777" w:rsidTr="00432516">
        <w:trPr>
          <w:trHeight w:val="28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FC951D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F14A63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BF6B11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7B405E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1614425" w14:textId="2DBCCE20" w:rsidR="006C681F" w:rsidRDefault="006C681F" w:rsidP="006C681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Жалпы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сипаттағы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мемлекеттік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800BCB" w14:textId="406E12B5" w:rsidR="006C681F" w:rsidRPr="0079745C" w:rsidRDefault="0079745C" w:rsidP="006C681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49127</w:t>
            </w:r>
          </w:p>
        </w:tc>
      </w:tr>
      <w:tr w:rsidR="006C681F" w14:paraId="3FA5D719" w14:textId="77777777" w:rsidTr="00432516">
        <w:trPr>
          <w:trHeight w:val="28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481A16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1D9583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FD7C10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8D3180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7B0E479" w14:textId="0DD23BFC" w:rsidR="006C681F" w:rsidRPr="00C3324D" w:rsidRDefault="006C681F" w:rsidP="006C681F">
            <w:pPr>
              <w:rPr>
                <w:sz w:val="28"/>
                <w:szCs w:val="28"/>
              </w:rPr>
            </w:pPr>
            <w:proofErr w:type="spellStart"/>
            <w:r w:rsidRPr="00C3324D">
              <w:rPr>
                <w:sz w:val="28"/>
                <w:szCs w:val="28"/>
              </w:rPr>
              <w:t>Мемлекеттiк</w:t>
            </w:r>
            <w:proofErr w:type="spellEnd"/>
            <w:r w:rsidRPr="00C3324D">
              <w:rPr>
                <w:sz w:val="28"/>
                <w:szCs w:val="28"/>
              </w:rPr>
              <w:t xml:space="preserve"> </w:t>
            </w:r>
            <w:proofErr w:type="spellStart"/>
            <w:r w:rsidRPr="00C3324D">
              <w:rPr>
                <w:sz w:val="28"/>
                <w:szCs w:val="28"/>
              </w:rPr>
              <w:t>басқарудың</w:t>
            </w:r>
            <w:proofErr w:type="spellEnd"/>
            <w:r w:rsidRPr="00C3324D">
              <w:rPr>
                <w:sz w:val="28"/>
                <w:szCs w:val="28"/>
              </w:rPr>
              <w:t xml:space="preserve"> </w:t>
            </w:r>
            <w:proofErr w:type="spellStart"/>
            <w:r w:rsidRPr="00C3324D">
              <w:rPr>
                <w:sz w:val="28"/>
                <w:szCs w:val="28"/>
              </w:rPr>
              <w:t>жалпы</w:t>
            </w:r>
            <w:proofErr w:type="spellEnd"/>
            <w:r w:rsidRPr="00C3324D">
              <w:rPr>
                <w:sz w:val="28"/>
                <w:szCs w:val="28"/>
              </w:rPr>
              <w:t xml:space="preserve"> </w:t>
            </w:r>
            <w:proofErr w:type="spellStart"/>
            <w:r w:rsidRPr="00C3324D">
              <w:rPr>
                <w:sz w:val="28"/>
                <w:szCs w:val="28"/>
              </w:rPr>
              <w:t>функцияларын</w:t>
            </w:r>
            <w:proofErr w:type="spellEnd"/>
            <w:r w:rsidRPr="00C3324D">
              <w:rPr>
                <w:sz w:val="28"/>
                <w:szCs w:val="28"/>
              </w:rPr>
              <w:t xml:space="preserve"> </w:t>
            </w:r>
            <w:proofErr w:type="spellStart"/>
            <w:r w:rsidRPr="00C3324D">
              <w:rPr>
                <w:sz w:val="28"/>
                <w:szCs w:val="28"/>
              </w:rPr>
              <w:t>орындайтын</w:t>
            </w:r>
            <w:proofErr w:type="spellEnd"/>
            <w:r w:rsidRPr="00C3324D">
              <w:rPr>
                <w:sz w:val="28"/>
                <w:szCs w:val="28"/>
              </w:rPr>
              <w:t xml:space="preserve"> </w:t>
            </w:r>
            <w:proofErr w:type="spellStart"/>
            <w:r w:rsidRPr="00C3324D">
              <w:rPr>
                <w:sz w:val="28"/>
                <w:szCs w:val="28"/>
              </w:rPr>
              <w:t>өкiлдi</w:t>
            </w:r>
            <w:proofErr w:type="spellEnd"/>
            <w:r w:rsidRPr="00C3324D">
              <w:rPr>
                <w:sz w:val="28"/>
                <w:szCs w:val="28"/>
              </w:rPr>
              <w:t xml:space="preserve">, </w:t>
            </w:r>
            <w:proofErr w:type="spellStart"/>
            <w:r w:rsidRPr="00C3324D">
              <w:rPr>
                <w:sz w:val="28"/>
                <w:szCs w:val="28"/>
              </w:rPr>
              <w:t>атқарушы</w:t>
            </w:r>
            <w:proofErr w:type="spellEnd"/>
            <w:r w:rsidRPr="00C3324D">
              <w:rPr>
                <w:sz w:val="28"/>
                <w:szCs w:val="28"/>
              </w:rPr>
              <w:t xml:space="preserve"> </w:t>
            </w:r>
            <w:proofErr w:type="spellStart"/>
            <w:r w:rsidRPr="00C3324D">
              <w:rPr>
                <w:sz w:val="28"/>
                <w:szCs w:val="28"/>
              </w:rPr>
              <w:t>және</w:t>
            </w:r>
            <w:proofErr w:type="spellEnd"/>
            <w:r w:rsidRPr="00C3324D">
              <w:rPr>
                <w:sz w:val="28"/>
                <w:szCs w:val="28"/>
              </w:rPr>
              <w:t xml:space="preserve"> </w:t>
            </w:r>
            <w:proofErr w:type="spellStart"/>
            <w:r w:rsidRPr="00C3324D">
              <w:rPr>
                <w:sz w:val="28"/>
                <w:szCs w:val="28"/>
              </w:rPr>
              <w:t>басқа</w:t>
            </w:r>
            <w:proofErr w:type="spellEnd"/>
            <w:r w:rsidRPr="00C3324D">
              <w:rPr>
                <w:sz w:val="28"/>
                <w:szCs w:val="28"/>
              </w:rPr>
              <w:t xml:space="preserve"> </w:t>
            </w:r>
            <w:proofErr w:type="spellStart"/>
            <w:r w:rsidRPr="00C3324D">
              <w:rPr>
                <w:sz w:val="28"/>
                <w:szCs w:val="28"/>
              </w:rPr>
              <w:t>органдар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39E227" w14:textId="2548D09D" w:rsidR="006C681F" w:rsidRPr="0079745C" w:rsidRDefault="0079745C" w:rsidP="006C681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49127</w:t>
            </w:r>
          </w:p>
        </w:tc>
      </w:tr>
      <w:tr w:rsidR="006C681F" w14:paraId="748E8030" w14:textId="77777777" w:rsidTr="0079745C">
        <w:trPr>
          <w:trHeight w:val="66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39A742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D26C43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9025A6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012CF1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25F903" w14:textId="0EE2E366" w:rsidR="006C681F" w:rsidRDefault="006C681F" w:rsidP="006C681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Аудандық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маңызы</w:t>
            </w:r>
            <w:proofErr w:type="spellEnd"/>
            <w:r>
              <w:rPr>
                <w:sz w:val="28"/>
                <w:szCs w:val="28"/>
              </w:rPr>
              <w:t xml:space="preserve"> бар </w:t>
            </w:r>
            <w:proofErr w:type="spellStart"/>
            <w:r>
              <w:rPr>
                <w:sz w:val="28"/>
                <w:szCs w:val="28"/>
              </w:rPr>
              <w:t>қала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ауыл</w:t>
            </w:r>
            <w:proofErr w:type="spellEnd"/>
            <w:r>
              <w:rPr>
                <w:sz w:val="28"/>
                <w:szCs w:val="28"/>
              </w:rPr>
              <w:t xml:space="preserve">, кент, </w:t>
            </w:r>
            <w:proofErr w:type="spellStart"/>
            <w:r>
              <w:rPr>
                <w:sz w:val="28"/>
                <w:szCs w:val="28"/>
              </w:rPr>
              <w:t>ауылдық</w:t>
            </w:r>
            <w:proofErr w:type="spellEnd"/>
            <w:r>
              <w:rPr>
                <w:sz w:val="28"/>
                <w:szCs w:val="28"/>
              </w:rPr>
              <w:t xml:space="preserve"> округ </w:t>
            </w:r>
            <w:proofErr w:type="spellStart"/>
            <w:r>
              <w:rPr>
                <w:sz w:val="28"/>
                <w:szCs w:val="28"/>
              </w:rPr>
              <w:t>әкімінің</w:t>
            </w:r>
            <w:proofErr w:type="spellEnd"/>
            <w:r>
              <w:rPr>
                <w:sz w:val="28"/>
                <w:szCs w:val="28"/>
              </w:rPr>
              <w:t xml:space="preserve"> аппараты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CEAB4D" w14:textId="25FB8732" w:rsidR="006C681F" w:rsidRPr="0079745C" w:rsidRDefault="0079745C" w:rsidP="006C681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49127</w:t>
            </w:r>
          </w:p>
        </w:tc>
      </w:tr>
      <w:tr w:rsidR="006C681F" w14:paraId="2140B711" w14:textId="77777777" w:rsidTr="00432516">
        <w:trPr>
          <w:trHeight w:val="98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D89BC3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DC5817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2C3271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97C27C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0CFA0B" w14:textId="2A215D92" w:rsidR="006C681F" w:rsidRDefault="006C681F" w:rsidP="006C681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Аудандық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маңызы</w:t>
            </w:r>
            <w:proofErr w:type="spellEnd"/>
            <w:r>
              <w:rPr>
                <w:sz w:val="28"/>
                <w:szCs w:val="28"/>
              </w:rPr>
              <w:t xml:space="preserve"> бар </w:t>
            </w:r>
            <w:proofErr w:type="spellStart"/>
            <w:r>
              <w:rPr>
                <w:sz w:val="28"/>
                <w:szCs w:val="28"/>
              </w:rPr>
              <w:t>қала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ауыл</w:t>
            </w:r>
            <w:proofErr w:type="spellEnd"/>
            <w:r>
              <w:rPr>
                <w:sz w:val="28"/>
                <w:szCs w:val="28"/>
              </w:rPr>
              <w:t xml:space="preserve">, кент, </w:t>
            </w:r>
            <w:proofErr w:type="spellStart"/>
            <w:r>
              <w:rPr>
                <w:sz w:val="28"/>
                <w:szCs w:val="28"/>
              </w:rPr>
              <w:t>ауылдық</w:t>
            </w:r>
            <w:proofErr w:type="spellEnd"/>
            <w:r>
              <w:rPr>
                <w:sz w:val="28"/>
                <w:szCs w:val="28"/>
              </w:rPr>
              <w:t xml:space="preserve"> округ </w:t>
            </w:r>
            <w:proofErr w:type="spellStart"/>
            <w:r>
              <w:rPr>
                <w:sz w:val="28"/>
                <w:szCs w:val="28"/>
              </w:rPr>
              <w:t>әкімінің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қызметін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қамтамасыз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ету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жөніндегі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16085" w14:textId="47BC6BC5" w:rsidR="006C681F" w:rsidRPr="0079745C" w:rsidRDefault="0079745C" w:rsidP="006C681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48504</w:t>
            </w:r>
          </w:p>
        </w:tc>
      </w:tr>
      <w:tr w:rsidR="00432516" w14:paraId="61A3B0A5" w14:textId="77777777" w:rsidTr="00432516">
        <w:trPr>
          <w:trHeight w:val="32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C435B6" w14:textId="77777777" w:rsidR="00432516" w:rsidRDefault="00432516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4D380C" w14:textId="77777777" w:rsidR="00432516" w:rsidRDefault="00432516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6BEF49" w14:textId="77777777" w:rsidR="00432516" w:rsidRDefault="00432516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C7B5EF" w14:textId="3C01995B" w:rsidR="00432516" w:rsidRDefault="00432516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9B79AD" w14:textId="72570634" w:rsidR="00432516" w:rsidRDefault="00432516" w:rsidP="006C681F">
            <w:pPr>
              <w:rPr>
                <w:sz w:val="28"/>
                <w:szCs w:val="28"/>
              </w:rPr>
            </w:pPr>
            <w:proofErr w:type="spellStart"/>
            <w:r w:rsidRPr="00432516">
              <w:rPr>
                <w:sz w:val="28"/>
                <w:szCs w:val="28"/>
              </w:rPr>
              <w:t>Мемлекеттік</w:t>
            </w:r>
            <w:proofErr w:type="spellEnd"/>
            <w:r w:rsidRPr="00432516">
              <w:rPr>
                <w:sz w:val="28"/>
                <w:szCs w:val="28"/>
              </w:rPr>
              <w:t xml:space="preserve"> </w:t>
            </w:r>
            <w:proofErr w:type="spellStart"/>
            <w:r w:rsidRPr="00432516">
              <w:rPr>
                <w:sz w:val="28"/>
                <w:szCs w:val="28"/>
              </w:rPr>
              <w:t>күрделі</w:t>
            </w:r>
            <w:proofErr w:type="spellEnd"/>
            <w:r w:rsidRPr="00432516">
              <w:rPr>
                <w:sz w:val="28"/>
                <w:szCs w:val="28"/>
              </w:rPr>
              <w:t xml:space="preserve"> </w:t>
            </w:r>
            <w:proofErr w:type="spellStart"/>
            <w:r w:rsidRPr="00432516">
              <w:rPr>
                <w:sz w:val="28"/>
                <w:szCs w:val="28"/>
              </w:rPr>
              <w:t>шығындар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97B266" w14:textId="6263C0F3" w:rsidR="00432516" w:rsidRDefault="00432516" w:rsidP="006C681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623</w:t>
            </w:r>
          </w:p>
        </w:tc>
      </w:tr>
      <w:tr w:rsidR="006C681F" w14:paraId="5D51BC62" w14:textId="77777777" w:rsidTr="00B11CBA">
        <w:trPr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BBDE78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526C86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1A1CBC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CD19C9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63046B" w14:textId="0579CA72" w:rsidR="006C681F" w:rsidRDefault="006C681F" w:rsidP="006C681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Тұрғын-үй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коммуналдық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шаруашылық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AD52E3" w14:textId="70AA0C28" w:rsidR="006C681F" w:rsidRPr="00734C68" w:rsidRDefault="0079745C" w:rsidP="006C681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12</w:t>
            </w:r>
            <w:r w:rsidR="00B11CBA">
              <w:rPr>
                <w:sz w:val="28"/>
                <w:szCs w:val="28"/>
              </w:rPr>
              <w:t>044,3</w:t>
            </w:r>
          </w:p>
        </w:tc>
      </w:tr>
      <w:tr w:rsidR="006C681F" w14:paraId="6DFC1532" w14:textId="77777777" w:rsidTr="00B11CBA">
        <w:trPr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B4E75A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1C22D0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706B77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D78F45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A01824" w14:textId="6321860C" w:rsidR="006C681F" w:rsidRDefault="006C681F" w:rsidP="006C681F">
            <w:pPr>
              <w:rPr>
                <w:sz w:val="28"/>
                <w:szCs w:val="28"/>
              </w:rPr>
            </w:pPr>
            <w:proofErr w:type="spellStart"/>
            <w:r w:rsidRPr="00C3324D">
              <w:rPr>
                <w:sz w:val="28"/>
                <w:szCs w:val="28"/>
              </w:rPr>
              <w:t>Елді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C3324D">
              <w:rPr>
                <w:sz w:val="28"/>
                <w:szCs w:val="28"/>
              </w:rPr>
              <w:t>мекендерді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C3324D">
              <w:rPr>
                <w:sz w:val="28"/>
                <w:szCs w:val="28"/>
              </w:rPr>
              <w:t>абаттандыру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CB0143" w14:textId="567A18F8" w:rsidR="006C681F" w:rsidRDefault="0079745C" w:rsidP="006C681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12</w:t>
            </w:r>
            <w:r w:rsidR="00B11CBA">
              <w:rPr>
                <w:sz w:val="28"/>
                <w:szCs w:val="28"/>
              </w:rPr>
              <w:t>044,3</w:t>
            </w:r>
          </w:p>
        </w:tc>
      </w:tr>
      <w:tr w:rsidR="006C681F" w14:paraId="5ED45097" w14:textId="77777777" w:rsidTr="00B11CBA">
        <w:trPr>
          <w:trHeight w:val="642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C5FF4B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DFE240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F76A6B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BA7B6A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1D649A" w14:textId="2CD4C87C" w:rsidR="006C681F" w:rsidRDefault="006C681F" w:rsidP="006C681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Аудандықмаңызы</w:t>
            </w:r>
            <w:proofErr w:type="spellEnd"/>
            <w:r>
              <w:rPr>
                <w:sz w:val="28"/>
                <w:szCs w:val="28"/>
              </w:rPr>
              <w:t xml:space="preserve"> бар </w:t>
            </w:r>
            <w:proofErr w:type="spellStart"/>
            <w:r>
              <w:rPr>
                <w:sz w:val="28"/>
                <w:szCs w:val="28"/>
              </w:rPr>
              <w:t>қала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ауыл</w:t>
            </w:r>
            <w:proofErr w:type="spellEnd"/>
            <w:r>
              <w:rPr>
                <w:sz w:val="28"/>
                <w:szCs w:val="28"/>
              </w:rPr>
              <w:t xml:space="preserve">, кент, </w:t>
            </w:r>
            <w:proofErr w:type="spellStart"/>
            <w:r>
              <w:rPr>
                <w:sz w:val="28"/>
                <w:szCs w:val="28"/>
              </w:rPr>
              <w:t>ауылдық</w:t>
            </w:r>
            <w:proofErr w:type="spellEnd"/>
            <w:r>
              <w:rPr>
                <w:sz w:val="28"/>
                <w:szCs w:val="28"/>
              </w:rPr>
              <w:t xml:space="preserve"> округ </w:t>
            </w:r>
            <w:proofErr w:type="spellStart"/>
            <w:r>
              <w:rPr>
                <w:sz w:val="28"/>
                <w:szCs w:val="28"/>
              </w:rPr>
              <w:t>әкімінің</w:t>
            </w:r>
            <w:proofErr w:type="spellEnd"/>
            <w:r>
              <w:rPr>
                <w:sz w:val="28"/>
                <w:szCs w:val="28"/>
              </w:rPr>
              <w:t xml:space="preserve"> аппараты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A952A5" w14:textId="330CF71D" w:rsidR="006C681F" w:rsidRPr="00734C68" w:rsidRDefault="0079745C" w:rsidP="006C681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12</w:t>
            </w:r>
            <w:r w:rsidR="00B11CBA">
              <w:rPr>
                <w:sz w:val="28"/>
                <w:szCs w:val="28"/>
              </w:rPr>
              <w:t>044,3</w:t>
            </w:r>
          </w:p>
        </w:tc>
      </w:tr>
      <w:tr w:rsidR="006C681F" w14:paraId="7D3D808E" w14:textId="77777777" w:rsidTr="00432516">
        <w:trPr>
          <w:trHeight w:val="30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4AA18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9E0A27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F82CD3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C4609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008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77A7A1" w14:textId="5B460497" w:rsidR="006C681F" w:rsidRDefault="006C681F" w:rsidP="006C68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Елді мекендердегі көшелерді жарықтандыру</w:t>
            </w:r>
            <w:r w:rsidRPr="003E3DF6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66A10E" w14:textId="11E45A36" w:rsidR="006C681F" w:rsidRPr="00B11CBA" w:rsidRDefault="00B11CBA" w:rsidP="006C681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4444,3</w:t>
            </w:r>
          </w:p>
        </w:tc>
      </w:tr>
      <w:tr w:rsidR="006C681F" w14:paraId="4A60C099" w14:textId="77777777" w:rsidTr="00432516">
        <w:trPr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79CC22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991AA1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9F6A01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B28832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009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1FCC4C" w14:textId="157AED27" w:rsidR="006C681F" w:rsidRDefault="006C681F" w:rsidP="006C681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Елді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мекендердің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санитариясын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қамтамасыз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ету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ED22E6" w14:textId="1FF2490F" w:rsidR="006C681F" w:rsidRPr="00734C68" w:rsidRDefault="0079745C" w:rsidP="006C681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</w:t>
            </w:r>
            <w:r w:rsidR="006C681F">
              <w:rPr>
                <w:sz w:val="28"/>
                <w:szCs w:val="28"/>
                <w:lang w:val="en-US"/>
              </w:rPr>
              <w:t>300</w:t>
            </w:r>
          </w:p>
        </w:tc>
      </w:tr>
      <w:tr w:rsidR="006C681F" w14:paraId="7226AE95" w14:textId="77777777" w:rsidTr="00432516">
        <w:trPr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C99D26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9EA666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6290F7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01B84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0C4AE1" w14:textId="2587E284" w:rsidR="006C681F" w:rsidRDefault="006C681F" w:rsidP="006C681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Елді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мекендерді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абаттандыру</w:t>
            </w:r>
            <w:proofErr w:type="spellEnd"/>
            <w:r>
              <w:rPr>
                <w:sz w:val="28"/>
                <w:szCs w:val="28"/>
              </w:rPr>
              <w:t xml:space="preserve"> мен </w:t>
            </w:r>
            <w:proofErr w:type="spellStart"/>
            <w:r>
              <w:rPr>
                <w:sz w:val="28"/>
                <w:szCs w:val="28"/>
              </w:rPr>
              <w:t>көгалдандыру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A16EDB" w14:textId="0A787F81" w:rsidR="006C681F" w:rsidRPr="00734C68" w:rsidRDefault="006C681F" w:rsidP="006C681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300</w:t>
            </w:r>
          </w:p>
        </w:tc>
      </w:tr>
      <w:tr w:rsidR="006C681F" w14:paraId="577D4D0D" w14:textId="77777777" w:rsidTr="00432516">
        <w:trPr>
          <w:trHeight w:val="351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0480F7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D460DE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4F605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AF01B2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E0E85F" w14:textId="4BBE9EC4" w:rsidR="006C681F" w:rsidRDefault="006C681F" w:rsidP="006C681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Мәдениет</w:t>
            </w:r>
            <w:proofErr w:type="spellEnd"/>
            <w:r>
              <w:rPr>
                <w:sz w:val="28"/>
                <w:szCs w:val="28"/>
              </w:rPr>
              <w:t xml:space="preserve">, спорт, туризм </w:t>
            </w:r>
            <w:proofErr w:type="spellStart"/>
            <w:r>
              <w:rPr>
                <w:sz w:val="28"/>
                <w:szCs w:val="28"/>
              </w:rPr>
              <w:t>және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ақпараттық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кеңістiк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3F7522" w14:textId="293C9865" w:rsidR="006C681F" w:rsidRPr="002712A5" w:rsidRDefault="006C681F" w:rsidP="006C681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26273</w:t>
            </w:r>
          </w:p>
        </w:tc>
      </w:tr>
      <w:tr w:rsidR="006C681F" w14:paraId="4A5F0136" w14:textId="77777777" w:rsidTr="00432516">
        <w:trPr>
          <w:trHeight w:val="351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1D24C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EDB800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B8C4B9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5FB630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DD2622" w14:textId="51AFCBBD" w:rsidR="006C681F" w:rsidRDefault="006C681F" w:rsidP="006C681F">
            <w:pPr>
              <w:rPr>
                <w:sz w:val="28"/>
                <w:szCs w:val="28"/>
              </w:rPr>
            </w:pPr>
            <w:proofErr w:type="spellStart"/>
            <w:r w:rsidRPr="00C3324D">
              <w:rPr>
                <w:sz w:val="28"/>
                <w:szCs w:val="28"/>
              </w:rPr>
              <w:t>Мәдениет</w:t>
            </w:r>
            <w:proofErr w:type="spellEnd"/>
            <w:r w:rsidRPr="00C3324D">
              <w:rPr>
                <w:sz w:val="28"/>
                <w:szCs w:val="28"/>
              </w:rPr>
              <w:t xml:space="preserve"> </w:t>
            </w:r>
            <w:proofErr w:type="spellStart"/>
            <w:r w:rsidRPr="00C3324D">
              <w:rPr>
                <w:sz w:val="28"/>
                <w:szCs w:val="28"/>
              </w:rPr>
              <w:t>саласындағы</w:t>
            </w:r>
            <w:proofErr w:type="spellEnd"/>
            <w:r w:rsidRPr="00C3324D">
              <w:rPr>
                <w:sz w:val="28"/>
                <w:szCs w:val="28"/>
              </w:rPr>
              <w:t xml:space="preserve"> </w:t>
            </w:r>
            <w:proofErr w:type="spellStart"/>
            <w:r w:rsidRPr="00C3324D">
              <w:rPr>
                <w:sz w:val="28"/>
                <w:szCs w:val="28"/>
              </w:rPr>
              <w:t>қызмет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0C9FE5" w14:textId="1F99216D" w:rsidR="006C681F" w:rsidRPr="008E3125" w:rsidRDefault="006C681F" w:rsidP="006C681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26273</w:t>
            </w:r>
          </w:p>
        </w:tc>
      </w:tr>
      <w:tr w:rsidR="006C681F" w14:paraId="1ADB1861" w14:textId="77777777" w:rsidTr="00432516">
        <w:trPr>
          <w:trHeight w:val="71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E5979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7B3D2A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E655AA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7139B1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BF1A76" w14:textId="777F53CA" w:rsidR="006C681F" w:rsidRDefault="006C681F" w:rsidP="006C681F">
            <w:pPr>
              <w:rPr>
                <w:sz w:val="28"/>
                <w:szCs w:val="28"/>
              </w:rPr>
            </w:pPr>
            <w:r w:rsidRPr="00D4671A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66EE92" w14:textId="42E27209" w:rsidR="006C681F" w:rsidRPr="008E3125" w:rsidRDefault="006C681F" w:rsidP="006C681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26273</w:t>
            </w:r>
          </w:p>
        </w:tc>
      </w:tr>
      <w:tr w:rsidR="006C681F" w14:paraId="4A7D9CE1" w14:textId="77777777" w:rsidTr="00432516">
        <w:trPr>
          <w:trHeight w:val="26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303B3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F1C84A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9D85B1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1EA3BA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006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7BFAE7" w14:textId="23AC6705" w:rsidR="006C681F" w:rsidRDefault="006C681F" w:rsidP="006C681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Жергілікті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деңгейде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мәдени-демалыс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жұмысын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қолдау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552BC9" w14:textId="4A9E8E65" w:rsidR="006C681F" w:rsidRPr="008E3125" w:rsidRDefault="006C681F" w:rsidP="006C681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26273</w:t>
            </w:r>
          </w:p>
        </w:tc>
      </w:tr>
      <w:tr w:rsidR="006C681F" w14:paraId="6F4A1192" w14:textId="77777777" w:rsidTr="00432516">
        <w:trPr>
          <w:trHeight w:val="26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F83BEE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1FEB49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92107C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F2B08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72A9E0" w14:textId="77777777" w:rsidR="006C681F" w:rsidRDefault="006C681F" w:rsidP="006C681F">
            <w:pPr>
              <w:rPr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346859">
              <w:rPr>
                <w:sz w:val="28"/>
                <w:szCs w:val="28"/>
              </w:rPr>
              <w:t>Көлiк</w:t>
            </w:r>
            <w:proofErr w:type="spellEnd"/>
            <w:r w:rsidRPr="00346859">
              <w:rPr>
                <w:sz w:val="28"/>
                <w:szCs w:val="28"/>
              </w:rPr>
              <w:t xml:space="preserve"> </w:t>
            </w:r>
            <w:proofErr w:type="spellStart"/>
            <w:r w:rsidRPr="00346859">
              <w:rPr>
                <w:sz w:val="28"/>
                <w:szCs w:val="28"/>
              </w:rPr>
              <w:t>және</w:t>
            </w:r>
            <w:proofErr w:type="spellEnd"/>
            <w:r w:rsidRPr="00346859">
              <w:rPr>
                <w:sz w:val="28"/>
                <w:szCs w:val="28"/>
              </w:rPr>
              <w:t xml:space="preserve"> коммуникация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EBB34A" w14:textId="349F6AB7" w:rsidR="006C681F" w:rsidRPr="00025036" w:rsidRDefault="006C681F" w:rsidP="006C681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</w:t>
            </w:r>
          </w:p>
        </w:tc>
      </w:tr>
      <w:tr w:rsidR="006C681F" w14:paraId="3C79E3F6" w14:textId="77777777" w:rsidTr="00432516">
        <w:trPr>
          <w:trHeight w:val="26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90F944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B7567B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7D900B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0BA3ED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9CA233" w14:textId="77777777" w:rsidR="006C681F" w:rsidRPr="00346859" w:rsidRDefault="006C681F" w:rsidP="006C681F">
            <w:pPr>
              <w:rPr>
                <w:sz w:val="28"/>
                <w:szCs w:val="28"/>
              </w:rPr>
            </w:pPr>
            <w:r w:rsidRPr="00C3324D">
              <w:rPr>
                <w:sz w:val="28"/>
                <w:szCs w:val="28"/>
              </w:rPr>
              <w:t xml:space="preserve">Автомобиль </w:t>
            </w:r>
            <w:proofErr w:type="spellStart"/>
            <w:r w:rsidRPr="00C3324D">
              <w:rPr>
                <w:sz w:val="28"/>
                <w:szCs w:val="28"/>
              </w:rPr>
              <w:t>көлігі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0755F8" w14:textId="0A03D50E" w:rsidR="006C681F" w:rsidRPr="00025036" w:rsidRDefault="006C681F" w:rsidP="006C681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</w:t>
            </w:r>
          </w:p>
        </w:tc>
      </w:tr>
      <w:tr w:rsidR="006C681F" w14:paraId="38D6C1F1" w14:textId="77777777" w:rsidTr="00432516">
        <w:trPr>
          <w:trHeight w:val="26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2B182E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4B5EF3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8659A1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296F06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9504A1" w14:textId="77777777" w:rsidR="006C681F" w:rsidRDefault="006C681F" w:rsidP="006C681F">
            <w:pPr>
              <w:rPr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C431CB">
              <w:rPr>
                <w:sz w:val="28"/>
                <w:szCs w:val="28"/>
              </w:rPr>
              <w:t>Аудандық</w:t>
            </w:r>
            <w:proofErr w:type="spellEnd"/>
            <w:r w:rsidRPr="00C431CB">
              <w:rPr>
                <w:sz w:val="28"/>
                <w:szCs w:val="28"/>
              </w:rPr>
              <w:t xml:space="preserve"> </w:t>
            </w:r>
            <w:proofErr w:type="spellStart"/>
            <w:r w:rsidRPr="00C431CB">
              <w:rPr>
                <w:sz w:val="28"/>
                <w:szCs w:val="28"/>
              </w:rPr>
              <w:t>маңызы</w:t>
            </w:r>
            <w:proofErr w:type="spellEnd"/>
            <w:r w:rsidRPr="00C431CB">
              <w:rPr>
                <w:sz w:val="28"/>
                <w:szCs w:val="28"/>
              </w:rPr>
              <w:t xml:space="preserve"> бар </w:t>
            </w:r>
            <w:proofErr w:type="spellStart"/>
            <w:r w:rsidRPr="00C431CB">
              <w:rPr>
                <w:sz w:val="28"/>
                <w:szCs w:val="28"/>
              </w:rPr>
              <w:t>қала</w:t>
            </w:r>
            <w:proofErr w:type="spellEnd"/>
            <w:r w:rsidRPr="00C431CB">
              <w:rPr>
                <w:sz w:val="28"/>
                <w:szCs w:val="28"/>
              </w:rPr>
              <w:t xml:space="preserve">, </w:t>
            </w:r>
            <w:proofErr w:type="spellStart"/>
            <w:r w:rsidRPr="00C431CB">
              <w:rPr>
                <w:sz w:val="28"/>
                <w:szCs w:val="28"/>
              </w:rPr>
              <w:t>ауыл</w:t>
            </w:r>
            <w:proofErr w:type="spellEnd"/>
            <w:r w:rsidRPr="00C431CB">
              <w:rPr>
                <w:sz w:val="28"/>
                <w:szCs w:val="28"/>
              </w:rPr>
              <w:t xml:space="preserve">, кент, </w:t>
            </w:r>
            <w:proofErr w:type="spellStart"/>
            <w:r w:rsidRPr="00C431CB">
              <w:rPr>
                <w:sz w:val="28"/>
                <w:szCs w:val="28"/>
              </w:rPr>
              <w:t>ауылдық</w:t>
            </w:r>
            <w:proofErr w:type="spellEnd"/>
            <w:r w:rsidRPr="00C431CB">
              <w:rPr>
                <w:sz w:val="28"/>
                <w:szCs w:val="28"/>
              </w:rPr>
              <w:t xml:space="preserve"> округ </w:t>
            </w:r>
            <w:proofErr w:type="spellStart"/>
            <w:r w:rsidRPr="00C431CB">
              <w:rPr>
                <w:sz w:val="28"/>
                <w:szCs w:val="28"/>
              </w:rPr>
              <w:t>әкімінің</w:t>
            </w:r>
            <w:proofErr w:type="spellEnd"/>
            <w:r w:rsidRPr="00C431CB">
              <w:rPr>
                <w:sz w:val="28"/>
                <w:szCs w:val="28"/>
              </w:rPr>
              <w:t xml:space="preserve"> аппараты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F9152" w14:textId="3BBD99A0" w:rsidR="006C681F" w:rsidRPr="00025036" w:rsidRDefault="006C681F" w:rsidP="006C681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</w:t>
            </w:r>
          </w:p>
        </w:tc>
      </w:tr>
      <w:tr w:rsidR="006C681F" w14:paraId="6F7094C2" w14:textId="77777777" w:rsidTr="005A08C3">
        <w:trPr>
          <w:trHeight w:val="26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B1B83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BB25B6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A2AF01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2084D1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013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941C64" w14:textId="77777777" w:rsidR="006C681F" w:rsidRPr="00C431CB" w:rsidRDefault="006C681F" w:rsidP="006C681F">
            <w:pPr>
              <w:rPr>
                <w:sz w:val="28"/>
                <w:szCs w:val="28"/>
              </w:rPr>
            </w:pPr>
            <w:proofErr w:type="spellStart"/>
            <w:r w:rsidRPr="00346859">
              <w:rPr>
                <w:sz w:val="28"/>
                <w:szCs w:val="28"/>
              </w:rPr>
              <w:t>Аудандық</w:t>
            </w:r>
            <w:proofErr w:type="spellEnd"/>
            <w:r w:rsidRPr="00346859">
              <w:rPr>
                <w:sz w:val="28"/>
                <w:szCs w:val="28"/>
              </w:rPr>
              <w:t xml:space="preserve"> </w:t>
            </w:r>
            <w:proofErr w:type="spellStart"/>
            <w:r w:rsidRPr="00346859">
              <w:rPr>
                <w:sz w:val="28"/>
                <w:szCs w:val="28"/>
              </w:rPr>
              <w:t>маңызы</w:t>
            </w:r>
            <w:proofErr w:type="spellEnd"/>
            <w:r w:rsidRPr="00346859">
              <w:rPr>
                <w:sz w:val="28"/>
                <w:szCs w:val="28"/>
              </w:rPr>
              <w:t xml:space="preserve"> бар </w:t>
            </w:r>
            <w:proofErr w:type="spellStart"/>
            <w:r w:rsidRPr="00346859">
              <w:rPr>
                <w:sz w:val="28"/>
                <w:szCs w:val="28"/>
              </w:rPr>
              <w:t>қалаларда</w:t>
            </w:r>
            <w:proofErr w:type="spellEnd"/>
            <w:r w:rsidRPr="00346859">
              <w:rPr>
                <w:sz w:val="28"/>
                <w:szCs w:val="28"/>
              </w:rPr>
              <w:t xml:space="preserve">, </w:t>
            </w:r>
            <w:proofErr w:type="spellStart"/>
            <w:r w:rsidRPr="00346859">
              <w:rPr>
                <w:sz w:val="28"/>
                <w:szCs w:val="28"/>
              </w:rPr>
              <w:t>ауылдарда</w:t>
            </w:r>
            <w:proofErr w:type="spellEnd"/>
            <w:r w:rsidRPr="00346859">
              <w:rPr>
                <w:sz w:val="28"/>
                <w:szCs w:val="28"/>
              </w:rPr>
              <w:t xml:space="preserve">, </w:t>
            </w:r>
            <w:proofErr w:type="spellStart"/>
            <w:r w:rsidRPr="00346859">
              <w:rPr>
                <w:sz w:val="28"/>
                <w:szCs w:val="28"/>
              </w:rPr>
              <w:t>кенттерде</w:t>
            </w:r>
            <w:proofErr w:type="spellEnd"/>
            <w:r w:rsidRPr="00346859">
              <w:rPr>
                <w:sz w:val="28"/>
                <w:szCs w:val="28"/>
              </w:rPr>
              <w:t xml:space="preserve">, </w:t>
            </w:r>
            <w:proofErr w:type="spellStart"/>
            <w:r w:rsidRPr="00346859">
              <w:rPr>
                <w:sz w:val="28"/>
                <w:szCs w:val="28"/>
              </w:rPr>
              <w:t>ауылдық</w:t>
            </w:r>
            <w:proofErr w:type="spellEnd"/>
            <w:r w:rsidRPr="00346859">
              <w:rPr>
                <w:sz w:val="28"/>
                <w:szCs w:val="28"/>
              </w:rPr>
              <w:t xml:space="preserve"> </w:t>
            </w:r>
            <w:proofErr w:type="spellStart"/>
            <w:r w:rsidRPr="00346859">
              <w:rPr>
                <w:sz w:val="28"/>
                <w:szCs w:val="28"/>
              </w:rPr>
              <w:t>округтерде</w:t>
            </w:r>
            <w:proofErr w:type="spellEnd"/>
            <w:r w:rsidRPr="00346859">
              <w:rPr>
                <w:sz w:val="28"/>
                <w:szCs w:val="28"/>
              </w:rPr>
              <w:t xml:space="preserve"> автомобиль </w:t>
            </w:r>
            <w:proofErr w:type="spellStart"/>
            <w:r w:rsidRPr="00346859">
              <w:rPr>
                <w:sz w:val="28"/>
                <w:szCs w:val="28"/>
              </w:rPr>
              <w:t>жолдарының</w:t>
            </w:r>
            <w:proofErr w:type="spellEnd"/>
            <w:r w:rsidRPr="00346859">
              <w:rPr>
                <w:sz w:val="28"/>
                <w:szCs w:val="28"/>
              </w:rPr>
              <w:t xml:space="preserve"> </w:t>
            </w:r>
            <w:proofErr w:type="spellStart"/>
            <w:r w:rsidRPr="00346859">
              <w:rPr>
                <w:sz w:val="28"/>
                <w:szCs w:val="28"/>
              </w:rPr>
              <w:t>жұмыс</w:t>
            </w:r>
            <w:proofErr w:type="spellEnd"/>
            <w:r w:rsidRPr="00346859">
              <w:rPr>
                <w:sz w:val="28"/>
                <w:szCs w:val="28"/>
              </w:rPr>
              <w:t xml:space="preserve"> </w:t>
            </w:r>
            <w:proofErr w:type="spellStart"/>
            <w:r w:rsidRPr="00346859">
              <w:rPr>
                <w:sz w:val="28"/>
                <w:szCs w:val="28"/>
              </w:rPr>
              <w:t>істеуін</w:t>
            </w:r>
            <w:proofErr w:type="spellEnd"/>
            <w:r w:rsidRPr="00346859">
              <w:rPr>
                <w:sz w:val="28"/>
                <w:szCs w:val="28"/>
              </w:rPr>
              <w:t xml:space="preserve"> </w:t>
            </w:r>
            <w:proofErr w:type="spellStart"/>
            <w:r w:rsidRPr="00346859">
              <w:rPr>
                <w:sz w:val="28"/>
                <w:szCs w:val="28"/>
              </w:rPr>
              <w:t>қамтамасыз</w:t>
            </w:r>
            <w:proofErr w:type="spellEnd"/>
            <w:r w:rsidRPr="00346859">
              <w:rPr>
                <w:sz w:val="28"/>
                <w:szCs w:val="28"/>
              </w:rPr>
              <w:t xml:space="preserve"> </w:t>
            </w:r>
            <w:proofErr w:type="spellStart"/>
            <w:r w:rsidRPr="00346859">
              <w:rPr>
                <w:sz w:val="28"/>
                <w:szCs w:val="28"/>
              </w:rPr>
              <w:t>ету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1219B2" w14:textId="786315A4" w:rsidR="006C681F" w:rsidRDefault="006C681F" w:rsidP="006C681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</w:t>
            </w:r>
          </w:p>
        </w:tc>
      </w:tr>
      <w:tr w:rsidR="006C681F" w14:paraId="4426F2E9" w14:textId="77777777" w:rsidTr="005A08C3">
        <w:trPr>
          <w:trHeight w:val="37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7C12D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A800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BDAE0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872CE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921DA" w14:textId="77777777" w:rsidR="006C681F" w:rsidRDefault="006C681F" w:rsidP="006C68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 Таза </w:t>
            </w:r>
            <w:proofErr w:type="spellStart"/>
            <w:r>
              <w:rPr>
                <w:sz w:val="28"/>
                <w:szCs w:val="28"/>
              </w:rPr>
              <w:t>бюджеттік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кредиттеу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E479F1" w14:textId="1C969C93" w:rsidR="006C681F" w:rsidRDefault="006C681F" w:rsidP="006C681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C681F" w14:paraId="2C6831EC" w14:textId="77777777" w:rsidTr="005A08C3">
        <w:trPr>
          <w:trHeight w:val="37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419EC0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3F7E0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F93B32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60B971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6FA72" w14:textId="77777777" w:rsidR="006C681F" w:rsidRDefault="006C681F" w:rsidP="006C68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Бюджеттік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кредиттер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2AB73" w14:textId="2783C403" w:rsidR="006C681F" w:rsidRDefault="006C681F" w:rsidP="006C681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C681F" w14:paraId="23CB5907" w14:textId="77777777" w:rsidTr="005A08C3">
        <w:trPr>
          <w:trHeight w:val="37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4FE7BA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99EDD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D06B62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B48C69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B4AB9" w14:textId="77777777" w:rsidR="006C681F" w:rsidRDefault="006C681F" w:rsidP="006C68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Бюджеттік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кредиттерді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өтеу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E65FD" w14:textId="71BE0468" w:rsidR="006C681F" w:rsidRDefault="006C681F" w:rsidP="006C681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C681F" w14:paraId="24467D80" w14:textId="77777777" w:rsidTr="00432516">
        <w:trPr>
          <w:trHeight w:val="49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232B46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3FEC15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509853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F098EC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275772" w14:textId="77777777" w:rsidR="006C681F" w:rsidRDefault="006C681F" w:rsidP="006C68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4) </w:t>
            </w:r>
            <w:proofErr w:type="spellStart"/>
            <w:r>
              <w:rPr>
                <w:sz w:val="28"/>
                <w:szCs w:val="28"/>
              </w:rPr>
              <w:t>Қаржы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активтерімен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операциялар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бойынша</w:t>
            </w:r>
            <w:proofErr w:type="spellEnd"/>
            <w:r>
              <w:rPr>
                <w:sz w:val="28"/>
                <w:szCs w:val="28"/>
              </w:rPr>
              <w:t xml:space="preserve"> сальдо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5295B8" w14:textId="3412A654" w:rsidR="006C681F" w:rsidRDefault="006C681F" w:rsidP="006C681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C681F" w14:paraId="22BEA61D" w14:textId="77777777" w:rsidTr="00432516">
        <w:trPr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49602E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FBA5E4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180C38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9ABDD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33039" w14:textId="77777777" w:rsidR="006C681F" w:rsidRDefault="006C681F" w:rsidP="006C681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Қаржы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активтерін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сатып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алу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3DED1F" w14:textId="77777777" w:rsidR="006C681F" w:rsidRDefault="006C681F" w:rsidP="006C681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C681F" w14:paraId="0FF5FE2A" w14:textId="77777777" w:rsidTr="00432516">
        <w:trPr>
          <w:trHeight w:val="596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F776F0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9A84D7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E71A06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E43EE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E0BC94" w14:textId="77777777" w:rsidR="006C681F" w:rsidRDefault="006C681F" w:rsidP="006C681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Мемлекеттік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қаржы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активтерін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сатудан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түсетін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түсімдер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AF5FAC" w14:textId="77777777" w:rsidR="006C681F" w:rsidRDefault="006C681F" w:rsidP="006C681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C681F" w14:paraId="2AC97DBA" w14:textId="77777777" w:rsidTr="00432516">
        <w:trPr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438F8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AA6645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225FBA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BF234F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BA6525" w14:textId="77777777" w:rsidR="006C681F" w:rsidRDefault="006C681F" w:rsidP="006C68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5) Бюджет </w:t>
            </w:r>
            <w:proofErr w:type="spellStart"/>
            <w:r>
              <w:rPr>
                <w:sz w:val="28"/>
                <w:szCs w:val="28"/>
              </w:rPr>
              <w:t>тапшылығы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профициті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C6EEF1" w14:textId="40B8CF54" w:rsidR="006C681F" w:rsidRDefault="00432516" w:rsidP="006C681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-1167,3</w:t>
            </w:r>
          </w:p>
        </w:tc>
      </w:tr>
      <w:tr w:rsidR="006C681F" w14:paraId="269143D9" w14:textId="77777777" w:rsidTr="00432516">
        <w:trPr>
          <w:trHeight w:val="37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E90ACF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0708E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FACAC2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413FC7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38A430" w14:textId="237AC4B1" w:rsidR="006C681F" w:rsidRDefault="006C681F" w:rsidP="006C68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5-1) Бюджет</w:t>
            </w:r>
            <w:r>
              <w:rPr>
                <w:sz w:val="28"/>
                <w:szCs w:val="28"/>
                <w:lang w:val="kk-KZ"/>
              </w:rPr>
              <w:t xml:space="preserve">тің мұнайға қатысты емес </w:t>
            </w:r>
            <w:proofErr w:type="spellStart"/>
            <w:r>
              <w:rPr>
                <w:sz w:val="28"/>
                <w:szCs w:val="28"/>
              </w:rPr>
              <w:t>тапшылығы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профициті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FF98AF" w14:textId="77777777" w:rsidR="006C681F" w:rsidRPr="00B11D52" w:rsidRDefault="006C681F" w:rsidP="006C681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</w:tr>
      <w:tr w:rsidR="006C681F" w14:paraId="487EADA6" w14:textId="77777777" w:rsidTr="00432516">
        <w:trPr>
          <w:trHeight w:val="75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E4A03E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E43E25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30E030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158DF9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438BC" w14:textId="37D8902B" w:rsidR="006C681F" w:rsidRDefault="006C681F" w:rsidP="006C68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6) Бюджет </w:t>
            </w:r>
            <w:proofErr w:type="spellStart"/>
            <w:r>
              <w:rPr>
                <w:sz w:val="28"/>
                <w:szCs w:val="28"/>
              </w:rPr>
              <w:t>тапшылығын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қаржыландыру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профицитін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пайдалану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3175BE" w14:textId="4F141B4C" w:rsidR="006C681F" w:rsidRDefault="00432516" w:rsidP="006C681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1167,3</w:t>
            </w:r>
          </w:p>
        </w:tc>
      </w:tr>
      <w:tr w:rsidR="006C681F" w14:paraId="39FE42D4" w14:textId="77777777" w:rsidTr="00432516">
        <w:trPr>
          <w:trHeight w:val="37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D898EA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6F1A28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4B3F82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D022F0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91A50" w14:textId="48E96AE5" w:rsidR="006C681F" w:rsidRDefault="006C681F" w:rsidP="006C681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Қарыздар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түсімі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37A0E" w14:textId="77777777" w:rsidR="006C681F" w:rsidRDefault="006C681F" w:rsidP="006C681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C681F" w14:paraId="48DA0E00" w14:textId="77777777" w:rsidTr="00432516">
        <w:trPr>
          <w:trHeight w:val="37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568D63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B0F05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FBF68E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2E60DA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467F08" w14:textId="0A1FA19C" w:rsidR="006C681F" w:rsidRDefault="006C681F" w:rsidP="006C681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Қарыздарды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өтеу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844F11" w14:textId="77777777" w:rsidR="006C681F" w:rsidRDefault="006C681F" w:rsidP="006C681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C681F" w14:paraId="0CC948D8" w14:textId="77777777" w:rsidTr="00432516">
        <w:trPr>
          <w:trHeight w:val="211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057F322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Санаты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14:paraId="332EE50A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</w:p>
          <w:p w14:paraId="0F74CB06" w14:textId="6F553714" w:rsidR="006C681F" w:rsidRDefault="006C681F" w:rsidP="006C681F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Сыныбы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E9D6B8A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Кішісыныбы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3561D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B6D39" w14:textId="77777777" w:rsidR="006C681F" w:rsidRDefault="006C681F" w:rsidP="006C681F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Сомасы</w:t>
            </w:r>
            <w:proofErr w:type="spellEnd"/>
            <w:r>
              <w:rPr>
                <w:sz w:val="28"/>
                <w:szCs w:val="28"/>
              </w:rPr>
              <w:t xml:space="preserve">,  </w:t>
            </w:r>
          </w:p>
          <w:p w14:paraId="3E1A29FB" w14:textId="59230A83" w:rsidR="006C681F" w:rsidRDefault="0079745C" w:rsidP="006C68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м</w:t>
            </w:r>
            <w:proofErr w:type="spellStart"/>
            <w:r w:rsidR="006C681F">
              <w:rPr>
                <w:sz w:val="28"/>
                <w:szCs w:val="28"/>
              </w:rPr>
              <w:t>ың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="006C681F">
              <w:rPr>
                <w:sz w:val="28"/>
                <w:szCs w:val="28"/>
              </w:rPr>
              <w:t>теңге</w:t>
            </w:r>
            <w:proofErr w:type="spellEnd"/>
          </w:p>
        </w:tc>
      </w:tr>
      <w:tr w:rsidR="00432516" w14:paraId="732DA795" w14:textId="77777777" w:rsidTr="00432516">
        <w:trPr>
          <w:trHeight w:val="33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FC44F6" w14:textId="18793391" w:rsidR="00432516" w:rsidRPr="00404EB4" w:rsidRDefault="00432516" w:rsidP="0043251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283CF" w14:textId="231388D0" w:rsidR="00432516" w:rsidRDefault="00432516" w:rsidP="004325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A77B23" w14:textId="3F745460" w:rsidR="00432516" w:rsidRDefault="00432516" w:rsidP="004325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BA683" w14:textId="3C03A58F" w:rsidR="00432516" w:rsidRDefault="00432516" w:rsidP="004325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 </w:t>
            </w:r>
            <w:proofErr w:type="spellStart"/>
            <w:r>
              <w:rPr>
                <w:sz w:val="28"/>
                <w:szCs w:val="28"/>
              </w:rPr>
              <w:t>қаражатының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пайдаланылатын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қалдықтары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9FBD4B" w14:textId="4206076F" w:rsidR="00432516" w:rsidRDefault="00432516" w:rsidP="00432516">
            <w:pPr>
              <w:jc w:val="right"/>
              <w:rPr>
                <w:sz w:val="28"/>
                <w:szCs w:val="28"/>
              </w:rPr>
            </w:pPr>
            <w:r w:rsidRPr="007A2BC8">
              <w:rPr>
                <w:sz w:val="28"/>
                <w:szCs w:val="28"/>
              </w:rPr>
              <w:t>1167,3</w:t>
            </w:r>
          </w:p>
        </w:tc>
      </w:tr>
      <w:tr w:rsidR="00432516" w14:paraId="5837248F" w14:textId="77777777" w:rsidTr="00432516">
        <w:trPr>
          <w:trHeight w:val="37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82E7F4" w14:textId="6CD5C548" w:rsidR="00432516" w:rsidRDefault="00432516" w:rsidP="004325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CD9998" w14:textId="77777777" w:rsidR="00432516" w:rsidRDefault="00432516" w:rsidP="004325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8A4B0A" w14:textId="5FFE5643" w:rsidR="00432516" w:rsidRDefault="00432516" w:rsidP="004325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6D8AFC" w14:textId="72F3259B" w:rsidR="00432516" w:rsidRDefault="00432516" w:rsidP="004325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 </w:t>
            </w:r>
            <w:proofErr w:type="spellStart"/>
            <w:r>
              <w:rPr>
                <w:sz w:val="28"/>
                <w:szCs w:val="28"/>
              </w:rPr>
              <w:t>қаражаты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қалдықтары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79C2E9" w14:textId="5A36EF7C" w:rsidR="00432516" w:rsidRDefault="00432516" w:rsidP="00432516">
            <w:pPr>
              <w:jc w:val="right"/>
              <w:rPr>
                <w:sz w:val="28"/>
                <w:szCs w:val="28"/>
              </w:rPr>
            </w:pPr>
            <w:r w:rsidRPr="007A2BC8">
              <w:rPr>
                <w:sz w:val="28"/>
                <w:szCs w:val="28"/>
              </w:rPr>
              <w:t>1167,3</w:t>
            </w:r>
          </w:p>
        </w:tc>
      </w:tr>
      <w:tr w:rsidR="00432516" w14:paraId="4990DA2F" w14:textId="77777777" w:rsidTr="00432516">
        <w:trPr>
          <w:trHeight w:val="37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825977" w14:textId="3B4032F7" w:rsidR="00432516" w:rsidRDefault="00432516" w:rsidP="004325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21EDDE" w14:textId="28EFF36A" w:rsidR="00432516" w:rsidRDefault="00432516" w:rsidP="004325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AF2043" w14:textId="77777777" w:rsidR="00432516" w:rsidRDefault="00432516" w:rsidP="004325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75702D" w14:textId="77777777" w:rsidR="00432516" w:rsidRDefault="00432516" w:rsidP="004325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 </w:t>
            </w:r>
            <w:proofErr w:type="spellStart"/>
            <w:r>
              <w:rPr>
                <w:sz w:val="28"/>
                <w:szCs w:val="28"/>
              </w:rPr>
              <w:t>қаражатының</w:t>
            </w:r>
            <w:proofErr w:type="spellEnd"/>
            <w:r>
              <w:rPr>
                <w:sz w:val="28"/>
                <w:szCs w:val="28"/>
              </w:rPr>
              <w:t xml:space="preserve"> бос </w:t>
            </w:r>
            <w:proofErr w:type="spellStart"/>
            <w:r>
              <w:rPr>
                <w:sz w:val="28"/>
                <w:szCs w:val="28"/>
              </w:rPr>
              <w:t>қалдықтары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5D2CEA" w14:textId="5876459D" w:rsidR="00432516" w:rsidRDefault="00432516" w:rsidP="00432516">
            <w:pPr>
              <w:jc w:val="right"/>
              <w:rPr>
                <w:sz w:val="28"/>
                <w:szCs w:val="28"/>
              </w:rPr>
            </w:pPr>
            <w:r w:rsidRPr="007A2BC8">
              <w:rPr>
                <w:sz w:val="28"/>
                <w:szCs w:val="28"/>
              </w:rPr>
              <w:t>1167,3</w:t>
            </w:r>
          </w:p>
        </w:tc>
      </w:tr>
    </w:tbl>
    <w:p w14:paraId="299037A5" w14:textId="77777777" w:rsidR="00275F15" w:rsidRDefault="00275F15" w:rsidP="000279C2">
      <w:pPr>
        <w:rPr>
          <w:sz w:val="28"/>
          <w:szCs w:val="28"/>
          <w:lang w:val="kk-KZ"/>
        </w:rPr>
      </w:pPr>
    </w:p>
    <w:sectPr w:rsidR="00275F15" w:rsidSect="00E522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0" w:bottom="709" w:left="1276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965C3" w14:textId="77777777" w:rsidR="007B379F" w:rsidRDefault="007B379F" w:rsidP="00A41BFB">
      <w:r>
        <w:separator/>
      </w:r>
    </w:p>
  </w:endnote>
  <w:endnote w:type="continuationSeparator" w:id="0">
    <w:p w14:paraId="7DE78F39" w14:textId="77777777" w:rsidR="007B379F" w:rsidRDefault="007B379F" w:rsidP="00A41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A785B" w14:textId="77777777" w:rsidR="00E522B0" w:rsidRDefault="00E522B0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13962" w14:textId="77777777" w:rsidR="00E522B0" w:rsidRDefault="00E522B0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00763" w14:textId="77777777" w:rsidR="004F21AF" w:rsidRDefault="004F21AF">
    <w:pPr>
      <w:jc w:val="center"/>
    </w:pPr>
    <w:r>
      <w:t xml:space="preserve">ИС «ИПГО». Копия электронного документа. </w:t>
    </w:r>
    <w:proofErr w:type="gramStart"/>
    <w:r>
      <w:t>Дата  09.01.2020.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A1A72" w14:textId="77777777" w:rsidR="007B379F" w:rsidRDefault="007B379F" w:rsidP="00A41BFB">
      <w:r>
        <w:separator/>
      </w:r>
    </w:p>
  </w:footnote>
  <w:footnote w:type="continuationSeparator" w:id="0">
    <w:p w14:paraId="702E0D85" w14:textId="77777777" w:rsidR="007B379F" w:rsidRDefault="007B379F" w:rsidP="00A41B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970DA" w14:textId="77777777" w:rsidR="00E522B0" w:rsidRDefault="00E522B0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479851"/>
      <w:docPartObj>
        <w:docPartGallery w:val="Page Numbers (Top of Page)"/>
        <w:docPartUnique/>
      </w:docPartObj>
    </w:sdtPr>
    <w:sdtContent>
      <w:p w14:paraId="1299E47F" w14:textId="2C10E086" w:rsidR="0002293F" w:rsidRDefault="0002293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4E6D653" w14:textId="77777777" w:rsidR="004F21AF" w:rsidRDefault="004F21AF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9FD36" w14:textId="77777777" w:rsidR="00E522B0" w:rsidRDefault="00E522B0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6B5555C"/>
    <w:multiLevelType w:val="hybridMultilevel"/>
    <w:tmpl w:val="00FC3618"/>
    <w:lvl w:ilvl="0" w:tplc="2E0018D4">
      <w:start w:val="1"/>
      <w:numFmt w:val="decimal"/>
      <w:lvlText w:val="%1)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246810024">
    <w:abstractNumId w:val="1"/>
  </w:num>
  <w:num w:numId="2" w16cid:durableId="296922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38337124">
    <w:abstractNumId w:val="0"/>
  </w:num>
  <w:num w:numId="4" w16cid:durableId="18138607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07DA"/>
    <w:rsid w:val="0002027A"/>
    <w:rsid w:val="0002293F"/>
    <w:rsid w:val="0002749A"/>
    <w:rsid w:val="00027943"/>
    <w:rsid w:val="000279C2"/>
    <w:rsid w:val="000422EF"/>
    <w:rsid w:val="000468B5"/>
    <w:rsid w:val="0007262E"/>
    <w:rsid w:val="000773ED"/>
    <w:rsid w:val="00097B84"/>
    <w:rsid w:val="000A2BE9"/>
    <w:rsid w:val="000B3042"/>
    <w:rsid w:val="000C4367"/>
    <w:rsid w:val="000D68F9"/>
    <w:rsid w:val="00116530"/>
    <w:rsid w:val="001212F7"/>
    <w:rsid w:val="001238F0"/>
    <w:rsid w:val="00140378"/>
    <w:rsid w:val="00147468"/>
    <w:rsid w:val="001536A7"/>
    <w:rsid w:val="00154CD5"/>
    <w:rsid w:val="00167A41"/>
    <w:rsid w:val="00170A79"/>
    <w:rsid w:val="00172D36"/>
    <w:rsid w:val="00177A9C"/>
    <w:rsid w:val="00194ECE"/>
    <w:rsid w:val="001D57C9"/>
    <w:rsid w:val="001E045F"/>
    <w:rsid w:val="001F1367"/>
    <w:rsid w:val="001F7209"/>
    <w:rsid w:val="002006C9"/>
    <w:rsid w:val="00206823"/>
    <w:rsid w:val="0021654A"/>
    <w:rsid w:val="00230D5C"/>
    <w:rsid w:val="00247B0A"/>
    <w:rsid w:val="00253BD5"/>
    <w:rsid w:val="0026495E"/>
    <w:rsid w:val="00275B64"/>
    <w:rsid w:val="00275F15"/>
    <w:rsid w:val="0029494D"/>
    <w:rsid w:val="002971AC"/>
    <w:rsid w:val="002A0A43"/>
    <w:rsid w:val="002B2135"/>
    <w:rsid w:val="002D4A4D"/>
    <w:rsid w:val="002D74D3"/>
    <w:rsid w:val="002E1059"/>
    <w:rsid w:val="002E16C2"/>
    <w:rsid w:val="002E524A"/>
    <w:rsid w:val="002E7C2D"/>
    <w:rsid w:val="0031297B"/>
    <w:rsid w:val="0032469B"/>
    <w:rsid w:val="00342EB2"/>
    <w:rsid w:val="00366594"/>
    <w:rsid w:val="00380057"/>
    <w:rsid w:val="00390620"/>
    <w:rsid w:val="003B47D8"/>
    <w:rsid w:val="003C7982"/>
    <w:rsid w:val="003E3DF6"/>
    <w:rsid w:val="003E4CFD"/>
    <w:rsid w:val="003F5A70"/>
    <w:rsid w:val="00402C6D"/>
    <w:rsid w:val="00404EB4"/>
    <w:rsid w:val="0040600F"/>
    <w:rsid w:val="0041299C"/>
    <w:rsid w:val="00413FF1"/>
    <w:rsid w:val="004213B5"/>
    <w:rsid w:val="00421630"/>
    <w:rsid w:val="00421B36"/>
    <w:rsid w:val="00432516"/>
    <w:rsid w:val="004457BC"/>
    <w:rsid w:val="00454275"/>
    <w:rsid w:val="0047643A"/>
    <w:rsid w:val="004768A0"/>
    <w:rsid w:val="004777C9"/>
    <w:rsid w:val="00482E49"/>
    <w:rsid w:val="00496193"/>
    <w:rsid w:val="004C5697"/>
    <w:rsid w:val="004D69BE"/>
    <w:rsid w:val="004D7332"/>
    <w:rsid w:val="004E4331"/>
    <w:rsid w:val="004E6A47"/>
    <w:rsid w:val="004F21AF"/>
    <w:rsid w:val="004F7665"/>
    <w:rsid w:val="0051108B"/>
    <w:rsid w:val="00513382"/>
    <w:rsid w:val="00540C10"/>
    <w:rsid w:val="005413DD"/>
    <w:rsid w:val="005507DA"/>
    <w:rsid w:val="00552511"/>
    <w:rsid w:val="00553C57"/>
    <w:rsid w:val="005841D7"/>
    <w:rsid w:val="00593D6D"/>
    <w:rsid w:val="005A08C3"/>
    <w:rsid w:val="005A35D8"/>
    <w:rsid w:val="005F3C41"/>
    <w:rsid w:val="005F6647"/>
    <w:rsid w:val="00601F98"/>
    <w:rsid w:val="00604942"/>
    <w:rsid w:val="00606450"/>
    <w:rsid w:val="00625E17"/>
    <w:rsid w:val="00646468"/>
    <w:rsid w:val="006650C4"/>
    <w:rsid w:val="006774B2"/>
    <w:rsid w:val="00677D9F"/>
    <w:rsid w:val="00684E54"/>
    <w:rsid w:val="00684F68"/>
    <w:rsid w:val="00695359"/>
    <w:rsid w:val="006C681F"/>
    <w:rsid w:val="00702210"/>
    <w:rsid w:val="007028B3"/>
    <w:rsid w:val="00711E44"/>
    <w:rsid w:val="00722E9E"/>
    <w:rsid w:val="00732083"/>
    <w:rsid w:val="0073209C"/>
    <w:rsid w:val="00737F27"/>
    <w:rsid w:val="007427E5"/>
    <w:rsid w:val="0077232F"/>
    <w:rsid w:val="007807A2"/>
    <w:rsid w:val="007855AF"/>
    <w:rsid w:val="0079745C"/>
    <w:rsid w:val="007A0324"/>
    <w:rsid w:val="007B379F"/>
    <w:rsid w:val="007F5379"/>
    <w:rsid w:val="0080497F"/>
    <w:rsid w:val="00817938"/>
    <w:rsid w:val="00821B8A"/>
    <w:rsid w:val="00836316"/>
    <w:rsid w:val="00857045"/>
    <w:rsid w:val="0087366A"/>
    <w:rsid w:val="00874985"/>
    <w:rsid w:val="00891432"/>
    <w:rsid w:val="00896C5A"/>
    <w:rsid w:val="008A1BD2"/>
    <w:rsid w:val="008F45A6"/>
    <w:rsid w:val="008F72ED"/>
    <w:rsid w:val="00902D8F"/>
    <w:rsid w:val="0091595C"/>
    <w:rsid w:val="00920934"/>
    <w:rsid w:val="00931BE9"/>
    <w:rsid w:val="00934C10"/>
    <w:rsid w:val="009653D0"/>
    <w:rsid w:val="00991D53"/>
    <w:rsid w:val="009B510A"/>
    <w:rsid w:val="009D3FEB"/>
    <w:rsid w:val="009D79E4"/>
    <w:rsid w:val="009D7D18"/>
    <w:rsid w:val="00A02367"/>
    <w:rsid w:val="00A14706"/>
    <w:rsid w:val="00A41BFB"/>
    <w:rsid w:val="00A515F3"/>
    <w:rsid w:val="00A51ABF"/>
    <w:rsid w:val="00A53897"/>
    <w:rsid w:val="00A53C8D"/>
    <w:rsid w:val="00A75E26"/>
    <w:rsid w:val="00A87102"/>
    <w:rsid w:val="00AB79AD"/>
    <w:rsid w:val="00AC32D7"/>
    <w:rsid w:val="00AC53B5"/>
    <w:rsid w:val="00B11CBA"/>
    <w:rsid w:val="00B11D52"/>
    <w:rsid w:val="00B173EF"/>
    <w:rsid w:val="00B27282"/>
    <w:rsid w:val="00B35A4A"/>
    <w:rsid w:val="00B42A4D"/>
    <w:rsid w:val="00B458A1"/>
    <w:rsid w:val="00B673DE"/>
    <w:rsid w:val="00B83129"/>
    <w:rsid w:val="00B858BB"/>
    <w:rsid w:val="00BA3820"/>
    <w:rsid w:val="00BA6C11"/>
    <w:rsid w:val="00BB0404"/>
    <w:rsid w:val="00BB49B8"/>
    <w:rsid w:val="00BC14FE"/>
    <w:rsid w:val="00BC3EDC"/>
    <w:rsid w:val="00BC43E4"/>
    <w:rsid w:val="00BE5265"/>
    <w:rsid w:val="00C03DF9"/>
    <w:rsid w:val="00C37AE7"/>
    <w:rsid w:val="00C41010"/>
    <w:rsid w:val="00C44648"/>
    <w:rsid w:val="00C76BCF"/>
    <w:rsid w:val="00C93A75"/>
    <w:rsid w:val="00CB03D8"/>
    <w:rsid w:val="00CB15BD"/>
    <w:rsid w:val="00CB1977"/>
    <w:rsid w:val="00CB3369"/>
    <w:rsid w:val="00CB5D5E"/>
    <w:rsid w:val="00CC288B"/>
    <w:rsid w:val="00CD4719"/>
    <w:rsid w:val="00CD5A03"/>
    <w:rsid w:val="00CD6889"/>
    <w:rsid w:val="00D12D5E"/>
    <w:rsid w:val="00D17B8E"/>
    <w:rsid w:val="00D252F0"/>
    <w:rsid w:val="00D31493"/>
    <w:rsid w:val="00D56DC7"/>
    <w:rsid w:val="00D60666"/>
    <w:rsid w:val="00D7037D"/>
    <w:rsid w:val="00DB4B29"/>
    <w:rsid w:val="00DB580C"/>
    <w:rsid w:val="00DC1CBD"/>
    <w:rsid w:val="00DD180C"/>
    <w:rsid w:val="00DD3A3E"/>
    <w:rsid w:val="00DD5E38"/>
    <w:rsid w:val="00DE3777"/>
    <w:rsid w:val="00DE5385"/>
    <w:rsid w:val="00DE5CD3"/>
    <w:rsid w:val="00DF09DB"/>
    <w:rsid w:val="00DF3D4B"/>
    <w:rsid w:val="00DF51E7"/>
    <w:rsid w:val="00E15520"/>
    <w:rsid w:val="00E17E4D"/>
    <w:rsid w:val="00E334F0"/>
    <w:rsid w:val="00E40232"/>
    <w:rsid w:val="00E429FF"/>
    <w:rsid w:val="00E522B0"/>
    <w:rsid w:val="00E73448"/>
    <w:rsid w:val="00E73B93"/>
    <w:rsid w:val="00E9259C"/>
    <w:rsid w:val="00ED1880"/>
    <w:rsid w:val="00ED7EAC"/>
    <w:rsid w:val="00EE3252"/>
    <w:rsid w:val="00EE6590"/>
    <w:rsid w:val="00EF3A85"/>
    <w:rsid w:val="00F02861"/>
    <w:rsid w:val="00F15D08"/>
    <w:rsid w:val="00F22D41"/>
    <w:rsid w:val="00F23A48"/>
    <w:rsid w:val="00F24A66"/>
    <w:rsid w:val="00F24CD5"/>
    <w:rsid w:val="00F51D3F"/>
    <w:rsid w:val="00F77C96"/>
    <w:rsid w:val="00F83E7C"/>
    <w:rsid w:val="00F8541C"/>
    <w:rsid w:val="00F9677E"/>
    <w:rsid w:val="00FA4A83"/>
    <w:rsid w:val="00FC6D3E"/>
    <w:rsid w:val="00FD4890"/>
    <w:rsid w:val="00FF23C0"/>
    <w:rsid w:val="00FF46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82022"/>
  <w15:docId w15:val="{648B045C-A744-494F-81C9-2FFC560A5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C1CBD"/>
    <w:pPr>
      <w:keepNext/>
      <w:overflowPunct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C1CBD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3">
    <w:name w:val="heading 3"/>
    <w:basedOn w:val="a"/>
    <w:next w:val="a"/>
    <w:link w:val="30"/>
    <w:uiPriority w:val="99"/>
    <w:qFormat/>
    <w:rsid w:val="00DC1CBD"/>
    <w:pPr>
      <w:keepNext/>
      <w:overflowPunct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DC1C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link w:val="a4"/>
    <w:uiPriority w:val="99"/>
    <w:locked/>
    <w:rsid w:val="00DC1CB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DC1CB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DC1CBD"/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30">
    <w:name w:val="Заголовок 3 Знак"/>
    <w:basedOn w:val="a0"/>
    <w:link w:val="3"/>
    <w:uiPriority w:val="99"/>
    <w:rsid w:val="00DC1CBD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a6">
    <w:name w:val="Знак"/>
    <w:basedOn w:val="a"/>
    <w:autoRedefine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7">
    <w:name w:val="Body Text Indent"/>
    <w:basedOn w:val="a"/>
    <w:link w:val="a8"/>
    <w:rsid w:val="00DC1CBD"/>
    <w:pPr>
      <w:ind w:firstLine="1122"/>
      <w:jc w:val="both"/>
    </w:pPr>
    <w:rPr>
      <w:lang w:val="kk-KZ"/>
    </w:rPr>
  </w:style>
  <w:style w:type="character" w:customStyle="1" w:styleId="a8">
    <w:name w:val="Основной текст с отступом Знак"/>
    <w:basedOn w:val="a0"/>
    <w:link w:val="a7"/>
    <w:rsid w:val="00DC1CBD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9">
    <w:name w:val="Title"/>
    <w:basedOn w:val="a"/>
    <w:link w:val="aa"/>
    <w:qFormat/>
    <w:rsid w:val="00DC1CBD"/>
    <w:pPr>
      <w:jc w:val="center"/>
    </w:pPr>
    <w:rPr>
      <w:sz w:val="28"/>
    </w:rPr>
  </w:style>
  <w:style w:type="character" w:customStyle="1" w:styleId="aa">
    <w:name w:val="Заголовок Знак"/>
    <w:basedOn w:val="a0"/>
    <w:link w:val="a9"/>
    <w:rsid w:val="00DC1CB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Subtitle"/>
    <w:basedOn w:val="a"/>
    <w:link w:val="ac"/>
    <w:qFormat/>
    <w:rsid w:val="00DC1CBD"/>
    <w:pPr>
      <w:ind w:firstLine="709"/>
      <w:jc w:val="both"/>
    </w:pPr>
    <w:rPr>
      <w:sz w:val="28"/>
    </w:rPr>
  </w:style>
  <w:style w:type="character" w:customStyle="1" w:styleId="ac">
    <w:name w:val="Подзаголовок Знак"/>
    <w:basedOn w:val="a0"/>
    <w:link w:val="ab"/>
    <w:rsid w:val="00DC1CB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DC1CBD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paragraph" w:styleId="ad">
    <w:name w:val="header"/>
    <w:basedOn w:val="a"/>
    <w:link w:val="ae"/>
    <w:uiPriority w:val="99"/>
    <w:rsid w:val="00DC1CBD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e">
    <w:name w:val="Верхний колонтитул Знак"/>
    <w:basedOn w:val="a0"/>
    <w:link w:val="ad"/>
    <w:uiPriority w:val="99"/>
    <w:rsid w:val="00DC1CBD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0">
    <w:name w:val="s0"/>
    <w:rsid w:val="00DC1CB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DC1CBD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DC1CBD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DC1CBD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DC1CB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Hyperlink"/>
    <w:uiPriority w:val="99"/>
    <w:rsid w:val="00DC1CBD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1">
    <w:name w:val="List Paragraph"/>
    <w:basedOn w:val="a"/>
    <w:uiPriority w:val="34"/>
    <w:qFormat/>
    <w:rsid w:val="00DC1CB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rsid w:val="00DC1CBD"/>
    <w:pPr>
      <w:spacing w:before="100" w:beforeAutospacing="1" w:after="100" w:afterAutospacing="1"/>
    </w:pPr>
  </w:style>
  <w:style w:type="character" w:styleId="af3">
    <w:name w:val="page number"/>
    <w:basedOn w:val="a0"/>
    <w:rsid w:val="00DC1CBD"/>
  </w:style>
  <w:style w:type="character" w:styleId="af4">
    <w:name w:val="Strong"/>
    <w:qFormat/>
    <w:rsid w:val="00DC1CBD"/>
    <w:rPr>
      <w:b/>
      <w:bCs/>
    </w:rPr>
  </w:style>
  <w:style w:type="paragraph" w:styleId="af5">
    <w:name w:val="footer"/>
    <w:basedOn w:val="a"/>
    <w:link w:val="af6"/>
    <w:uiPriority w:val="99"/>
    <w:rsid w:val="00DC1CBD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f6">
    <w:name w:val="Нижний колонтитул Знак"/>
    <w:basedOn w:val="a0"/>
    <w:link w:val="af5"/>
    <w:uiPriority w:val="99"/>
    <w:rsid w:val="00DC1C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rsid w:val="00DC1CBD"/>
    <w:pPr>
      <w:overflowPunct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DC1C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4">
    <w:name w:val="Знак4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31">
    <w:name w:val="Знак3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3">
    <w:name w:val="Знак2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2">
    <w:name w:val="Знак1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32">
    <w:name w:val="Body Text 3"/>
    <w:basedOn w:val="a"/>
    <w:link w:val="33"/>
    <w:uiPriority w:val="99"/>
    <w:semiHidden/>
    <w:rsid w:val="00DC1CBD"/>
    <w:pPr>
      <w:overflowPunct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DC1CB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j13">
    <w:name w:val="j13"/>
    <w:basedOn w:val="a"/>
    <w:uiPriority w:val="99"/>
    <w:rsid w:val="00DC1CB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DC1CBD"/>
    <w:rPr>
      <w:rFonts w:cs="Times New Roman"/>
    </w:rPr>
  </w:style>
  <w:style w:type="character" w:styleId="af9">
    <w:name w:val="FollowedHyperlink"/>
    <w:basedOn w:val="a0"/>
    <w:uiPriority w:val="99"/>
    <w:semiHidden/>
    <w:rsid w:val="00DC1CBD"/>
    <w:rPr>
      <w:rFonts w:cs="Times New Roman"/>
      <w:color w:val="800080"/>
      <w:u w:val="single"/>
    </w:rPr>
  </w:style>
  <w:style w:type="paragraph" w:customStyle="1" w:styleId="font5">
    <w:name w:val="font5"/>
    <w:basedOn w:val="a"/>
    <w:rsid w:val="00DC1CBD"/>
    <w:pPr>
      <w:spacing w:before="100" w:beforeAutospacing="1" w:after="100" w:afterAutospacing="1"/>
    </w:pPr>
    <w:rPr>
      <w:sz w:val="20"/>
      <w:szCs w:val="20"/>
    </w:rPr>
  </w:style>
  <w:style w:type="paragraph" w:customStyle="1" w:styleId="font6">
    <w:name w:val="font6"/>
    <w:basedOn w:val="a"/>
    <w:rsid w:val="00DC1CBD"/>
    <w:pPr>
      <w:spacing w:before="100" w:beforeAutospacing="1" w:after="100" w:afterAutospacing="1"/>
    </w:pPr>
    <w:rPr>
      <w:color w:val="FF0000"/>
      <w:sz w:val="20"/>
      <w:szCs w:val="20"/>
    </w:rPr>
  </w:style>
  <w:style w:type="paragraph" w:customStyle="1" w:styleId="xl73">
    <w:name w:val="xl73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8">
    <w:name w:val="xl78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uiPriority w:val="99"/>
    <w:rsid w:val="00DC1CBD"/>
    <w:pPr>
      <w:spacing w:before="100" w:beforeAutospacing="1" w:after="100" w:afterAutospacing="1"/>
    </w:pPr>
  </w:style>
  <w:style w:type="paragraph" w:customStyle="1" w:styleId="xl80">
    <w:name w:val="xl80"/>
    <w:basedOn w:val="a"/>
    <w:uiPriority w:val="99"/>
    <w:rsid w:val="00DC1CBD"/>
    <w:pPr>
      <w:spacing w:before="100" w:beforeAutospacing="1" w:after="100" w:afterAutospacing="1"/>
      <w:jc w:val="center"/>
    </w:pPr>
  </w:style>
  <w:style w:type="paragraph" w:customStyle="1" w:styleId="xl81">
    <w:name w:val="xl81"/>
    <w:basedOn w:val="a"/>
    <w:uiPriority w:val="99"/>
    <w:rsid w:val="00DC1CBD"/>
    <w:pP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uiPriority w:val="99"/>
    <w:rsid w:val="00DC1CBD"/>
    <w:pPr>
      <w:spacing w:before="100" w:beforeAutospacing="1" w:after="100" w:afterAutospacing="1"/>
    </w:pPr>
    <w:rPr>
      <w:b/>
      <w:bCs/>
    </w:rPr>
  </w:style>
  <w:style w:type="paragraph" w:customStyle="1" w:styleId="xl84">
    <w:name w:val="xl84"/>
    <w:basedOn w:val="a"/>
    <w:uiPriority w:val="99"/>
    <w:rsid w:val="00DC1CBD"/>
    <w:pPr>
      <w:spacing w:before="100" w:beforeAutospacing="1" w:after="100" w:afterAutospacing="1"/>
      <w:textAlignment w:val="top"/>
    </w:pPr>
  </w:style>
  <w:style w:type="paragraph" w:customStyle="1" w:styleId="xl85">
    <w:name w:val="xl85"/>
    <w:basedOn w:val="a"/>
    <w:uiPriority w:val="99"/>
    <w:rsid w:val="00DC1CBD"/>
    <w:pP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91">
    <w:name w:val="xl91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2">
    <w:name w:val="xl92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94">
    <w:name w:val="xl94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95">
    <w:name w:val="xl95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6">
    <w:name w:val="xl96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7">
    <w:name w:val="xl97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9">
    <w:name w:val="xl99"/>
    <w:basedOn w:val="a"/>
    <w:uiPriority w:val="99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02">
    <w:name w:val="xl102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03">
    <w:name w:val="xl103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DC1CBD"/>
    <w:pPr>
      <w:spacing w:before="100" w:beforeAutospacing="1" w:after="100" w:afterAutospacing="1"/>
    </w:pPr>
    <w:rPr>
      <w:color w:val="000000"/>
    </w:rPr>
  </w:style>
  <w:style w:type="paragraph" w:customStyle="1" w:styleId="xl106">
    <w:name w:val="xl106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7">
    <w:name w:val="xl107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8">
    <w:name w:val="xl108"/>
    <w:basedOn w:val="a"/>
    <w:rsid w:val="00DC1CBD"/>
    <w:pPr>
      <w:spacing w:before="100" w:beforeAutospacing="1" w:after="100" w:afterAutospacing="1"/>
    </w:pPr>
    <w:rPr>
      <w:color w:val="000000"/>
    </w:rPr>
  </w:style>
  <w:style w:type="paragraph" w:customStyle="1" w:styleId="xl109">
    <w:name w:val="xl109"/>
    <w:basedOn w:val="a"/>
    <w:rsid w:val="00DC1CBD"/>
    <w:pP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0">
    <w:name w:val="xl110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11">
    <w:name w:val="xl111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12">
    <w:name w:val="xl112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113">
    <w:name w:val="xl113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114">
    <w:name w:val="xl114"/>
    <w:basedOn w:val="a"/>
    <w:rsid w:val="00DC1C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DC1C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6">
    <w:name w:val="xl116"/>
    <w:basedOn w:val="a"/>
    <w:rsid w:val="00DC1C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7">
    <w:name w:val="xl117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8">
    <w:name w:val="xl118"/>
    <w:basedOn w:val="a"/>
    <w:rsid w:val="00DC1C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a"/>
    <w:rsid w:val="00DC1C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0">
    <w:name w:val="xl120"/>
    <w:basedOn w:val="a"/>
    <w:rsid w:val="00DC1C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2">
    <w:name w:val="xl122"/>
    <w:basedOn w:val="a"/>
    <w:rsid w:val="00DC1C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3">
    <w:name w:val="xl123"/>
    <w:basedOn w:val="a"/>
    <w:rsid w:val="00DC1C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4">
    <w:name w:val="xl124"/>
    <w:basedOn w:val="a"/>
    <w:rsid w:val="00DC1CB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DC1CBD"/>
    <w:pPr>
      <w:pBdr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6">
    <w:name w:val="xl126"/>
    <w:basedOn w:val="a"/>
    <w:rsid w:val="00DC1CB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7">
    <w:name w:val="xl127"/>
    <w:basedOn w:val="a"/>
    <w:rsid w:val="00DC1C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8">
    <w:name w:val="xl128"/>
    <w:basedOn w:val="a"/>
    <w:rsid w:val="00DC1C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8">
    <w:name w:val="Знак8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7">
    <w:name w:val="Знак7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6">
    <w:name w:val="Знак6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5">
    <w:name w:val="Знак5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20">
    <w:name w:val="Знак12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0">
    <w:name w:val="Знак11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00">
    <w:name w:val="Знак10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9">
    <w:name w:val="Знак9"/>
    <w:basedOn w:val="a"/>
    <w:autoRedefine/>
    <w:uiPriority w:val="99"/>
    <w:rsid w:val="00DC1CB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a">
    <w:name w:val="Body Text"/>
    <w:basedOn w:val="a"/>
    <w:link w:val="afb"/>
    <w:semiHidden/>
    <w:unhideWhenUsed/>
    <w:rsid w:val="004768A0"/>
    <w:pPr>
      <w:overflowPunct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fb">
    <w:name w:val="Основной текст Знак"/>
    <w:basedOn w:val="a0"/>
    <w:link w:val="afa"/>
    <w:semiHidden/>
    <w:rsid w:val="004768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0">
    <w:name w:val="xl130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1">
    <w:name w:val="xl131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32">
    <w:name w:val="xl132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33">
    <w:name w:val="xl133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34">
    <w:name w:val="xl134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35">
    <w:name w:val="xl135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36">
    <w:name w:val="xl136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37">
    <w:name w:val="xl137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38">
    <w:name w:val="xl138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39">
    <w:name w:val="xl139"/>
    <w:basedOn w:val="a"/>
    <w:rsid w:val="004768A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0">
    <w:name w:val="xl140"/>
    <w:basedOn w:val="a"/>
    <w:rsid w:val="004768A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41">
    <w:name w:val="xl141"/>
    <w:basedOn w:val="a"/>
    <w:rsid w:val="004768A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42">
    <w:name w:val="xl142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43">
    <w:name w:val="xl143"/>
    <w:basedOn w:val="a"/>
    <w:rsid w:val="004768A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4">
    <w:name w:val="xl144"/>
    <w:basedOn w:val="a"/>
    <w:rsid w:val="004768A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5">
    <w:name w:val="xl145"/>
    <w:basedOn w:val="a"/>
    <w:rsid w:val="004768A0"/>
    <w:pP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6">
    <w:name w:val="xl146"/>
    <w:basedOn w:val="a"/>
    <w:rsid w:val="004768A0"/>
    <w:pP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47">
    <w:name w:val="xl147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48">
    <w:name w:val="xl148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49">
    <w:name w:val="xl149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50">
    <w:name w:val="xl150"/>
    <w:basedOn w:val="a"/>
    <w:rsid w:val="004768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51">
    <w:name w:val="xl151"/>
    <w:basedOn w:val="a"/>
    <w:rsid w:val="004768A0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numbering" w:customStyle="1" w:styleId="13">
    <w:name w:val="Нет списка1"/>
    <w:next w:val="a2"/>
    <w:uiPriority w:val="99"/>
    <w:semiHidden/>
    <w:unhideWhenUsed/>
    <w:rsid w:val="004768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2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3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DC2D94-261F-4D3F-B007-5A4F917DC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user-0142@outlook.com</cp:lastModifiedBy>
  <cp:revision>85</cp:revision>
  <cp:lastPrinted>2026-06-08T10:42:00Z</cp:lastPrinted>
  <dcterms:created xsi:type="dcterms:W3CDTF">2020-01-09T11:28:00Z</dcterms:created>
  <dcterms:modified xsi:type="dcterms:W3CDTF">2026-08-14T10:44:00Z</dcterms:modified>
</cp:coreProperties>
</file>