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016" w:rsidRPr="006D3128" w:rsidRDefault="006D3128" w:rsidP="006D3128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bookmarkStart w:id="0" w:name="z25"/>
      <w:r w:rsidRPr="006D3128">
        <w:rPr>
          <w:b/>
          <w:sz w:val="28"/>
          <w:szCs w:val="28"/>
          <w:lang w:val="kk-KZ"/>
        </w:rPr>
        <w:t>2026 жылғы 29 қарашаға тағайындалған Қазақстан Республикасының мәслихаттары депутаттарының кезектен тыс сайлауына сәйкес Қа</w:t>
      </w:r>
      <w:r w:rsidR="00C641B3">
        <w:rPr>
          <w:b/>
          <w:sz w:val="28"/>
          <w:szCs w:val="28"/>
          <w:lang w:val="kk-KZ"/>
        </w:rPr>
        <w:t>рмақшы</w:t>
      </w:r>
      <w:bookmarkStart w:id="1" w:name="_GoBack"/>
      <w:bookmarkEnd w:id="1"/>
      <w:r w:rsidRPr="006D3128">
        <w:rPr>
          <w:b/>
          <w:sz w:val="28"/>
          <w:szCs w:val="28"/>
          <w:lang w:val="kk-KZ"/>
        </w:rPr>
        <w:t xml:space="preserve"> ауданы бойынша үгiттiк баспа материалдарын орналастыру орындары туралы ақпарат.</w:t>
      </w:r>
    </w:p>
    <w:p w:rsidR="006D3128" w:rsidRPr="00BE3016" w:rsidRDefault="006D3128" w:rsidP="006D3128">
      <w:pPr>
        <w:spacing w:after="0"/>
        <w:ind w:firstLine="708"/>
        <w:jc w:val="both"/>
        <w:rPr>
          <w:sz w:val="28"/>
          <w:szCs w:val="28"/>
          <w:lang w:val="kk-KZ"/>
        </w:rPr>
      </w:pPr>
    </w:p>
    <w:tbl>
      <w:tblPr>
        <w:tblW w:w="982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3827"/>
        <w:gridCol w:w="4820"/>
      </w:tblGrid>
      <w:tr w:rsidR="00775615" w:rsidRPr="00C641B3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775615" w:rsidRPr="000200D4" w:rsidRDefault="00204363" w:rsidP="00020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r w:rsidRPr="000200D4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0200D4" w:rsidRDefault="00204363" w:rsidP="000200D4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0200D4">
              <w:rPr>
                <w:b/>
                <w:color w:val="000000"/>
                <w:sz w:val="28"/>
                <w:szCs w:val="28"/>
              </w:rPr>
              <w:t>Елді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</w:rPr>
              <w:t>мекеннің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0200D4" w:rsidRDefault="00204363" w:rsidP="000200D4">
            <w:pPr>
              <w:spacing w:after="20"/>
              <w:ind w:left="20"/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Үгі</w:t>
            </w:r>
            <w:proofErr w:type="gram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тт</w:t>
            </w:r>
            <w:proofErr w:type="gramEnd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200D4">
              <w:rPr>
                <w:b/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FD546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Құнанбаев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r w:rsidR="00FD546E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Этноауыл</w:t>
            </w:r>
            <w:proofErr w:type="spellEnd"/>
            <w:r w:rsidR="00FD546E">
              <w:rPr>
                <w:color w:val="000000"/>
                <w:sz w:val="28"/>
                <w:szCs w:val="28"/>
                <w:lang w:val="kk-KZ"/>
              </w:rPr>
              <w:t>»</w:t>
            </w:r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паркіне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Ізтілеу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Мүсірбаев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Н.Айсауытов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қиылысы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Балқы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Базар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Мұстафа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Шоқай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қиылысы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Қорқыт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Ата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Елеу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Көшербаев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қиылысы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Тұрар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Рысқұлов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құрылыс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2А</w:t>
            </w:r>
          </w:p>
        </w:tc>
      </w:tr>
      <w:tr w:rsidR="00775615" w:rsidRPr="00C641B3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Төретам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  <w:lang w:val="ru-RU"/>
              </w:rPr>
              <w:t>Ыбырай</w:t>
            </w:r>
            <w:proofErr w:type="spellEnd"/>
            <w:r w:rsidRPr="00DA230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  <w:lang w:val="ru-RU"/>
              </w:rPr>
              <w:t>Жахаев</w:t>
            </w:r>
            <w:proofErr w:type="spellEnd"/>
            <w:r w:rsidRPr="00DA230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  <w:lang w:val="ru-RU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  <w:lang w:val="ru-RU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  <w:lang w:val="ru-RU"/>
              </w:rPr>
              <w:t xml:space="preserve"> 25А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Төретам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Жанқожа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Батыр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33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Төретам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кенті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Ғани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Мұратбаев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16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" w:name="z26"/>
            <w:proofErr w:type="spellStart"/>
            <w:r w:rsidRPr="00DA2309">
              <w:rPr>
                <w:color w:val="000000"/>
                <w:sz w:val="28"/>
                <w:szCs w:val="28"/>
              </w:rPr>
              <w:t>Қармақшы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Қармақшы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Омар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Қошманов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3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3" w:name="z27"/>
            <w:proofErr w:type="spellStart"/>
            <w:r w:rsidRPr="00DA2309">
              <w:rPr>
                <w:color w:val="000000"/>
                <w:sz w:val="28"/>
                <w:szCs w:val="28"/>
              </w:rPr>
              <w:t>Қармақшы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3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Қармақшы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Ешмұрат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Жаналиев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8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4" w:name="z28"/>
            <w:proofErr w:type="spellStart"/>
            <w:r w:rsidRPr="00DA2309">
              <w:rPr>
                <w:color w:val="000000"/>
                <w:sz w:val="28"/>
                <w:szCs w:val="28"/>
              </w:rPr>
              <w:t>Қармақшы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4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Қызылтам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стансасы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Сарыжылуан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1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5" w:name="z29"/>
            <w:proofErr w:type="spellStart"/>
            <w:r w:rsidRPr="00DA2309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5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72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6" w:name="z30"/>
            <w:proofErr w:type="spellStart"/>
            <w:r w:rsidRPr="00DA2309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6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Ғарышкерлер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11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7" w:name="z31"/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7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Төребай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би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Орныққан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Қазиев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11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8" w:name="z32"/>
            <w:proofErr w:type="spellStart"/>
            <w:r w:rsidRPr="00DA2309">
              <w:rPr>
                <w:color w:val="000000"/>
                <w:sz w:val="28"/>
                <w:szCs w:val="28"/>
              </w:rPr>
              <w:t>Жосалы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8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Төребай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би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Орныққан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Қазиев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8А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9" w:name="z33"/>
            <w:proofErr w:type="spellStart"/>
            <w:r w:rsidRPr="00DA2309">
              <w:rPr>
                <w:color w:val="000000"/>
                <w:sz w:val="28"/>
                <w:szCs w:val="28"/>
              </w:rPr>
              <w:t>Иіркөл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9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Иіркөл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Қорқыт-Ата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6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0" w:name="z34"/>
            <w:proofErr w:type="spellStart"/>
            <w:r w:rsidRPr="00DA2309">
              <w:rPr>
                <w:color w:val="000000"/>
                <w:sz w:val="28"/>
                <w:szCs w:val="28"/>
              </w:rPr>
              <w:t>Иіркөл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0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Иіркөл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FD546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Ес</w:t>
            </w:r>
            <w:r w:rsidR="00FD546E">
              <w:rPr>
                <w:color w:val="000000"/>
                <w:sz w:val="28"/>
                <w:szCs w:val="28"/>
              </w:rPr>
              <w:t>енбек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Құрманбаев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, 9 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үй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 (</w:t>
            </w:r>
            <w:r w:rsidR="00FD546E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Оспан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молда</w:t>
            </w:r>
            <w:proofErr w:type="spellEnd"/>
            <w:r w:rsidR="00FD546E">
              <w:rPr>
                <w:color w:val="000000"/>
                <w:sz w:val="28"/>
                <w:szCs w:val="28"/>
                <w:lang w:val="kk-KZ"/>
              </w:rPr>
              <w:t>»</w:t>
            </w:r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мешітінің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маңы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)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1" w:name="z35"/>
            <w:proofErr w:type="spellStart"/>
            <w:r w:rsidRPr="00DA2309">
              <w:rPr>
                <w:color w:val="000000"/>
                <w:sz w:val="28"/>
                <w:szCs w:val="28"/>
              </w:rPr>
              <w:t>Жаңажол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1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Дүр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Оңғар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Қ.Бексебаев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43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2" w:name="z36"/>
            <w:proofErr w:type="spellStart"/>
            <w:r w:rsidRPr="00DA2309">
              <w:rPr>
                <w:color w:val="000000"/>
                <w:sz w:val="28"/>
                <w:szCs w:val="28"/>
              </w:rPr>
              <w:t>Жаңажол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2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Дүр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Оңғар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Қ.Бексебаев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37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bookmarkStart w:id="13" w:name="z37"/>
            <w:r w:rsidRPr="00DA2309">
              <w:rPr>
                <w:color w:val="000000"/>
                <w:sz w:val="28"/>
                <w:szCs w:val="28"/>
                <w:lang w:val="ru-RU"/>
              </w:rPr>
              <w:t>ІІІ Интернационал ауылдық округі,</w:t>
            </w:r>
          </w:p>
          <w:bookmarkEnd w:id="13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DA2309">
              <w:rPr>
                <w:color w:val="000000"/>
                <w:sz w:val="28"/>
                <w:szCs w:val="28"/>
                <w:lang w:val="ru-RU"/>
              </w:rPr>
              <w:t xml:space="preserve">ІІІ Интернационал </w:t>
            </w:r>
            <w:proofErr w:type="spellStart"/>
            <w:r w:rsidRPr="00DA2309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Астана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4А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bookmarkStart w:id="14" w:name="z38"/>
            <w:r w:rsidRPr="00DA2309">
              <w:rPr>
                <w:color w:val="000000"/>
                <w:sz w:val="28"/>
                <w:szCs w:val="28"/>
                <w:lang w:val="ru-RU"/>
              </w:rPr>
              <w:t>ІІІ Интернационал ауылдық округі,</w:t>
            </w:r>
          </w:p>
          <w:bookmarkEnd w:id="14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DA2309">
              <w:rPr>
                <w:color w:val="000000"/>
                <w:sz w:val="28"/>
                <w:szCs w:val="28"/>
                <w:lang w:val="ru-RU"/>
              </w:rPr>
              <w:t xml:space="preserve">ІІІ Интернационал </w:t>
            </w:r>
            <w:proofErr w:type="spellStart"/>
            <w:r w:rsidRPr="00DA2309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Астана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5" w:name="z39"/>
            <w:proofErr w:type="spellStart"/>
            <w:r w:rsidRPr="00DA2309">
              <w:rPr>
                <w:color w:val="000000"/>
                <w:sz w:val="28"/>
                <w:szCs w:val="28"/>
              </w:rPr>
              <w:t>Ақтөбе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5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Ақтөбе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Нәсіредин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Сералиев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2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6" w:name="z40"/>
            <w:proofErr w:type="spellStart"/>
            <w:r w:rsidRPr="00DA2309">
              <w:rPr>
                <w:color w:val="000000"/>
                <w:sz w:val="28"/>
                <w:szCs w:val="28"/>
              </w:rPr>
              <w:t>Ақтөбе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6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Ақтөбе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Кеңсе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13А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7" w:name="z41"/>
            <w:proofErr w:type="spellStart"/>
            <w:r w:rsidRPr="00DA2309">
              <w:rPr>
                <w:color w:val="000000"/>
                <w:sz w:val="28"/>
                <w:szCs w:val="28"/>
              </w:rPr>
              <w:t>Ақжар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7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Ақжар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Қ.Ізтілеуов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45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8" w:name="z42"/>
            <w:proofErr w:type="spellStart"/>
            <w:r w:rsidRPr="00DA2309">
              <w:rPr>
                <w:color w:val="000000"/>
                <w:sz w:val="28"/>
                <w:szCs w:val="28"/>
              </w:rPr>
              <w:t>Ақжар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8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Ақжар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FD546E" w:rsidP="00FD546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Қ.Ізтілеуов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көшесі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29 </w:t>
            </w:r>
            <w:proofErr w:type="spellStart"/>
            <w:r>
              <w:rPr>
                <w:color w:val="000000"/>
                <w:sz w:val="28"/>
                <w:szCs w:val="28"/>
              </w:rPr>
              <w:t>үй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204363" w:rsidRPr="00DA2309">
              <w:rPr>
                <w:color w:val="000000"/>
                <w:sz w:val="28"/>
                <w:szCs w:val="28"/>
              </w:rPr>
              <w:t>Ақжар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="00204363"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4363" w:rsidRPr="00DA2309">
              <w:rPr>
                <w:color w:val="000000"/>
                <w:sz w:val="28"/>
                <w:szCs w:val="28"/>
              </w:rPr>
              <w:t>мешітінің</w:t>
            </w:r>
            <w:proofErr w:type="spellEnd"/>
            <w:r w:rsidR="00204363"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4363" w:rsidRPr="00DA2309">
              <w:rPr>
                <w:color w:val="000000"/>
                <w:sz w:val="28"/>
                <w:szCs w:val="28"/>
              </w:rPr>
              <w:t>маңы</w:t>
            </w:r>
            <w:proofErr w:type="spellEnd"/>
            <w:r w:rsidR="00204363" w:rsidRPr="00DA2309">
              <w:rPr>
                <w:color w:val="000000"/>
                <w:sz w:val="28"/>
                <w:szCs w:val="28"/>
              </w:rPr>
              <w:t>)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19" w:name="z43"/>
            <w:proofErr w:type="spellStart"/>
            <w:r w:rsidRPr="00DA2309">
              <w:rPr>
                <w:color w:val="000000"/>
                <w:sz w:val="28"/>
                <w:szCs w:val="28"/>
              </w:rPr>
              <w:t>Дауылкөл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19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Тұрмағамбет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Ешнияз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Сал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Жөнелдікұлы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12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0" w:name="z44"/>
            <w:proofErr w:type="spellStart"/>
            <w:r w:rsidRPr="00DA2309">
              <w:rPr>
                <w:color w:val="000000"/>
                <w:sz w:val="28"/>
                <w:szCs w:val="28"/>
              </w:rPr>
              <w:t>Дауылкөл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0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Тұрмағамбет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Ешнияз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Сал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Жөнелдікұлы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, 33 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үй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 xml:space="preserve"> (</w:t>
            </w:r>
            <w:r w:rsidR="00FD546E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FD546E">
              <w:rPr>
                <w:color w:val="000000"/>
                <w:sz w:val="28"/>
                <w:szCs w:val="28"/>
              </w:rPr>
              <w:t>Бақыт</w:t>
            </w:r>
            <w:proofErr w:type="spellEnd"/>
            <w:r w:rsidR="00FD546E">
              <w:rPr>
                <w:color w:val="000000"/>
                <w:sz w:val="28"/>
                <w:szCs w:val="28"/>
                <w:lang w:val="kk-KZ"/>
              </w:rPr>
              <w:t>»</w:t>
            </w:r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мейрамханасының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маңы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)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1" w:name="z45"/>
            <w:proofErr w:type="spellStart"/>
            <w:r w:rsidRPr="00DA2309">
              <w:rPr>
                <w:color w:val="000000"/>
                <w:sz w:val="28"/>
                <w:szCs w:val="28"/>
              </w:rPr>
              <w:t>Алдашбай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ахун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1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Алдашбай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ахун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Омар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Шораяқұлы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Әбзәли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Егізбаев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көшелерінің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қиылысы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2" w:name="z46"/>
            <w:proofErr w:type="spellStart"/>
            <w:r w:rsidRPr="00DA2309">
              <w:rPr>
                <w:color w:val="000000"/>
                <w:sz w:val="28"/>
                <w:szCs w:val="28"/>
              </w:rPr>
              <w:t>Қуаңдария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2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Қуаңдария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Бәйтерек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9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3" w:name="z47"/>
            <w:proofErr w:type="spellStart"/>
            <w:r w:rsidRPr="00DA2309">
              <w:rPr>
                <w:color w:val="000000"/>
                <w:sz w:val="28"/>
                <w:szCs w:val="28"/>
              </w:rPr>
              <w:t>Қуаңдария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3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Қуаңдария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Т.Жұбандықов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4" w:name="z48"/>
            <w:proofErr w:type="spellStart"/>
            <w:r w:rsidRPr="00DA2309">
              <w:rPr>
                <w:color w:val="000000"/>
                <w:sz w:val="28"/>
                <w:szCs w:val="28"/>
              </w:rPr>
              <w:t>Т.Көмекбаев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4"/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Көмекбаев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Құнанбаев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27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bookmarkStart w:id="25" w:name="z49"/>
            <w:proofErr w:type="spellStart"/>
            <w:r w:rsidRPr="00DA2309">
              <w:rPr>
                <w:color w:val="000000"/>
                <w:sz w:val="28"/>
                <w:szCs w:val="28"/>
              </w:rPr>
              <w:t>Т.Көмекбаев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>,</w:t>
            </w:r>
          </w:p>
          <w:bookmarkEnd w:id="25"/>
          <w:p w:rsidR="00775615" w:rsidRDefault="00204363" w:rsidP="000200D4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Көмекбаев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  <w:p w:rsidR="0048288D" w:rsidRPr="0048288D" w:rsidRDefault="0048288D" w:rsidP="000200D4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lastRenderedPageBreak/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Құнанбаев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23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даңғылы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23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үйге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даңғылы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25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Янгель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18а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18б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үйлеріне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қарсы</w:t>
            </w:r>
            <w:proofErr w:type="spellEnd"/>
          </w:p>
        </w:tc>
      </w:tr>
      <w:tr w:rsidR="00775615" w:rsidRPr="00C641B3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r w:rsidRPr="00DA2309">
              <w:rPr>
                <w:color w:val="000000"/>
                <w:sz w:val="28"/>
                <w:szCs w:val="28"/>
                <w:lang w:val="ru-RU"/>
              </w:rPr>
              <w:t>5 А шағын ауданы, 9/1 үйге қарам</w:t>
            </w:r>
            <w:proofErr w:type="gramStart"/>
            <w:r w:rsidRPr="00DA2309">
              <w:rPr>
                <w:color w:val="000000"/>
                <w:sz w:val="28"/>
                <w:szCs w:val="28"/>
                <w:lang w:val="ru-RU"/>
              </w:rPr>
              <w:t>а-</w:t>
            </w:r>
            <w:proofErr w:type="gramEnd"/>
            <w:r w:rsidRPr="00DA2309">
              <w:rPr>
                <w:color w:val="000000"/>
                <w:sz w:val="28"/>
                <w:szCs w:val="28"/>
                <w:lang w:val="ru-RU"/>
              </w:rPr>
              <w:t>қарсы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 xml:space="preserve">5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19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 xml:space="preserve">7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9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үйге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FD546E" w:rsidP="00FD546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7 </w:t>
            </w:r>
            <w:proofErr w:type="spellStart"/>
            <w:r>
              <w:rPr>
                <w:color w:val="000000"/>
                <w:sz w:val="28"/>
                <w:szCs w:val="28"/>
              </w:rPr>
              <w:t>шағын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ауданы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6 </w:t>
            </w:r>
            <w:proofErr w:type="spellStart"/>
            <w:r>
              <w:rPr>
                <w:color w:val="000000"/>
                <w:sz w:val="28"/>
                <w:szCs w:val="28"/>
              </w:rPr>
              <w:t>үй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(</w:t>
            </w: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204363" w:rsidRPr="00DA2309">
              <w:rPr>
                <w:color w:val="000000"/>
                <w:sz w:val="28"/>
                <w:szCs w:val="28"/>
              </w:rPr>
              <w:t>Динара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="00204363"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4363" w:rsidRPr="00DA2309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="00204363"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4363" w:rsidRPr="00DA2309">
              <w:rPr>
                <w:color w:val="000000"/>
                <w:sz w:val="28"/>
                <w:szCs w:val="28"/>
              </w:rPr>
              <w:t>маңы</w:t>
            </w:r>
            <w:proofErr w:type="spellEnd"/>
            <w:r w:rsidR="00204363" w:rsidRPr="00DA2309">
              <w:rPr>
                <w:color w:val="000000"/>
                <w:sz w:val="28"/>
                <w:szCs w:val="28"/>
              </w:rPr>
              <w:t>)</w:t>
            </w:r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FD546E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даңғылы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r w:rsidR="00FD546E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Орталық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әмбебап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базары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>»</w:t>
            </w:r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унитарлық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орталық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кіре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берісіне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Янгель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9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 xml:space="preserve">6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</w:t>
            </w:r>
            <w:r w:rsidR="00FD546E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Вега</w:t>
            </w:r>
            <w:proofErr w:type="spellEnd"/>
            <w:r w:rsidR="00FD546E">
              <w:rPr>
                <w:color w:val="000000"/>
                <w:sz w:val="28"/>
                <w:szCs w:val="28"/>
              </w:rPr>
              <w:t>»</w:t>
            </w:r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дүкеніне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 xml:space="preserve">6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5а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 xml:space="preserve">6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35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үйге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Сейфуллин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8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үйге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Королев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даңғылы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15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Королев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даңғылы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Титов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13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49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Титов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3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</w:t>
            </w:r>
            <w:proofErr w:type="spellEnd"/>
          </w:p>
        </w:tc>
      </w:tr>
      <w:tr w:rsidR="00775615" w:rsidRPr="00DA2309" w:rsidTr="000200D4">
        <w:trPr>
          <w:trHeight w:val="30"/>
        </w:trPr>
        <w:tc>
          <w:tcPr>
            <w:tcW w:w="11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DA2309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Байқоңыр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482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5615" w:rsidRPr="00DA2309" w:rsidRDefault="00204363" w:rsidP="000200D4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DA2309">
              <w:rPr>
                <w:color w:val="000000"/>
                <w:sz w:val="28"/>
                <w:szCs w:val="28"/>
              </w:rPr>
              <w:t>Королева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даңғылы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, 39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41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үйлеріне</w:t>
            </w:r>
            <w:proofErr w:type="spellEnd"/>
            <w:r w:rsidRPr="00DA230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A2309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</w:p>
        </w:tc>
      </w:tr>
    </w:tbl>
    <w:p w:rsidR="00775615" w:rsidRPr="00DA2309" w:rsidRDefault="00204363">
      <w:pPr>
        <w:spacing w:after="0"/>
        <w:rPr>
          <w:sz w:val="28"/>
          <w:szCs w:val="28"/>
        </w:rPr>
      </w:pPr>
      <w:r w:rsidRPr="00DA2309">
        <w:rPr>
          <w:sz w:val="28"/>
          <w:szCs w:val="28"/>
        </w:rPr>
        <w:br/>
      </w:r>
      <w:r w:rsidRPr="00DA2309">
        <w:rPr>
          <w:sz w:val="28"/>
          <w:szCs w:val="28"/>
        </w:rPr>
        <w:br/>
      </w:r>
      <w:r w:rsidRPr="00DA2309">
        <w:rPr>
          <w:sz w:val="28"/>
          <w:szCs w:val="28"/>
        </w:rPr>
        <w:br/>
      </w:r>
    </w:p>
    <w:sectPr w:rsidR="00775615" w:rsidRPr="00DA2309" w:rsidSect="00DA2309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615"/>
    <w:rsid w:val="000200D4"/>
    <w:rsid w:val="00057ADF"/>
    <w:rsid w:val="001207CD"/>
    <w:rsid w:val="001578BD"/>
    <w:rsid w:val="00204363"/>
    <w:rsid w:val="003113C3"/>
    <w:rsid w:val="003512F2"/>
    <w:rsid w:val="003D79AB"/>
    <w:rsid w:val="0048288D"/>
    <w:rsid w:val="0049105D"/>
    <w:rsid w:val="004C62EA"/>
    <w:rsid w:val="00560A2F"/>
    <w:rsid w:val="00602FA2"/>
    <w:rsid w:val="006A73E9"/>
    <w:rsid w:val="006D3128"/>
    <w:rsid w:val="00775615"/>
    <w:rsid w:val="00BA0103"/>
    <w:rsid w:val="00BA7C83"/>
    <w:rsid w:val="00BE3016"/>
    <w:rsid w:val="00C641B3"/>
    <w:rsid w:val="00CD493B"/>
    <w:rsid w:val="00D16BEE"/>
    <w:rsid w:val="00D61DAE"/>
    <w:rsid w:val="00DA2309"/>
    <w:rsid w:val="00DC1C4C"/>
    <w:rsid w:val="00E53385"/>
    <w:rsid w:val="00FD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0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36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20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3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АНАР</cp:lastModifiedBy>
  <cp:revision>37</cp:revision>
  <cp:lastPrinted>2026-02-17T11:03:00Z</cp:lastPrinted>
  <dcterms:created xsi:type="dcterms:W3CDTF">2022-10-05T06:42:00Z</dcterms:created>
  <dcterms:modified xsi:type="dcterms:W3CDTF">2026-10-28T04:47:00Z</dcterms:modified>
</cp:coreProperties>
</file>