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7E6C0" w14:textId="77777777" w:rsidR="003C3E0A" w:rsidRPr="00FF08B2" w:rsidRDefault="003C3E0A" w:rsidP="003C3E0A">
      <w:pPr>
        <w:spacing w:after="0"/>
        <w:jc w:val="center"/>
        <w:rPr>
          <w:rStyle w:val="anegp0gi0b9av8jahpyh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27D59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="00827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273C9">
        <w:rPr>
          <w:rFonts w:ascii="Times New Roman" w:hAnsi="Times New Roman" w:cs="Times New Roman"/>
          <w:b/>
          <w:bCs/>
          <w:sz w:val="24"/>
          <w:szCs w:val="24"/>
        </w:rPr>
        <w:t>жылғы</w:t>
      </w:r>
      <w:proofErr w:type="spellEnd"/>
      <w:r w:rsidR="008273C9">
        <w:rPr>
          <w:rFonts w:ascii="Times New Roman" w:hAnsi="Times New Roman" w:cs="Times New Roman"/>
          <w:b/>
          <w:bCs/>
          <w:sz w:val="24"/>
          <w:szCs w:val="24"/>
        </w:rPr>
        <w:t xml:space="preserve"> 8 </w:t>
      </w:r>
      <w:r w:rsidR="008273C9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қарашаға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тағайындалған</w:t>
      </w:r>
      <w:proofErr w:type="spellEnd"/>
      <w:r w:rsidR="008273C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Абай ауданы Топар кенті және Курмин ауылдық округ</w:t>
      </w:r>
      <w:r w:rsidR="0046561C">
        <w:rPr>
          <w:rFonts w:ascii="Times New Roman" w:hAnsi="Times New Roman" w:cs="Times New Roman"/>
          <w:b/>
          <w:bCs/>
          <w:sz w:val="24"/>
          <w:szCs w:val="24"/>
          <w:lang w:val="kk-KZ"/>
        </w:rPr>
        <w:t>інің әкімдерін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сайла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уында</w:t>
      </w:r>
      <w:r w:rsidRPr="00FF08B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FF08B2">
        <w:rPr>
          <w:rStyle w:val="anegp0gi0b9av8jahpyh"/>
          <w:rFonts w:ascii="Times New Roman" w:hAnsi="Times New Roman" w:cs="Times New Roman"/>
          <w:b/>
          <w:sz w:val="24"/>
          <w:szCs w:val="24"/>
        </w:rPr>
        <w:t>дауыс</w:t>
      </w:r>
      <w:proofErr w:type="spellEnd"/>
      <w:r w:rsidRPr="00FF08B2">
        <w:rPr>
          <w:rFonts w:ascii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FF08B2">
        <w:rPr>
          <w:rStyle w:val="anegp0gi0b9av8jahpyh"/>
          <w:rFonts w:ascii="Times New Roman" w:hAnsi="Times New Roman" w:cs="Times New Roman"/>
          <w:b/>
          <w:sz w:val="24"/>
          <w:szCs w:val="24"/>
        </w:rPr>
        <w:t>уақыты</w:t>
      </w:r>
      <w:proofErr w:type="spellEnd"/>
      <w:r w:rsidRPr="00FF08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08B2">
        <w:rPr>
          <w:rStyle w:val="anegp0gi0b9av8jahpyh"/>
          <w:rFonts w:ascii="Times New Roman" w:hAnsi="Times New Roman" w:cs="Times New Roman"/>
          <w:b/>
          <w:sz w:val="24"/>
          <w:szCs w:val="24"/>
        </w:rPr>
        <w:t>мен</w:t>
      </w:r>
      <w:r w:rsidRPr="00FF08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08B2">
        <w:rPr>
          <w:rStyle w:val="anegp0gi0b9av8jahpyh"/>
          <w:rFonts w:ascii="Times New Roman" w:hAnsi="Times New Roman" w:cs="Times New Roman"/>
          <w:b/>
          <w:sz w:val="24"/>
          <w:szCs w:val="24"/>
        </w:rPr>
        <w:t>орны</w:t>
      </w:r>
      <w:proofErr w:type="spellEnd"/>
      <w:r w:rsidRPr="00FF08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08B2">
        <w:rPr>
          <w:rStyle w:val="anegp0gi0b9av8jahpyh"/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FF08B2">
        <w:rPr>
          <w:rStyle w:val="anegp0gi0b9av8jahpyh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82C1E9B" w14:textId="77777777" w:rsidR="003C3E0A" w:rsidRPr="00FF08B2" w:rsidRDefault="003C3E0A" w:rsidP="003C3E0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F08B2">
        <w:rPr>
          <w:rStyle w:val="anegp0gi0b9av8jahpyh"/>
          <w:rFonts w:ascii="Times New Roman" w:hAnsi="Times New Roman" w:cs="Times New Roman"/>
          <w:b/>
          <w:sz w:val="24"/>
          <w:szCs w:val="24"/>
        </w:rPr>
        <w:t>А</w:t>
      </w:r>
      <w:r w:rsidRPr="00FF08B2">
        <w:rPr>
          <w:rStyle w:val="anegp0gi0b9av8jahpyh"/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8363"/>
        <w:gridCol w:w="3827"/>
      </w:tblGrid>
      <w:tr w:rsidR="003C3E0A" w:rsidRPr="005A6C89" w14:paraId="3B75062D" w14:textId="77777777" w:rsidTr="0020700D">
        <w:trPr>
          <w:trHeight w:val="60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E565" w14:textId="77777777" w:rsidR="003C3E0A" w:rsidRPr="005A6C89" w:rsidRDefault="003C3E0A" w:rsidP="002070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Сайлау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учаскесінің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нөмірі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194C" w14:textId="77777777" w:rsidR="003C3E0A" w:rsidRPr="00FF08B2" w:rsidRDefault="003C3E0A" w:rsidP="002070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Style w:val="anegp0gi0b9av8jahpyh"/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FF08B2">
              <w:rPr>
                <w:rStyle w:val="anegp0gi0b9av8jahpyh"/>
                <w:rFonts w:ascii="Times New Roman" w:hAnsi="Times New Roman" w:cs="Times New Roman"/>
                <w:b/>
                <w:sz w:val="24"/>
                <w:szCs w:val="24"/>
              </w:rPr>
              <w:t>ауыс</w:t>
            </w:r>
            <w:proofErr w:type="spellEnd"/>
            <w:r w:rsidRPr="00FF08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08B2">
              <w:rPr>
                <w:rFonts w:ascii="Times New Roman" w:hAnsi="Times New Roman" w:cs="Times New Roman"/>
                <w:b/>
                <w:sz w:val="24"/>
                <w:szCs w:val="24"/>
              </w:rPr>
              <w:t>берудің</w:t>
            </w:r>
            <w:proofErr w:type="spellEnd"/>
            <w:r w:rsidRPr="00FF08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08B2">
              <w:rPr>
                <w:rFonts w:ascii="Times New Roman" w:hAnsi="Times New Roman" w:cs="Times New Roman"/>
                <w:b/>
                <w:sz w:val="24"/>
                <w:szCs w:val="24"/>
              </w:rPr>
              <w:t>орналасқан</w:t>
            </w:r>
            <w:proofErr w:type="spellEnd"/>
            <w:r w:rsidRPr="00FF08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08B2">
              <w:rPr>
                <w:rStyle w:val="anegp0gi0b9av8jahpyh"/>
                <w:rFonts w:ascii="Times New Roman" w:hAnsi="Times New Roman" w:cs="Times New Roman"/>
                <w:b/>
                <w:sz w:val="24"/>
                <w:szCs w:val="24"/>
              </w:rPr>
              <w:t>жері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6F00" w14:textId="77777777" w:rsidR="003C3E0A" w:rsidRPr="00FF08B2" w:rsidRDefault="003C3E0A" w:rsidP="002070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Style w:val="anegp0gi0b9av8jahpyh"/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FF08B2">
              <w:rPr>
                <w:rStyle w:val="anegp0gi0b9av8jahpyh"/>
                <w:rFonts w:ascii="Times New Roman" w:hAnsi="Times New Roman" w:cs="Times New Roman"/>
                <w:b/>
                <w:sz w:val="24"/>
                <w:szCs w:val="24"/>
              </w:rPr>
              <w:t>ауыс</w:t>
            </w:r>
            <w:proofErr w:type="spellEnd"/>
            <w:r w:rsidRPr="00FF08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FF08B2">
              <w:rPr>
                <w:rStyle w:val="anegp0gi0b9av8jahpyh"/>
                <w:rFonts w:ascii="Times New Roman" w:hAnsi="Times New Roman" w:cs="Times New Roman"/>
                <w:b/>
                <w:sz w:val="24"/>
                <w:szCs w:val="24"/>
              </w:rPr>
              <w:t>уақыты</w:t>
            </w:r>
            <w:proofErr w:type="spellEnd"/>
          </w:p>
        </w:tc>
      </w:tr>
      <w:tr w:rsidR="008273C9" w:rsidRPr="005A6C89" w14:paraId="223650D3" w14:textId="77777777" w:rsidTr="0020700D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C883" w14:textId="77777777" w:rsidR="008273C9" w:rsidRPr="005A6C89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C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0D19" w14:textId="494B3ACD" w:rsidR="008273C9" w:rsidRPr="00EB63AC" w:rsidRDefault="008273C9" w:rsidP="008273C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«Энергетик» мәдениет үйі, Топар кенті, Қазыбек би көшесі</w:t>
            </w:r>
            <w:r w:rsidR="007F4A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</w:t>
            </w:r>
            <w:r w:rsidR="00E65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6B2B" w14:textId="77777777" w:rsidR="008273C9" w:rsidRPr="005A6C89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26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7.00 – 20.00</w:t>
            </w:r>
          </w:p>
        </w:tc>
      </w:tr>
      <w:tr w:rsidR="0046561C" w:rsidRPr="005A6C89" w14:paraId="385D802A" w14:textId="77777777" w:rsidTr="0020700D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8067" w14:textId="77777777" w:rsidR="0046561C" w:rsidRPr="0046561C" w:rsidRDefault="008273C9" w:rsidP="00207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373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A96A" w14:textId="4FCB8818" w:rsidR="0046561C" w:rsidRPr="008273C9" w:rsidRDefault="008273C9" w:rsidP="0020700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27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Момышұлы атындағы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тірек </w:t>
            </w:r>
            <w:r w:rsidRPr="00827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 (ресурстық орталық)» КММ</w:t>
            </w:r>
            <w:r w:rsidRPr="00827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Топар кенті, Қазыбек би көшесі</w:t>
            </w:r>
            <w:r w:rsidR="007F4A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7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E65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119C" w14:textId="77777777" w:rsidR="0046561C" w:rsidRDefault="0046561C" w:rsidP="0020700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 – 20.00</w:t>
            </w:r>
          </w:p>
        </w:tc>
      </w:tr>
      <w:tr w:rsidR="008273C9" w:rsidRPr="005A6C89" w14:paraId="37D60DCA" w14:textId="77777777" w:rsidTr="0020700D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93B6" w14:textId="77777777" w:rsidR="008273C9" w:rsidRPr="005A6C89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C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9FC3" w14:textId="426E7AEF" w:rsidR="008273C9" w:rsidRPr="00EB63AC" w:rsidRDefault="008273C9" w:rsidP="008273C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«Прокофий Корниенко атындағы жалпы орта білім беретін мектеп» КММ, Топар кенті, Сары-Арқа көшесі</w:t>
            </w:r>
            <w:r w:rsidR="007F4A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46</w:t>
            </w:r>
            <w:r w:rsidR="00E65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AC05" w14:textId="77777777" w:rsidR="008273C9" w:rsidRPr="005A6C89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 – 20.00</w:t>
            </w:r>
          </w:p>
        </w:tc>
      </w:tr>
      <w:tr w:rsidR="008273C9" w:rsidRPr="005A6C89" w14:paraId="69DA3F2F" w14:textId="77777777" w:rsidTr="0020700D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CD49" w14:textId="77777777" w:rsidR="008273C9" w:rsidRPr="0046561C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375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2742" w14:textId="67BA29AD" w:rsidR="008273C9" w:rsidRPr="008273C9" w:rsidRDefault="008273C9" w:rsidP="008273C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 - жасөспірімдер шығармашылығы орталығы» КММ</w:t>
            </w:r>
            <w:r w:rsidRPr="00827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Топар кенті,</w:t>
            </w:r>
            <w:r w:rsidR="00681A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7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7F4A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7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E65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0298" w14:textId="77777777" w:rsidR="008273C9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 – 20.00</w:t>
            </w:r>
          </w:p>
        </w:tc>
      </w:tr>
      <w:tr w:rsidR="008273C9" w:rsidRPr="005A6C89" w14:paraId="15E5998D" w14:textId="77777777" w:rsidTr="0020700D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D03A" w14:textId="77777777" w:rsidR="008273C9" w:rsidRPr="005A6C89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C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3F54" w14:textId="20867E34" w:rsidR="008273C9" w:rsidRPr="00EB63AC" w:rsidRDefault="008273C9" w:rsidP="008273C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«Абай атындағы  тірек мектебі (ресурстық орталық) КММ, Топар кенті, Нүркен Әбдіров көшесі</w:t>
            </w:r>
            <w:r w:rsidR="007F4A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11Г</w:t>
            </w:r>
            <w:r w:rsidR="00E65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2F89" w14:textId="77777777" w:rsidR="008273C9" w:rsidRPr="005A6C89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 – 20.00</w:t>
            </w:r>
          </w:p>
        </w:tc>
      </w:tr>
      <w:tr w:rsidR="008273C9" w:rsidRPr="005A6C89" w14:paraId="17D206FA" w14:textId="77777777" w:rsidTr="0020700D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7697" w14:textId="77777777" w:rsidR="008273C9" w:rsidRPr="0046561C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386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3374" w14:textId="57C20390" w:rsidR="008273C9" w:rsidRPr="00EB63AC" w:rsidRDefault="008273C9" w:rsidP="008273C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8273C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уылдық</w:t>
            </w:r>
            <w:r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8273C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мәдениет</w:t>
            </w:r>
            <w:r w:rsidRPr="00EB63A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8273C9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үйі</w:t>
            </w:r>
            <w:r w:rsidRPr="00827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</w:t>
            </w:r>
            <w:r w:rsidRPr="00827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көшесі</w:t>
            </w:r>
            <w:r w:rsidR="007F4A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33</w:t>
            </w:r>
            <w:r w:rsidR="00E65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3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D69C" w14:textId="77777777" w:rsidR="008273C9" w:rsidRDefault="008273C9" w:rsidP="008273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 – 20.00</w:t>
            </w:r>
          </w:p>
        </w:tc>
      </w:tr>
    </w:tbl>
    <w:p w14:paraId="6F62524D" w14:textId="77777777" w:rsidR="003C3E0A" w:rsidRPr="005A6C89" w:rsidRDefault="003C3E0A" w:rsidP="003C3E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FC37A1" w14:textId="77777777" w:rsidR="003C3E0A" w:rsidRPr="005A6C89" w:rsidRDefault="003C3E0A" w:rsidP="003C3E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EEE571" w14:textId="77777777" w:rsidR="00552FD9" w:rsidRDefault="00552FD9"/>
    <w:sectPr w:rsidR="00552FD9" w:rsidSect="00377C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97726" w14:textId="77777777" w:rsidR="00B866F0" w:rsidRDefault="00B866F0" w:rsidP="003C3E0A">
      <w:pPr>
        <w:spacing w:after="0" w:line="240" w:lineRule="auto"/>
      </w:pPr>
      <w:r>
        <w:separator/>
      </w:r>
    </w:p>
  </w:endnote>
  <w:endnote w:type="continuationSeparator" w:id="0">
    <w:p w14:paraId="5EED64CE" w14:textId="77777777" w:rsidR="00B866F0" w:rsidRDefault="00B866F0" w:rsidP="003C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31C6C" w14:textId="77777777" w:rsidR="00B866F0" w:rsidRDefault="00B866F0" w:rsidP="003C3E0A">
      <w:pPr>
        <w:spacing w:after="0" w:line="240" w:lineRule="auto"/>
      </w:pPr>
      <w:r>
        <w:separator/>
      </w:r>
    </w:p>
  </w:footnote>
  <w:footnote w:type="continuationSeparator" w:id="0">
    <w:p w14:paraId="605B5969" w14:textId="77777777" w:rsidR="00B866F0" w:rsidRDefault="00B866F0" w:rsidP="003C3E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E2C"/>
    <w:rsid w:val="00241D49"/>
    <w:rsid w:val="00290133"/>
    <w:rsid w:val="002C00ED"/>
    <w:rsid w:val="0030729F"/>
    <w:rsid w:val="0032139C"/>
    <w:rsid w:val="003C3E0A"/>
    <w:rsid w:val="0043609F"/>
    <w:rsid w:val="0046561C"/>
    <w:rsid w:val="00552FD9"/>
    <w:rsid w:val="00563E9B"/>
    <w:rsid w:val="00607E29"/>
    <w:rsid w:val="00650DC6"/>
    <w:rsid w:val="0067665D"/>
    <w:rsid w:val="00681A45"/>
    <w:rsid w:val="007F4A28"/>
    <w:rsid w:val="008273C9"/>
    <w:rsid w:val="00827D59"/>
    <w:rsid w:val="009B056D"/>
    <w:rsid w:val="00A24E2C"/>
    <w:rsid w:val="00AB17AE"/>
    <w:rsid w:val="00AC4B7A"/>
    <w:rsid w:val="00B22D16"/>
    <w:rsid w:val="00B866F0"/>
    <w:rsid w:val="00E65115"/>
    <w:rsid w:val="00EA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49FC"/>
  <w15:chartTrackingRefBased/>
  <w15:docId w15:val="{4D3B52D1-26FB-4236-BD9C-8142E469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E0A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E0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C3E0A"/>
  </w:style>
  <w:style w:type="paragraph" w:styleId="a5">
    <w:name w:val="footer"/>
    <w:basedOn w:val="a"/>
    <w:link w:val="a6"/>
    <w:uiPriority w:val="99"/>
    <w:unhideWhenUsed/>
    <w:rsid w:val="003C3E0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C3E0A"/>
  </w:style>
  <w:style w:type="character" w:customStyle="1" w:styleId="anegp0gi0b9av8jahpyh">
    <w:name w:val="anegp0gi0b9av8jahpyh"/>
    <w:basedOn w:val="a0"/>
    <w:rsid w:val="003C3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6F6B0-ABE1-4220-BFE7-1A5753C59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dcterms:created xsi:type="dcterms:W3CDTF">2025-09-02T06:49:00Z</dcterms:created>
  <dcterms:modified xsi:type="dcterms:W3CDTF">2026-10-28T05:32:00Z</dcterms:modified>
</cp:coreProperties>
</file>