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F14" w:rsidRPr="00180852" w:rsidRDefault="00180852" w:rsidP="005477A4">
      <w:pPr>
        <w:pStyle w:val="3"/>
        <w:ind w:right="179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БЕКІТЕМІН</w:t>
      </w:r>
    </w:p>
    <w:p w:rsidR="009500F5" w:rsidRPr="00180852" w:rsidRDefault="00180852" w:rsidP="005477A4">
      <w:pPr>
        <w:ind w:right="179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Қостанай қаласының әкімі</w:t>
      </w:r>
    </w:p>
    <w:p w:rsidR="00B62F14" w:rsidRPr="00F13F88" w:rsidRDefault="00184530" w:rsidP="005477A4">
      <w:pPr>
        <w:ind w:right="17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</w:t>
      </w:r>
      <w:r w:rsidR="00EB32A4">
        <w:rPr>
          <w:b/>
          <w:sz w:val="28"/>
          <w:szCs w:val="28"/>
        </w:rPr>
        <w:t>___</w:t>
      </w:r>
      <w:r w:rsidR="00D5569C">
        <w:rPr>
          <w:b/>
          <w:sz w:val="28"/>
          <w:szCs w:val="28"/>
        </w:rPr>
        <w:t>М</w:t>
      </w:r>
      <w:r w:rsidR="00F13F88">
        <w:rPr>
          <w:b/>
          <w:sz w:val="28"/>
          <w:szCs w:val="28"/>
        </w:rPr>
        <w:t xml:space="preserve">. </w:t>
      </w:r>
      <w:r w:rsidR="00D5569C">
        <w:rPr>
          <w:b/>
          <w:sz w:val="28"/>
          <w:szCs w:val="28"/>
        </w:rPr>
        <w:t>Ж</w:t>
      </w:r>
      <w:r w:rsidR="00180852">
        <w:rPr>
          <w:b/>
          <w:sz w:val="28"/>
          <w:szCs w:val="28"/>
          <w:lang w:val="kk-KZ"/>
        </w:rPr>
        <w:t>ү</w:t>
      </w:r>
      <w:r w:rsidR="00D5569C">
        <w:rPr>
          <w:b/>
          <w:sz w:val="28"/>
          <w:szCs w:val="28"/>
        </w:rPr>
        <w:t>нд</w:t>
      </w:r>
      <w:r w:rsidR="00180852">
        <w:rPr>
          <w:b/>
          <w:sz w:val="28"/>
          <w:szCs w:val="28"/>
          <w:lang w:val="kk-KZ"/>
        </w:rPr>
        <w:t>і</w:t>
      </w:r>
      <w:r w:rsidR="00D5569C">
        <w:rPr>
          <w:b/>
          <w:sz w:val="28"/>
          <w:szCs w:val="28"/>
        </w:rPr>
        <w:t>баев</w:t>
      </w:r>
    </w:p>
    <w:p w:rsidR="00B62F14" w:rsidRPr="00180852" w:rsidRDefault="00EB32A4" w:rsidP="005477A4">
      <w:pPr>
        <w:ind w:left="4956" w:right="179" w:firstLine="708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«____»__________</w:t>
      </w:r>
      <w:r w:rsidR="00B62F14">
        <w:rPr>
          <w:b/>
          <w:sz w:val="28"/>
          <w:szCs w:val="28"/>
        </w:rPr>
        <w:t xml:space="preserve"> 20</w:t>
      </w:r>
      <w:r w:rsidR="00096E88">
        <w:rPr>
          <w:b/>
          <w:sz w:val="28"/>
          <w:szCs w:val="28"/>
        </w:rPr>
        <w:t>2</w:t>
      </w:r>
      <w:r w:rsidR="009500F5">
        <w:rPr>
          <w:b/>
          <w:sz w:val="28"/>
          <w:szCs w:val="28"/>
        </w:rPr>
        <w:t xml:space="preserve">6 </w:t>
      </w:r>
      <w:r w:rsidR="00180852">
        <w:rPr>
          <w:b/>
          <w:sz w:val="28"/>
          <w:szCs w:val="28"/>
          <w:lang w:val="kk-KZ"/>
        </w:rPr>
        <w:t>жыл</w:t>
      </w:r>
    </w:p>
    <w:p w:rsidR="00B62F14" w:rsidRDefault="00B62F14" w:rsidP="005477A4">
      <w:pPr>
        <w:jc w:val="right"/>
        <w:rPr>
          <w:sz w:val="28"/>
          <w:szCs w:val="28"/>
        </w:rPr>
      </w:pPr>
    </w:p>
    <w:p w:rsidR="009C31B8" w:rsidRDefault="009C31B8" w:rsidP="00AF0E16">
      <w:pPr>
        <w:jc w:val="both"/>
        <w:rPr>
          <w:sz w:val="28"/>
          <w:szCs w:val="28"/>
        </w:rPr>
      </w:pPr>
    </w:p>
    <w:p w:rsidR="00D1170D" w:rsidRDefault="009E4273" w:rsidP="009E4273">
      <w:pPr>
        <w:jc w:val="center"/>
        <w:rPr>
          <w:b/>
          <w:sz w:val="28"/>
          <w:szCs w:val="28"/>
          <w:lang w:val="kk-KZ"/>
        </w:rPr>
      </w:pPr>
      <w:r w:rsidRPr="009E4273">
        <w:rPr>
          <w:b/>
          <w:sz w:val="28"/>
          <w:szCs w:val="28"/>
        </w:rPr>
        <w:t xml:space="preserve">Қостанай қаласы әкімі аппаратының 2026 жылға арналған </w:t>
      </w:r>
    </w:p>
    <w:p w:rsidR="00CB488A" w:rsidRDefault="009E4273" w:rsidP="009E4273">
      <w:pPr>
        <w:jc w:val="center"/>
        <w:rPr>
          <w:b/>
          <w:sz w:val="28"/>
          <w:szCs w:val="28"/>
          <w:lang w:val="kk-KZ"/>
        </w:rPr>
      </w:pPr>
      <w:r w:rsidRPr="009E4273">
        <w:rPr>
          <w:b/>
          <w:sz w:val="28"/>
          <w:szCs w:val="28"/>
        </w:rPr>
        <w:t>перспективалық жұмыс жоспары</w:t>
      </w:r>
    </w:p>
    <w:p w:rsidR="009E4273" w:rsidRPr="009E4273" w:rsidRDefault="009E4273" w:rsidP="00AF0E16">
      <w:pPr>
        <w:rPr>
          <w:sz w:val="28"/>
          <w:szCs w:val="28"/>
          <w:lang w:val="kk-KZ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689"/>
        <w:gridCol w:w="2258"/>
        <w:gridCol w:w="3402"/>
      </w:tblGrid>
      <w:tr w:rsidR="00FB0D07" w:rsidRPr="002E302D" w:rsidTr="00E82AC0">
        <w:tc>
          <w:tcPr>
            <w:tcW w:w="709" w:type="dxa"/>
          </w:tcPr>
          <w:p w:rsidR="005D47B1" w:rsidRPr="00A76CD2" w:rsidRDefault="005D47B1" w:rsidP="00AF0E16">
            <w:pPr>
              <w:jc w:val="center"/>
              <w:rPr>
                <w:b/>
                <w:sz w:val="28"/>
                <w:szCs w:val="28"/>
              </w:rPr>
            </w:pPr>
            <w:r w:rsidRPr="00A76CD2">
              <w:rPr>
                <w:b/>
                <w:sz w:val="28"/>
                <w:szCs w:val="28"/>
              </w:rPr>
              <w:t>№</w:t>
            </w:r>
          </w:p>
          <w:p w:rsidR="005D47B1" w:rsidRPr="00A76CD2" w:rsidRDefault="005D47B1" w:rsidP="00AF0E16">
            <w:pPr>
              <w:jc w:val="center"/>
              <w:rPr>
                <w:b/>
                <w:sz w:val="28"/>
                <w:szCs w:val="28"/>
              </w:rPr>
            </w:pPr>
            <w:r w:rsidRPr="00A76CD2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689" w:type="dxa"/>
          </w:tcPr>
          <w:p w:rsidR="005D47B1" w:rsidRPr="00D1170D" w:rsidRDefault="00D1170D" w:rsidP="00AF0E1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Іс-шара</w:t>
            </w:r>
          </w:p>
        </w:tc>
        <w:tc>
          <w:tcPr>
            <w:tcW w:w="2258" w:type="dxa"/>
          </w:tcPr>
          <w:p w:rsidR="005D47B1" w:rsidRPr="00A76CD2" w:rsidRDefault="00D1170D" w:rsidP="00AF0E16">
            <w:pPr>
              <w:jc w:val="center"/>
              <w:rPr>
                <w:b/>
                <w:sz w:val="28"/>
                <w:szCs w:val="28"/>
              </w:rPr>
            </w:pPr>
            <w:r w:rsidRPr="00D1170D">
              <w:rPr>
                <w:b/>
                <w:sz w:val="28"/>
                <w:szCs w:val="28"/>
              </w:rPr>
              <w:t>Орындау мерзімі</w:t>
            </w:r>
          </w:p>
        </w:tc>
        <w:tc>
          <w:tcPr>
            <w:tcW w:w="3402" w:type="dxa"/>
          </w:tcPr>
          <w:p w:rsidR="005D47B1" w:rsidRPr="00A76CD2" w:rsidRDefault="00D1170D" w:rsidP="00AF0E16">
            <w:pPr>
              <w:jc w:val="center"/>
              <w:rPr>
                <w:b/>
                <w:sz w:val="28"/>
                <w:szCs w:val="28"/>
              </w:rPr>
            </w:pPr>
            <w:r w:rsidRPr="00D1170D">
              <w:rPr>
                <w:b/>
                <w:sz w:val="28"/>
                <w:szCs w:val="28"/>
              </w:rPr>
              <w:t>Орындауға жауаптылар</w:t>
            </w:r>
          </w:p>
        </w:tc>
      </w:tr>
      <w:tr w:rsidR="005D47B1" w:rsidRPr="002E302D" w:rsidTr="00E82AC0">
        <w:trPr>
          <w:cantSplit/>
        </w:trPr>
        <w:tc>
          <w:tcPr>
            <w:tcW w:w="11058" w:type="dxa"/>
            <w:gridSpan w:val="4"/>
          </w:tcPr>
          <w:p w:rsidR="005D47B1" w:rsidRPr="00A76CD2" w:rsidRDefault="00D1170D" w:rsidP="00AF0E16">
            <w:pPr>
              <w:pStyle w:val="2"/>
              <w:rPr>
                <w:sz w:val="28"/>
                <w:szCs w:val="28"/>
              </w:rPr>
            </w:pPr>
            <w:r w:rsidRPr="00D1170D">
              <w:rPr>
                <w:sz w:val="28"/>
                <w:szCs w:val="28"/>
              </w:rPr>
              <w:t>Қостанай қаласы әкімдігінің отырыстары</w:t>
            </w:r>
          </w:p>
        </w:tc>
      </w:tr>
      <w:tr w:rsidR="003731EC" w:rsidRPr="00172694" w:rsidTr="00E82AC0">
        <w:tc>
          <w:tcPr>
            <w:tcW w:w="709" w:type="dxa"/>
          </w:tcPr>
          <w:p w:rsidR="003731EC" w:rsidRPr="00A76CD2" w:rsidRDefault="003731EC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731EC" w:rsidRPr="00D1170D" w:rsidRDefault="00D1170D" w:rsidP="0067636A">
            <w:pPr>
              <w:jc w:val="both"/>
              <w:rPr>
                <w:sz w:val="28"/>
                <w:szCs w:val="28"/>
                <w:lang w:val="kk-KZ"/>
              </w:rPr>
            </w:pPr>
            <w:r w:rsidRPr="00D1170D">
              <w:rPr>
                <w:sz w:val="28"/>
                <w:szCs w:val="28"/>
                <w:lang w:val="kk-KZ"/>
              </w:rPr>
              <w:t xml:space="preserve">Қостанай қаласының </w:t>
            </w:r>
            <w:r w:rsidR="0067636A" w:rsidRPr="00D1170D">
              <w:rPr>
                <w:sz w:val="28"/>
                <w:szCs w:val="28"/>
                <w:lang w:val="kk-KZ"/>
              </w:rPr>
              <w:t>2025 жыл</w:t>
            </w:r>
            <w:r w:rsidR="0067636A">
              <w:rPr>
                <w:sz w:val="28"/>
                <w:szCs w:val="28"/>
                <w:lang w:val="kk-KZ"/>
              </w:rPr>
              <w:t xml:space="preserve"> бойынша</w:t>
            </w:r>
            <w:r w:rsidR="0067636A" w:rsidRPr="00D1170D">
              <w:rPr>
                <w:sz w:val="28"/>
                <w:szCs w:val="28"/>
                <w:lang w:val="kk-KZ"/>
              </w:rPr>
              <w:t xml:space="preserve"> </w:t>
            </w:r>
            <w:r w:rsidRPr="00D1170D">
              <w:rPr>
                <w:sz w:val="28"/>
                <w:szCs w:val="28"/>
                <w:lang w:val="kk-KZ"/>
              </w:rPr>
              <w:t>әлеуметтік-экономикалық даму қорытындылары және 2026 жылға арналған міндеттер</w:t>
            </w:r>
            <w:r w:rsidR="0067636A">
              <w:rPr>
                <w:sz w:val="28"/>
                <w:szCs w:val="28"/>
                <w:lang w:val="kk-KZ"/>
              </w:rPr>
              <w:t>і</w:t>
            </w:r>
            <w:r w:rsidRPr="00D1170D">
              <w:rPr>
                <w:sz w:val="28"/>
                <w:szCs w:val="28"/>
                <w:lang w:val="kk-KZ"/>
              </w:rPr>
              <w:t xml:space="preserve"> туралы</w:t>
            </w:r>
          </w:p>
        </w:tc>
        <w:tc>
          <w:tcPr>
            <w:tcW w:w="2258" w:type="dxa"/>
          </w:tcPr>
          <w:p w:rsidR="003731EC" w:rsidRPr="00D1170D" w:rsidRDefault="00D1170D" w:rsidP="00AF0E16">
            <w:pPr>
              <w:ind w:right="179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402" w:type="dxa"/>
          </w:tcPr>
          <w:p w:rsidR="003731EC" w:rsidRPr="0067636A" w:rsidRDefault="00F43F5F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Қала әкімінің орынбасарлары, аппарат басшысы, әкімдік бөлімдері</w:t>
            </w:r>
          </w:p>
        </w:tc>
      </w:tr>
      <w:tr w:rsidR="00195652" w:rsidRPr="002A480D" w:rsidTr="00E82AC0">
        <w:tc>
          <w:tcPr>
            <w:tcW w:w="709" w:type="dxa"/>
          </w:tcPr>
          <w:p w:rsidR="00195652" w:rsidRPr="0067636A" w:rsidRDefault="00195652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195652" w:rsidRPr="0067636A" w:rsidRDefault="00D1170D" w:rsidP="00127A1E">
            <w:pPr>
              <w:pStyle w:val="a8"/>
              <w:jc w:val="both"/>
              <w:rPr>
                <w:lang w:val="kk-KZ"/>
              </w:rPr>
            </w:pPr>
            <w:r w:rsidRPr="0067636A">
              <w:rPr>
                <w:lang w:val="kk-KZ"/>
              </w:rPr>
              <w:t>Су тасқыны қаупі бар кезеңге дайындық барысы туралы.</w:t>
            </w:r>
          </w:p>
        </w:tc>
        <w:tc>
          <w:tcPr>
            <w:tcW w:w="2258" w:type="dxa"/>
          </w:tcPr>
          <w:p w:rsidR="00195652" w:rsidRDefault="00D1170D" w:rsidP="00AF0E16">
            <w:pPr>
              <w:pStyle w:val="a8"/>
              <w:tabs>
                <w:tab w:val="right" w:pos="2287"/>
              </w:tabs>
            </w:pPr>
            <w:r w:rsidRPr="00D1170D">
              <w:t>ақпан-наурыз</w:t>
            </w:r>
          </w:p>
        </w:tc>
        <w:tc>
          <w:tcPr>
            <w:tcW w:w="3402" w:type="dxa"/>
          </w:tcPr>
          <w:p w:rsidR="00195652" w:rsidRDefault="005B4027" w:rsidP="00AF0E16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195652" w:rsidRDefault="009500F5" w:rsidP="00AF0E16">
            <w:pPr>
              <w:ind w:right="1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Махмутов А.Б.,</w:t>
            </w:r>
          </w:p>
          <w:p w:rsidR="00195652" w:rsidRDefault="00D1170D" w:rsidP="00AF0E16">
            <w:pPr>
              <w:pStyle w:val="a8"/>
              <w:jc w:val="left"/>
            </w:pPr>
            <w:r w:rsidRPr="00D1170D">
              <w:rPr>
                <w:szCs w:val="28"/>
              </w:rPr>
              <w:t>Қостанай қ. ТЖ басқармасы</w:t>
            </w:r>
          </w:p>
        </w:tc>
      </w:tr>
      <w:tr w:rsidR="00195652" w:rsidRPr="00172694" w:rsidTr="00E82AC0">
        <w:tc>
          <w:tcPr>
            <w:tcW w:w="709" w:type="dxa"/>
          </w:tcPr>
          <w:p w:rsidR="00195652" w:rsidRPr="00C16DE2" w:rsidRDefault="00195652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195652" w:rsidRPr="00D1170D" w:rsidRDefault="00D1170D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D1170D">
              <w:rPr>
                <w:sz w:val="28"/>
                <w:szCs w:val="28"/>
                <w:lang w:val="kk-KZ"/>
              </w:rPr>
              <w:t>Қазақстан Республикасының Қарулы Күштеріне, басқа да әскерлері мен әскери құралымдарына азаматтарды мерзімді әскери қызметке көктемгі шақыруды жүргізуді ұйымдастыру және қамтамасыз ету туралы</w:t>
            </w:r>
          </w:p>
        </w:tc>
        <w:tc>
          <w:tcPr>
            <w:tcW w:w="2258" w:type="dxa"/>
          </w:tcPr>
          <w:p w:rsidR="00195652" w:rsidRPr="00D1170D" w:rsidRDefault="00D1170D" w:rsidP="00AF0E16">
            <w:pPr>
              <w:ind w:right="179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402" w:type="dxa"/>
          </w:tcPr>
          <w:p w:rsidR="004F04E5" w:rsidRPr="0067636A" w:rsidRDefault="005B4027" w:rsidP="00AF0E16">
            <w:pPr>
              <w:ind w:right="179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Шуленов М.М.</w:t>
            </w:r>
          </w:p>
          <w:p w:rsidR="00195652" w:rsidRPr="0067636A" w:rsidRDefault="00584BD9" w:rsidP="00AF0E16">
            <w:pPr>
              <w:ind w:right="179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Қостанай қаласының қорғаныс істері жөніндегі басқармасы</w:t>
            </w:r>
          </w:p>
        </w:tc>
      </w:tr>
      <w:tr w:rsidR="00195652" w:rsidRPr="00C05778" w:rsidTr="00E82AC0">
        <w:tc>
          <w:tcPr>
            <w:tcW w:w="709" w:type="dxa"/>
          </w:tcPr>
          <w:p w:rsidR="00195652" w:rsidRPr="0067636A" w:rsidRDefault="00195652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195652" w:rsidRPr="00D1170D" w:rsidRDefault="00D1170D" w:rsidP="00584BD9">
            <w:pPr>
              <w:jc w:val="both"/>
              <w:rPr>
                <w:sz w:val="28"/>
                <w:szCs w:val="28"/>
                <w:lang w:val="kk-KZ"/>
              </w:rPr>
            </w:pPr>
            <w:r w:rsidRPr="00D1170D">
              <w:rPr>
                <w:sz w:val="28"/>
                <w:szCs w:val="28"/>
                <w:lang w:val="kk-KZ"/>
              </w:rPr>
              <w:t>2025-2026 жылдардағы жылыту маусымының аяқталуы және келесі жылыту кезеңіне дайындық шаралары туралы</w:t>
            </w:r>
            <w:r w:rsidR="00584BD9">
              <w:rPr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258" w:type="dxa"/>
          </w:tcPr>
          <w:p w:rsidR="00195652" w:rsidRPr="00C85269" w:rsidRDefault="00D1170D" w:rsidP="00AF0E16">
            <w:pPr>
              <w:ind w:right="1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сәуір</w:t>
            </w:r>
            <w:r w:rsidR="00195652" w:rsidRPr="00C8526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4448E7" w:rsidRDefault="005B4027" w:rsidP="004448E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195652" w:rsidRPr="00E13C6A" w:rsidRDefault="00584BD9" w:rsidP="00AF0E16">
            <w:pPr>
              <w:ind w:right="179"/>
              <w:rPr>
                <w:sz w:val="28"/>
                <w:szCs w:val="28"/>
                <w:highlight w:val="red"/>
              </w:rPr>
            </w:pPr>
            <w:r w:rsidRPr="00584BD9">
              <w:rPr>
                <w:sz w:val="28"/>
                <w:szCs w:val="28"/>
              </w:rPr>
              <w:t>ТКШ, жолаушылар көлігі және автомобиль жолдары бөлімі</w:t>
            </w:r>
          </w:p>
        </w:tc>
      </w:tr>
      <w:tr w:rsidR="00195652" w:rsidRPr="00172694" w:rsidTr="00E82AC0">
        <w:tc>
          <w:tcPr>
            <w:tcW w:w="709" w:type="dxa"/>
          </w:tcPr>
          <w:p w:rsidR="00195652" w:rsidRPr="00EA4641" w:rsidRDefault="00195652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195652" w:rsidRPr="00584BD9" w:rsidRDefault="00584BD9" w:rsidP="00584BD9">
            <w:pPr>
              <w:jc w:val="both"/>
              <w:rPr>
                <w:sz w:val="28"/>
                <w:szCs w:val="28"/>
                <w:lang w:val="kk-KZ"/>
              </w:rPr>
            </w:pPr>
            <w:r w:rsidRPr="00584BD9">
              <w:rPr>
                <w:sz w:val="28"/>
                <w:szCs w:val="28"/>
                <w:lang w:val="kk-KZ"/>
              </w:rPr>
              <w:t>6 ай</w:t>
            </w:r>
            <w:r>
              <w:rPr>
                <w:sz w:val="28"/>
                <w:szCs w:val="28"/>
                <w:lang w:val="kk-KZ"/>
              </w:rPr>
              <w:t xml:space="preserve">дағы </w:t>
            </w:r>
            <w:r w:rsidRPr="00584BD9">
              <w:rPr>
                <w:sz w:val="28"/>
                <w:szCs w:val="28"/>
                <w:lang w:val="kk-KZ"/>
              </w:rPr>
              <w:t>мемлекеттік сатып алу қорытындылары туралы</w:t>
            </w:r>
          </w:p>
        </w:tc>
        <w:tc>
          <w:tcPr>
            <w:tcW w:w="2258" w:type="dxa"/>
          </w:tcPr>
          <w:p w:rsidR="00195652" w:rsidRPr="00D1170D" w:rsidRDefault="00D1170D" w:rsidP="00AF0E16">
            <w:pPr>
              <w:ind w:right="179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маусым</w:t>
            </w:r>
          </w:p>
        </w:tc>
        <w:tc>
          <w:tcPr>
            <w:tcW w:w="3402" w:type="dxa"/>
          </w:tcPr>
          <w:p w:rsidR="004448E7" w:rsidRPr="0067636A" w:rsidRDefault="005B4027" w:rsidP="004448E7">
            <w:pPr>
              <w:ind w:right="179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Исмагулов А.Е.</w:t>
            </w:r>
          </w:p>
          <w:p w:rsidR="00195652" w:rsidRPr="0067636A" w:rsidRDefault="00584BD9" w:rsidP="00014981">
            <w:pPr>
              <w:ind w:right="179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Мемлекеттік сатып алу бөлімі</w:t>
            </w:r>
          </w:p>
        </w:tc>
      </w:tr>
      <w:tr w:rsidR="002E34B5" w:rsidRPr="00172694" w:rsidTr="00E82AC0">
        <w:tc>
          <w:tcPr>
            <w:tcW w:w="709" w:type="dxa"/>
          </w:tcPr>
          <w:p w:rsidR="002E34B5" w:rsidRPr="0067636A" w:rsidRDefault="002E34B5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2E34B5" w:rsidRPr="0067636A" w:rsidRDefault="0067636A" w:rsidP="0067636A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2026</w:t>
            </w:r>
            <w:r w:rsidR="00584BD9" w:rsidRPr="0067636A">
              <w:rPr>
                <w:sz w:val="28"/>
                <w:szCs w:val="28"/>
                <w:lang w:val="kk-KZ"/>
              </w:rPr>
              <w:t>–2027 жылдардағы жылыту маусымына дайындықты аяқтау туралы</w:t>
            </w:r>
          </w:p>
        </w:tc>
        <w:tc>
          <w:tcPr>
            <w:tcW w:w="2258" w:type="dxa"/>
          </w:tcPr>
          <w:p w:rsidR="002E34B5" w:rsidRPr="00D1170D" w:rsidRDefault="00D1170D" w:rsidP="00AF0E16">
            <w:pPr>
              <w:ind w:right="179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402" w:type="dxa"/>
          </w:tcPr>
          <w:p w:rsidR="004448E7" w:rsidRPr="0067636A" w:rsidRDefault="005B4027" w:rsidP="004448E7">
            <w:pPr>
              <w:ind w:right="179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Исмагулов А.Е.</w:t>
            </w:r>
          </w:p>
          <w:p w:rsidR="002E34B5" w:rsidRPr="0067636A" w:rsidRDefault="00584BD9" w:rsidP="00AF0E16">
            <w:pPr>
              <w:ind w:right="179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ТКШ, жолаушылар көлігі және автомобиль жолдары бөлімі</w:t>
            </w:r>
          </w:p>
        </w:tc>
      </w:tr>
      <w:tr w:rsidR="00180AA3" w:rsidRPr="00172694" w:rsidTr="00E82AC0">
        <w:tc>
          <w:tcPr>
            <w:tcW w:w="709" w:type="dxa"/>
          </w:tcPr>
          <w:p w:rsidR="00180AA3" w:rsidRPr="0067636A" w:rsidRDefault="00180AA3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180AA3" w:rsidRPr="00180AA3" w:rsidRDefault="00584BD9" w:rsidP="00AF0E16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584BD9">
              <w:rPr>
                <w:rFonts w:ascii="Times New Roman CYR" w:hAnsi="Times New Roman CYR" w:cs="Times New Roman CYR"/>
                <w:sz w:val="28"/>
                <w:szCs w:val="28"/>
                <w:lang w:val="kk-KZ"/>
              </w:rPr>
              <w:t>Қаланың коммуналдық мүлкін пайдалану туралы</w:t>
            </w:r>
          </w:p>
        </w:tc>
        <w:tc>
          <w:tcPr>
            <w:tcW w:w="2258" w:type="dxa"/>
          </w:tcPr>
          <w:p w:rsidR="00180AA3" w:rsidRPr="000144CD" w:rsidRDefault="00D1170D" w:rsidP="00AF0E16">
            <w:pPr>
              <w:ind w:right="179"/>
              <w:jc w:val="center"/>
              <w:rPr>
                <w:sz w:val="28"/>
                <w:szCs w:val="28"/>
                <w:lang w:val="kk-KZ" w:eastAsia="en-US"/>
              </w:rPr>
            </w:pPr>
            <w:r w:rsidRPr="00D1170D">
              <w:rPr>
                <w:sz w:val="28"/>
                <w:szCs w:val="28"/>
                <w:lang w:val="kk-KZ" w:eastAsia="en-US"/>
              </w:rPr>
              <w:t>қажет болған жағдайда</w:t>
            </w:r>
          </w:p>
        </w:tc>
        <w:tc>
          <w:tcPr>
            <w:tcW w:w="3402" w:type="dxa"/>
          </w:tcPr>
          <w:p w:rsidR="004448E7" w:rsidRPr="0067636A" w:rsidRDefault="005B4027" w:rsidP="004448E7">
            <w:pPr>
              <w:ind w:right="179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Исмагулов А.Е.</w:t>
            </w:r>
          </w:p>
          <w:p w:rsidR="00180AA3" w:rsidRPr="0067636A" w:rsidRDefault="00584BD9" w:rsidP="00F07713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Мемлекеттік сатып алу бөлімі</w:t>
            </w:r>
          </w:p>
        </w:tc>
      </w:tr>
      <w:tr w:rsidR="001151DE" w:rsidRPr="00A9357A" w:rsidTr="00E82AC0">
        <w:tc>
          <w:tcPr>
            <w:tcW w:w="709" w:type="dxa"/>
          </w:tcPr>
          <w:p w:rsidR="001151DE" w:rsidRPr="0067636A" w:rsidRDefault="001151DE" w:rsidP="00AF0E16">
            <w:pPr>
              <w:numPr>
                <w:ilvl w:val="0"/>
                <w:numId w:val="3"/>
              </w:numPr>
              <w:tabs>
                <w:tab w:val="left" w:pos="601"/>
              </w:tabs>
              <w:ind w:left="34" w:right="-119" w:hanging="77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1151DE" w:rsidRPr="0067636A" w:rsidRDefault="00584BD9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584BD9">
              <w:rPr>
                <w:sz w:val="28"/>
                <w:szCs w:val="28"/>
                <w:lang w:val="kk-KZ" w:eastAsia="en-US"/>
              </w:rPr>
              <w:t>Мемлекет мұқтажы үшін жер учаскелерін алып қою туралы</w:t>
            </w:r>
          </w:p>
        </w:tc>
        <w:tc>
          <w:tcPr>
            <w:tcW w:w="2258" w:type="dxa"/>
          </w:tcPr>
          <w:p w:rsidR="001151DE" w:rsidRPr="00401AFB" w:rsidRDefault="00D1170D" w:rsidP="00AF0E16">
            <w:pPr>
              <w:ind w:right="179"/>
              <w:jc w:val="center"/>
              <w:rPr>
                <w:sz w:val="28"/>
                <w:szCs w:val="28"/>
              </w:rPr>
            </w:pPr>
            <w:r w:rsidRPr="00D1170D">
              <w:rPr>
                <w:sz w:val="28"/>
                <w:szCs w:val="28"/>
                <w:lang w:val="kk-KZ" w:eastAsia="en-US"/>
              </w:rPr>
              <w:t>қажет болған жағдайда</w:t>
            </w:r>
          </w:p>
        </w:tc>
        <w:tc>
          <w:tcPr>
            <w:tcW w:w="3402" w:type="dxa"/>
          </w:tcPr>
          <w:p w:rsidR="003269D3" w:rsidRDefault="00127A1E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Исенбаев А.М.</w:t>
            </w:r>
          </w:p>
          <w:p w:rsidR="000961CF" w:rsidRPr="00401AFB" w:rsidRDefault="00584BD9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Жер қатынастары бөлімі</w:t>
            </w:r>
          </w:p>
        </w:tc>
      </w:tr>
      <w:tr w:rsidR="001151DE" w:rsidRPr="002E302D" w:rsidTr="00E82AC0">
        <w:tc>
          <w:tcPr>
            <w:tcW w:w="11058" w:type="dxa"/>
            <w:gridSpan w:val="4"/>
          </w:tcPr>
          <w:p w:rsidR="001151DE" w:rsidRPr="00D41E39" w:rsidRDefault="00584BD9" w:rsidP="00AF0E16">
            <w:pPr>
              <w:tabs>
                <w:tab w:val="left" w:pos="601"/>
              </w:tabs>
              <w:ind w:left="34" w:hanging="77"/>
              <w:jc w:val="center"/>
              <w:rPr>
                <w:b/>
                <w:sz w:val="28"/>
                <w:szCs w:val="28"/>
              </w:rPr>
            </w:pPr>
            <w:r w:rsidRPr="00584BD9">
              <w:rPr>
                <w:b/>
                <w:sz w:val="28"/>
                <w:szCs w:val="28"/>
              </w:rPr>
              <w:t>Қалалық актив жиналыстары</w:t>
            </w:r>
          </w:p>
        </w:tc>
      </w:tr>
      <w:tr w:rsidR="001151DE" w:rsidRPr="002E302D" w:rsidTr="00E82AC0">
        <w:trPr>
          <w:cantSplit/>
        </w:trPr>
        <w:tc>
          <w:tcPr>
            <w:tcW w:w="709" w:type="dxa"/>
          </w:tcPr>
          <w:p w:rsidR="001151DE" w:rsidRPr="004041C8" w:rsidRDefault="000961CF" w:rsidP="00AF0E16">
            <w:pPr>
              <w:tabs>
                <w:tab w:val="left" w:pos="0"/>
                <w:tab w:val="left" w:pos="34"/>
                <w:tab w:val="left" w:pos="601"/>
              </w:tabs>
              <w:ind w:left="34" w:hanging="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1151DE" w:rsidRPr="004041C8">
              <w:rPr>
                <w:sz w:val="28"/>
                <w:szCs w:val="28"/>
              </w:rPr>
              <w:t>.</w:t>
            </w:r>
          </w:p>
        </w:tc>
        <w:tc>
          <w:tcPr>
            <w:tcW w:w="4689" w:type="dxa"/>
          </w:tcPr>
          <w:p w:rsidR="001151DE" w:rsidRDefault="00584BD9" w:rsidP="00AF0E16">
            <w:pPr>
              <w:pStyle w:val="2"/>
              <w:jc w:val="both"/>
              <w:rPr>
                <w:b w:val="0"/>
                <w:sz w:val="28"/>
                <w:szCs w:val="28"/>
              </w:rPr>
            </w:pPr>
            <w:r w:rsidRPr="00584BD9">
              <w:rPr>
                <w:b w:val="0"/>
                <w:sz w:val="28"/>
                <w:szCs w:val="28"/>
              </w:rPr>
              <w:t>Қала аумағын санитарлық тазарту және абаттандыру бойынша көктемгі іс-шараларды өткізу туралы</w:t>
            </w:r>
          </w:p>
        </w:tc>
        <w:tc>
          <w:tcPr>
            <w:tcW w:w="2258" w:type="dxa"/>
          </w:tcPr>
          <w:p w:rsidR="001151DE" w:rsidRDefault="00584BD9" w:rsidP="00AF0E16">
            <w:pPr>
              <w:pStyle w:val="2"/>
              <w:rPr>
                <w:b w:val="0"/>
                <w:sz w:val="28"/>
                <w:szCs w:val="28"/>
              </w:rPr>
            </w:pPr>
            <w:r w:rsidRPr="00584BD9">
              <w:rPr>
                <w:b w:val="0"/>
                <w:sz w:val="28"/>
                <w:szCs w:val="28"/>
              </w:rPr>
              <w:t>наурыз-сәуір</w:t>
            </w:r>
          </w:p>
        </w:tc>
        <w:tc>
          <w:tcPr>
            <w:tcW w:w="3402" w:type="dxa"/>
          </w:tcPr>
          <w:p w:rsidR="004448E7" w:rsidRDefault="005B4027" w:rsidP="004448E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1151DE" w:rsidRPr="00A97C5E" w:rsidRDefault="00584BD9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ТКШ, жолаушылар көлігі және автомобиль жолдары бөлімі</w:t>
            </w:r>
          </w:p>
        </w:tc>
      </w:tr>
      <w:tr w:rsidR="001151DE" w:rsidRPr="002E302D" w:rsidTr="00E82AC0">
        <w:trPr>
          <w:cantSplit/>
        </w:trPr>
        <w:tc>
          <w:tcPr>
            <w:tcW w:w="709" w:type="dxa"/>
          </w:tcPr>
          <w:p w:rsidR="001151DE" w:rsidRDefault="000961CF" w:rsidP="00AF0E16">
            <w:pPr>
              <w:tabs>
                <w:tab w:val="left" w:pos="0"/>
                <w:tab w:val="left" w:pos="34"/>
                <w:tab w:val="left" w:pos="601"/>
              </w:tabs>
              <w:ind w:left="34" w:hanging="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1151DE">
              <w:rPr>
                <w:sz w:val="28"/>
                <w:szCs w:val="28"/>
              </w:rPr>
              <w:t>.</w:t>
            </w:r>
          </w:p>
        </w:tc>
        <w:tc>
          <w:tcPr>
            <w:tcW w:w="4689" w:type="dxa"/>
          </w:tcPr>
          <w:p w:rsidR="001151DE" w:rsidRPr="003C6A30" w:rsidRDefault="00584BD9" w:rsidP="00AF0E16">
            <w:pPr>
              <w:pStyle w:val="2"/>
              <w:jc w:val="left"/>
              <w:rPr>
                <w:b w:val="0"/>
                <w:sz w:val="28"/>
                <w:szCs w:val="28"/>
              </w:rPr>
            </w:pPr>
            <w:r w:rsidRPr="00584BD9">
              <w:rPr>
                <w:b w:val="0"/>
                <w:sz w:val="28"/>
                <w:szCs w:val="28"/>
              </w:rPr>
              <w:t>Қала аумағын абаттандыру және санитарлық тазарту бойынша күзгі іс-шараларды өткізу туралы</w:t>
            </w:r>
          </w:p>
        </w:tc>
        <w:tc>
          <w:tcPr>
            <w:tcW w:w="2258" w:type="dxa"/>
          </w:tcPr>
          <w:p w:rsidR="001151DE" w:rsidRPr="003C6A30" w:rsidRDefault="00584BD9" w:rsidP="00AF0E16">
            <w:pPr>
              <w:pStyle w:val="2"/>
              <w:rPr>
                <w:b w:val="0"/>
                <w:sz w:val="28"/>
                <w:szCs w:val="28"/>
              </w:rPr>
            </w:pPr>
            <w:r w:rsidRPr="00584BD9">
              <w:rPr>
                <w:b w:val="0"/>
                <w:sz w:val="28"/>
                <w:szCs w:val="28"/>
              </w:rPr>
              <w:t>қыркүйек-қазан</w:t>
            </w:r>
          </w:p>
        </w:tc>
        <w:tc>
          <w:tcPr>
            <w:tcW w:w="3402" w:type="dxa"/>
          </w:tcPr>
          <w:p w:rsidR="001151DE" w:rsidRPr="00195DA3" w:rsidRDefault="00584BD9" w:rsidP="00AF0E16">
            <w:pPr>
              <w:pStyle w:val="2"/>
              <w:jc w:val="both"/>
              <w:rPr>
                <w:b w:val="0"/>
                <w:sz w:val="28"/>
                <w:szCs w:val="28"/>
              </w:rPr>
            </w:pPr>
            <w:r w:rsidRPr="00584BD9">
              <w:rPr>
                <w:b w:val="0"/>
                <w:sz w:val="28"/>
                <w:szCs w:val="28"/>
              </w:rPr>
              <w:t>Қала әкімінің орынбасарлары, аппарат басшысы, әкімдік бөлімдері</w:t>
            </w:r>
          </w:p>
        </w:tc>
      </w:tr>
      <w:tr w:rsidR="001151DE" w:rsidRPr="002E302D" w:rsidTr="00E82AC0">
        <w:trPr>
          <w:cantSplit/>
        </w:trPr>
        <w:tc>
          <w:tcPr>
            <w:tcW w:w="709" w:type="dxa"/>
          </w:tcPr>
          <w:p w:rsidR="001151DE" w:rsidRDefault="000961CF" w:rsidP="00AF0E16">
            <w:pPr>
              <w:tabs>
                <w:tab w:val="left" w:pos="0"/>
                <w:tab w:val="left" w:pos="34"/>
                <w:tab w:val="left" w:pos="601"/>
              </w:tabs>
              <w:ind w:left="34" w:hanging="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151DE">
              <w:rPr>
                <w:sz w:val="28"/>
                <w:szCs w:val="28"/>
              </w:rPr>
              <w:t>.</w:t>
            </w:r>
          </w:p>
        </w:tc>
        <w:tc>
          <w:tcPr>
            <w:tcW w:w="4689" w:type="dxa"/>
          </w:tcPr>
          <w:p w:rsidR="001151DE" w:rsidRDefault="00584BD9" w:rsidP="00AF0E16">
            <w:pPr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ҚР Президентінің жыл сайынғы Қазақстан халқына Жолдауын талқылау</w:t>
            </w:r>
          </w:p>
        </w:tc>
        <w:tc>
          <w:tcPr>
            <w:tcW w:w="2258" w:type="dxa"/>
          </w:tcPr>
          <w:p w:rsidR="001151DE" w:rsidRPr="006C4E6A" w:rsidRDefault="00584BD9" w:rsidP="00AF0E16">
            <w:pPr>
              <w:jc w:val="center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БАҚ-та жариялау бойынша</w:t>
            </w:r>
          </w:p>
        </w:tc>
        <w:tc>
          <w:tcPr>
            <w:tcW w:w="3402" w:type="dxa"/>
          </w:tcPr>
          <w:p w:rsidR="001151DE" w:rsidRDefault="00584BD9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Қала әкімінің орынбасарлары, аппарат басшысы, әкімдік бөлімдері</w:t>
            </w:r>
          </w:p>
        </w:tc>
      </w:tr>
      <w:tr w:rsidR="001151DE" w:rsidRPr="002E302D" w:rsidTr="00E82AC0">
        <w:trPr>
          <w:cantSplit/>
        </w:trPr>
        <w:tc>
          <w:tcPr>
            <w:tcW w:w="11058" w:type="dxa"/>
            <w:gridSpan w:val="4"/>
          </w:tcPr>
          <w:p w:rsidR="001151DE" w:rsidRPr="009167E0" w:rsidRDefault="001151DE" w:rsidP="00AF0E16">
            <w:pPr>
              <w:pStyle w:val="2"/>
              <w:rPr>
                <w:sz w:val="28"/>
                <w:szCs w:val="28"/>
              </w:rPr>
            </w:pPr>
            <w:r w:rsidRPr="009167E0">
              <w:rPr>
                <w:sz w:val="28"/>
                <w:szCs w:val="28"/>
              </w:rPr>
              <w:t>Совещания</w:t>
            </w:r>
            <w:r w:rsidR="009D501F">
              <w:rPr>
                <w:sz w:val="28"/>
                <w:szCs w:val="28"/>
              </w:rPr>
              <w:t xml:space="preserve"> </w:t>
            </w:r>
            <w:r w:rsidRPr="009167E0">
              <w:rPr>
                <w:sz w:val="28"/>
                <w:szCs w:val="28"/>
              </w:rPr>
              <w:t>у акима города</w:t>
            </w:r>
          </w:p>
        </w:tc>
      </w:tr>
      <w:tr w:rsidR="001151DE" w:rsidRPr="00172694" w:rsidTr="00E82AC0">
        <w:tc>
          <w:tcPr>
            <w:tcW w:w="709" w:type="dxa"/>
          </w:tcPr>
          <w:p w:rsidR="001151DE" w:rsidRPr="0029463D" w:rsidRDefault="001151DE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1151DE" w:rsidRDefault="00584BD9" w:rsidP="000D4E64">
            <w:pPr>
              <w:tabs>
                <w:tab w:val="left" w:pos="0"/>
              </w:tabs>
              <w:jc w:val="both"/>
              <w:rPr>
                <w:sz w:val="28"/>
                <w:szCs w:val="28"/>
                <w:lang w:val="kk-KZ"/>
              </w:rPr>
            </w:pPr>
            <w:r w:rsidRPr="00584BD9">
              <w:rPr>
                <w:sz w:val="28"/>
                <w:szCs w:val="28"/>
                <w:lang w:val="kk-KZ"/>
              </w:rPr>
              <w:t>2026 жылға арналған мемлекеттік сатып алудың конкурстық рәсімдерін өткізу жөніндегі дайындық жұмыстары туралы</w:t>
            </w:r>
          </w:p>
        </w:tc>
        <w:tc>
          <w:tcPr>
            <w:tcW w:w="2258" w:type="dxa"/>
          </w:tcPr>
          <w:p w:rsidR="001151DE" w:rsidRPr="00146551" w:rsidRDefault="00D1170D" w:rsidP="00AF0E16">
            <w:pPr>
              <w:ind w:right="3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402" w:type="dxa"/>
          </w:tcPr>
          <w:p w:rsidR="004448E7" w:rsidRPr="0067636A" w:rsidRDefault="005B4027" w:rsidP="004448E7">
            <w:pPr>
              <w:ind w:right="179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Исмагулов А.Е.</w:t>
            </w:r>
          </w:p>
          <w:p w:rsidR="001151DE" w:rsidRPr="0067636A" w:rsidRDefault="00584BD9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Мемлекеттік активтер және сатып алу бөлімі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67636A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67636A" w:rsidRDefault="00584BD9" w:rsidP="00AF0E16">
            <w:pPr>
              <w:tabs>
                <w:tab w:val="left" w:pos="284"/>
                <w:tab w:val="left" w:pos="709"/>
              </w:tabs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Су тасқынына қарсы іс-шараларды дайындау барысы туралы</w:t>
            </w:r>
          </w:p>
        </w:tc>
        <w:tc>
          <w:tcPr>
            <w:tcW w:w="2258" w:type="dxa"/>
          </w:tcPr>
          <w:p w:rsidR="00E82AC0" w:rsidRPr="004F04E5" w:rsidRDefault="0037543F" w:rsidP="00AF0E16">
            <w:pPr>
              <w:ind w:right="3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402" w:type="dxa"/>
          </w:tcPr>
          <w:p w:rsidR="004448E7" w:rsidRDefault="005B4027" w:rsidP="004448E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E82AC0" w:rsidRPr="004F04E5" w:rsidRDefault="000961CF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Махмутов А.Б.</w:t>
            </w:r>
          </w:p>
          <w:p w:rsidR="00E82AC0" w:rsidRPr="004F04E5" w:rsidRDefault="00493261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493261">
              <w:rPr>
                <w:sz w:val="28"/>
                <w:szCs w:val="28"/>
              </w:rPr>
              <w:t>Қостанай қаласының Төтенше жағдайлар басқармасы.</w:t>
            </w:r>
          </w:p>
        </w:tc>
      </w:tr>
      <w:tr w:rsidR="00E82AC0" w:rsidRPr="00172694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Default="00584BD9" w:rsidP="00AF0E16">
            <w:pPr>
              <w:tabs>
                <w:tab w:val="left" w:pos="0"/>
              </w:tabs>
              <w:jc w:val="both"/>
              <w:rPr>
                <w:sz w:val="28"/>
                <w:szCs w:val="28"/>
                <w:lang w:val="kk-KZ"/>
              </w:rPr>
            </w:pPr>
            <w:r w:rsidRPr="00584BD9">
              <w:rPr>
                <w:sz w:val="28"/>
                <w:szCs w:val="28"/>
                <w:lang w:val="kk-KZ"/>
              </w:rPr>
              <w:t>Қаладағы қоғамдық-саяси және діни ахуалдың жай-күйі туралы</w:t>
            </w:r>
          </w:p>
        </w:tc>
        <w:tc>
          <w:tcPr>
            <w:tcW w:w="2258" w:type="dxa"/>
          </w:tcPr>
          <w:p w:rsidR="00E82AC0" w:rsidRDefault="0037543F" w:rsidP="00AF0E16">
            <w:pPr>
              <w:ind w:right="3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402" w:type="dxa"/>
          </w:tcPr>
          <w:p w:rsidR="0013390A" w:rsidRPr="0067636A" w:rsidRDefault="005B4027" w:rsidP="00AF0E16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Шуленов М.М.</w:t>
            </w:r>
          </w:p>
          <w:p w:rsidR="00E82AC0" w:rsidRPr="0067636A" w:rsidRDefault="00493261" w:rsidP="00AF0E16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Ішкі саясат бөлімі</w:t>
            </w:r>
          </w:p>
        </w:tc>
      </w:tr>
      <w:tr w:rsidR="00391E52" w:rsidRPr="00172694" w:rsidTr="00E82AC0">
        <w:tc>
          <w:tcPr>
            <w:tcW w:w="709" w:type="dxa"/>
          </w:tcPr>
          <w:p w:rsidR="00391E52" w:rsidRPr="0067636A" w:rsidRDefault="00391E52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391E52" w:rsidRPr="00391E52" w:rsidRDefault="00584BD9" w:rsidP="00AF0E16">
            <w:pPr>
              <w:tabs>
                <w:tab w:val="left" w:pos="0"/>
                <w:tab w:val="left" w:pos="709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67636A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584BD9">
              <w:rPr>
                <w:sz w:val="28"/>
                <w:szCs w:val="28"/>
              </w:rPr>
              <w:t>Наурыз мейрамына</w:t>
            </w:r>
            <w:r>
              <w:rPr>
                <w:sz w:val="28"/>
                <w:szCs w:val="28"/>
                <w:lang w:val="kk-KZ"/>
              </w:rPr>
              <w:t>»</w:t>
            </w:r>
            <w:r w:rsidRPr="00584BD9">
              <w:rPr>
                <w:sz w:val="28"/>
                <w:szCs w:val="28"/>
              </w:rPr>
              <w:t xml:space="preserve"> дайындық шаралары туралы.</w:t>
            </w:r>
          </w:p>
        </w:tc>
        <w:tc>
          <w:tcPr>
            <w:tcW w:w="2258" w:type="dxa"/>
          </w:tcPr>
          <w:p w:rsidR="00391E52" w:rsidRDefault="0037543F" w:rsidP="00AF0E16">
            <w:pPr>
              <w:ind w:right="37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наурыз</w:t>
            </w:r>
          </w:p>
        </w:tc>
        <w:tc>
          <w:tcPr>
            <w:tcW w:w="3402" w:type="dxa"/>
          </w:tcPr>
          <w:p w:rsidR="00E16432" w:rsidRPr="0067636A" w:rsidRDefault="005B4027" w:rsidP="00AF0E16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Шуленов М.М.</w:t>
            </w:r>
          </w:p>
          <w:p w:rsidR="00391E52" w:rsidRPr="0067636A" w:rsidRDefault="00493261" w:rsidP="00AF0E16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Мәдениет және тілдерді дамыту бөлімі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67636A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67636A" w:rsidRDefault="00584BD9" w:rsidP="00AF0E16">
            <w:pPr>
              <w:tabs>
                <w:tab w:val="left" w:pos="284"/>
                <w:tab w:val="left" w:pos="709"/>
              </w:tabs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Өрт қауіпті кезеңде өрттердің алдын алу бойынша қабылданып жатқан шаралар туралы</w:t>
            </w:r>
          </w:p>
        </w:tc>
        <w:tc>
          <w:tcPr>
            <w:tcW w:w="2258" w:type="dxa"/>
          </w:tcPr>
          <w:p w:rsidR="00E82AC0" w:rsidRPr="004F04E5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402" w:type="dxa"/>
          </w:tcPr>
          <w:p w:rsidR="006C32A7" w:rsidRDefault="005B4027" w:rsidP="006C32A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5477A4" w:rsidRPr="004F04E5" w:rsidRDefault="005477A4" w:rsidP="005477A4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Махмутов А.Б.</w:t>
            </w:r>
          </w:p>
          <w:p w:rsidR="00E82AC0" w:rsidRPr="004F04E5" w:rsidRDefault="00493261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493261">
              <w:rPr>
                <w:sz w:val="28"/>
                <w:szCs w:val="28"/>
              </w:rPr>
              <w:t>Қостанай қаласының Төтенше жағдайлар басқармасы.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Default="00584BD9" w:rsidP="00584BD9">
            <w:pPr>
              <w:tabs>
                <w:tab w:val="left" w:pos="284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Қостанай қаласында</w:t>
            </w:r>
            <w:r>
              <w:rPr>
                <w:sz w:val="28"/>
                <w:szCs w:val="28"/>
                <w:lang w:val="kk-KZ"/>
              </w:rPr>
              <w:t xml:space="preserve"> «</w:t>
            </w:r>
            <w:r w:rsidRPr="00584BD9">
              <w:rPr>
                <w:sz w:val="28"/>
                <w:szCs w:val="28"/>
              </w:rPr>
              <w:t>ҚР Тіл туралы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584BD9">
              <w:rPr>
                <w:sz w:val="28"/>
                <w:szCs w:val="28"/>
              </w:rPr>
              <w:t xml:space="preserve"> ҚР Заңының орындалу барысы туралы</w:t>
            </w:r>
          </w:p>
        </w:tc>
        <w:tc>
          <w:tcPr>
            <w:tcW w:w="2258" w:type="dxa"/>
          </w:tcPr>
          <w:p w:rsidR="00E82AC0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маусым</w:t>
            </w:r>
          </w:p>
        </w:tc>
        <w:tc>
          <w:tcPr>
            <w:tcW w:w="3402" w:type="dxa"/>
          </w:tcPr>
          <w:p w:rsidR="004F04E5" w:rsidRDefault="005B4027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E82AC0" w:rsidRDefault="00493261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493261">
              <w:rPr>
                <w:sz w:val="28"/>
                <w:szCs w:val="28"/>
              </w:rPr>
              <w:t>Мәдениет және тілдерді дамыту бөлімі</w:t>
            </w:r>
          </w:p>
        </w:tc>
      </w:tr>
      <w:tr w:rsidR="00E82AC0" w:rsidRPr="00D66BB1" w:rsidTr="00E82AC0">
        <w:tc>
          <w:tcPr>
            <w:tcW w:w="709" w:type="dxa"/>
          </w:tcPr>
          <w:p w:rsidR="00E82AC0" w:rsidRPr="00D66BB1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D66BB1" w:rsidRDefault="00584BD9" w:rsidP="00AF0E16">
            <w:pPr>
              <w:tabs>
                <w:tab w:val="left" w:pos="284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Облыс әкімі мен қала әкімінің тапсырмаларын іске асыру барысы туралы</w:t>
            </w:r>
          </w:p>
        </w:tc>
        <w:tc>
          <w:tcPr>
            <w:tcW w:w="2258" w:type="dxa"/>
          </w:tcPr>
          <w:p w:rsidR="00E82AC0" w:rsidRPr="00D66BB1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шілде</w:t>
            </w:r>
          </w:p>
        </w:tc>
        <w:tc>
          <w:tcPr>
            <w:tcW w:w="3402" w:type="dxa"/>
          </w:tcPr>
          <w:p w:rsidR="00E82AC0" w:rsidRPr="00D66BB1" w:rsidRDefault="00493261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493261">
              <w:rPr>
                <w:b/>
                <w:sz w:val="28"/>
                <w:szCs w:val="28"/>
              </w:rPr>
              <w:t xml:space="preserve">Қала әкімінің орынбасарлары, </w:t>
            </w:r>
            <w:r w:rsidRPr="00493261">
              <w:rPr>
                <w:sz w:val="28"/>
                <w:szCs w:val="28"/>
              </w:rPr>
              <w:t>әкімдік бөлімдері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857863" w:rsidRDefault="00584BD9" w:rsidP="00AF0E16">
            <w:pPr>
              <w:tabs>
                <w:tab w:val="left" w:pos="284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Қала аумақтарын абаттандыру бойынша жүргізіліп жатқан жұмыстар және жолдарда жөндеу жұмыстарын жүргізу барысы туралы</w:t>
            </w:r>
          </w:p>
        </w:tc>
        <w:tc>
          <w:tcPr>
            <w:tcW w:w="2258" w:type="dxa"/>
          </w:tcPr>
          <w:p w:rsidR="00E82AC0" w:rsidRPr="00A65693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тамыз</w:t>
            </w:r>
          </w:p>
        </w:tc>
        <w:tc>
          <w:tcPr>
            <w:tcW w:w="3402" w:type="dxa"/>
          </w:tcPr>
          <w:p w:rsidR="006C32A7" w:rsidRDefault="005B4027" w:rsidP="006C32A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E82AC0" w:rsidRPr="00A65693" w:rsidRDefault="00493261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ТКШ, жолаушылар көлігі және автомобиль жолдары бөлімі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Default="00493261" w:rsidP="000D4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2025–</w:t>
            </w:r>
            <w:r w:rsidR="00584BD9" w:rsidRPr="00584BD9">
              <w:rPr>
                <w:sz w:val="28"/>
                <w:szCs w:val="28"/>
              </w:rPr>
              <w:t>2026 жылдардағы жаңа жылыту маусымының басталуына дайындық туралы</w:t>
            </w:r>
          </w:p>
        </w:tc>
        <w:tc>
          <w:tcPr>
            <w:tcW w:w="2258" w:type="dxa"/>
          </w:tcPr>
          <w:p w:rsidR="00E82AC0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қыркүйек</w:t>
            </w:r>
          </w:p>
        </w:tc>
        <w:tc>
          <w:tcPr>
            <w:tcW w:w="3402" w:type="dxa"/>
          </w:tcPr>
          <w:p w:rsidR="006C32A7" w:rsidRDefault="005B4027" w:rsidP="006C32A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E82AC0" w:rsidRPr="00493261" w:rsidRDefault="00493261" w:rsidP="00493261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584BD9">
              <w:rPr>
                <w:sz w:val="28"/>
                <w:szCs w:val="28"/>
              </w:rPr>
              <w:t>ТКШ, жолаушылар көлігі және автомобиль жолдары бөлімі</w:t>
            </w:r>
            <w:r w:rsidR="005477A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Үй қатынастары бөлімі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857863" w:rsidRDefault="00584BD9" w:rsidP="00AF0E16">
            <w:pPr>
              <w:tabs>
                <w:tab w:val="left" w:pos="284"/>
                <w:tab w:val="left" w:pos="709"/>
              </w:tabs>
              <w:contextualSpacing/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Қаланың коммуналдық мүлкін басқарудың тиімділігі туралы</w:t>
            </w:r>
          </w:p>
        </w:tc>
        <w:tc>
          <w:tcPr>
            <w:tcW w:w="2258" w:type="dxa"/>
          </w:tcPr>
          <w:p w:rsidR="00E82AC0" w:rsidRPr="00CD03B4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қазан</w:t>
            </w:r>
          </w:p>
        </w:tc>
        <w:tc>
          <w:tcPr>
            <w:tcW w:w="3402" w:type="dxa"/>
          </w:tcPr>
          <w:p w:rsidR="006C32A7" w:rsidRDefault="005B4027" w:rsidP="006C32A7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F13F88" w:rsidRPr="00F13F88" w:rsidRDefault="00493261" w:rsidP="00AF0E16">
            <w:pPr>
              <w:ind w:right="179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Мемлекеттік сатып алу бөлімі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0D4E64" w:rsidRDefault="00584BD9" w:rsidP="00AF0E1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Заңнаманы бұза отырып пайдаланылатын жер учаскелерін анықтау бойынша жүргізіліп жатқан жұмыстар туралы</w:t>
            </w:r>
          </w:p>
        </w:tc>
        <w:tc>
          <w:tcPr>
            <w:tcW w:w="2258" w:type="dxa"/>
          </w:tcPr>
          <w:p w:rsidR="00E82AC0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қазан</w:t>
            </w:r>
          </w:p>
        </w:tc>
        <w:tc>
          <w:tcPr>
            <w:tcW w:w="3402" w:type="dxa"/>
          </w:tcPr>
          <w:p w:rsidR="004F04E5" w:rsidRDefault="000D4E64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Исенбаев А.М.</w:t>
            </w:r>
          </w:p>
          <w:p w:rsidR="00E82AC0" w:rsidRPr="00AD4833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Жер қатынастары бөлімі</w:t>
            </w:r>
          </w:p>
        </w:tc>
      </w:tr>
      <w:tr w:rsidR="009C0AA9" w:rsidRPr="00221F92" w:rsidTr="00E82AC0">
        <w:tc>
          <w:tcPr>
            <w:tcW w:w="709" w:type="dxa"/>
          </w:tcPr>
          <w:p w:rsidR="009C0AA9" w:rsidRPr="0029463D" w:rsidRDefault="009C0AA9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9C0AA9" w:rsidRPr="009C0AA9" w:rsidRDefault="00F9732E" w:rsidP="00C67E85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Бас жоспарды түзету туралы</w:t>
            </w:r>
          </w:p>
        </w:tc>
        <w:tc>
          <w:tcPr>
            <w:tcW w:w="2258" w:type="dxa"/>
          </w:tcPr>
          <w:p w:rsidR="009C0AA9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қараша</w:t>
            </w:r>
          </w:p>
        </w:tc>
        <w:tc>
          <w:tcPr>
            <w:tcW w:w="3402" w:type="dxa"/>
          </w:tcPr>
          <w:p w:rsidR="004F04E5" w:rsidRDefault="000D4E64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Исенбаев А.М.</w:t>
            </w:r>
          </w:p>
          <w:p w:rsidR="009C0AA9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Сәулет және қала құрылысы бөлімі</w:t>
            </w:r>
          </w:p>
        </w:tc>
      </w:tr>
      <w:tr w:rsidR="009C0AA9" w:rsidRPr="00221F92" w:rsidTr="00E82AC0">
        <w:tc>
          <w:tcPr>
            <w:tcW w:w="709" w:type="dxa"/>
          </w:tcPr>
          <w:p w:rsidR="009C0AA9" w:rsidRPr="0029463D" w:rsidRDefault="009C0AA9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9C0AA9" w:rsidRPr="009C0AA9" w:rsidRDefault="00F9732E" w:rsidP="00AF0E1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Мемлекеттік мүлікті мүліктік жалдауға (жалға алуға)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9732E">
              <w:rPr>
                <w:sz w:val="28"/>
                <w:szCs w:val="28"/>
              </w:rPr>
              <w:t>беру</w:t>
            </w:r>
          </w:p>
        </w:tc>
        <w:tc>
          <w:tcPr>
            <w:tcW w:w="2258" w:type="dxa"/>
          </w:tcPr>
          <w:p w:rsidR="009C0AA9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қараша</w:t>
            </w:r>
          </w:p>
        </w:tc>
        <w:tc>
          <w:tcPr>
            <w:tcW w:w="3402" w:type="dxa"/>
          </w:tcPr>
          <w:p w:rsidR="00164D72" w:rsidRDefault="005B4027" w:rsidP="00164D72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9C0AA9" w:rsidRDefault="00493261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584BD9">
              <w:rPr>
                <w:sz w:val="28"/>
                <w:szCs w:val="28"/>
              </w:rPr>
              <w:t>Мемлекеттік сатып алу бөлімі</w:t>
            </w:r>
          </w:p>
        </w:tc>
      </w:tr>
      <w:tr w:rsidR="00E82AC0" w:rsidRPr="00221F92" w:rsidTr="00E82AC0">
        <w:tc>
          <w:tcPr>
            <w:tcW w:w="709" w:type="dxa"/>
          </w:tcPr>
          <w:p w:rsidR="00E82AC0" w:rsidRPr="0029463D" w:rsidRDefault="00E82AC0" w:rsidP="00AF0E16">
            <w:pPr>
              <w:numPr>
                <w:ilvl w:val="0"/>
                <w:numId w:val="6"/>
              </w:numPr>
              <w:tabs>
                <w:tab w:val="left" w:pos="317"/>
              </w:tabs>
              <w:ind w:left="175" w:right="459" w:hanging="141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Default="00F9732E" w:rsidP="00AF0E16">
            <w:pPr>
              <w:tabs>
                <w:tab w:val="left" w:pos="35"/>
              </w:tabs>
              <w:ind w:left="35"/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Қараусыз және қаңғыбас иттерді аулау бойынша жүргізіліп жатқан жұмыстар туралы</w:t>
            </w:r>
          </w:p>
        </w:tc>
        <w:tc>
          <w:tcPr>
            <w:tcW w:w="2258" w:type="dxa"/>
          </w:tcPr>
          <w:p w:rsidR="00E82AC0" w:rsidRDefault="0037543F" w:rsidP="00AF0E16">
            <w:pPr>
              <w:ind w:right="3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желтоқсан</w:t>
            </w:r>
          </w:p>
        </w:tc>
        <w:tc>
          <w:tcPr>
            <w:tcW w:w="3402" w:type="dxa"/>
          </w:tcPr>
          <w:p w:rsidR="004F04E5" w:rsidRDefault="000D4E64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Исенбаев А.М.</w:t>
            </w:r>
          </w:p>
          <w:p w:rsidR="00E82AC0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Кәсіпкерлік және ауыл шаруашылығы және ветеринария бөлімі</w:t>
            </w:r>
          </w:p>
        </w:tc>
      </w:tr>
      <w:tr w:rsidR="00E82AC0" w:rsidRPr="002E302D" w:rsidTr="00E82AC0">
        <w:tc>
          <w:tcPr>
            <w:tcW w:w="11058" w:type="dxa"/>
            <w:gridSpan w:val="4"/>
          </w:tcPr>
          <w:p w:rsidR="00E82AC0" w:rsidRPr="00DE3B7F" w:rsidRDefault="00F9732E" w:rsidP="00AF0E16">
            <w:pPr>
              <w:ind w:right="37"/>
              <w:jc w:val="center"/>
              <w:rPr>
                <w:sz w:val="28"/>
                <w:szCs w:val="28"/>
              </w:rPr>
            </w:pPr>
            <w:r w:rsidRPr="00F9732E">
              <w:rPr>
                <w:b/>
                <w:sz w:val="28"/>
                <w:szCs w:val="28"/>
              </w:rPr>
              <w:t>Құжаттардың орындалуын бақылау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2C1726" w:rsidRDefault="00E82AC0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D7C88" w:rsidRDefault="00F9732E" w:rsidP="00F9732E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 xml:space="preserve">Қала әкімінің </w:t>
            </w:r>
            <w:r>
              <w:rPr>
                <w:sz w:val="28"/>
                <w:szCs w:val="28"/>
                <w:lang w:val="kk-KZ"/>
              </w:rPr>
              <w:t>кеңестерде</w:t>
            </w:r>
            <w:r w:rsidRPr="00F9732E">
              <w:rPr>
                <w:sz w:val="28"/>
                <w:szCs w:val="28"/>
              </w:rPr>
              <w:t xml:space="preserve"> қабылданған бағдарламаларды, нормативтік құжаттарды іске асыру мәселелерін қарау</w:t>
            </w:r>
          </w:p>
        </w:tc>
        <w:tc>
          <w:tcPr>
            <w:tcW w:w="2258" w:type="dxa"/>
          </w:tcPr>
          <w:p w:rsidR="00E82AC0" w:rsidRPr="00CD7C88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E82AC0" w:rsidRPr="00CD7C88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Әкімнің орынбасарлары, аппарат басшысы, әкімдік және қала әкімі аппаратының бөлімдері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2C1726" w:rsidRDefault="00E82AC0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D7C88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Директивалық құжаттардың іске асырылу барысы туралы ақпаратты дайындау және ұсыну</w:t>
            </w:r>
          </w:p>
        </w:tc>
        <w:tc>
          <w:tcPr>
            <w:tcW w:w="2258" w:type="dxa"/>
          </w:tcPr>
          <w:p w:rsidR="00E82AC0" w:rsidRPr="00CD7C88" w:rsidRDefault="0037543F" w:rsidP="00AF0E16">
            <w:pPr>
              <w:jc w:val="center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белгіленген мерзімде</w:t>
            </w:r>
          </w:p>
        </w:tc>
        <w:tc>
          <w:tcPr>
            <w:tcW w:w="3402" w:type="dxa"/>
          </w:tcPr>
          <w:p w:rsidR="00E82AC0" w:rsidRPr="00CD7C88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Әкімнің орынбасарлары, аппарат басшысы, әкімдік және қала әкімі аппаратының бөлімдері</w:t>
            </w:r>
          </w:p>
        </w:tc>
      </w:tr>
      <w:tr w:rsidR="00E82AC0" w:rsidRPr="00172694" w:rsidTr="00E82AC0">
        <w:tc>
          <w:tcPr>
            <w:tcW w:w="709" w:type="dxa"/>
          </w:tcPr>
          <w:p w:rsidR="00E82AC0" w:rsidRPr="002C1726" w:rsidRDefault="00E82AC0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D7C88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әкімінің халықпен кездесулері барысында айтылған ескертулер мен ұсыныстарды іске асыру туралы ақпарат беру</w:t>
            </w:r>
          </w:p>
        </w:tc>
        <w:tc>
          <w:tcPr>
            <w:tcW w:w="2258" w:type="dxa"/>
          </w:tcPr>
          <w:p w:rsidR="00E82AC0" w:rsidRPr="0037543F" w:rsidRDefault="0037543F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3402" w:type="dxa"/>
          </w:tcPr>
          <w:p w:rsidR="00E82AC0" w:rsidRPr="0067636A" w:rsidRDefault="005E4D9A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Моргунов М.В.</w:t>
            </w:r>
          </w:p>
          <w:p w:rsidR="00E82AC0" w:rsidRPr="0067636A" w:rsidRDefault="00180852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Ұйымдастыру-бақылау жұмысы бөлімі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67636A" w:rsidRDefault="00E82AC0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67636A" w:rsidRDefault="00F9732E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Облыс әкімінің тапсырмаларын іске асыруды талдау</w:t>
            </w:r>
          </w:p>
        </w:tc>
        <w:tc>
          <w:tcPr>
            <w:tcW w:w="2258" w:type="dxa"/>
          </w:tcPr>
          <w:p w:rsidR="00E82AC0" w:rsidRPr="00CD7C88" w:rsidRDefault="0037543F" w:rsidP="00AF0E16">
            <w:pPr>
              <w:jc w:val="center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әр айдың 25-не дейін</w:t>
            </w:r>
          </w:p>
        </w:tc>
        <w:tc>
          <w:tcPr>
            <w:tcW w:w="3402" w:type="dxa"/>
          </w:tcPr>
          <w:p w:rsidR="004F04E5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E82AC0" w:rsidRPr="00CD7C88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Ұйымдастыру-бақылау жұмысы бөлімі</w:t>
            </w:r>
          </w:p>
        </w:tc>
      </w:tr>
      <w:tr w:rsidR="00E82AC0" w:rsidRPr="00172694" w:rsidTr="00E82AC0">
        <w:tc>
          <w:tcPr>
            <w:tcW w:w="709" w:type="dxa"/>
          </w:tcPr>
          <w:p w:rsidR="00E82AC0" w:rsidRPr="002C1726" w:rsidRDefault="00E82AC0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D7C88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әкімінің тапсырмаларын іске асыруды талдау</w:t>
            </w:r>
          </w:p>
        </w:tc>
        <w:tc>
          <w:tcPr>
            <w:tcW w:w="2258" w:type="dxa"/>
          </w:tcPr>
          <w:p w:rsidR="00E82AC0" w:rsidRPr="0037543F" w:rsidRDefault="0037543F" w:rsidP="003B448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3402" w:type="dxa"/>
          </w:tcPr>
          <w:p w:rsidR="004F04E5" w:rsidRPr="0067636A" w:rsidRDefault="005E4D9A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Моргунов М.В.</w:t>
            </w:r>
          </w:p>
          <w:p w:rsidR="00E82AC0" w:rsidRPr="0067636A" w:rsidRDefault="00180852" w:rsidP="00AF0E16">
            <w:pPr>
              <w:ind w:right="179"/>
              <w:jc w:val="both"/>
              <w:rPr>
                <w:b/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Ұйымдастыру-бақылау жұмысы бөлімі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67636A" w:rsidRDefault="00E82AC0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CD7C88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Мемлекеттік қызмет көрсету мониторингі</w:t>
            </w:r>
          </w:p>
        </w:tc>
        <w:tc>
          <w:tcPr>
            <w:tcW w:w="2258" w:type="dxa"/>
          </w:tcPr>
          <w:p w:rsidR="00E82AC0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тұрақты</w:t>
            </w:r>
          </w:p>
          <w:p w:rsidR="005477A4" w:rsidRDefault="005477A4" w:rsidP="00AF0E16">
            <w:pPr>
              <w:jc w:val="center"/>
              <w:rPr>
                <w:sz w:val="28"/>
                <w:szCs w:val="28"/>
              </w:rPr>
            </w:pPr>
          </w:p>
          <w:p w:rsidR="005477A4" w:rsidRDefault="005477A4" w:rsidP="00AF0E16">
            <w:pPr>
              <w:jc w:val="center"/>
              <w:rPr>
                <w:sz w:val="28"/>
                <w:szCs w:val="28"/>
              </w:rPr>
            </w:pPr>
          </w:p>
          <w:p w:rsidR="005477A4" w:rsidRDefault="005477A4" w:rsidP="00AF0E16">
            <w:pPr>
              <w:jc w:val="center"/>
              <w:rPr>
                <w:sz w:val="28"/>
                <w:szCs w:val="28"/>
              </w:rPr>
            </w:pPr>
          </w:p>
          <w:p w:rsidR="005477A4" w:rsidRDefault="005477A4" w:rsidP="00AF0E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4F04E5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E82AC0" w:rsidRPr="009C0AA9" w:rsidRDefault="00180852" w:rsidP="003B448A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бақылау, мемлекеттік қызметтер мониторингі секторы</w:t>
            </w:r>
          </w:p>
        </w:tc>
      </w:tr>
      <w:tr w:rsidR="009C0AA9" w:rsidRPr="009C0AA9" w:rsidTr="00E82AC0">
        <w:tc>
          <w:tcPr>
            <w:tcW w:w="709" w:type="dxa"/>
          </w:tcPr>
          <w:p w:rsidR="009C0AA9" w:rsidRPr="009C0AA9" w:rsidRDefault="009C0AA9" w:rsidP="00AF0E16">
            <w:pPr>
              <w:numPr>
                <w:ilvl w:val="0"/>
                <w:numId w:val="7"/>
              </w:numPr>
              <w:ind w:hanging="1035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9C0AA9" w:rsidRPr="009C0AA9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Нормативтік құқықтық актілерді және нормашығармашылық жұмысты дайындау</w:t>
            </w:r>
          </w:p>
        </w:tc>
        <w:tc>
          <w:tcPr>
            <w:tcW w:w="2258" w:type="dxa"/>
          </w:tcPr>
          <w:p w:rsidR="009C0AA9" w:rsidRPr="009C0AA9" w:rsidRDefault="009C0AA9" w:rsidP="00AF0E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4F04E5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9C0AA9" w:rsidRPr="009C0AA9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Заң қызметі бөлімі</w:t>
            </w:r>
          </w:p>
        </w:tc>
      </w:tr>
      <w:tr w:rsidR="00E82AC0" w:rsidRPr="002E302D" w:rsidTr="00E82AC0">
        <w:tc>
          <w:tcPr>
            <w:tcW w:w="11058" w:type="dxa"/>
            <w:gridSpan w:val="4"/>
          </w:tcPr>
          <w:p w:rsidR="00E82AC0" w:rsidRPr="00A33BA0" w:rsidRDefault="00F9732E" w:rsidP="00AF0E16">
            <w:pPr>
              <w:jc w:val="center"/>
              <w:rPr>
                <w:color w:val="FF0000"/>
                <w:sz w:val="28"/>
                <w:szCs w:val="28"/>
              </w:rPr>
            </w:pPr>
            <w:r w:rsidRPr="00F9732E">
              <w:rPr>
                <w:b/>
                <w:sz w:val="28"/>
                <w:szCs w:val="28"/>
              </w:rPr>
              <w:t>Азаматтардың өтініштерімен, кіріс хат-хабарларымен жұмыс және азаматтарды жеке қабылдауды ұйымдастыру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3763AA" w:rsidRDefault="00E82AC0" w:rsidP="00AF0E16">
            <w:pPr>
              <w:numPr>
                <w:ilvl w:val="0"/>
                <w:numId w:val="11"/>
              </w:numPr>
              <w:ind w:left="175" w:right="175" w:hanging="141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B448A" w:rsidRPr="00A55D9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Жеке және заңды тұлғалардың келіп түскен өтініштерін, кіріс хат-хабарларын қарауды бақылау</w:t>
            </w:r>
          </w:p>
        </w:tc>
        <w:tc>
          <w:tcPr>
            <w:tcW w:w="2258" w:type="dxa"/>
          </w:tcPr>
          <w:p w:rsidR="00E82AC0" w:rsidRPr="00CD7C88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тұрақты</w:t>
            </w:r>
          </w:p>
        </w:tc>
        <w:tc>
          <w:tcPr>
            <w:tcW w:w="3402" w:type="dxa"/>
          </w:tcPr>
          <w:p w:rsidR="004F04E5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E82AC0" w:rsidRPr="00CD7C88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Құжаттамалық қамтамасыз ету бөлімі</w:t>
            </w:r>
          </w:p>
        </w:tc>
      </w:tr>
      <w:tr w:rsidR="00E82AC0" w:rsidRPr="00172694" w:rsidTr="00E82AC0">
        <w:tc>
          <w:tcPr>
            <w:tcW w:w="709" w:type="dxa"/>
          </w:tcPr>
          <w:p w:rsidR="00E82AC0" w:rsidRPr="003763AA" w:rsidRDefault="00E82AC0" w:rsidP="00AF0E16">
            <w:pPr>
              <w:numPr>
                <w:ilvl w:val="0"/>
                <w:numId w:val="11"/>
              </w:numPr>
              <w:ind w:left="175" w:right="175" w:hanging="141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D7C88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әкімінің азаматтарды қабылдауы</w:t>
            </w:r>
          </w:p>
        </w:tc>
        <w:tc>
          <w:tcPr>
            <w:tcW w:w="2258" w:type="dxa"/>
          </w:tcPr>
          <w:p w:rsidR="00E82AC0" w:rsidRPr="0037543F" w:rsidRDefault="0037543F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3402" w:type="dxa"/>
          </w:tcPr>
          <w:p w:rsidR="004F04E5" w:rsidRPr="0067636A" w:rsidRDefault="005E4D9A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Моргунов М.В.</w:t>
            </w:r>
          </w:p>
          <w:p w:rsidR="00E82AC0" w:rsidRPr="0067636A" w:rsidRDefault="00180852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Құжаттамалық қамтамасыз ету бөлімі</w:t>
            </w:r>
          </w:p>
        </w:tc>
      </w:tr>
      <w:tr w:rsidR="00E82AC0" w:rsidRPr="00172694" w:rsidTr="00E82AC0">
        <w:tc>
          <w:tcPr>
            <w:tcW w:w="709" w:type="dxa"/>
          </w:tcPr>
          <w:p w:rsidR="00E82AC0" w:rsidRPr="0067636A" w:rsidRDefault="00E82AC0" w:rsidP="00AF0E16">
            <w:pPr>
              <w:numPr>
                <w:ilvl w:val="0"/>
                <w:numId w:val="11"/>
              </w:numPr>
              <w:ind w:left="175" w:right="175" w:hanging="141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67636A" w:rsidRDefault="00F9732E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Қостанай қаласы әкімінің орынбасарлары мен әкім аппараты басшысының азаматтарды қабылдауы</w:t>
            </w:r>
          </w:p>
        </w:tc>
        <w:tc>
          <w:tcPr>
            <w:tcW w:w="2258" w:type="dxa"/>
          </w:tcPr>
          <w:p w:rsidR="00E82AC0" w:rsidRPr="0037543F" w:rsidRDefault="0037543F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3402" w:type="dxa"/>
          </w:tcPr>
          <w:p w:rsidR="00E82AC0" w:rsidRPr="00180852" w:rsidRDefault="00180852" w:rsidP="00180852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180852">
              <w:rPr>
                <w:sz w:val="28"/>
                <w:szCs w:val="28"/>
                <w:lang w:val="kk-KZ"/>
              </w:rPr>
              <w:t>Қала әкімінің орынбасарлары, аппарат басшысы, әкімдік және қала әкімі аппаратының бөлімдері</w:t>
            </w:r>
            <w:r>
              <w:rPr>
                <w:sz w:val="28"/>
                <w:szCs w:val="28"/>
                <w:lang w:val="kk-KZ"/>
              </w:rPr>
              <w:t>,</w:t>
            </w:r>
            <w:r w:rsidRPr="00180852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</w:t>
            </w:r>
            <w:r w:rsidRPr="00180852">
              <w:rPr>
                <w:sz w:val="28"/>
                <w:szCs w:val="28"/>
                <w:lang w:val="kk-KZ"/>
              </w:rPr>
              <w:t>ұжаттамалық қамтамасыз ету</w:t>
            </w:r>
            <w:r>
              <w:rPr>
                <w:sz w:val="28"/>
                <w:szCs w:val="28"/>
                <w:lang w:val="kk-KZ"/>
              </w:rPr>
              <w:t xml:space="preserve"> бөлімі</w:t>
            </w:r>
          </w:p>
        </w:tc>
      </w:tr>
      <w:tr w:rsidR="00E82AC0" w:rsidRPr="00172694" w:rsidTr="00E82AC0">
        <w:tc>
          <w:tcPr>
            <w:tcW w:w="709" w:type="dxa"/>
          </w:tcPr>
          <w:p w:rsidR="00E82AC0" w:rsidRPr="00180852" w:rsidRDefault="00E82AC0" w:rsidP="00AF0E16">
            <w:pPr>
              <w:numPr>
                <w:ilvl w:val="0"/>
                <w:numId w:val="11"/>
              </w:numPr>
              <w:ind w:left="175" w:right="175" w:hanging="141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67636A" w:rsidRDefault="00F9732E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Азаматтардың келіп түскен өтініштерін талдау және оларды қарау қорытындылары</w:t>
            </w:r>
          </w:p>
        </w:tc>
        <w:tc>
          <w:tcPr>
            <w:tcW w:w="2258" w:type="dxa"/>
          </w:tcPr>
          <w:p w:rsidR="00E82AC0" w:rsidRPr="0037543F" w:rsidRDefault="0037543F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3402" w:type="dxa"/>
          </w:tcPr>
          <w:p w:rsidR="004F04E5" w:rsidRPr="0067636A" w:rsidRDefault="005E4D9A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Моргунов М.В.</w:t>
            </w:r>
          </w:p>
          <w:p w:rsidR="00E82AC0" w:rsidRPr="0067636A" w:rsidRDefault="00180852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Құжаттамалық қамтамасыз ету бөлімі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67636A" w:rsidRDefault="00E82AC0" w:rsidP="00AF0E16">
            <w:pPr>
              <w:numPr>
                <w:ilvl w:val="0"/>
                <w:numId w:val="11"/>
              </w:numPr>
              <w:ind w:left="175" w:right="175" w:hanging="141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E82AC0" w:rsidRPr="0067636A" w:rsidRDefault="00F9732E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Әкімнің сайтына (блогына) азаматтардың келіп түскен өтініштерін талдау және оларды қарау қорытындылары</w:t>
            </w:r>
          </w:p>
        </w:tc>
        <w:tc>
          <w:tcPr>
            <w:tcW w:w="2258" w:type="dxa"/>
          </w:tcPr>
          <w:p w:rsidR="00E82AC0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тұрақты</w:t>
            </w:r>
          </w:p>
        </w:tc>
        <w:tc>
          <w:tcPr>
            <w:tcW w:w="3402" w:type="dxa"/>
          </w:tcPr>
          <w:p w:rsidR="004F04E5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3B448A" w:rsidRDefault="00180852" w:rsidP="003B448A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Цифрландыру және ақпараттық технологиялар бөлімі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80852">
              <w:rPr>
                <w:sz w:val="28"/>
                <w:szCs w:val="28"/>
              </w:rPr>
              <w:t>Құжаттамалық қамтамасыз ету бөлімі</w:t>
            </w:r>
          </w:p>
        </w:tc>
      </w:tr>
      <w:tr w:rsidR="00E82AC0" w:rsidRPr="002E302D" w:rsidTr="00E82AC0">
        <w:tc>
          <w:tcPr>
            <w:tcW w:w="11058" w:type="dxa"/>
            <w:gridSpan w:val="4"/>
          </w:tcPr>
          <w:p w:rsidR="00E82AC0" w:rsidRPr="00DE3B7F" w:rsidRDefault="00F9732E" w:rsidP="00AF0E16">
            <w:pPr>
              <w:ind w:right="16"/>
              <w:jc w:val="center"/>
              <w:rPr>
                <w:b/>
                <w:sz w:val="28"/>
                <w:szCs w:val="28"/>
              </w:rPr>
            </w:pPr>
            <w:r w:rsidRPr="00F9732E">
              <w:rPr>
                <w:b/>
                <w:sz w:val="28"/>
                <w:szCs w:val="28"/>
              </w:rPr>
              <w:t>Ұйымдастыру жұмысы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997AD3" w:rsidRDefault="00E82AC0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E7AAB" w:rsidRDefault="00F9732E" w:rsidP="00F9732E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әкімінде, әкім орынбасарларында</w:t>
            </w:r>
            <w:r>
              <w:rPr>
                <w:sz w:val="28"/>
                <w:szCs w:val="28"/>
                <w:lang w:val="kk-KZ"/>
              </w:rPr>
              <w:t xml:space="preserve"> және </w:t>
            </w:r>
            <w:r w:rsidRPr="00F9732E">
              <w:rPr>
                <w:sz w:val="28"/>
                <w:szCs w:val="28"/>
              </w:rPr>
              <w:t>аппарат басшысында жетекшілік ететін мәселелер бойынша кеңестер өткізу</w:t>
            </w:r>
          </w:p>
        </w:tc>
        <w:tc>
          <w:tcPr>
            <w:tcW w:w="2258" w:type="dxa"/>
          </w:tcPr>
          <w:p w:rsidR="00E82AC0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жоспар бойынша</w:t>
            </w:r>
            <w:r w:rsidR="00E82AC0" w:rsidRPr="00CE7AA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E82AC0" w:rsidRPr="00CE7AAB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Әкімнің орынбасарлары, аппарат басшысы, аппарат және әкімдік бөлімдері</w:t>
            </w:r>
          </w:p>
        </w:tc>
      </w:tr>
      <w:tr w:rsidR="00E82AC0" w:rsidRPr="002E302D" w:rsidTr="00E82AC0">
        <w:tc>
          <w:tcPr>
            <w:tcW w:w="709" w:type="dxa"/>
          </w:tcPr>
          <w:p w:rsidR="00E82AC0" w:rsidRPr="00997AD3" w:rsidRDefault="00E82AC0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E82AC0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Құқық бұзушылықтардың алдын алу және сыбайлас жемқорлыққа қарсы күрес жөніндегі кеңестің отырыстарын дайындау</w:t>
            </w:r>
          </w:p>
        </w:tc>
        <w:tc>
          <w:tcPr>
            <w:tcW w:w="2258" w:type="dxa"/>
          </w:tcPr>
          <w:p w:rsidR="00E82AC0" w:rsidRPr="0037543F" w:rsidRDefault="0037543F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3402" w:type="dxa"/>
          </w:tcPr>
          <w:p w:rsidR="00E82AC0" w:rsidRPr="00CE7AAB" w:rsidRDefault="00180852" w:rsidP="00AF0E16">
            <w:pPr>
              <w:ind w:right="179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Заң қызметі бөлімі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997AD3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1FC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Техникалық кеңестің отырыстарын дайындау</w:t>
            </w:r>
          </w:p>
        </w:tc>
        <w:tc>
          <w:tcPr>
            <w:tcW w:w="2258" w:type="dxa"/>
          </w:tcPr>
          <w:p w:rsidR="00AF01FC" w:rsidRPr="00CE7AAB" w:rsidRDefault="0037543F" w:rsidP="00127A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жоспар бойынша</w:t>
            </w:r>
            <w:r w:rsidR="00AF01FC" w:rsidRPr="00CE7AA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:rsidR="00AF01FC" w:rsidRPr="00CE7AAB" w:rsidRDefault="00180852" w:rsidP="00127A1E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Әкімнің орынбасарлары, аппарат басшысы, аппарат және әкімдік бөлімдері</w:t>
            </w:r>
          </w:p>
        </w:tc>
      </w:tr>
      <w:tr w:rsidR="00AF01FC" w:rsidRPr="00172694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Аппарат жұмысын жоспарлау</w:t>
            </w:r>
          </w:p>
        </w:tc>
        <w:tc>
          <w:tcPr>
            <w:tcW w:w="2258" w:type="dxa"/>
          </w:tcPr>
          <w:p w:rsidR="00AF01FC" w:rsidRPr="0037543F" w:rsidRDefault="0037543F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3402" w:type="dxa"/>
          </w:tcPr>
          <w:p w:rsidR="00AF01FC" w:rsidRPr="0067636A" w:rsidRDefault="005E4D9A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b/>
                <w:sz w:val="28"/>
                <w:szCs w:val="28"/>
                <w:lang w:val="kk-KZ"/>
              </w:rPr>
              <w:t>Моргунов М.В.</w:t>
            </w:r>
          </w:p>
          <w:p w:rsidR="00AF01FC" w:rsidRPr="0067636A" w:rsidRDefault="00180852" w:rsidP="00AF0E16">
            <w:pPr>
              <w:ind w:right="179"/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Ұйымдастыру-бақылау жұмысы бөлімі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67636A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689" w:type="dxa"/>
          </w:tcPr>
          <w:p w:rsidR="00AF01FC" w:rsidRPr="0067636A" w:rsidRDefault="00F9732E" w:rsidP="00AF0E16">
            <w:pPr>
              <w:jc w:val="both"/>
              <w:rPr>
                <w:sz w:val="28"/>
                <w:szCs w:val="28"/>
                <w:lang w:val="kk-KZ"/>
              </w:rPr>
            </w:pPr>
            <w:r w:rsidRPr="0067636A">
              <w:rPr>
                <w:sz w:val="28"/>
                <w:szCs w:val="28"/>
                <w:lang w:val="kk-KZ"/>
              </w:rPr>
              <w:t>Қала әкімі аппаратында құжаттармен жұмыс туралы ақпарат дайындау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Құжаттамалық қамтамасыз ету бөлімі</w:t>
            </w:r>
          </w:p>
        </w:tc>
      </w:tr>
      <w:tr w:rsidR="00AF01FC" w:rsidRPr="00E14E8E" w:rsidTr="00E82AC0">
        <w:tc>
          <w:tcPr>
            <w:tcW w:w="709" w:type="dxa"/>
          </w:tcPr>
          <w:p w:rsidR="00AF01FC" w:rsidRPr="00E73F55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187138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әкімінің WEB-сайтының жұмысын ұйымдастыру және бақылау, оны толықтыру</w:t>
            </w:r>
          </w:p>
        </w:tc>
        <w:tc>
          <w:tcPr>
            <w:tcW w:w="2258" w:type="dxa"/>
          </w:tcPr>
          <w:p w:rsidR="00AF01FC" w:rsidRPr="00187138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ішінде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187138" w:rsidRDefault="00180852" w:rsidP="003B448A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Цифрландыру және ақпараттық технологиялар бөлімі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әкімінің халықпен есептік кездесулерін өткізу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Тоқсанына бір рет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Ұйымдастыру-бақылау жұмысы бөлімі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 xml:space="preserve">Ұйымдастыру іс-шараларын, әкімдік </w:t>
            </w:r>
            <w:r w:rsidRPr="00F9732E">
              <w:rPr>
                <w:sz w:val="28"/>
                <w:szCs w:val="28"/>
              </w:rPr>
              <w:lastRenderedPageBreak/>
              <w:t>отырыстарын, кеңестерді өткізу тәртібін дайындау, қатысушыларды хабардар ету, тиісті хаттамаларды ресімдеу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lastRenderedPageBreak/>
              <w:t xml:space="preserve">регламентте </w:t>
            </w:r>
            <w:r w:rsidRPr="0037543F">
              <w:rPr>
                <w:sz w:val="28"/>
                <w:szCs w:val="28"/>
              </w:rPr>
              <w:lastRenderedPageBreak/>
              <w:t>белгіленген тәртіппен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Моргунов М.В.</w:t>
            </w:r>
          </w:p>
          <w:p w:rsidR="00AF01FC" w:rsidRPr="00CE7AAB" w:rsidRDefault="00180852" w:rsidP="00AF0E16">
            <w:pPr>
              <w:ind w:right="158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lastRenderedPageBreak/>
              <w:t>Ұйымдастыру-бақылау жұмысы бөлімі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2"/>
              </w:numPr>
              <w:ind w:left="317" w:right="318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Сайлаушылардың деректер базасын өзектендіру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тұрақты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Default="00180852" w:rsidP="00AF0E16">
            <w:pPr>
              <w:ind w:right="158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Ұйымдастыру-бақылау жұмысы бөлімі</w:t>
            </w:r>
          </w:p>
        </w:tc>
      </w:tr>
      <w:tr w:rsidR="00AF01FC" w:rsidRPr="002E302D" w:rsidTr="00E82AC0">
        <w:trPr>
          <w:trHeight w:val="142"/>
        </w:trPr>
        <w:tc>
          <w:tcPr>
            <w:tcW w:w="11058" w:type="dxa"/>
            <w:gridSpan w:val="4"/>
          </w:tcPr>
          <w:p w:rsidR="00AF01FC" w:rsidRPr="00DE3B7F" w:rsidRDefault="00F9732E" w:rsidP="00AF0E16">
            <w:pPr>
              <w:jc w:val="center"/>
              <w:rPr>
                <w:b/>
                <w:sz w:val="28"/>
                <w:szCs w:val="28"/>
              </w:rPr>
            </w:pPr>
            <w:r w:rsidRPr="00F9732E">
              <w:rPr>
                <w:b/>
                <w:sz w:val="28"/>
                <w:szCs w:val="28"/>
              </w:rPr>
              <w:t>Кадрлармен жұмыс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3"/>
              </w:numPr>
              <w:ind w:hanging="686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Мемлекеттік қызметшілердің кірістері мен мүлкі туралы декларацияны салық органына беруі</w:t>
            </w:r>
          </w:p>
        </w:tc>
        <w:tc>
          <w:tcPr>
            <w:tcW w:w="2258" w:type="dxa"/>
          </w:tcPr>
          <w:p w:rsidR="00AF01FC" w:rsidRPr="0037543F" w:rsidRDefault="00AF01FC" w:rsidP="00AF0E1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31 </w:t>
            </w:r>
            <w:r w:rsidR="0037543F">
              <w:rPr>
                <w:sz w:val="28"/>
                <w:szCs w:val="28"/>
              </w:rPr>
              <w:t>наурыз</w:t>
            </w:r>
            <w:r w:rsidR="0037543F">
              <w:rPr>
                <w:sz w:val="28"/>
                <w:szCs w:val="28"/>
                <w:lang w:val="kk-KZ"/>
              </w:rPr>
              <w:t>ға дейін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58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Персоналды басқару қызметі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3"/>
              </w:numPr>
              <w:ind w:hanging="686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әкімдігінің мемлекеттік мекемелерінде мемлекеттік әкімшілік қызметшілердің бос лауазымдарына орналасуға конкурстар өткізу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58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Персоналды басқару қызметі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3"/>
              </w:numPr>
              <w:ind w:hanging="72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Мемлекеттік әкімшілік қызметшілердің қызметіне жыл сайынғы бағалау жүргізу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сайын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58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Персоналды басқару қызметі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3"/>
              </w:numPr>
              <w:ind w:hanging="686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 әкімдігінің мемлекеттік әкімшілік қызметшілерінің қызметтік әдеп қағидаларын сақтауын бақылау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тұрақты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58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Персоналды басқару қызметі</w:t>
            </w:r>
          </w:p>
        </w:tc>
      </w:tr>
      <w:tr w:rsidR="00AF01FC" w:rsidRPr="002E302D" w:rsidTr="00E82AC0">
        <w:tc>
          <w:tcPr>
            <w:tcW w:w="709" w:type="dxa"/>
          </w:tcPr>
          <w:p w:rsidR="00AF01FC" w:rsidRPr="002C1726" w:rsidRDefault="00AF01FC" w:rsidP="00AF0E16">
            <w:pPr>
              <w:numPr>
                <w:ilvl w:val="0"/>
                <w:numId w:val="13"/>
              </w:numPr>
              <w:ind w:hanging="686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CE7AAB" w:rsidRDefault="00F9732E" w:rsidP="00F9732E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Мем</w:t>
            </w:r>
            <w:r>
              <w:rPr>
                <w:sz w:val="28"/>
                <w:szCs w:val="28"/>
              </w:rPr>
              <w:t xml:space="preserve">лекеттік қызметшілерді оқытуға </w:t>
            </w:r>
            <w:r>
              <w:rPr>
                <w:sz w:val="28"/>
                <w:szCs w:val="28"/>
                <w:lang w:val="kk-KZ"/>
              </w:rPr>
              <w:t>«М</w:t>
            </w:r>
            <w:r w:rsidRPr="00F9732E">
              <w:rPr>
                <w:sz w:val="28"/>
                <w:szCs w:val="28"/>
              </w:rPr>
              <w:t>емлекеттік қызметшілердің біліктілігін арттыру және қайта даярлау өңірлік орталығына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F9732E">
              <w:rPr>
                <w:sz w:val="28"/>
                <w:szCs w:val="28"/>
              </w:rPr>
              <w:t>жолдау</w:t>
            </w:r>
          </w:p>
        </w:tc>
        <w:tc>
          <w:tcPr>
            <w:tcW w:w="2258" w:type="dxa"/>
          </w:tcPr>
          <w:p w:rsidR="00AF01FC" w:rsidRPr="00CE7AAB" w:rsidRDefault="0037543F" w:rsidP="00AF0E16">
            <w:pPr>
              <w:jc w:val="center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кестеге сәйкес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CE7AAB" w:rsidRDefault="00180852" w:rsidP="00AF0E16">
            <w:pPr>
              <w:ind w:right="158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Персоналды басқару қызметі</w:t>
            </w:r>
          </w:p>
        </w:tc>
      </w:tr>
      <w:tr w:rsidR="00AF01FC" w:rsidRPr="002E302D" w:rsidTr="00E82AC0">
        <w:trPr>
          <w:cantSplit/>
          <w:trHeight w:val="377"/>
        </w:trPr>
        <w:tc>
          <w:tcPr>
            <w:tcW w:w="11058" w:type="dxa"/>
            <w:gridSpan w:val="4"/>
            <w:vAlign w:val="bottom"/>
          </w:tcPr>
          <w:p w:rsidR="00AF01FC" w:rsidRPr="00AF689F" w:rsidRDefault="00F9732E" w:rsidP="00AF0E16">
            <w:pPr>
              <w:pStyle w:val="2"/>
              <w:tabs>
                <w:tab w:val="left" w:pos="7689"/>
              </w:tabs>
            </w:pPr>
            <w:r w:rsidRPr="00F9732E">
              <w:rPr>
                <w:sz w:val="28"/>
                <w:szCs w:val="28"/>
              </w:rPr>
              <w:t>Комиссиялардың, кеңестердің, жұмыс топтарының отырыстары</w:t>
            </w:r>
          </w:p>
        </w:tc>
      </w:tr>
      <w:tr w:rsidR="00AF01FC" w:rsidRPr="00E14E8E" w:rsidTr="00E82AC0">
        <w:trPr>
          <w:trHeight w:val="511"/>
        </w:trPr>
        <w:tc>
          <w:tcPr>
            <w:tcW w:w="709" w:type="dxa"/>
          </w:tcPr>
          <w:p w:rsidR="00AF01FC" w:rsidRPr="00D02174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Сыбайлас жемқорлыққа қарсы күрес және құқық бұзушылықтардың алдын алу жөніндегі отырыс</w:t>
            </w:r>
          </w:p>
        </w:tc>
        <w:tc>
          <w:tcPr>
            <w:tcW w:w="2258" w:type="dxa"/>
          </w:tcPr>
          <w:p w:rsidR="00AF01FC" w:rsidRPr="00AD5EAA" w:rsidRDefault="0037543F" w:rsidP="00AF0E16">
            <w:pPr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тоқсан сайын</w:t>
            </w:r>
          </w:p>
        </w:tc>
        <w:tc>
          <w:tcPr>
            <w:tcW w:w="3402" w:type="dxa"/>
          </w:tcPr>
          <w:p w:rsidR="00AF01FC" w:rsidRPr="00F13F88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Заң қызметі бөлімі</w:t>
            </w:r>
          </w:p>
        </w:tc>
      </w:tr>
      <w:tr w:rsidR="00AF01FC" w:rsidRPr="00E14E8E" w:rsidTr="00E82AC0">
        <w:trPr>
          <w:trHeight w:val="511"/>
        </w:trPr>
        <w:tc>
          <w:tcPr>
            <w:tcW w:w="709" w:type="dxa"/>
          </w:tcPr>
          <w:p w:rsidR="00AF01FC" w:rsidRPr="00D02174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92676F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Қостанай қаласы әкімдігі жанындағы Мемлекеттік рәміздер жөніндегі комиссияның отырысы</w:t>
            </w:r>
          </w:p>
        </w:tc>
        <w:tc>
          <w:tcPr>
            <w:tcW w:w="2258" w:type="dxa"/>
          </w:tcPr>
          <w:p w:rsidR="00AF01FC" w:rsidRPr="0092676F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жылына 2 рет</w:t>
            </w:r>
          </w:p>
        </w:tc>
        <w:tc>
          <w:tcPr>
            <w:tcW w:w="3402" w:type="dxa"/>
          </w:tcPr>
          <w:p w:rsidR="00AF01FC" w:rsidRDefault="005B4027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AF01FC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</w:t>
            </w:r>
          </w:p>
        </w:tc>
      </w:tr>
      <w:tr w:rsidR="00AF01FC" w:rsidRPr="00E14E8E" w:rsidTr="00E82AC0">
        <w:trPr>
          <w:trHeight w:val="511"/>
        </w:trPr>
        <w:tc>
          <w:tcPr>
            <w:tcW w:w="709" w:type="dxa"/>
          </w:tcPr>
          <w:p w:rsidR="00AF01FC" w:rsidRPr="00D02174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92676F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Бюджеттік комиссия</w:t>
            </w:r>
          </w:p>
        </w:tc>
        <w:tc>
          <w:tcPr>
            <w:tcW w:w="2258" w:type="dxa"/>
          </w:tcPr>
          <w:p w:rsidR="00AF01FC" w:rsidRPr="0092676F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5B4027" w:rsidP="00944B24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AF01FC" w:rsidRPr="00CA18FE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Экономика және бюджеттік жоспарлау бөлімі</w:t>
            </w:r>
          </w:p>
        </w:tc>
      </w:tr>
      <w:tr w:rsidR="00AF01FC" w:rsidRPr="00E14E8E" w:rsidTr="00E82AC0">
        <w:trPr>
          <w:trHeight w:val="505"/>
        </w:trPr>
        <w:tc>
          <w:tcPr>
            <w:tcW w:w="709" w:type="dxa"/>
          </w:tcPr>
          <w:p w:rsidR="00AF01FC" w:rsidRPr="00D2419C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D2419C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Қалалық ТЖ комиссиясы</w:t>
            </w:r>
          </w:p>
        </w:tc>
        <w:tc>
          <w:tcPr>
            <w:tcW w:w="2258" w:type="dxa"/>
          </w:tcPr>
          <w:p w:rsidR="00AF01FC" w:rsidRPr="00D2419C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5B4027" w:rsidP="00944B24">
            <w:pPr>
              <w:ind w:right="1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AF01FC" w:rsidRPr="00D2419C" w:rsidRDefault="00C67E85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Исабеков А.Е.</w:t>
            </w:r>
          </w:p>
        </w:tc>
      </w:tr>
      <w:tr w:rsidR="00AF01FC" w:rsidRPr="002E302D" w:rsidTr="00E82AC0">
        <w:trPr>
          <w:trHeight w:val="505"/>
        </w:trPr>
        <w:tc>
          <w:tcPr>
            <w:tcW w:w="709" w:type="dxa"/>
          </w:tcPr>
          <w:p w:rsidR="00AF01FC" w:rsidRPr="00A17F63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7D138D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Мемлекеттік әкімшілік қызметшілердің бос лауазымдарына орналасу жөніндегі комиссиялар</w:t>
            </w:r>
          </w:p>
        </w:tc>
        <w:tc>
          <w:tcPr>
            <w:tcW w:w="2258" w:type="dxa"/>
          </w:tcPr>
          <w:p w:rsidR="00AF01FC" w:rsidRPr="007D138D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5E4D9A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Моргунов М.В.</w:t>
            </w:r>
          </w:p>
          <w:p w:rsidR="00AF01FC" w:rsidRPr="00B4590E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Персоналды басқару қызметі</w:t>
            </w:r>
          </w:p>
        </w:tc>
      </w:tr>
      <w:tr w:rsidR="00AF01FC" w:rsidRPr="00A6763E" w:rsidTr="00E82AC0">
        <w:trPr>
          <w:trHeight w:val="505"/>
        </w:trPr>
        <w:tc>
          <w:tcPr>
            <w:tcW w:w="709" w:type="dxa"/>
          </w:tcPr>
          <w:p w:rsidR="00AF01FC" w:rsidRPr="00216896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5A793A" w:rsidRDefault="00F9732E" w:rsidP="00F9732E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 xml:space="preserve">Кәмелетке толмағандар </w:t>
            </w:r>
            <w:r>
              <w:rPr>
                <w:sz w:val="28"/>
                <w:szCs w:val="28"/>
                <w:lang w:val="kk-KZ"/>
              </w:rPr>
              <w:t>істері</w:t>
            </w:r>
            <w:r w:rsidRPr="00F9732E">
              <w:rPr>
                <w:sz w:val="28"/>
                <w:szCs w:val="28"/>
              </w:rPr>
              <w:t xml:space="preserve"> және құқықтар</w:t>
            </w:r>
            <w:r>
              <w:rPr>
                <w:sz w:val="28"/>
                <w:szCs w:val="28"/>
                <w:lang w:val="kk-KZ"/>
              </w:rPr>
              <w:t>ын</w:t>
            </w:r>
            <w:r w:rsidRPr="00F9732E">
              <w:rPr>
                <w:sz w:val="28"/>
                <w:szCs w:val="28"/>
              </w:rPr>
              <w:t xml:space="preserve"> қорғау жөніндегі </w:t>
            </w:r>
            <w:r>
              <w:rPr>
                <w:sz w:val="28"/>
                <w:szCs w:val="28"/>
                <w:lang w:val="kk-KZ"/>
              </w:rPr>
              <w:t>к</w:t>
            </w:r>
            <w:r w:rsidRPr="00F9732E">
              <w:rPr>
                <w:sz w:val="28"/>
                <w:szCs w:val="28"/>
              </w:rPr>
              <w:t>омиссия</w:t>
            </w:r>
          </w:p>
        </w:tc>
        <w:tc>
          <w:tcPr>
            <w:tcW w:w="2258" w:type="dxa"/>
          </w:tcPr>
          <w:p w:rsidR="00AF01FC" w:rsidRPr="005A16EC" w:rsidRDefault="0037543F" w:rsidP="00AF0E16">
            <w:pPr>
              <w:ind w:right="1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айына кемінде 2 рет</w:t>
            </w:r>
          </w:p>
        </w:tc>
        <w:tc>
          <w:tcPr>
            <w:tcW w:w="3402" w:type="dxa"/>
          </w:tcPr>
          <w:p w:rsidR="00AF01FC" w:rsidRDefault="005B4027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AF01FC" w:rsidRDefault="00AF01FC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</w:p>
        </w:tc>
      </w:tr>
      <w:tr w:rsidR="00AF01FC" w:rsidRPr="00A6763E" w:rsidTr="00E82AC0">
        <w:trPr>
          <w:trHeight w:val="505"/>
        </w:trPr>
        <w:tc>
          <w:tcPr>
            <w:tcW w:w="709" w:type="dxa"/>
          </w:tcPr>
          <w:p w:rsidR="00AF01FC" w:rsidRPr="00216896" w:rsidRDefault="00AF01FC" w:rsidP="00AF0E16">
            <w:pPr>
              <w:numPr>
                <w:ilvl w:val="0"/>
                <w:numId w:val="14"/>
              </w:numPr>
              <w:ind w:left="3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5A793A" w:rsidRDefault="00F9732E" w:rsidP="00F9732E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 xml:space="preserve">Әйелдер істері және отбасылық-демографиялық саясат жөніндегі </w:t>
            </w:r>
            <w:r>
              <w:rPr>
                <w:sz w:val="28"/>
                <w:szCs w:val="28"/>
                <w:lang w:val="kk-KZ"/>
              </w:rPr>
              <w:t>к</w:t>
            </w:r>
            <w:r w:rsidRPr="00F9732E">
              <w:rPr>
                <w:sz w:val="28"/>
                <w:szCs w:val="28"/>
              </w:rPr>
              <w:t>омиссия</w:t>
            </w:r>
          </w:p>
        </w:tc>
        <w:tc>
          <w:tcPr>
            <w:tcW w:w="2258" w:type="dxa"/>
          </w:tcPr>
          <w:p w:rsidR="00AF01FC" w:rsidRPr="00632FA4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5B4027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AF01FC" w:rsidRDefault="00AF01FC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</w:p>
        </w:tc>
      </w:tr>
      <w:tr w:rsidR="00AF01FC" w:rsidRPr="00E14E8E" w:rsidTr="00E82AC0">
        <w:tc>
          <w:tcPr>
            <w:tcW w:w="709" w:type="dxa"/>
          </w:tcPr>
          <w:p w:rsidR="00AF01FC" w:rsidRPr="0034744D" w:rsidRDefault="00AF01FC" w:rsidP="00AF0E16">
            <w:pPr>
              <w:numPr>
                <w:ilvl w:val="0"/>
                <w:numId w:val="14"/>
              </w:numPr>
              <w:ind w:left="34" w:right="884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632FA4" w:rsidRDefault="00F9732E" w:rsidP="00F9732E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 xml:space="preserve">Жер учаскелерін жеке меншікке немесе жер пайдалануға беру мәселесі жөніндегі </w:t>
            </w:r>
            <w:r>
              <w:rPr>
                <w:sz w:val="28"/>
                <w:szCs w:val="28"/>
                <w:lang w:val="kk-KZ"/>
              </w:rPr>
              <w:t>к</w:t>
            </w:r>
            <w:r w:rsidRPr="00F9732E">
              <w:rPr>
                <w:sz w:val="28"/>
                <w:szCs w:val="28"/>
              </w:rPr>
              <w:t>омиссия</w:t>
            </w:r>
          </w:p>
        </w:tc>
        <w:tc>
          <w:tcPr>
            <w:tcW w:w="2258" w:type="dxa"/>
          </w:tcPr>
          <w:p w:rsidR="00AF01FC" w:rsidRPr="00632FA4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қажет болған жағдайда</w:t>
            </w:r>
          </w:p>
        </w:tc>
        <w:tc>
          <w:tcPr>
            <w:tcW w:w="3402" w:type="dxa"/>
          </w:tcPr>
          <w:p w:rsidR="00AF01FC" w:rsidRDefault="00BA3363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Исенбаев А.М.</w:t>
            </w:r>
          </w:p>
          <w:p w:rsidR="00AF01FC" w:rsidRPr="00AD4833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Жер қатынастары бөлімі</w:t>
            </w:r>
          </w:p>
        </w:tc>
      </w:tr>
      <w:tr w:rsidR="00AF01FC" w:rsidRPr="002E302D" w:rsidTr="00E82AC0">
        <w:trPr>
          <w:cantSplit/>
        </w:trPr>
        <w:tc>
          <w:tcPr>
            <w:tcW w:w="11058" w:type="dxa"/>
            <w:gridSpan w:val="4"/>
          </w:tcPr>
          <w:p w:rsidR="00AF01FC" w:rsidRPr="00F9732E" w:rsidRDefault="00F9732E" w:rsidP="00AF0E16">
            <w:pPr>
              <w:ind w:right="179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Іс-шаралар</w:t>
            </w:r>
          </w:p>
        </w:tc>
      </w:tr>
      <w:tr w:rsidR="00AF01FC" w:rsidRPr="00D47C1D" w:rsidTr="00E82AC0">
        <w:trPr>
          <w:cantSplit/>
        </w:trPr>
        <w:tc>
          <w:tcPr>
            <w:tcW w:w="709" w:type="dxa"/>
          </w:tcPr>
          <w:p w:rsidR="00AF01FC" w:rsidRPr="00576BF1" w:rsidRDefault="00AF01FC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AF01FC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Халықаралық әйелдер күні</w:t>
            </w:r>
          </w:p>
        </w:tc>
        <w:tc>
          <w:tcPr>
            <w:tcW w:w="2258" w:type="dxa"/>
          </w:tcPr>
          <w:p w:rsidR="00AF01FC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наурыз</w:t>
            </w:r>
          </w:p>
        </w:tc>
        <w:tc>
          <w:tcPr>
            <w:tcW w:w="3402" w:type="dxa"/>
          </w:tcPr>
          <w:p w:rsidR="00AF01FC" w:rsidRDefault="005B4027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AF01FC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D47C1D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C67E85" w:rsidP="00AF0E16">
            <w:pPr>
              <w:jc w:val="both"/>
              <w:rPr>
                <w:sz w:val="28"/>
                <w:szCs w:val="28"/>
              </w:rPr>
            </w:pPr>
            <w:r w:rsidRPr="00B4590E">
              <w:rPr>
                <w:sz w:val="28"/>
                <w:szCs w:val="28"/>
              </w:rPr>
              <w:t>Наурыз</w:t>
            </w:r>
            <w:r>
              <w:rPr>
                <w:sz w:val="28"/>
                <w:szCs w:val="28"/>
              </w:rPr>
              <w:t xml:space="preserve"> </w:t>
            </w:r>
            <w:r w:rsidRPr="00B4590E">
              <w:rPr>
                <w:sz w:val="28"/>
                <w:szCs w:val="28"/>
              </w:rPr>
              <w:t>мейрамы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наурыз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2E4A11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Қалалық іс-шаралар өткізілетін күндері және мереке күндері жәрмеңке-сатылымдар, сауда ұйымдастыру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ішінде</w:t>
            </w:r>
          </w:p>
        </w:tc>
        <w:tc>
          <w:tcPr>
            <w:tcW w:w="3402" w:type="dxa"/>
          </w:tcPr>
          <w:p w:rsidR="00C67E85" w:rsidRDefault="00C67E85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Исенбаев А.М.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Кәсіпкерлік ауыл шаруашылығы және ветеринария бөлімі</w:t>
            </w:r>
          </w:p>
        </w:tc>
      </w:tr>
      <w:tr w:rsidR="00C67E85" w:rsidRPr="00027089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Қаланы санитарлық тазарту, абаттандыру және көгалдандыру бойынша айлықты өткізу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сәуір</w:t>
            </w:r>
            <w:r w:rsidR="00C67E85" w:rsidRPr="00B4590E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402" w:type="dxa"/>
          </w:tcPr>
          <w:p w:rsidR="00C67E85" w:rsidRDefault="00C67E85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Исмагулов А.Е.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ТКШ, жолаушылар көлігі және автомобиль жолдары бөлімі</w:t>
            </w:r>
          </w:p>
        </w:tc>
      </w:tr>
      <w:tr w:rsidR="00C67E85" w:rsidRPr="00070611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Қазақстан халқының бірлігі мерекесі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D47C1D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Отан қорғаушылар күні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D47C1D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67636A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 xml:space="preserve">Жеңіс </w:t>
            </w:r>
            <w:r w:rsidR="0067636A">
              <w:rPr>
                <w:sz w:val="28"/>
                <w:szCs w:val="28"/>
                <w:lang w:val="kk-KZ"/>
              </w:rPr>
              <w:t>к</w:t>
            </w:r>
            <w:r w:rsidRPr="00F9732E">
              <w:rPr>
                <w:sz w:val="28"/>
                <w:szCs w:val="28"/>
              </w:rPr>
              <w:t>үні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D47C1D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Саяси қуғын-сүргін құрбандарын еске алу күні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мамыр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D47C1D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Балаларды қорғау күні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маусым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C67E85" w:rsidRPr="00D47C1D" w:rsidTr="00E82AC0">
        <w:trPr>
          <w:cantSplit/>
        </w:trPr>
        <w:tc>
          <w:tcPr>
            <w:tcW w:w="709" w:type="dxa"/>
          </w:tcPr>
          <w:p w:rsidR="00C67E85" w:rsidRPr="00576BF1" w:rsidRDefault="00C67E85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C67E85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Астана күні</w:t>
            </w:r>
          </w:p>
        </w:tc>
        <w:tc>
          <w:tcPr>
            <w:tcW w:w="2258" w:type="dxa"/>
          </w:tcPr>
          <w:p w:rsidR="00C67E85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шілде</w:t>
            </w:r>
          </w:p>
        </w:tc>
        <w:tc>
          <w:tcPr>
            <w:tcW w:w="3402" w:type="dxa"/>
          </w:tcPr>
          <w:p w:rsidR="00C67E85" w:rsidRDefault="00C67E85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C67E85" w:rsidRPr="00B4590E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3E4E10" w:rsidRPr="00D47C1D" w:rsidTr="00E82AC0">
        <w:trPr>
          <w:trHeight w:val="804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F9732E" w:rsidP="00AF0E16">
            <w:pPr>
              <w:jc w:val="both"/>
              <w:rPr>
                <w:sz w:val="28"/>
                <w:szCs w:val="28"/>
              </w:rPr>
            </w:pPr>
            <w:r w:rsidRPr="00F9732E">
              <w:rPr>
                <w:sz w:val="28"/>
                <w:szCs w:val="28"/>
              </w:rPr>
              <w:t>Қостанай қаласы күніне арналған іс-шараларды дайындау және өткізу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тамыз</w:t>
            </w:r>
          </w:p>
        </w:tc>
        <w:tc>
          <w:tcPr>
            <w:tcW w:w="3402" w:type="dxa"/>
          </w:tcPr>
          <w:p w:rsidR="003E4E10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Әкімнің орынбасарлары, аппарат басшысы, әкімдік және қала әкімі аппаратының бөлімдері</w:t>
            </w:r>
          </w:p>
        </w:tc>
      </w:tr>
      <w:tr w:rsidR="003E4E10" w:rsidRPr="002E302D" w:rsidTr="00D15460">
        <w:trPr>
          <w:cantSplit/>
          <w:trHeight w:val="795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F9732E" w:rsidP="00F9732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F9732E">
              <w:rPr>
                <w:sz w:val="28"/>
                <w:szCs w:val="28"/>
              </w:rPr>
              <w:t>Мектепке жол</w:t>
            </w:r>
            <w:r>
              <w:rPr>
                <w:sz w:val="28"/>
                <w:szCs w:val="28"/>
                <w:lang w:val="kk-KZ"/>
              </w:rPr>
              <w:t>»</w:t>
            </w:r>
            <w:r w:rsidRPr="00F9732E">
              <w:rPr>
                <w:sz w:val="28"/>
                <w:szCs w:val="28"/>
              </w:rPr>
              <w:t xml:space="preserve"> акциясын өткізу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тамыз</w:t>
            </w:r>
          </w:p>
        </w:tc>
        <w:tc>
          <w:tcPr>
            <w:tcW w:w="3402" w:type="dxa"/>
          </w:tcPr>
          <w:p w:rsidR="003E4E10" w:rsidRDefault="003E4E10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Қала әкімдігінің бөлімдері</w:t>
            </w:r>
          </w:p>
        </w:tc>
      </w:tr>
      <w:tr w:rsidR="003E4E10" w:rsidRPr="002E302D" w:rsidTr="00E82AC0">
        <w:trPr>
          <w:cantSplit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D15460" w:rsidRDefault="003E4E10" w:rsidP="00982AA5">
            <w:pPr>
              <w:jc w:val="both"/>
              <w:rPr>
                <w:sz w:val="28"/>
                <w:szCs w:val="28"/>
                <w:lang w:val="kk-KZ"/>
              </w:rPr>
            </w:pPr>
            <w:r w:rsidRPr="00B4590E">
              <w:rPr>
                <w:sz w:val="28"/>
                <w:szCs w:val="28"/>
              </w:rPr>
              <w:t>Конституци</w:t>
            </w:r>
            <w:r w:rsidR="00D15460">
              <w:rPr>
                <w:sz w:val="28"/>
                <w:szCs w:val="28"/>
                <w:lang w:val="kk-KZ"/>
              </w:rPr>
              <w:t>я күні</w:t>
            </w:r>
          </w:p>
        </w:tc>
        <w:tc>
          <w:tcPr>
            <w:tcW w:w="2258" w:type="dxa"/>
          </w:tcPr>
          <w:p w:rsidR="003E4E10" w:rsidRPr="00B4590E" w:rsidRDefault="0037543F" w:rsidP="00982A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тамыз</w:t>
            </w:r>
          </w:p>
        </w:tc>
        <w:tc>
          <w:tcPr>
            <w:tcW w:w="3402" w:type="dxa"/>
          </w:tcPr>
          <w:p w:rsidR="003E4E10" w:rsidRDefault="003E4E10" w:rsidP="00982AA5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Pr="00B4590E" w:rsidRDefault="00180852" w:rsidP="00982AA5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3E4E10" w:rsidRPr="002E302D" w:rsidTr="00E82AC0">
        <w:trPr>
          <w:trHeight w:val="906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37543F" w:rsidP="00AF0E16">
            <w:pPr>
              <w:jc w:val="both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ҚР халықтарының тілдері күні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қыркүйек</w:t>
            </w:r>
          </w:p>
        </w:tc>
        <w:tc>
          <w:tcPr>
            <w:tcW w:w="3402" w:type="dxa"/>
          </w:tcPr>
          <w:p w:rsidR="003E4E10" w:rsidRDefault="003E4E10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r w:rsidRPr="00180852">
              <w:rPr>
                <w:sz w:val="28"/>
                <w:szCs w:val="28"/>
              </w:rPr>
              <w:t>әдениет және тілдерді дамыту бөлімі</w:t>
            </w:r>
          </w:p>
        </w:tc>
      </w:tr>
      <w:tr w:rsidR="003E4E10" w:rsidRPr="002E302D" w:rsidTr="00E82AC0">
        <w:trPr>
          <w:trHeight w:val="906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37543F" w:rsidP="003E4E10">
            <w:pPr>
              <w:jc w:val="both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Қарттар күніне арналған іс-шаралар өткізу</w:t>
            </w:r>
            <w:r w:rsidR="003E4E10">
              <w:rPr>
                <w:sz w:val="28"/>
                <w:szCs w:val="28"/>
              </w:rPr>
              <w:t>.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қазан</w:t>
            </w:r>
          </w:p>
        </w:tc>
        <w:tc>
          <w:tcPr>
            <w:tcW w:w="3402" w:type="dxa"/>
          </w:tcPr>
          <w:p w:rsidR="003E4E10" w:rsidRDefault="003E4E10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Жұмыспен қамту және әлеуметтік бағдарламалар бөлімі</w:t>
            </w:r>
          </w:p>
        </w:tc>
      </w:tr>
      <w:tr w:rsidR="003E4E10" w:rsidRPr="002E302D" w:rsidTr="00E82AC0">
        <w:trPr>
          <w:trHeight w:val="906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37543F" w:rsidP="00AF0E16">
            <w:pPr>
              <w:jc w:val="both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Республика күніне арналған іс-шаралар өткізу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қазан</w:t>
            </w:r>
          </w:p>
        </w:tc>
        <w:tc>
          <w:tcPr>
            <w:tcW w:w="3402" w:type="dxa"/>
          </w:tcPr>
          <w:p w:rsidR="003E4E10" w:rsidRDefault="003E4E10" w:rsidP="003B07BB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Default="00180852" w:rsidP="003B07BB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  <w:bookmarkStart w:id="0" w:name="_GoBack"/>
            <w:bookmarkEnd w:id="0"/>
          </w:p>
        </w:tc>
      </w:tr>
      <w:tr w:rsidR="003E4E10" w:rsidRPr="00D47C1D" w:rsidTr="00E82AC0">
        <w:trPr>
          <w:trHeight w:val="906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37543F" w:rsidP="00AF0E16">
            <w:pPr>
              <w:jc w:val="both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ҚР Тәуелсіздік күні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желтоқсан</w:t>
            </w:r>
          </w:p>
        </w:tc>
        <w:tc>
          <w:tcPr>
            <w:tcW w:w="3402" w:type="dxa"/>
          </w:tcPr>
          <w:p w:rsidR="003E4E10" w:rsidRDefault="003E4E10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Pr="00180852" w:rsidRDefault="00180852" w:rsidP="00AF0E16">
            <w:pPr>
              <w:ind w:right="179"/>
              <w:jc w:val="both"/>
              <w:rPr>
                <w:b/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  <w:tr w:rsidR="003E4E10" w:rsidRPr="00D47C1D" w:rsidTr="00E82AC0">
        <w:trPr>
          <w:trHeight w:val="217"/>
        </w:trPr>
        <w:tc>
          <w:tcPr>
            <w:tcW w:w="709" w:type="dxa"/>
          </w:tcPr>
          <w:p w:rsidR="003E4E10" w:rsidRPr="00576BF1" w:rsidRDefault="003E4E10" w:rsidP="00AF0E16">
            <w:pPr>
              <w:numPr>
                <w:ilvl w:val="0"/>
                <w:numId w:val="10"/>
              </w:numPr>
              <w:ind w:left="34" w:firstLine="0"/>
              <w:rPr>
                <w:sz w:val="28"/>
                <w:szCs w:val="28"/>
              </w:rPr>
            </w:pPr>
          </w:p>
        </w:tc>
        <w:tc>
          <w:tcPr>
            <w:tcW w:w="4689" w:type="dxa"/>
          </w:tcPr>
          <w:p w:rsidR="003E4E10" w:rsidRPr="00B4590E" w:rsidRDefault="0037543F" w:rsidP="00AF0E16">
            <w:pPr>
              <w:jc w:val="both"/>
              <w:rPr>
                <w:sz w:val="28"/>
                <w:szCs w:val="28"/>
              </w:rPr>
            </w:pPr>
            <w:r w:rsidRPr="0037543F">
              <w:rPr>
                <w:sz w:val="28"/>
                <w:szCs w:val="28"/>
              </w:rPr>
              <w:t>Жаңа жылдық іс-шаралар</w:t>
            </w:r>
          </w:p>
        </w:tc>
        <w:tc>
          <w:tcPr>
            <w:tcW w:w="2258" w:type="dxa"/>
          </w:tcPr>
          <w:p w:rsidR="003E4E10" w:rsidRPr="00B4590E" w:rsidRDefault="0037543F" w:rsidP="00AF0E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желтоқсан</w:t>
            </w:r>
          </w:p>
        </w:tc>
        <w:tc>
          <w:tcPr>
            <w:tcW w:w="3402" w:type="dxa"/>
          </w:tcPr>
          <w:p w:rsidR="003E4E10" w:rsidRDefault="003E4E10" w:rsidP="00CE19CF">
            <w:pPr>
              <w:ind w:right="1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Шуленов М.М.</w:t>
            </w:r>
          </w:p>
          <w:p w:rsidR="003E4E10" w:rsidRPr="00B4590E" w:rsidRDefault="00180852" w:rsidP="00AF0E16">
            <w:pPr>
              <w:ind w:right="179"/>
              <w:jc w:val="both"/>
              <w:rPr>
                <w:sz w:val="28"/>
                <w:szCs w:val="28"/>
              </w:rPr>
            </w:pPr>
            <w:r w:rsidRPr="00180852">
              <w:rPr>
                <w:sz w:val="28"/>
                <w:szCs w:val="28"/>
              </w:rPr>
              <w:t>Ішкі саясат бөлімі, мәдениет және тілдерді дамыту бөлімі</w:t>
            </w:r>
          </w:p>
        </w:tc>
      </w:tr>
    </w:tbl>
    <w:p w:rsidR="00F8322D" w:rsidRDefault="00F8322D" w:rsidP="00AF0E16">
      <w:pPr>
        <w:rPr>
          <w:b/>
          <w:sz w:val="28"/>
          <w:szCs w:val="28"/>
          <w:lang w:val="kk-KZ"/>
        </w:rPr>
      </w:pPr>
    </w:p>
    <w:p w:rsidR="00B229F1" w:rsidRDefault="00B229F1" w:rsidP="00AF0E16">
      <w:pPr>
        <w:rPr>
          <w:b/>
          <w:sz w:val="28"/>
          <w:szCs w:val="28"/>
          <w:lang w:val="kk-KZ"/>
        </w:rPr>
      </w:pPr>
    </w:p>
    <w:p w:rsidR="0067636A" w:rsidRDefault="0067636A" w:rsidP="00A53285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Қостанай қаласы әкімі </w:t>
      </w:r>
    </w:p>
    <w:p w:rsidR="00CB488A" w:rsidRPr="0067636A" w:rsidRDefault="0067636A" w:rsidP="00A53285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37543F">
        <w:rPr>
          <w:b/>
          <w:sz w:val="28"/>
          <w:szCs w:val="28"/>
          <w:lang w:val="kk-KZ"/>
        </w:rPr>
        <w:t>ппарат</w:t>
      </w:r>
      <w:r>
        <w:rPr>
          <w:b/>
          <w:sz w:val="28"/>
          <w:szCs w:val="28"/>
          <w:lang w:val="kk-KZ"/>
        </w:rPr>
        <w:t>ының</w:t>
      </w:r>
      <w:r w:rsidR="0037543F">
        <w:rPr>
          <w:b/>
          <w:sz w:val="28"/>
          <w:szCs w:val="28"/>
          <w:lang w:val="kk-KZ"/>
        </w:rPr>
        <w:t xml:space="preserve"> басшысы</w:t>
      </w:r>
      <w:r w:rsidR="00CB488A" w:rsidRPr="0067636A">
        <w:rPr>
          <w:b/>
          <w:sz w:val="28"/>
          <w:szCs w:val="28"/>
          <w:lang w:val="kk-KZ"/>
        </w:rPr>
        <w:t xml:space="preserve">          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5E4D9A" w:rsidRPr="0067636A">
        <w:rPr>
          <w:b/>
          <w:sz w:val="28"/>
          <w:szCs w:val="28"/>
          <w:lang w:val="kk-KZ"/>
        </w:rPr>
        <w:t>М</w:t>
      </w:r>
      <w:r w:rsidR="00B76D3F" w:rsidRPr="0067636A">
        <w:rPr>
          <w:b/>
          <w:sz w:val="28"/>
          <w:szCs w:val="28"/>
          <w:lang w:val="kk-KZ"/>
        </w:rPr>
        <w:t xml:space="preserve">. </w:t>
      </w:r>
      <w:r w:rsidR="005E4D9A" w:rsidRPr="0067636A">
        <w:rPr>
          <w:b/>
          <w:sz w:val="28"/>
          <w:szCs w:val="28"/>
          <w:lang w:val="kk-KZ"/>
        </w:rPr>
        <w:t>Моргунов</w:t>
      </w:r>
    </w:p>
    <w:sectPr w:rsidR="00CB488A" w:rsidRPr="0067636A" w:rsidSect="00CD4D70">
      <w:footerReference w:type="even" r:id="rId8"/>
      <w:footerReference w:type="default" r:id="rId9"/>
      <w:pgSz w:w="11906" w:h="16838"/>
      <w:pgMar w:top="709" w:right="386" w:bottom="426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B15" w:rsidRDefault="00884B15">
      <w:r>
        <w:separator/>
      </w:r>
    </w:p>
  </w:endnote>
  <w:endnote w:type="continuationSeparator" w:id="1">
    <w:p w:rsidR="00884B15" w:rsidRDefault="00884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01F" w:rsidRPr="008E6818" w:rsidRDefault="00C5615A" w:rsidP="00CB488A">
    <w:pPr>
      <w:pStyle w:val="a3"/>
      <w:framePr w:wrap="around" w:vAnchor="text" w:hAnchor="margin" w:xAlign="right" w:y="1"/>
      <w:rPr>
        <w:rStyle w:val="a4"/>
        <w:sz w:val="19"/>
        <w:szCs w:val="19"/>
      </w:rPr>
    </w:pPr>
    <w:r w:rsidRPr="008E6818">
      <w:rPr>
        <w:rStyle w:val="a4"/>
        <w:sz w:val="19"/>
        <w:szCs w:val="19"/>
      </w:rPr>
      <w:fldChar w:fldCharType="begin"/>
    </w:r>
    <w:r w:rsidR="009D501F" w:rsidRPr="008E6818">
      <w:rPr>
        <w:rStyle w:val="a4"/>
        <w:sz w:val="19"/>
        <w:szCs w:val="19"/>
      </w:rPr>
      <w:instrText xml:space="preserve">PAGE  </w:instrText>
    </w:r>
    <w:r w:rsidRPr="008E6818">
      <w:rPr>
        <w:rStyle w:val="a4"/>
        <w:sz w:val="19"/>
        <w:szCs w:val="19"/>
      </w:rPr>
      <w:fldChar w:fldCharType="end"/>
    </w:r>
  </w:p>
  <w:p w:rsidR="009D501F" w:rsidRPr="008E6818" w:rsidRDefault="009D501F" w:rsidP="00CB488A">
    <w:pPr>
      <w:pStyle w:val="a3"/>
      <w:ind w:right="360"/>
      <w:rPr>
        <w:sz w:val="19"/>
        <w:szCs w:val="19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01F" w:rsidRPr="008E6818" w:rsidRDefault="00C5615A" w:rsidP="00CB488A">
    <w:pPr>
      <w:pStyle w:val="a3"/>
      <w:framePr w:wrap="around" w:vAnchor="text" w:hAnchor="margin" w:xAlign="right" w:y="1"/>
      <w:rPr>
        <w:rStyle w:val="a4"/>
        <w:sz w:val="19"/>
        <w:szCs w:val="19"/>
      </w:rPr>
    </w:pPr>
    <w:r w:rsidRPr="008E6818">
      <w:rPr>
        <w:rStyle w:val="a4"/>
        <w:sz w:val="19"/>
        <w:szCs w:val="19"/>
      </w:rPr>
      <w:fldChar w:fldCharType="begin"/>
    </w:r>
    <w:r w:rsidR="009D501F" w:rsidRPr="008E6818">
      <w:rPr>
        <w:rStyle w:val="a4"/>
        <w:sz w:val="19"/>
        <w:szCs w:val="19"/>
      </w:rPr>
      <w:instrText xml:space="preserve">PAGE  </w:instrText>
    </w:r>
    <w:r w:rsidRPr="008E6818">
      <w:rPr>
        <w:rStyle w:val="a4"/>
        <w:sz w:val="19"/>
        <w:szCs w:val="19"/>
      </w:rPr>
      <w:fldChar w:fldCharType="separate"/>
    </w:r>
    <w:r w:rsidR="00172694">
      <w:rPr>
        <w:rStyle w:val="a4"/>
        <w:noProof/>
        <w:sz w:val="19"/>
        <w:szCs w:val="19"/>
      </w:rPr>
      <w:t>2</w:t>
    </w:r>
    <w:r w:rsidRPr="008E6818">
      <w:rPr>
        <w:rStyle w:val="a4"/>
        <w:sz w:val="19"/>
        <w:szCs w:val="19"/>
      </w:rPr>
      <w:fldChar w:fldCharType="end"/>
    </w:r>
  </w:p>
  <w:p w:rsidR="009D501F" w:rsidRPr="008E6818" w:rsidRDefault="009D501F" w:rsidP="00CB488A">
    <w:pPr>
      <w:pStyle w:val="a3"/>
      <w:ind w:right="360"/>
      <w:rPr>
        <w:sz w:val="19"/>
        <w:szCs w:val="19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B15" w:rsidRDefault="00884B15">
      <w:r>
        <w:separator/>
      </w:r>
    </w:p>
  </w:footnote>
  <w:footnote w:type="continuationSeparator" w:id="1">
    <w:p w:rsidR="00884B15" w:rsidRDefault="00884B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82467"/>
    <w:multiLevelType w:val="hybridMultilevel"/>
    <w:tmpl w:val="C0D89B58"/>
    <w:lvl w:ilvl="0" w:tplc="984071BC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0837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76077F7"/>
    <w:multiLevelType w:val="multilevel"/>
    <w:tmpl w:val="D46E2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B79B0"/>
    <w:multiLevelType w:val="hybridMultilevel"/>
    <w:tmpl w:val="E03AC7E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DA4B6B"/>
    <w:multiLevelType w:val="hybridMultilevel"/>
    <w:tmpl w:val="39B64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8472E"/>
    <w:multiLevelType w:val="hybridMultilevel"/>
    <w:tmpl w:val="E72C05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B9047B"/>
    <w:multiLevelType w:val="hybridMultilevel"/>
    <w:tmpl w:val="589E2286"/>
    <w:lvl w:ilvl="0" w:tplc="C98ED9EC">
      <w:start w:val="1"/>
      <w:numFmt w:val="decimal"/>
      <w:lvlText w:val="%1."/>
      <w:lvlJc w:val="left"/>
      <w:pPr>
        <w:ind w:left="1572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7">
    <w:nsid w:val="38F42BFC"/>
    <w:multiLevelType w:val="hybridMultilevel"/>
    <w:tmpl w:val="531018C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8058DD"/>
    <w:multiLevelType w:val="hybridMultilevel"/>
    <w:tmpl w:val="14EACD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A47501F"/>
    <w:multiLevelType w:val="hybridMultilevel"/>
    <w:tmpl w:val="DFCC58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BD6038"/>
    <w:multiLevelType w:val="hybridMultilevel"/>
    <w:tmpl w:val="03228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9343F1"/>
    <w:multiLevelType w:val="hybridMultilevel"/>
    <w:tmpl w:val="945029F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5B9636D"/>
    <w:multiLevelType w:val="hybridMultilevel"/>
    <w:tmpl w:val="38C0A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4D450D"/>
    <w:multiLevelType w:val="hybridMultilevel"/>
    <w:tmpl w:val="AD922CFA"/>
    <w:lvl w:ilvl="0" w:tplc="C59C6C32">
      <w:start w:val="1"/>
      <w:numFmt w:val="decimal"/>
      <w:lvlText w:val="%1."/>
      <w:lvlJc w:val="left"/>
      <w:pPr>
        <w:ind w:left="75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635DE7"/>
    <w:multiLevelType w:val="hybridMultilevel"/>
    <w:tmpl w:val="9B5EDD96"/>
    <w:lvl w:ilvl="0" w:tplc="4F1EB6AC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FD34BA"/>
    <w:multiLevelType w:val="hybridMultilevel"/>
    <w:tmpl w:val="8D2A0C4E"/>
    <w:lvl w:ilvl="0" w:tplc="0419000F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E04D93"/>
    <w:multiLevelType w:val="hybridMultilevel"/>
    <w:tmpl w:val="4D064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0"/>
  </w:num>
  <w:num w:numId="5">
    <w:abstractNumId w:val="2"/>
  </w:num>
  <w:num w:numId="6">
    <w:abstractNumId w:val="15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  <w:num w:numId="11">
    <w:abstractNumId w:val="11"/>
  </w:num>
  <w:num w:numId="12">
    <w:abstractNumId w:val="12"/>
  </w:num>
  <w:num w:numId="13">
    <w:abstractNumId w:val="4"/>
  </w:num>
  <w:num w:numId="14">
    <w:abstractNumId w:val="9"/>
  </w:num>
  <w:num w:numId="15">
    <w:abstractNumId w:val="16"/>
  </w:num>
  <w:num w:numId="16">
    <w:abstractNumId w:val="13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88A"/>
    <w:rsid w:val="00001092"/>
    <w:rsid w:val="000135D1"/>
    <w:rsid w:val="000144CD"/>
    <w:rsid w:val="00014981"/>
    <w:rsid w:val="00014CF7"/>
    <w:rsid w:val="0001523E"/>
    <w:rsid w:val="00016088"/>
    <w:rsid w:val="000168B4"/>
    <w:rsid w:val="000200E8"/>
    <w:rsid w:val="0002666F"/>
    <w:rsid w:val="0002675A"/>
    <w:rsid w:val="00026A8A"/>
    <w:rsid w:val="00027089"/>
    <w:rsid w:val="00027C16"/>
    <w:rsid w:val="00030271"/>
    <w:rsid w:val="00031308"/>
    <w:rsid w:val="00033B86"/>
    <w:rsid w:val="00035A59"/>
    <w:rsid w:val="00035A68"/>
    <w:rsid w:val="000377EC"/>
    <w:rsid w:val="00040130"/>
    <w:rsid w:val="00041A1C"/>
    <w:rsid w:val="000463EF"/>
    <w:rsid w:val="00047635"/>
    <w:rsid w:val="00047F5E"/>
    <w:rsid w:val="00051409"/>
    <w:rsid w:val="00052CC9"/>
    <w:rsid w:val="00053C5E"/>
    <w:rsid w:val="0005542E"/>
    <w:rsid w:val="00057707"/>
    <w:rsid w:val="000600D1"/>
    <w:rsid w:val="00060545"/>
    <w:rsid w:val="0006095E"/>
    <w:rsid w:val="000635AE"/>
    <w:rsid w:val="00064B56"/>
    <w:rsid w:val="000652C4"/>
    <w:rsid w:val="00070611"/>
    <w:rsid w:val="000746F2"/>
    <w:rsid w:val="000753B2"/>
    <w:rsid w:val="0007639B"/>
    <w:rsid w:val="00076B1D"/>
    <w:rsid w:val="00081808"/>
    <w:rsid w:val="00083958"/>
    <w:rsid w:val="0008523F"/>
    <w:rsid w:val="00090C85"/>
    <w:rsid w:val="000914B4"/>
    <w:rsid w:val="0009586C"/>
    <w:rsid w:val="000961CF"/>
    <w:rsid w:val="00096E88"/>
    <w:rsid w:val="000A1206"/>
    <w:rsid w:val="000A4F3C"/>
    <w:rsid w:val="000A7359"/>
    <w:rsid w:val="000B2097"/>
    <w:rsid w:val="000B3238"/>
    <w:rsid w:val="000B5032"/>
    <w:rsid w:val="000C0959"/>
    <w:rsid w:val="000C24EE"/>
    <w:rsid w:val="000C31BF"/>
    <w:rsid w:val="000D25C0"/>
    <w:rsid w:val="000D2E22"/>
    <w:rsid w:val="000D2E57"/>
    <w:rsid w:val="000D40EB"/>
    <w:rsid w:val="000D4E64"/>
    <w:rsid w:val="000D7BE6"/>
    <w:rsid w:val="000E1571"/>
    <w:rsid w:val="000E1A15"/>
    <w:rsid w:val="000E2082"/>
    <w:rsid w:val="000E35B3"/>
    <w:rsid w:val="000E3CBF"/>
    <w:rsid w:val="000E53DA"/>
    <w:rsid w:val="000F0886"/>
    <w:rsid w:val="000F095E"/>
    <w:rsid w:val="000F0E86"/>
    <w:rsid w:val="000F13B4"/>
    <w:rsid w:val="000F27EA"/>
    <w:rsid w:val="000F5C37"/>
    <w:rsid w:val="000F5DDA"/>
    <w:rsid w:val="000F65BA"/>
    <w:rsid w:val="001032BC"/>
    <w:rsid w:val="00104B62"/>
    <w:rsid w:val="0011200B"/>
    <w:rsid w:val="00112EF8"/>
    <w:rsid w:val="00113D55"/>
    <w:rsid w:val="001151DE"/>
    <w:rsid w:val="00127A1E"/>
    <w:rsid w:val="001315B2"/>
    <w:rsid w:val="0013390A"/>
    <w:rsid w:val="00133EF6"/>
    <w:rsid w:val="00140448"/>
    <w:rsid w:val="001409BB"/>
    <w:rsid w:val="00141E4D"/>
    <w:rsid w:val="00146551"/>
    <w:rsid w:val="00146859"/>
    <w:rsid w:val="001468F7"/>
    <w:rsid w:val="00146A87"/>
    <w:rsid w:val="00152C36"/>
    <w:rsid w:val="00155E65"/>
    <w:rsid w:val="0016107B"/>
    <w:rsid w:val="00164D72"/>
    <w:rsid w:val="00165111"/>
    <w:rsid w:val="00167736"/>
    <w:rsid w:val="00171F03"/>
    <w:rsid w:val="00171F82"/>
    <w:rsid w:val="00172694"/>
    <w:rsid w:val="00173C95"/>
    <w:rsid w:val="001772F0"/>
    <w:rsid w:val="00180852"/>
    <w:rsid w:val="00180AA3"/>
    <w:rsid w:val="00183020"/>
    <w:rsid w:val="001831EE"/>
    <w:rsid w:val="00184356"/>
    <w:rsid w:val="00184530"/>
    <w:rsid w:val="00184FB7"/>
    <w:rsid w:val="00187138"/>
    <w:rsid w:val="001876CB"/>
    <w:rsid w:val="0019014B"/>
    <w:rsid w:val="001923FF"/>
    <w:rsid w:val="001928FF"/>
    <w:rsid w:val="00195652"/>
    <w:rsid w:val="00195DA3"/>
    <w:rsid w:val="00196F93"/>
    <w:rsid w:val="001A41BA"/>
    <w:rsid w:val="001A650F"/>
    <w:rsid w:val="001A6CA7"/>
    <w:rsid w:val="001B3461"/>
    <w:rsid w:val="001B4A59"/>
    <w:rsid w:val="001B503E"/>
    <w:rsid w:val="001B5B86"/>
    <w:rsid w:val="001B64C1"/>
    <w:rsid w:val="001B657B"/>
    <w:rsid w:val="001B73BF"/>
    <w:rsid w:val="001C0DA4"/>
    <w:rsid w:val="001C758F"/>
    <w:rsid w:val="001D2FD3"/>
    <w:rsid w:val="001D4DD4"/>
    <w:rsid w:val="001D6D04"/>
    <w:rsid w:val="001D6F85"/>
    <w:rsid w:val="001D73A1"/>
    <w:rsid w:val="001D7C52"/>
    <w:rsid w:val="001E08AB"/>
    <w:rsid w:val="001E0AF5"/>
    <w:rsid w:val="001E2A8B"/>
    <w:rsid w:val="001E348E"/>
    <w:rsid w:val="001E6CBA"/>
    <w:rsid w:val="001F4A8E"/>
    <w:rsid w:val="001F6163"/>
    <w:rsid w:val="001F7DFB"/>
    <w:rsid w:val="0020101E"/>
    <w:rsid w:val="00201051"/>
    <w:rsid w:val="00204A8A"/>
    <w:rsid w:val="002057F2"/>
    <w:rsid w:val="002078D5"/>
    <w:rsid w:val="00207910"/>
    <w:rsid w:val="00210850"/>
    <w:rsid w:val="00211B47"/>
    <w:rsid w:val="00212AE3"/>
    <w:rsid w:val="00215F9E"/>
    <w:rsid w:val="00216896"/>
    <w:rsid w:val="002202C9"/>
    <w:rsid w:val="00221C63"/>
    <w:rsid w:val="00221F92"/>
    <w:rsid w:val="0022201B"/>
    <w:rsid w:val="0022233A"/>
    <w:rsid w:val="00225737"/>
    <w:rsid w:val="0023001A"/>
    <w:rsid w:val="0023258F"/>
    <w:rsid w:val="00232D4D"/>
    <w:rsid w:val="00241D46"/>
    <w:rsid w:val="00243287"/>
    <w:rsid w:val="002432A7"/>
    <w:rsid w:val="00243419"/>
    <w:rsid w:val="00245542"/>
    <w:rsid w:val="002471E5"/>
    <w:rsid w:val="00251D84"/>
    <w:rsid w:val="00251FC0"/>
    <w:rsid w:val="00252B12"/>
    <w:rsid w:val="00255352"/>
    <w:rsid w:val="00255FB9"/>
    <w:rsid w:val="0026327E"/>
    <w:rsid w:val="002656F7"/>
    <w:rsid w:val="00266D64"/>
    <w:rsid w:val="00270CBF"/>
    <w:rsid w:val="002743A5"/>
    <w:rsid w:val="002749F5"/>
    <w:rsid w:val="00285823"/>
    <w:rsid w:val="00285935"/>
    <w:rsid w:val="00286A5C"/>
    <w:rsid w:val="00287044"/>
    <w:rsid w:val="00287CFA"/>
    <w:rsid w:val="00287FCF"/>
    <w:rsid w:val="002941B2"/>
    <w:rsid w:val="0029463D"/>
    <w:rsid w:val="0029533D"/>
    <w:rsid w:val="002A0CED"/>
    <w:rsid w:val="002A1C19"/>
    <w:rsid w:val="002A480D"/>
    <w:rsid w:val="002A5019"/>
    <w:rsid w:val="002A57B9"/>
    <w:rsid w:val="002B1F79"/>
    <w:rsid w:val="002B2626"/>
    <w:rsid w:val="002B2F00"/>
    <w:rsid w:val="002B307A"/>
    <w:rsid w:val="002B3A61"/>
    <w:rsid w:val="002B4BFE"/>
    <w:rsid w:val="002B5195"/>
    <w:rsid w:val="002C0307"/>
    <w:rsid w:val="002C0BA5"/>
    <w:rsid w:val="002C1726"/>
    <w:rsid w:val="002C2486"/>
    <w:rsid w:val="002C2C9E"/>
    <w:rsid w:val="002C4302"/>
    <w:rsid w:val="002D0756"/>
    <w:rsid w:val="002D6C10"/>
    <w:rsid w:val="002E302D"/>
    <w:rsid w:val="002E330F"/>
    <w:rsid w:val="002E34B5"/>
    <w:rsid w:val="002E4A11"/>
    <w:rsid w:val="002E4BC4"/>
    <w:rsid w:val="002F0CBF"/>
    <w:rsid w:val="002F1CAF"/>
    <w:rsid w:val="002F49ED"/>
    <w:rsid w:val="002F5779"/>
    <w:rsid w:val="002F5EAD"/>
    <w:rsid w:val="002F6C5E"/>
    <w:rsid w:val="00303048"/>
    <w:rsid w:val="003075F8"/>
    <w:rsid w:val="00311641"/>
    <w:rsid w:val="00313D36"/>
    <w:rsid w:val="00320320"/>
    <w:rsid w:val="00325C47"/>
    <w:rsid w:val="00326739"/>
    <w:rsid w:val="003269D3"/>
    <w:rsid w:val="00327D99"/>
    <w:rsid w:val="00330E55"/>
    <w:rsid w:val="00333F36"/>
    <w:rsid w:val="003354A0"/>
    <w:rsid w:val="003400BB"/>
    <w:rsid w:val="00341376"/>
    <w:rsid w:val="0034504B"/>
    <w:rsid w:val="003464D7"/>
    <w:rsid w:val="0034744D"/>
    <w:rsid w:val="00347897"/>
    <w:rsid w:val="00350E64"/>
    <w:rsid w:val="00354028"/>
    <w:rsid w:val="00354EF1"/>
    <w:rsid w:val="003576C5"/>
    <w:rsid w:val="00360FE7"/>
    <w:rsid w:val="003640B8"/>
    <w:rsid w:val="00364A90"/>
    <w:rsid w:val="00365E7C"/>
    <w:rsid w:val="00365EE3"/>
    <w:rsid w:val="0037283E"/>
    <w:rsid w:val="003731EC"/>
    <w:rsid w:val="003737A5"/>
    <w:rsid w:val="00374793"/>
    <w:rsid w:val="0037543F"/>
    <w:rsid w:val="003763AA"/>
    <w:rsid w:val="00377D38"/>
    <w:rsid w:val="003826D9"/>
    <w:rsid w:val="00383674"/>
    <w:rsid w:val="003853AE"/>
    <w:rsid w:val="00386649"/>
    <w:rsid w:val="00386CC7"/>
    <w:rsid w:val="00387485"/>
    <w:rsid w:val="00391E52"/>
    <w:rsid w:val="0039430A"/>
    <w:rsid w:val="00396C31"/>
    <w:rsid w:val="00397CFD"/>
    <w:rsid w:val="003A15EE"/>
    <w:rsid w:val="003A2E15"/>
    <w:rsid w:val="003A7160"/>
    <w:rsid w:val="003A71C9"/>
    <w:rsid w:val="003A73B9"/>
    <w:rsid w:val="003B0223"/>
    <w:rsid w:val="003B07BB"/>
    <w:rsid w:val="003B0DC6"/>
    <w:rsid w:val="003B39EC"/>
    <w:rsid w:val="003B448A"/>
    <w:rsid w:val="003B642A"/>
    <w:rsid w:val="003C0668"/>
    <w:rsid w:val="003C0C13"/>
    <w:rsid w:val="003C0E4E"/>
    <w:rsid w:val="003C640C"/>
    <w:rsid w:val="003C6A30"/>
    <w:rsid w:val="003C6B2C"/>
    <w:rsid w:val="003C6CA1"/>
    <w:rsid w:val="003C771A"/>
    <w:rsid w:val="003C78D6"/>
    <w:rsid w:val="003C7B9E"/>
    <w:rsid w:val="003D00AE"/>
    <w:rsid w:val="003D00CD"/>
    <w:rsid w:val="003D19D0"/>
    <w:rsid w:val="003E4E10"/>
    <w:rsid w:val="003E586B"/>
    <w:rsid w:val="003E61FD"/>
    <w:rsid w:val="003F269A"/>
    <w:rsid w:val="00401AFB"/>
    <w:rsid w:val="004041C8"/>
    <w:rsid w:val="00405E13"/>
    <w:rsid w:val="00410B59"/>
    <w:rsid w:val="00411181"/>
    <w:rsid w:val="00411979"/>
    <w:rsid w:val="004121B1"/>
    <w:rsid w:val="00412445"/>
    <w:rsid w:val="00416B03"/>
    <w:rsid w:val="00417EA3"/>
    <w:rsid w:val="00421BBF"/>
    <w:rsid w:val="00421F04"/>
    <w:rsid w:val="00422529"/>
    <w:rsid w:val="00422C72"/>
    <w:rsid w:val="004236CB"/>
    <w:rsid w:val="004255EA"/>
    <w:rsid w:val="00427BA1"/>
    <w:rsid w:val="00431EEE"/>
    <w:rsid w:val="004323DB"/>
    <w:rsid w:val="00432DDA"/>
    <w:rsid w:val="00432E6F"/>
    <w:rsid w:val="00434CE6"/>
    <w:rsid w:val="004420F1"/>
    <w:rsid w:val="004448E7"/>
    <w:rsid w:val="00446243"/>
    <w:rsid w:val="00447650"/>
    <w:rsid w:val="00454CC4"/>
    <w:rsid w:val="004555C1"/>
    <w:rsid w:val="00455D3C"/>
    <w:rsid w:val="00456FFD"/>
    <w:rsid w:val="00457D21"/>
    <w:rsid w:val="00460E62"/>
    <w:rsid w:val="00461A9B"/>
    <w:rsid w:val="00462746"/>
    <w:rsid w:val="004630D7"/>
    <w:rsid w:val="00464EDE"/>
    <w:rsid w:val="00466862"/>
    <w:rsid w:val="00467284"/>
    <w:rsid w:val="00470D04"/>
    <w:rsid w:val="00473316"/>
    <w:rsid w:val="004744B0"/>
    <w:rsid w:val="004746A0"/>
    <w:rsid w:val="0048052A"/>
    <w:rsid w:val="004850EC"/>
    <w:rsid w:val="00487BE3"/>
    <w:rsid w:val="00493261"/>
    <w:rsid w:val="00495D89"/>
    <w:rsid w:val="004A07BB"/>
    <w:rsid w:val="004A12DC"/>
    <w:rsid w:val="004A28A4"/>
    <w:rsid w:val="004A6A0A"/>
    <w:rsid w:val="004B0809"/>
    <w:rsid w:val="004B2BC5"/>
    <w:rsid w:val="004B4B6B"/>
    <w:rsid w:val="004B563D"/>
    <w:rsid w:val="004B6055"/>
    <w:rsid w:val="004B79EF"/>
    <w:rsid w:val="004C09D6"/>
    <w:rsid w:val="004C0D7A"/>
    <w:rsid w:val="004C5135"/>
    <w:rsid w:val="004C5FD1"/>
    <w:rsid w:val="004C6D9E"/>
    <w:rsid w:val="004D0930"/>
    <w:rsid w:val="004D2E16"/>
    <w:rsid w:val="004D49B2"/>
    <w:rsid w:val="004D4F11"/>
    <w:rsid w:val="004D50BA"/>
    <w:rsid w:val="004D6648"/>
    <w:rsid w:val="004D7FD0"/>
    <w:rsid w:val="004E36C0"/>
    <w:rsid w:val="004E36D1"/>
    <w:rsid w:val="004E48D7"/>
    <w:rsid w:val="004F04E5"/>
    <w:rsid w:val="004F32F0"/>
    <w:rsid w:val="004F3AAF"/>
    <w:rsid w:val="004F51D9"/>
    <w:rsid w:val="00500512"/>
    <w:rsid w:val="005020ED"/>
    <w:rsid w:val="00503C26"/>
    <w:rsid w:val="00510FB0"/>
    <w:rsid w:val="005110E3"/>
    <w:rsid w:val="005165F1"/>
    <w:rsid w:val="00525931"/>
    <w:rsid w:val="00527C6E"/>
    <w:rsid w:val="0053096F"/>
    <w:rsid w:val="00531F61"/>
    <w:rsid w:val="0053297A"/>
    <w:rsid w:val="00536053"/>
    <w:rsid w:val="00537832"/>
    <w:rsid w:val="00540956"/>
    <w:rsid w:val="005415DE"/>
    <w:rsid w:val="00543069"/>
    <w:rsid w:val="00545FF1"/>
    <w:rsid w:val="00546E45"/>
    <w:rsid w:val="005477A4"/>
    <w:rsid w:val="005550E9"/>
    <w:rsid w:val="005613B0"/>
    <w:rsid w:val="00561AD5"/>
    <w:rsid w:val="005648EE"/>
    <w:rsid w:val="00564D8F"/>
    <w:rsid w:val="00574012"/>
    <w:rsid w:val="00576BF1"/>
    <w:rsid w:val="00580025"/>
    <w:rsid w:val="00580631"/>
    <w:rsid w:val="00582842"/>
    <w:rsid w:val="00583EFE"/>
    <w:rsid w:val="00584BD9"/>
    <w:rsid w:val="00591199"/>
    <w:rsid w:val="00593FDA"/>
    <w:rsid w:val="0059728C"/>
    <w:rsid w:val="005A0340"/>
    <w:rsid w:val="005A16EC"/>
    <w:rsid w:val="005A2D62"/>
    <w:rsid w:val="005A4628"/>
    <w:rsid w:val="005B2F04"/>
    <w:rsid w:val="005B4027"/>
    <w:rsid w:val="005B41D2"/>
    <w:rsid w:val="005B448C"/>
    <w:rsid w:val="005B58F6"/>
    <w:rsid w:val="005B62CB"/>
    <w:rsid w:val="005B6590"/>
    <w:rsid w:val="005B76C2"/>
    <w:rsid w:val="005C584A"/>
    <w:rsid w:val="005C7B50"/>
    <w:rsid w:val="005D1E0D"/>
    <w:rsid w:val="005D47B1"/>
    <w:rsid w:val="005D496C"/>
    <w:rsid w:val="005D6022"/>
    <w:rsid w:val="005E125A"/>
    <w:rsid w:val="005E1618"/>
    <w:rsid w:val="005E4D9A"/>
    <w:rsid w:val="005E4E11"/>
    <w:rsid w:val="005E5B14"/>
    <w:rsid w:val="005E63E8"/>
    <w:rsid w:val="005E6771"/>
    <w:rsid w:val="005E691D"/>
    <w:rsid w:val="005E6AC2"/>
    <w:rsid w:val="005E6ADB"/>
    <w:rsid w:val="005F3631"/>
    <w:rsid w:val="005F748D"/>
    <w:rsid w:val="005F7BF8"/>
    <w:rsid w:val="00601561"/>
    <w:rsid w:val="00610251"/>
    <w:rsid w:val="00610974"/>
    <w:rsid w:val="00613547"/>
    <w:rsid w:val="00617140"/>
    <w:rsid w:val="00620ED0"/>
    <w:rsid w:val="00622663"/>
    <w:rsid w:val="00625D18"/>
    <w:rsid w:val="00632FA4"/>
    <w:rsid w:val="00637179"/>
    <w:rsid w:val="006418B5"/>
    <w:rsid w:val="00644215"/>
    <w:rsid w:val="00645956"/>
    <w:rsid w:val="00647D3E"/>
    <w:rsid w:val="00650E85"/>
    <w:rsid w:val="00652233"/>
    <w:rsid w:val="0065265F"/>
    <w:rsid w:val="0066564A"/>
    <w:rsid w:val="0066573B"/>
    <w:rsid w:val="00666664"/>
    <w:rsid w:val="00674A75"/>
    <w:rsid w:val="0067636A"/>
    <w:rsid w:val="006773E8"/>
    <w:rsid w:val="00680EF8"/>
    <w:rsid w:val="00681561"/>
    <w:rsid w:val="00681886"/>
    <w:rsid w:val="00681AE8"/>
    <w:rsid w:val="00690DE1"/>
    <w:rsid w:val="006914AD"/>
    <w:rsid w:val="00692526"/>
    <w:rsid w:val="0069597A"/>
    <w:rsid w:val="0069693A"/>
    <w:rsid w:val="006B01EE"/>
    <w:rsid w:val="006B277E"/>
    <w:rsid w:val="006B3635"/>
    <w:rsid w:val="006B5B31"/>
    <w:rsid w:val="006B6CC1"/>
    <w:rsid w:val="006C131A"/>
    <w:rsid w:val="006C32A7"/>
    <w:rsid w:val="006C3A16"/>
    <w:rsid w:val="006C4E6A"/>
    <w:rsid w:val="006C52F7"/>
    <w:rsid w:val="006D0B82"/>
    <w:rsid w:val="006D0CC4"/>
    <w:rsid w:val="006D16C5"/>
    <w:rsid w:val="006D2A74"/>
    <w:rsid w:val="006D3222"/>
    <w:rsid w:val="006D53EF"/>
    <w:rsid w:val="006D753E"/>
    <w:rsid w:val="006E083E"/>
    <w:rsid w:val="006E210B"/>
    <w:rsid w:val="006F0C2E"/>
    <w:rsid w:val="006F4580"/>
    <w:rsid w:val="00704342"/>
    <w:rsid w:val="0070450B"/>
    <w:rsid w:val="00705501"/>
    <w:rsid w:val="00707A99"/>
    <w:rsid w:val="00715F53"/>
    <w:rsid w:val="0071656D"/>
    <w:rsid w:val="00723ECD"/>
    <w:rsid w:val="007242FC"/>
    <w:rsid w:val="00724397"/>
    <w:rsid w:val="00727A51"/>
    <w:rsid w:val="00727D80"/>
    <w:rsid w:val="0073225C"/>
    <w:rsid w:val="00744A0E"/>
    <w:rsid w:val="00745410"/>
    <w:rsid w:val="00753655"/>
    <w:rsid w:val="007542B9"/>
    <w:rsid w:val="00755EEB"/>
    <w:rsid w:val="0075625F"/>
    <w:rsid w:val="00761C4E"/>
    <w:rsid w:val="00772D6B"/>
    <w:rsid w:val="0077471E"/>
    <w:rsid w:val="00775967"/>
    <w:rsid w:val="00781299"/>
    <w:rsid w:val="007814B5"/>
    <w:rsid w:val="007827B5"/>
    <w:rsid w:val="00782C0F"/>
    <w:rsid w:val="00783F11"/>
    <w:rsid w:val="007850E0"/>
    <w:rsid w:val="00787CC0"/>
    <w:rsid w:val="00790C23"/>
    <w:rsid w:val="0079288C"/>
    <w:rsid w:val="00795026"/>
    <w:rsid w:val="00795A52"/>
    <w:rsid w:val="00796396"/>
    <w:rsid w:val="007A029E"/>
    <w:rsid w:val="007A427F"/>
    <w:rsid w:val="007A451E"/>
    <w:rsid w:val="007A7651"/>
    <w:rsid w:val="007A7B98"/>
    <w:rsid w:val="007A7C5C"/>
    <w:rsid w:val="007A7F29"/>
    <w:rsid w:val="007B6A35"/>
    <w:rsid w:val="007C181F"/>
    <w:rsid w:val="007C353F"/>
    <w:rsid w:val="007C4E43"/>
    <w:rsid w:val="007C5C0B"/>
    <w:rsid w:val="007C62FE"/>
    <w:rsid w:val="007C659E"/>
    <w:rsid w:val="007C696A"/>
    <w:rsid w:val="007D138D"/>
    <w:rsid w:val="007E02BE"/>
    <w:rsid w:val="007E0827"/>
    <w:rsid w:val="007E14F9"/>
    <w:rsid w:val="007E3578"/>
    <w:rsid w:val="007E5162"/>
    <w:rsid w:val="007F1EAB"/>
    <w:rsid w:val="007F2D35"/>
    <w:rsid w:val="008001A2"/>
    <w:rsid w:val="00801C06"/>
    <w:rsid w:val="0081441C"/>
    <w:rsid w:val="00815C0A"/>
    <w:rsid w:val="008168F5"/>
    <w:rsid w:val="00816DE4"/>
    <w:rsid w:val="00817255"/>
    <w:rsid w:val="00817A86"/>
    <w:rsid w:val="00820349"/>
    <w:rsid w:val="00826FC0"/>
    <w:rsid w:val="0083144B"/>
    <w:rsid w:val="00831D2A"/>
    <w:rsid w:val="00836B89"/>
    <w:rsid w:val="008377B1"/>
    <w:rsid w:val="00841ACF"/>
    <w:rsid w:val="00843473"/>
    <w:rsid w:val="008459BE"/>
    <w:rsid w:val="00845D2B"/>
    <w:rsid w:val="00847381"/>
    <w:rsid w:val="0084794D"/>
    <w:rsid w:val="008502D7"/>
    <w:rsid w:val="008523D5"/>
    <w:rsid w:val="008531D7"/>
    <w:rsid w:val="00860D09"/>
    <w:rsid w:val="00860FD9"/>
    <w:rsid w:val="00861FC0"/>
    <w:rsid w:val="00862A7C"/>
    <w:rsid w:val="008632DA"/>
    <w:rsid w:val="008643C3"/>
    <w:rsid w:val="008660AE"/>
    <w:rsid w:val="008669DB"/>
    <w:rsid w:val="00871F78"/>
    <w:rsid w:val="00873B4A"/>
    <w:rsid w:val="0087577C"/>
    <w:rsid w:val="00875DC3"/>
    <w:rsid w:val="00884317"/>
    <w:rsid w:val="00884940"/>
    <w:rsid w:val="00884B15"/>
    <w:rsid w:val="00885D3F"/>
    <w:rsid w:val="00885FCE"/>
    <w:rsid w:val="00887742"/>
    <w:rsid w:val="00891FA0"/>
    <w:rsid w:val="00892358"/>
    <w:rsid w:val="00895945"/>
    <w:rsid w:val="008A1467"/>
    <w:rsid w:val="008A29FC"/>
    <w:rsid w:val="008B0754"/>
    <w:rsid w:val="008B1988"/>
    <w:rsid w:val="008B5410"/>
    <w:rsid w:val="008B6ED5"/>
    <w:rsid w:val="008C6DEB"/>
    <w:rsid w:val="008D099E"/>
    <w:rsid w:val="008D1510"/>
    <w:rsid w:val="008D391D"/>
    <w:rsid w:val="008D626C"/>
    <w:rsid w:val="008D749F"/>
    <w:rsid w:val="008D76A4"/>
    <w:rsid w:val="008E3962"/>
    <w:rsid w:val="008E419E"/>
    <w:rsid w:val="008E47A6"/>
    <w:rsid w:val="008E50D5"/>
    <w:rsid w:val="008E6818"/>
    <w:rsid w:val="008F179E"/>
    <w:rsid w:val="008F4955"/>
    <w:rsid w:val="008F5B3E"/>
    <w:rsid w:val="008F7B94"/>
    <w:rsid w:val="0090125E"/>
    <w:rsid w:val="009013AD"/>
    <w:rsid w:val="009020A2"/>
    <w:rsid w:val="009024C4"/>
    <w:rsid w:val="00903128"/>
    <w:rsid w:val="009050E3"/>
    <w:rsid w:val="00911037"/>
    <w:rsid w:val="00912A1E"/>
    <w:rsid w:val="00913AC2"/>
    <w:rsid w:val="00913F39"/>
    <w:rsid w:val="009167E0"/>
    <w:rsid w:val="00920A89"/>
    <w:rsid w:val="00920AC4"/>
    <w:rsid w:val="009255DB"/>
    <w:rsid w:val="009257AB"/>
    <w:rsid w:val="0092676F"/>
    <w:rsid w:val="009270EC"/>
    <w:rsid w:val="00931173"/>
    <w:rsid w:val="00932BD7"/>
    <w:rsid w:val="009334D5"/>
    <w:rsid w:val="00935D72"/>
    <w:rsid w:val="0094138B"/>
    <w:rsid w:val="00944B24"/>
    <w:rsid w:val="009454C8"/>
    <w:rsid w:val="00946FBF"/>
    <w:rsid w:val="009500F5"/>
    <w:rsid w:val="009608CD"/>
    <w:rsid w:val="00965E6F"/>
    <w:rsid w:val="00970AFA"/>
    <w:rsid w:val="00971900"/>
    <w:rsid w:val="00973706"/>
    <w:rsid w:val="00973881"/>
    <w:rsid w:val="00976208"/>
    <w:rsid w:val="00976825"/>
    <w:rsid w:val="009776D0"/>
    <w:rsid w:val="00980663"/>
    <w:rsid w:val="00985AD2"/>
    <w:rsid w:val="00986AB7"/>
    <w:rsid w:val="00986D66"/>
    <w:rsid w:val="00991CC8"/>
    <w:rsid w:val="0099564A"/>
    <w:rsid w:val="009966EB"/>
    <w:rsid w:val="009967AB"/>
    <w:rsid w:val="009975DB"/>
    <w:rsid w:val="00997AD3"/>
    <w:rsid w:val="009A562C"/>
    <w:rsid w:val="009A5B17"/>
    <w:rsid w:val="009A7325"/>
    <w:rsid w:val="009B0A69"/>
    <w:rsid w:val="009B384B"/>
    <w:rsid w:val="009B4650"/>
    <w:rsid w:val="009B46E6"/>
    <w:rsid w:val="009B5312"/>
    <w:rsid w:val="009C0AA9"/>
    <w:rsid w:val="009C31B8"/>
    <w:rsid w:val="009C3CEF"/>
    <w:rsid w:val="009C4AE7"/>
    <w:rsid w:val="009C60E4"/>
    <w:rsid w:val="009C68A7"/>
    <w:rsid w:val="009C7A17"/>
    <w:rsid w:val="009D05F0"/>
    <w:rsid w:val="009D501F"/>
    <w:rsid w:val="009D5D03"/>
    <w:rsid w:val="009D7F0D"/>
    <w:rsid w:val="009E32B2"/>
    <w:rsid w:val="009E4273"/>
    <w:rsid w:val="009E46CB"/>
    <w:rsid w:val="009E49FA"/>
    <w:rsid w:val="009E4A34"/>
    <w:rsid w:val="009E59EE"/>
    <w:rsid w:val="009F623D"/>
    <w:rsid w:val="009F7AED"/>
    <w:rsid w:val="00A00388"/>
    <w:rsid w:val="00A00BED"/>
    <w:rsid w:val="00A012F3"/>
    <w:rsid w:val="00A0141B"/>
    <w:rsid w:val="00A03869"/>
    <w:rsid w:val="00A05790"/>
    <w:rsid w:val="00A075E2"/>
    <w:rsid w:val="00A078CE"/>
    <w:rsid w:val="00A07F72"/>
    <w:rsid w:val="00A1084F"/>
    <w:rsid w:val="00A10EE9"/>
    <w:rsid w:val="00A11C17"/>
    <w:rsid w:val="00A122A9"/>
    <w:rsid w:val="00A12EC0"/>
    <w:rsid w:val="00A14569"/>
    <w:rsid w:val="00A17F63"/>
    <w:rsid w:val="00A24315"/>
    <w:rsid w:val="00A248A2"/>
    <w:rsid w:val="00A27A0C"/>
    <w:rsid w:val="00A32781"/>
    <w:rsid w:val="00A33ADA"/>
    <w:rsid w:val="00A33BA0"/>
    <w:rsid w:val="00A34100"/>
    <w:rsid w:val="00A3474F"/>
    <w:rsid w:val="00A415ED"/>
    <w:rsid w:val="00A44652"/>
    <w:rsid w:val="00A4568D"/>
    <w:rsid w:val="00A457FD"/>
    <w:rsid w:val="00A46ABE"/>
    <w:rsid w:val="00A505AF"/>
    <w:rsid w:val="00A53285"/>
    <w:rsid w:val="00A55D9E"/>
    <w:rsid w:val="00A60AEB"/>
    <w:rsid w:val="00A62557"/>
    <w:rsid w:val="00A645B8"/>
    <w:rsid w:val="00A650B7"/>
    <w:rsid w:val="00A6538B"/>
    <w:rsid w:val="00A65693"/>
    <w:rsid w:val="00A6763E"/>
    <w:rsid w:val="00A7223D"/>
    <w:rsid w:val="00A76CD2"/>
    <w:rsid w:val="00A81479"/>
    <w:rsid w:val="00A8714E"/>
    <w:rsid w:val="00A90600"/>
    <w:rsid w:val="00A90650"/>
    <w:rsid w:val="00A9357A"/>
    <w:rsid w:val="00A97C5E"/>
    <w:rsid w:val="00AA01C0"/>
    <w:rsid w:val="00AA1284"/>
    <w:rsid w:val="00AA283D"/>
    <w:rsid w:val="00AA31D4"/>
    <w:rsid w:val="00AA6A19"/>
    <w:rsid w:val="00AA72B6"/>
    <w:rsid w:val="00AA73E2"/>
    <w:rsid w:val="00AB0843"/>
    <w:rsid w:val="00AB2EAD"/>
    <w:rsid w:val="00AB2EDF"/>
    <w:rsid w:val="00AB472B"/>
    <w:rsid w:val="00AB616F"/>
    <w:rsid w:val="00AB6243"/>
    <w:rsid w:val="00AB7874"/>
    <w:rsid w:val="00AC22C1"/>
    <w:rsid w:val="00AC360B"/>
    <w:rsid w:val="00AC3B1C"/>
    <w:rsid w:val="00AD017F"/>
    <w:rsid w:val="00AD3E61"/>
    <w:rsid w:val="00AD4833"/>
    <w:rsid w:val="00AD5EAA"/>
    <w:rsid w:val="00AE2859"/>
    <w:rsid w:val="00AE3050"/>
    <w:rsid w:val="00AE32B7"/>
    <w:rsid w:val="00AE35ED"/>
    <w:rsid w:val="00AE7AEA"/>
    <w:rsid w:val="00AE7CE1"/>
    <w:rsid w:val="00AF01FC"/>
    <w:rsid w:val="00AF0E16"/>
    <w:rsid w:val="00AF59FC"/>
    <w:rsid w:val="00AF5E87"/>
    <w:rsid w:val="00AF6849"/>
    <w:rsid w:val="00AF689F"/>
    <w:rsid w:val="00B02B7E"/>
    <w:rsid w:val="00B02E8C"/>
    <w:rsid w:val="00B038D5"/>
    <w:rsid w:val="00B0486B"/>
    <w:rsid w:val="00B049C4"/>
    <w:rsid w:val="00B04B98"/>
    <w:rsid w:val="00B04E5C"/>
    <w:rsid w:val="00B1096B"/>
    <w:rsid w:val="00B1321C"/>
    <w:rsid w:val="00B1326D"/>
    <w:rsid w:val="00B13315"/>
    <w:rsid w:val="00B15701"/>
    <w:rsid w:val="00B21FA7"/>
    <w:rsid w:val="00B229F1"/>
    <w:rsid w:val="00B22E12"/>
    <w:rsid w:val="00B263AB"/>
    <w:rsid w:val="00B2776B"/>
    <w:rsid w:val="00B31DBB"/>
    <w:rsid w:val="00B32C45"/>
    <w:rsid w:val="00B33B03"/>
    <w:rsid w:val="00B35549"/>
    <w:rsid w:val="00B42253"/>
    <w:rsid w:val="00B42832"/>
    <w:rsid w:val="00B44693"/>
    <w:rsid w:val="00B4590E"/>
    <w:rsid w:val="00B459A2"/>
    <w:rsid w:val="00B46CDB"/>
    <w:rsid w:val="00B47426"/>
    <w:rsid w:val="00B54FE7"/>
    <w:rsid w:val="00B553E7"/>
    <w:rsid w:val="00B56740"/>
    <w:rsid w:val="00B601C0"/>
    <w:rsid w:val="00B60AF0"/>
    <w:rsid w:val="00B62F14"/>
    <w:rsid w:val="00B679F0"/>
    <w:rsid w:val="00B73ED2"/>
    <w:rsid w:val="00B76D3F"/>
    <w:rsid w:val="00B77633"/>
    <w:rsid w:val="00B80298"/>
    <w:rsid w:val="00B8156B"/>
    <w:rsid w:val="00B84A68"/>
    <w:rsid w:val="00B90190"/>
    <w:rsid w:val="00B90E04"/>
    <w:rsid w:val="00BA1C98"/>
    <w:rsid w:val="00BA208C"/>
    <w:rsid w:val="00BA3363"/>
    <w:rsid w:val="00BA3958"/>
    <w:rsid w:val="00BA6034"/>
    <w:rsid w:val="00BA67C7"/>
    <w:rsid w:val="00BA7024"/>
    <w:rsid w:val="00BA752F"/>
    <w:rsid w:val="00BA75EA"/>
    <w:rsid w:val="00BA76BA"/>
    <w:rsid w:val="00BB186A"/>
    <w:rsid w:val="00BB2821"/>
    <w:rsid w:val="00BC162A"/>
    <w:rsid w:val="00BC2DFA"/>
    <w:rsid w:val="00BC4056"/>
    <w:rsid w:val="00BC4162"/>
    <w:rsid w:val="00BC42A5"/>
    <w:rsid w:val="00BC4545"/>
    <w:rsid w:val="00BC7C53"/>
    <w:rsid w:val="00BD20F3"/>
    <w:rsid w:val="00BD32FF"/>
    <w:rsid w:val="00BD4F9D"/>
    <w:rsid w:val="00BE260E"/>
    <w:rsid w:val="00BE2931"/>
    <w:rsid w:val="00BE2AB2"/>
    <w:rsid w:val="00BE550F"/>
    <w:rsid w:val="00BE6A66"/>
    <w:rsid w:val="00BE72AF"/>
    <w:rsid w:val="00BF0C7B"/>
    <w:rsid w:val="00BF2E60"/>
    <w:rsid w:val="00BF540F"/>
    <w:rsid w:val="00BF76FB"/>
    <w:rsid w:val="00C00DB0"/>
    <w:rsid w:val="00C01AF7"/>
    <w:rsid w:val="00C05778"/>
    <w:rsid w:val="00C068AF"/>
    <w:rsid w:val="00C0725C"/>
    <w:rsid w:val="00C109AE"/>
    <w:rsid w:val="00C1415D"/>
    <w:rsid w:val="00C14BA0"/>
    <w:rsid w:val="00C16DE2"/>
    <w:rsid w:val="00C1745E"/>
    <w:rsid w:val="00C222C2"/>
    <w:rsid w:val="00C25BA0"/>
    <w:rsid w:val="00C26183"/>
    <w:rsid w:val="00C30F2D"/>
    <w:rsid w:val="00C32F77"/>
    <w:rsid w:val="00C343A0"/>
    <w:rsid w:val="00C352D3"/>
    <w:rsid w:val="00C40676"/>
    <w:rsid w:val="00C42F06"/>
    <w:rsid w:val="00C433FE"/>
    <w:rsid w:val="00C43425"/>
    <w:rsid w:val="00C44BB0"/>
    <w:rsid w:val="00C45F92"/>
    <w:rsid w:val="00C50672"/>
    <w:rsid w:val="00C51161"/>
    <w:rsid w:val="00C52D01"/>
    <w:rsid w:val="00C54524"/>
    <w:rsid w:val="00C5615A"/>
    <w:rsid w:val="00C56B28"/>
    <w:rsid w:val="00C6191D"/>
    <w:rsid w:val="00C625A6"/>
    <w:rsid w:val="00C645D3"/>
    <w:rsid w:val="00C64990"/>
    <w:rsid w:val="00C65207"/>
    <w:rsid w:val="00C66409"/>
    <w:rsid w:val="00C67E85"/>
    <w:rsid w:val="00C7441E"/>
    <w:rsid w:val="00C77332"/>
    <w:rsid w:val="00C81A89"/>
    <w:rsid w:val="00C84401"/>
    <w:rsid w:val="00C85269"/>
    <w:rsid w:val="00C87422"/>
    <w:rsid w:val="00C87691"/>
    <w:rsid w:val="00C90FA2"/>
    <w:rsid w:val="00C93303"/>
    <w:rsid w:val="00C93A82"/>
    <w:rsid w:val="00C96CC2"/>
    <w:rsid w:val="00C96FA6"/>
    <w:rsid w:val="00C970ED"/>
    <w:rsid w:val="00CA03B6"/>
    <w:rsid w:val="00CA0956"/>
    <w:rsid w:val="00CA18FE"/>
    <w:rsid w:val="00CA26BE"/>
    <w:rsid w:val="00CA282E"/>
    <w:rsid w:val="00CA3313"/>
    <w:rsid w:val="00CB09D4"/>
    <w:rsid w:val="00CB0F95"/>
    <w:rsid w:val="00CB28A5"/>
    <w:rsid w:val="00CB2C67"/>
    <w:rsid w:val="00CB488A"/>
    <w:rsid w:val="00CB55E9"/>
    <w:rsid w:val="00CB5F2E"/>
    <w:rsid w:val="00CB760A"/>
    <w:rsid w:val="00CC139B"/>
    <w:rsid w:val="00CC29FA"/>
    <w:rsid w:val="00CC30F8"/>
    <w:rsid w:val="00CC5F5D"/>
    <w:rsid w:val="00CC6C66"/>
    <w:rsid w:val="00CD03B4"/>
    <w:rsid w:val="00CD1D9E"/>
    <w:rsid w:val="00CD2C5A"/>
    <w:rsid w:val="00CD42F1"/>
    <w:rsid w:val="00CD4D70"/>
    <w:rsid w:val="00CD7C88"/>
    <w:rsid w:val="00CE19CF"/>
    <w:rsid w:val="00CE7AAB"/>
    <w:rsid w:val="00CF05EB"/>
    <w:rsid w:val="00CF2D03"/>
    <w:rsid w:val="00CF5BC0"/>
    <w:rsid w:val="00CF5BEC"/>
    <w:rsid w:val="00CF5D8E"/>
    <w:rsid w:val="00CF5DF9"/>
    <w:rsid w:val="00CF672C"/>
    <w:rsid w:val="00D02174"/>
    <w:rsid w:val="00D0701C"/>
    <w:rsid w:val="00D11124"/>
    <w:rsid w:val="00D1170D"/>
    <w:rsid w:val="00D15460"/>
    <w:rsid w:val="00D16D29"/>
    <w:rsid w:val="00D16D40"/>
    <w:rsid w:val="00D21DC9"/>
    <w:rsid w:val="00D2419C"/>
    <w:rsid w:val="00D24F8C"/>
    <w:rsid w:val="00D264A3"/>
    <w:rsid w:val="00D272CD"/>
    <w:rsid w:val="00D2754B"/>
    <w:rsid w:val="00D324DD"/>
    <w:rsid w:val="00D32689"/>
    <w:rsid w:val="00D3568B"/>
    <w:rsid w:val="00D41E39"/>
    <w:rsid w:val="00D43D2C"/>
    <w:rsid w:val="00D445B6"/>
    <w:rsid w:val="00D46F03"/>
    <w:rsid w:val="00D476E2"/>
    <w:rsid w:val="00D47C1D"/>
    <w:rsid w:val="00D513FF"/>
    <w:rsid w:val="00D52239"/>
    <w:rsid w:val="00D52A67"/>
    <w:rsid w:val="00D5569C"/>
    <w:rsid w:val="00D60A4B"/>
    <w:rsid w:val="00D60F35"/>
    <w:rsid w:val="00D61010"/>
    <w:rsid w:val="00D62367"/>
    <w:rsid w:val="00D6332A"/>
    <w:rsid w:val="00D63A69"/>
    <w:rsid w:val="00D63DAB"/>
    <w:rsid w:val="00D664ED"/>
    <w:rsid w:val="00D66BB1"/>
    <w:rsid w:val="00D66E91"/>
    <w:rsid w:val="00D71FC8"/>
    <w:rsid w:val="00D73AB7"/>
    <w:rsid w:val="00D74445"/>
    <w:rsid w:val="00D75044"/>
    <w:rsid w:val="00D771D7"/>
    <w:rsid w:val="00D80645"/>
    <w:rsid w:val="00D8065B"/>
    <w:rsid w:val="00D8085D"/>
    <w:rsid w:val="00D81F7C"/>
    <w:rsid w:val="00D8312B"/>
    <w:rsid w:val="00D87E27"/>
    <w:rsid w:val="00D9348E"/>
    <w:rsid w:val="00D95ED0"/>
    <w:rsid w:val="00DA385B"/>
    <w:rsid w:val="00DA4706"/>
    <w:rsid w:val="00DA4D92"/>
    <w:rsid w:val="00DA5230"/>
    <w:rsid w:val="00DA5363"/>
    <w:rsid w:val="00DA67D4"/>
    <w:rsid w:val="00DB14A9"/>
    <w:rsid w:val="00DB25A6"/>
    <w:rsid w:val="00DB4E70"/>
    <w:rsid w:val="00DB4EF6"/>
    <w:rsid w:val="00DB570C"/>
    <w:rsid w:val="00DC0B40"/>
    <w:rsid w:val="00DC20A0"/>
    <w:rsid w:val="00DC5875"/>
    <w:rsid w:val="00DC6485"/>
    <w:rsid w:val="00DD47DA"/>
    <w:rsid w:val="00DE2A4E"/>
    <w:rsid w:val="00DE35C3"/>
    <w:rsid w:val="00DE3685"/>
    <w:rsid w:val="00DE3B7F"/>
    <w:rsid w:val="00DF05BA"/>
    <w:rsid w:val="00DF2F7D"/>
    <w:rsid w:val="00DF30B5"/>
    <w:rsid w:val="00DF5030"/>
    <w:rsid w:val="00DF6F17"/>
    <w:rsid w:val="00DF73C9"/>
    <w:rsid w:val="00DF7553"/>
    <w:rsid w:val="00E01190"/>
    <w:rsid w:val="00E06B40"/>
    <w:rsid w:val="00E10078"/>
    <w:rsid w:val="00E10F05"/>
    <w:rsid w:val="00E111CA"/>
    <w:rsid w:val="00E112B6"/>
    <w:rsid w:val="00E13C6A"/>
    <w:rsid w:val="00E14E8E"/>
    <w:rsid w:val="00E16384"/>
    <w:rsid w:val="00E16432"/>
    <w:rsid w:val="00E17D3D"/>
    <w:rsid w:val="00E21332"/>
    <w:rsid w:val="00E235C7"/>
    <w:rsid w:val="00E23FEC"/>
    <w:rsid w:val="00E27D21"/>
    <w:rsid w:val="00E333B9"/>
    <w:rsid w:val="00E34729"/>
    <w:rsid w:val="00E400DD"/>
    <w:rsid w:val="00E40B5B"/>
    <w:rsid w:val="00E42109"/>
    <w:rsid w:val="00E440CA"/>
    <w:rsid w:val="00E44807"/>
    <w:rsid w:val="00E47831"/>
    <w:rsid w:val="00E5159A"/>
    <w:rsid w:val="00E52F66"/>
    <w:rsid w:val="00E53433"/>
    <w:rsid w:val="00E55ED4"/>
    <w:rsid w:val="00E60111"/>
    <w:rsid w:val="00E61BAC"/>
    <w:rsid w:val="00E669AE"/>
    <w:rsid w:val="00E73B76"/>
    <w:rsid w:val="00E73F55"/>
    <w:rsid w:val="00E82942"/>
    <w:rsid w:val="00E82AC0"/>
    <w:rsid w:val="00E82F05"/>
    <w:rsid w:val="00E902AF"/>
    <w:rsid w:val="00E91BFB"/>
    <w:rsid w:val="00E9251D"/>
    <w:rsid w:val="00E92C8A"/>
    <w:rsid w:val="00E93A45"/>
    <w:rsid w:val="00E9789D"/>
    <w:rsid w:val="00EA1B51"/>
    <w:rsid w:val="00EA3245"/>
    <w:rsid w:val="00EA4641"/>
    <w:rsid w:val="00EA680C"/>
    <w:rsid w:val="00EA715B"/>
    <w:rsid w:val="00EB0174"/>
    <w:rsid w:val="00EB32A4"/>
    <w:rsid w:val="00EB385C"/>
    <w:rsid w:val="00EB473C"/>
    <w:rsid w:val="00EB473E"/>
    <w:rsid w:val="00EB540D"/>
    <w:rsid w:val="00EB5CFE"/>
    <w:rsid w:val="00EB647F"/>
    <w:rsid w:val="00EC5486"/>
    <w:rsid w:val="00EC789A"/>
    <w:rsid w:val="00ED4174"/>
    <w:rsid w:val="00ED425D"/>
    <w:rsid w:val="00ED45FB"/>
    <w:rsid w:val="00ED6A1E"/>
    <w:rsid w:val="00ED6A2C"/>
    <w:rsid w:val="00ED71F8"/>
    <w:rsid w:val="00EE0C20"/>
    <w:rsid w:val="00EE10DF"/>
    <w:rsid w:val="00EF5644"/>
    <w:rsid w:val="00EF5768"/>
    <w:rsid w:val="00EF5823"/>
    <w:rsid w:val="00EF6DE8"/>
    <w:rsid w:val="00F03532"/>
    <w:rsid w:val="00F051D7"/>
    <w:rsid w:val="00F06768"/>
    <w:rsid w:val="00F07713"/>
    <w:rsid w:val="00F1296A"/>
    <w:rsid w:val="00F13F88"/>
    <w:rsid w:val="00F20596"/>
    <w:rsid w:val="00F268E0"/>
    <w:rsid w:val="00F341D7"/>
    <w:rsid w:val="00F3527D"/>
    <w:rsid w:val="00F37917"/>
    <w:rsid w:val="00F37ABD"/>
    <w:rsid w:val="00F41662"/>
    <w:rsid w:val="00F417D6"/>
    <w:rsid w:val="00F42EDB"/>
    <w:rsid w:val="00F43221"/>
    <w:rsid w:val="00F43F5F"/>
    <w:rsid w:val="00F4552F"/>
    <w:rsid w:val="00F45852"/>
    <w:rsid w:val="00F4795E"/>
    <w:rsid w:val="00F47BD5"/>
    <w:rsid w:val="00F519C3"/>
    <w:rsid w:val="00F51B78"/>
    <w:rsid w:val="00F61144"/>
    <w:rsid w:val="00F61FB6"/>
    <w:rsid w:val="00F6365D"/>
    <w:rsid w:val="00F65509"/>
    <w:rsid w:val="00F655F1"/>
    <w:rsid w:val="00F65957"/>
    <w:rsid w:val="00F67B48"/>
    <w:rsid w:val="00F70E9F"/>
    <w:rsid w:val="00F71EF8"/>
    <w:rsid w:val="00F72943"/>
    <w:rsid w:val="00F751CF"/>
    <w:rsid w:val="00F75FDB"/>
    <w:rsid w:val="00F777A2"/>
    <w:rsid w:val="00F77A7C"/>
    <w:rsid w:val="00F77B1F"/>
    <w:rsid w:val="00F80961"/>
    <w:rsid w:val="00F828AA"/>
    <w:rsid w:val="00F82AC8"/>
    <w:rsid w:val="00F8322D"/>
    <w:rsid w:val="00F913D8"/>
    <w:rsid w:val="00F9732E"/>
    <w:rsid w:val="00FA1DA7"/>
    <w:rsid w:val="00FA22DF"/>
    <w:rsid w:val="00FA385B"/>
    <w:rsid w:val="00FA3C54"/>
    <w:rsid w:val="00FA4FB7"/>
    <w:rsid w:val="00FA5F33"/>
    <w:rsid w:val="00FA76A5"/>
    <w:rsid w:val="00FB0D07"/>
    <w:rsid w:val="00FB1D05"/>
    <w:rsid w:val="00FB3A82"/>
    <w:rsid w:val="00FB4BA8"/>
    <w:rsid w:val="00FB5404"/>
    <w:rsid w:val="00FB555D"/>
    <w:rsid w:val="00FC01DF"/>
    <w:rsid w:val="00FC33AB"/>
    <w:rsid w:val="00FC34FF"/>
    <w:rsid w:val="00FC48FA"/>
    <w:rsid w:val="00FC5A54"/>
    <w:rsid w:val="00FC62CF"/>
    <w:rsid w:val="00FD2BAA"/>
    <w:rsid w:val="00FE0B7E"/>
    <w:rsid w:val="00FE1730"/>
    <w:rsid w:val="00FE4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19C"/>
  </w:style>
  <w:style w:type="paragraph" w:styleId="1">
    <w:name w:val="heading 1"/>
    <w:basedOn w:val="a"/>
    <w:next w:val="a"/>
    <w:link w:val="10"/>
    <w:qFormat/>
    <w:rsid w:val="000144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B488A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CB488A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B488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B488A"/>
  </w:style>
  <w:style w:type="paragraph" w:styleId="a5">
    <w:name w:val="Balloon Text"/>
    <w:basedOn w:val="a"/>
    <w:semiHidden/>
    <w:rsid w:val="00755EE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AB2EAD"/>
    <w:rPr>
      <w:sz w:val="24"/>
    </w:rPr>
  </w:style>
  <w:style w:type="character" w:customStyle="1" w:styleId="20">
    <w:name w:val="Заголовок 2 Знак"/>
    <w:basedOn w:val="a0"/>
    <w:link w:val="2"/>
    <w:rsid w:val="00B62F14"/>
    <w:rPr>
      <w:b/>
      <w:sz w:val="24"/>
    </w:rPr>
  </w:style>
  <w:style w:type="paragraph" w:styleId="a6">
    <w:name w:val="List Paragraph"/>
    <w:basedOn w:val="a"/>
    <w:link w:val="a7"/>
    <w:uiPriority w:val="34"/>
    <w:qFormat/>
    <w:rsid w:val="00BD4F9D"/>
    <w:pPr>
      <w:ind w:left="708"/>
    </w:pPr>
  </w:style>
  <w:style w:type="character" w:customStyle="1" w:styleId="a7">
    <w:name w:val="Абзац списка Знак"/>
    <w:link w:val="a6"/>
    <w:uiPriority w:val="34"/>
    <w:rsid w:val="00BD4F9D"/>
  </w:style>
  <w:style w:type="paragraph" w:styleId="a8">
    <w:name w:val="Title"/>
    <w:basedOn w:val="a"/>
    <w:link w:val="a9"/>
    <w:qFormat/>
    <w:rsid w:val="00692526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692526"/>
    <w:rPr>
      <w:sz w:val="28"/>
    </w:rPr>
  </w:style>
  <w:style w:type="paragraph" w:customStyle="1" w:styleId="11">
    <w:name w:val="Знак Знак1 Знак Знак Знак Знак"/>
    <w:basedOn w:val="a"/>
    <w:autoRedefine/>
    <w:rsid w:val="00397CF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2">
    <w:name w:val="Знак Знак1 Знак Знак Знак Знак"/>
    <w:basedOn w:val="a"/>
    <w:autoRedefine/>
    <w:rsid w:val="0006054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a">
    <w:name w:val="Normal (Web)"/>
    <w:basedOn w:val="a"/>
    <w:uiPriority w:val="99"/>
    <w:rsid w:val="00060545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44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D06F7-5D93-42A2-8CD8-1F5B72A33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7</Pages>
  <Words>1683</Words>
  <Characters>9597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Akimat</Company>
  <LinksUpToDate>false</LinksUpToDate>
  <CharactersWithSpaces>11258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309k</dc:creator>
  <cp:lastModifiedBy>НЕ ТРОГАЙ</cp:lastModifiedBy>
  <cp:revision>16</cp:revision>
  <cp:lastPrinted>2026-10-27T11:54:00Z</cp:lastPrinted>
  <dcterms:created xsi:type="dcterms:W3CDTF">2023-01-20T10:26:00Z</dcterms:created>
  <dcterms:modified xsi:type="dcterms:W3CDTF">2026-10-28T05:00:00Z</dcterms:modified>
</cp:coreProperties>
</file>