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DDC3F" w14:textId="109990DC" w:rsidR="0093113C" w:rsidRPr="00CB6AE8" w:rsidRDefault="001E4719" w:rsidP="00CB6AE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B6AE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Самар</w:t>
      </w:r>
      <w:r w:rsidR="0093113C" w:rsidRPr="00CB6AE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ауданы бойынша кандидаттардың сайлаушылармен кездесулерін өткізу орындары</w:t>
      </w:r>
    </w:p>
    <w:tbl>
      <w:tblPr>
        <w:tblW w:w="15021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"/>
        <w:gridCol w:w="1710"/>
        <w:gridCol w:w="7226"/>
        <w:gridCol w:w="3276"/>
        <w:gridCol w:w="2394"/>
      </w:tblGrid>
      <w:tr w:rsidR="00A321DC" w:rsidRPr="00CB6AE8" w14:paraId="77F878BF" w14:textId="77777777" w:rsidTr="00F36216">
        <w:trPr>
          <w:tblHeader/>
          <w:tblCellSpacing w:w="15" w:type="dxa"/>
        </w:trPr>
        <w:tc>
          <w:tcPr>
            <w:tcW w:w="0" w:type="auto"/>
            <w:vAlign w:val="center"/>
          </w:tcPr>
          <w:p w14:paraId="7BBCE6F0" w14:textId="649E2885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0" w:type="auto"/>
            <w:vAlign w:val="center"/>
          </w:tcPr>
          <w:p w14:paraId="18F48C23" w14:textId="22856822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Елді мекеннің, ауылдық округтің атауы</w:t>
            </w:r>
          </w:p>
        </w:tc>
        <w:tc>
          <w:tcPr>
            <w:tcW w:w="7196" w:type="dxa"/>
            <w:vAlign w:val="center"/>
          </w:tcPr>
          <w:p w14:paraId="78B0D36F" w14:textId="72F8B6D1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Кандидаттардың сайлаушылармен кездесулерін өткізу орны</w:t>
            </w:r>
          </w:p>
        </w:tc>
        <w:tc>
          <w:tcPr>
            <w:tcW w:w="3246" w:type="dxa"/>
            <w:vAlign w:val="center"/>
          </w:tcPr>
          <w:p w14:paraId="32AC366C" w14:textId="4A8A614B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Мекенжайы</w:t>
            </w:r>
          </w:p>
        </w:tc>
        <w:tc>
          <w:tcPr>
            <w:tcW w:w="2349" w:type="dxa"/>
          </w:tcPr>
          <w:p w14:paraId="39C34D58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7AED4E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EE95FD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 уақыты</w:t>
            </w:r>
          </w:p>
          <w:p w14:paraId="6E442FB4" w14:textId="77777777" w:rsidR="001134DF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(2026 жылғы </w:t>
            </w:r>
          </w:p>
          <w:p w14:paraId="13B092B2" w14:textId="3553E34F" w:rsidR="00A321DC" w:rsidRPr="00CB6AE8" w:rsidRDefault="0070448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</w:t>
            </w:r>
            <w:r w:rsidR="00A321DC"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сағат 18.01-ден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</w:t>
            </w:r>
            <w:r w:rsidR="00A321DC"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  <w:r w:rsidR="00A321DC"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сағат 00.00-ге дейін)</w:t>
            </w:r>
          </w:p>
        </w:tc>
      </w:tr>
      <w:tr w:rsidR="00A321DC" w:rsidRPr="00545811" w14:paraId="1BC0061E" w14:textId="1E0696DF" w:rsidTr="00B3164E">
        <w:trPr>
          <w:tblCellSpacing w:w="15" w:type="dxa"/>
        </w:trPr>
        <w:tc>
          <w:tcPr>
            <w:tcW w:w="0" w:type="auto"/>
            <w:vAlign w:val="center"/>
          </w:tcPr>
          <w:p w14:paraId="75709D70" w14:textId="3F4AC79D" w:rsidR="00A321DC" w:rsidRPr="001C2F4C" w:rsidRDefault="001C2F4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54D495" w14:textId="29641ADC" w:rsidR="00A321DC" w:rsidRPr="001C2F4C" w:rsidRDefault="00D8587D" w:rsidP="00CB6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Аққала ауылы, Аққала ауылдық округі</w:t>
            </w:r>
          </w:p>
        </w:tc>
        <w:tc>
          <w:tcPr>
            <w:tcW w:w="7196" w:type="dxa"/>
            <w:vAlign w:val="center"/>
          </w:tcPr>
          <w:p w14:paraId="5D6C64EB" w14:textId="213E4AC9" w:rsidR="00A321DC" w:rsidRPr="001C2F4C" w:rsidRDefault="00D8587D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Шығыс Қазақстан облысы білім басқармасы Самар ауданы бойынша білім бөлімінің «Аққала ауылының мектеп-балабақша кешені» 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226870E7" w14:textId="18ACDBF2" w:rsidR="00A321DC" w:rsidRPr="001C2F4C" w:rsidRDefault="00D8587D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Аққала ауылы, Абай көшесі, 46А</w:t>
            </w:r>
          </w:p>
        </w:tc>
        <w:tc>
          <w:tcPr>
            <w:tcW w:w="2349" w:type="dxa"/>
          </w:tcPr>
          <w:p w14:paraId="538F7924" w14:textId="77777777" w:rsidR="00B3164E" w:rsidRPr="001C2F4C" w:rsidRDefault="0070448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  <w:r w:rsidR="00CC1B23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қарашадан</w:t>
            </w:r>
            <w:r w:rsidR="00CC1B23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DD6B164" w14:textId="2530934B" w:rsidR="00A321DC" w:rsidRPr="001C2F4C" w:rsidRDefault="00CC1B23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70448C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0448C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қарашаға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 сағат 1</w:t>
            </w:r>
            <w:r w:rsidR="0070448C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 w:rsidR="0070448C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  <w:tr w:rsidR="00B3164E" w:rsidRPr="00545811" w14:paraId="480DB872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6E4FF391" w14:textId="32D8AA74" w:rsidR="00B3164E" w:rsidRPr="00B3164E" w:rsidRDefault="001C2F4C" w:rsidP="00B3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0C400541" w14:textId="7A25E3DC" w:rsidR="00B3164E" w:rsidRPr="001C2F4C" w:rsidRDefault="00B3164E" w:rsidP="00B31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Бастаушы ауылы, Бастаушы ауылдық округі</w:t>
            </w:r>
          </w:p>
        </w:tc>
        <w:tc>
          <w:tcPr>
            <w:tcW w:w="7196" w:type="dxa"/>
            <w:vAlign w:val="center"/>
          </w:tcPr>
          <w:p w14:paraId="0F1657AC" w14:textId="1AA372CC" w:rsidR="00B3164E" w:rsidRPr="001C2F4C" w:rsidRDefault="00B3164E" w:rsidP="00B31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Шығыс Қазақстан облысы білім басқармасы Самар ауданы бойынша білім бөлімінің «Абай атындағы орта мектебі» 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672E18C8" w14:textId="51E14C8C" w:rsidR="00B3164E" w:rsidRPr="001C2F4C" w:rsidRDefault="00B3164E" w:rsidP="00B31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Бастаушы ауылы, Абай көшесі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4</w:t>
            </w:r>
          </w:p>
        </w:tc>
        <w:tc>
          <w:tcPr>
            <w:tcW w:w="2349" w:type="dxa"/>
          </w:tcPr>
          <w:p w14:paraId="0E491829" w14:textId="77777777" w:rsidR="00B3164E" w:rsidRPr="001C2F4C" w:rsidRDefault="00B3164E" w:rsidP="00B3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6E798C71" w14:textId="26E3DAAE" w:rsidR="00B3164E" w:rsidRPr="001C2F4C" w:rsidRDefault="00B3164E" w:rsidP="00B3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13:00-ден 15:00-ге дейін</w:t>
            </w:r>
          </w:p>
        </w:tc>
      </w:tr>
      <w:tr w:rsidR="00F35331" w:rsidRPr="00545811" w14:paraId="21BD4AD4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5169CEBF" w14:textId="3D0FE481" w:rsidR="00F35331" w:rsidRPr="00B3164E" w:rsidRDefault="001C2F4C" w:rsidP="00F3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632D4D5A" w14:textId="7DDF2107" w:rsidR="00F35331" w:rsidRPr="001C2F4C" w:rsidRDefault="00F35331" w:rsidP="00F35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Жаңажол ауылы, Аққала ауылдық округі</w:t>
            </w:r>
          </w:p>
        </w:tc>
        <w:tc>
          <w:tcPr>
            <w:tcW w:w="7196" w:type="dxa"/>
            <w:vAlign w:val="center"/>
          </w:tcPr>
          <w:p w14:paraId="5BFD58F9" w14:textId="7C0EB220" w:rsidR="00F35331" w:rsidRPr="001C2F4C" w:rsidRDefault="005C3960" w:rsidP="00F353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«Шығыс Қазақстан облысы Самар ауданы Аққала ауылдық округі әкімінің аппараты» мемлекеттік мекемесінің клуб ғимараты</w:t>
            </w:r>
          </w:p>
        </w:tc>
        <w:tc>
          <w:tcPr>
            <w:tcW w:w="3246" w:type="dxa"/>
            <w:vAlign w:val="center"/>
          </w:tcPr>
          <w:p w14:paraId="214B3C26" w14:textId="4B4270EC" w:rsidR="00F35331" w:rsidRPr="001C2F4C" w:rsidRDefault="00F35331" w:rsidP="00F353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Жаңажол ауылы, Еспе көшесі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18</w:t>
            </w:r>
          </w:p>
        </w:tc>
        <w:tc>
          <w:tcPr>
            <w:tcW w:w="2349" w:type="dxa"/>
          </w:tcPr>
          <w:p w14:paraId="4F52A42B" w14:textId="77777777" w:rsidR="00F35331" w:rsidRPr="001C2F4C" w:rsidRDefault="00F35331" w:rsidP="00F3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5E4F42AA" w14:textId="0A7D7D79" w:rsidR="00F35331" w:rsidRPr="001C2F4C" w:rsidRDefault="00F35331" w:rsidP="00F3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1134DF" w:rsidRPr="00545811" w14:paraId="50BBDC0C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1752E8B4" w14:textId="25BE03D4" w:rsidR="001134DF" w:rsidRPr="00B3164E" w:rsidRDefault="001C2F4C" w:rsidP="00113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62B5FC35" w14:textId="5AB74EAB" w:rsidR="001134DF" w:rsidRPr="001C2F4C" w:rsidRDefault="001134DF" w:rsidP="00113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Жұмба ауылы, Мариногорка ауылдық округі</w:t>
            </w:r>
          </w:p>
        </w:tc>
        <w:tc>
          <w:tcPr>
            <w:tcW w:w="7196" w:type="dxa"/>
            <w:vAlign w:val="center"/>
          </w:tcPr>
          <w:p w14:paraId="7A996DA5" w14:textId="4CB3F903" w:rsidR="001134DF" w:rsidRPr="001C2F4C" w:rsidRDefault="001134DF" w:rsidP="00113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Жұмба ауылының клубы</w:t>
            </w:r>
          </w:p>
        </w:tc>
        <w:tc>
          <w:tcPr>
            <w:tcW w:w="3246" w:type="dxa"/>
            <w:vAlign w:val="center"/>
          </w:tcPr>
          <w:p w14:paraId="6B103E76" w14:textId="231EBA31" w:rsidR="001134DF" w:rsidRPr="001C2F4C" w:rsidRDefault="001134DF" w:rsidP="00113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Жұмба ауылы, Школьная көшесі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41А</w:t>
            </w:r>
          </w:p>
        </w:tc>
        <w:tc>
          <w:tcPr>
            <w:tcW w:w="2349" w:type="dxa"/>
          </w:tcPr>
          <w:p w14:paraId="3DCE1065" w14:textId="77777777" w:rsidR="001134DF" w:rsidRPr="001C2F4C" w:rsidRDefault="001134DF" w:rsidP="00113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693927E1" w14:textId="2557D35A" w:rsidR="001134DF" w:rsidRPr="001C2F4C" w:rsidRDefault="001134DF" w:rsidP="00113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521C9E" w:rsidRPr="00545811" w14:paraId="4A46912F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41EB23C6" w14:textId="05A5A320" w:rsidR="00521C9E" w:rsidRPr="00B3164E" w:rsidRDefault="001C2F4C" w:rsidP="0052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74C84DC6" w14:textId="61554E98" w:rsidR="00521C9E" w:rsidRPr="001C2F4C" w:rsidRDefault="00521C9E" w:rsidP="0052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Құлынжон ауылы, Құлынжон ауылдық округі</w:t>
            </w:r>
          </w:p>
        </w:tc>
        <w:tc>
          <w:tcPr>
            <w:tcW w:w="7196" w:type="dxa"/>
            <w:vAlign w:val="center"/>
          </w:tcPr>
          <w:p w14:paraId="435CA5E2" w14:textId="20B4FDCE" w:rsidR="00521C9E" w:rsidRPr="001C2F4C" w:rsidRDefault="00521C9E" w:rsidP="00521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Құлынжон ауылының кітапханасы</w:t>
            </w:r>
          </w:p>
        </w:tc>
        <w:tc>
          <w:tcPr>
            <w:tcW w:w="3246" w:type="dxa"/>
            <w:vAlign w:val="center"/>
          </w:tcPr>
          <w:p w14:paraId="545499CE" w14:textId="5A79807B" w:rsidR="00521C9E" w:rsidRPr="001C2F4C" w:rsidRDefault="00521C9E" w:rsidP="00521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Құлынжон ауылы, Гагарин көшесі, 24</w:t>
            </w:r>
          </w:p>
        </w:tc>
        <w:tc>
          <w:tcPr>
            <w:tcW w:w="2349" w:type="dxa"/>
          </w:tcPr>
          <w:p w14:paraId="03ECFF36" w14:textId="77777777" w:rsidR="00521C9E" w:rsidRPr="001C2F4C" w:rsidRDefault="00521C9E" w:rsidP="0052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4C9D5159" w14:textId="496E7A13" w:rsidR="00521C9E" w:rsidRPr="001C2F4C" w:rsidRDefault="00521C9E" w:rsidP="0052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10:00-ден 12:00-ге дейін</w:t>
            </w:r>
          </w:p>
        </w:tc>
      </w:tr>
      <w:tr w:rsidR="00CB7E58" w:rsidRPr="00545811" w14:paraId="72A8A8A7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470579C2" w14:textId="77777777" w:rsidR="00CB7E58" w:rsidRDefault="001C2F4C" w:rsidP="00CB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  <w:p w14:paraId="4575C3B0" w14:textId="77777777" w:rsidR="001C2F4C" w:rsidRDefault="001C2F4C" w:rsidP="00CB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D92679" w14:textId="5D4F1A53" w:rsidR="001C2F4C" w:rsidRPr="00B3164E" w:rsidRDefault="001C2F4C" w:rsidP="00CB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14:paraId="7DA5C3CC" w14:textId="26D7CE99" w:rsidR="00CB7E58" w:rsidRPr="001C2F4C" w:rsidRDefault="00CB7E58" w:rsidP="00CB7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Көкжыра ауылы, 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Құлынжон ауылдық о</w:t>
            </w:r>
            <w:r w:rsid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ругі</w:t>
            </w:r>
          </w:p>
        </w:tc>
        <w:tc>
          <w:tcPr>
            <w:tcW w:w="7196" w:type="dxa"/>
            <w:vAlign w:val="center"/>
          </w:tcPr>
          <w:p w14:paraId="5B557320" w14:textId="338C728B" w:rsidR="00CB7E58" w:rsidRPr="001C2F4C" w:rsidRDefault="00CB7E58" w:rsidP="00CB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Көкжыра ауылының клубы</w:t>
            </w:r>
          </w:p>
        </w:tc>
        <w:tc>
          <w:tcPr>
            <w:tcW w:w="3246" w:type="dxa"/>
            <w:vAlign w:val="center"/>
          </w:tcPr>
          <w:p w14:paraId="782E82F0" w14:textId="42C670C7" w:rsidR="00CB7E58" w:rsidRPr="001C2F4C" w:rsidRDefault="00CF40BD" w:rsidP="00CB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Көкжыра ауылы, Ыбырай Алтынсарин көшесі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6А</w:t>
            </w:r>
          </w:p>
        </w:tc>
        <w:tc>
          <w:tcPr>
            <w:tcW w:w="2349" w:type="dxa"/>
          </w:tcPr>
          <w:p w14:paraId="130A8289" w14:textId="77777777" w:rsidR="00CB7E58" w:rsidRPr="001C2F4C" w:rsidRDefault="00CB7E58" w:rsidP="00CB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2B623C1B" w14:textId="4A7A1473" w:rsidR="00CB7E58" w:rsidRPr="001C2F4C" w:rsidRDefault="00CB7E58" w:rsidP="00CB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28 қарашаға дейін, жұмыс күндері сағат 1</w:t>
            </w:r>
            <w:r w:rsidR="00CF40BD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 w:rsidR="00CF40BD"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1C2F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  <w:tr w:rsidR="008A328F" w:rsidRPr="00545811" w14:paraId="4517E171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420746E0" w14:textId="4F4C03BF" w:rsidR="008A328F" w:rsidRDefault="0060768F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7</w:t>
            </w:r>
          </w:p>
          <w:p w14:paraId="138BECD7" w14:textId="2CB54AE7" w:rsidR="0060768F" w:rsidRPr="0060768F" w:rsidRDefault="0060768F" w:rsidP="00607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A09A04F" w14:textId="0E6ED560" w:rsidR="008A328F" w:rsidRPr="00CB6AE8" w:rsidRDefault="008A328F" w:rsidP="008A3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Каракол ауылы, Палатцы ауылдық округі</w:t>
            </w:r>
          </w:p>
        </w:tc>
        <w:tc>
          <w:tcPr>
            <w:tcW w:w="7196" w:type="dxa"/>
            <w:vAlign w:val="center"/>
          </w:tcPr>
          <w:p w14:paraId="5E57FD58" w14:textId="4CFC7BB2" w:rsidR="008A328F" w:rsidRPr="00CB6AE8" w:rsidRDefault="008A328F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Каракол ауылының клубы</w:t>
            </w:r>
          </w:p>
        </w:tc>
        <w:tc>
          <w:tcPr>
            <w:tcW w:w="3246" w:type="dxa"/>
            <w:vAlign w:val="center"/>
          </w:tcPr>
          <w:p w14:paraId="709F028A" w14:textId="0D2241DF" w:rsidR="008A328F" w:rsidRPr="00CB6AE8" w:rsidRDefault="008A328F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Каракол ауылы, Гайдар көшесі, 3</w:t>
            </w:r>
          </w:p>
        </w:tc>
        <w:tc>
          <w:tcPr>
            <w:tcW w:w="2349" w:type="dxa"/>
          </w:tcPr>
          <w:p w14:paraId="2E747150" w14:textId="77777777" w:rsidR="008A328F" w:rsidRPr="008A328F" w:rsidRDefault="008A328F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3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1F3165B7" w14:textId="442BC69B" w:rsidR="008A328F" w:rsidRPr="00CB6AE8" w:rsidRDefault="008A328F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3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8A328F" w:rsidRPr="00545811" w14:paraId="0A2EC011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6174EE95" w14:textId="405DA318" w:rsidR="008A328F" w:rsidRPr="0060768F" w:rsidRDefault="0060768F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0" w:type="auto"/>
            <w:vAlign w:val="center"/>
          </w:tcPr>
          <w:p w14:paraId="5DF1B1C1" w14:textId="1A9505CA" w:rsidR="008A328F" w:rsidRPr="00CB6AE8" w:rsidRDefault="005B7B3C" w:rsidP="008A3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Қараөткел ауылы, Аққала ауылдық округі</w:t>
            </w:r>
          </w:p>
        </w:tc>
        <w:tc>
          <w:tcPr>
            <w:tcW w:w="7196" w:type="dxa"/>
            <w:vAlign w:val="center"/>
          </w:tcPr>
          <w:p w14:paraId="1C3D1AF9" w14:textId="26B12F8B" w:rsidR="008A328F" w:rsidRPr="00CB6AE8" w:rsidRDefault="005B7B3C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Қараөткел ауылының клубы</w:t>
            </w:r>
          </w:p>
        </w:tc>
        <w:tc>
          <w:tcPr>
            <w:tcW w:w="3246" w:type="dxa"/>
            <w:vAlign w:val="center"/>
          </w:tcPr>
          <w:p w14:paraId="6F407E79" w14:textId="6CD9AFDB" w:rsidR="008A328F" w:rsidRPr="00CB6AE8" w:rsidRDefault="005B7B3C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Қараөткел ауылы, Абай көшесі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35</w:t>
            </w:r>
          </w:p>
        </w:tc>
        <w:tc>
          <w:tcPr>
            <w:tcW w:w="2349" w:type="dxa"/>
          </w:tcPr>
          <w:p w14:paraId="576EC8BB" w14:textId="77777777" w:rsidR="005B7B3C" w:rsidRPr="005B7B3C" w:rsidRDefault="005B7B3C" w:rsidP="005B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B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1840D4C1" w14:textId="5017A4EB" w:rsidR="008A328F" w:rsidRPr="00CB6AE8" w:rsidRDefault="005B7B3C" w:rsidP="005B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B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015D48" w:rsidRPr="00545811" w14:paraId="56CED3CF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6BD1EC56" w14:textId="18CF2FB3" w:rsidR="00015D48" w:rsidRPr="0060768F" w:rsidRDefault="0060768F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0" w:type="auto"/>
            <w:vAlign w:val="center"/>
          </w:tcPr>
          <w:p w14:paraId="6F64982D" w14:textId="763C5E64" w:rsidR="00015D48" w:rsidRPr="00CB6AE8" w:rsidRDefault="00015D48" w:rsidP="008A3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Көкжота ауылы</w:t>
            </w:r>
            <w:r w:rsidR="0054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Бастаушы ауылдық округі</w:t>
            </w:r>
          </w:p>
        </w:tc>
        <w:tc>
          <w:tcPr>
            <w:tcW w:w="7196" w:type="dxa"/>
            <w:vAlign w:val="center"/>
          </w:tcPr>
          <w:p w14:paraId="012ED6C9" w14:textId="3DDE5695" w:rsidR="00015D48" w:rsidRPr="00CB6AE8" w:rsidRDefault="00055990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59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Шығыс Қазақстан облысы білім басқармасының Самар ауданы бойынша білім бөлімінің «Жамбыл атындағы орта мектебі» коммуналдық мемлекеттік мекемесі </w:t>
            </w:r>
          </w:p>
        </w:tc>
        <w:tc>
          <w:tcPr>
            <w:tcW w:w="3246" w:type="dxa"/>
            <w:vAlign w:val="center"/>
          </w:tcPr>
          <w:p w14:paraId="7CF287CD" w14:textId="222F1059" w:rsidR="00015D48" w:rsidRPr="00CB6AE8" w:rsidRDefault="00055990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Көкжота ауылы, </w:t>
            </w:r>
            <w:r w:rsidRPr="000559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Жұбандық Болғанбаев көшесі, 34</w:t>
            </w:r>
          </w:p>
        </w:tc>
        <w:tc>
          <w:tcPr>
            <w:tcW w:w="2349" w:type="dxa"/>
          </w:tcPr>
          <w:p w14:paraId="6098AAB4" w14:textId="77777777" w:rsidR="00C42F05" w:rsidRPr="00C42F05" w:rsidRDefault="00C42F05" w:rsidP="00C42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2F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7F50B8CF" w14:textId="4DFE6B9B" w:rsidR="00015D48" w:rsidRPr="00CB6AE8" w:rsidRDefault="00C42F05" w:rsidP="00C42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2F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C42F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C42F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  <w:tr w:rsidR="00B23370" w:rsidRPr="00545811" w14:paraId="228337B9" w14:textId="77777777" w:rsidTr="00C149BD">
        <w:trPr>
          <w:tblCellSpacing w:w="15" w:type="dxa"/>
        </w:trPr>
        <w:tc>
          <w:tcPr>
            <w:tcW w:w="0" w:type="auto"/>
            <w:vAlign w:val="center"/>
          </w:tcPr>
          <w:p w14:paraId="11584F6C" w14:textId="5B791099" w:rsidR="00B23370" w:rsidRPr="0060768F" w:rsidRDefault="0060768F" w:rsidP="00B23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0" w:type="auto"/>
            <w:vAlign w:val="center"/>
          </w:tcPr>
          <w:p w14:paraId="03EB9B2F" w14:textId="19487F4C" w:rsidR="00B23370" w:rsidRPr="00CB6AE8" w:rsidRDefault="00B23370" w:rsidP="00B23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Мариногорка ауылы, Мариногорка ауылдық округі</w:t>
            </w:r>
          </w:p>
        </w:tc>
        <w:tc>
          <w:tcPr>
            <w:tcW w:w="7196" w:type="dxa"/>
            <w:vAlign w:val="center"/>
          </w:tcPr>
          <w:p w14:paraId="00AD0F5A" w14:textId="0D4846E7" w:rsidR="00B23370" w:rsidRPr="00CB6AE8" w:rsidRDefault="00B23370" w:rsidP="00B2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Мариногорка ауылының клубы</w:t>
            </w:r>
          </w:p>
        </w:tc>
        <w:tc>
          <w:tcPr>
            <w:tcW w:w="3246" w:type="dxa"/>
            <w:vAlign w:val="center"/>
          </w:tcPr>
          <w:p w14:paraId="0A32A8CB" w14:textId="28D4B98D" w:rsidR="00B23370" w:rsidRPr="00CB6AE8" w:rsidRDefault="00B23370" w:rsidP="00B2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Мариногорка ауылы, Абай көшесі, 54</w:t>
            </w:r>
          </w:p>
        </w:tc>
        <w:tc>
          <w:tcPr>
            <w:tcW w:w="2349" w:type="dxa"/>
            <w:vAlign w:val="center"/>
          </w:tcPr>
          <w:p w14:paraId="0BDBAE66" w14:textId="77777777" w:rsidR="005F4380" w:rsidRPr="005F4380" w:rsidRDefault="005F4380" w:rsidP="005F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43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548236F5" w14:textId="05BE2CB1" w:rsidR="00B23370" w:rsidRPr="00CB6AE8" w:rsidRDefault="005F4380" w:rsidP="005F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43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5F4380" w:rsidRPr="00545811" w14:paraId="4F0C00DD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5B2943D3" w14:textId="6B610670" w:rsidR="005F4380" w:rsidRPr="0060768F" w:rsidRDefault="0060768F" w:rsidP="005F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0" w:type="auto"/>
            <w:vAlign w:val="center"/>
          </w:tcPr>
          <w:p w14:paraId="4039325D" w14:textId="77777777" w:rsidR="00CD1236" w:rsidRDefault="00CD1236" w:rsidP="005F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91BCD51" w14:textId="6D4DEAC8" w:rsidR="005F4380" w:rsidRPr="00CB6AE8" w:rsidRDefault="005F4380" w:rsidP="005F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Миролюбовка ауылы, 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Миролюбовка ауылдық округі</w:t>
            </w:r>
          </w:p>
        </w:tc>
        <w:tc>
          <w:tcPr>
            <w:tcW w:w="7196" w:type="dxa"/>
            <w:vAlign w:val="center"/>
          </w:tcPr>
          <w:p w14:paraId="26BB05CD" w14:textId="77777777" w:rsidR="00CD1236" w:rsidRDefault="00CD1236" w:rsidP="005F4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A08A33" w14:textId="04F140A6" w:rsidR="005F4380" w:rsidRPr="00CB6AE8" w:rsidRDefault="005F4380" w:rsidP="005F4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Миролюбовка ауылының клубы</w:t>
            </w:r>
          </w:p>
        </w:tc>
        <w:tc>
          <w:tcPr>
            <w:tcW w:w="3246" w:type="dxa"/>
            <w:vAlign w:val="center"/>
          </w:tcPr>
          <w:p w14:paraId="1E6509B4" w14:textId="77777777" w:rsidR="00CD1236" w:rsidRDefault="00CD1236" w:rsidP="005F4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B8EE0B" w14:textId="77777777" w:rsidR="00CD1236" w:rsidRDefault="00CD1236" w:rsidP="005F4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E27DFA" w14:textId="253210BD" w:rsidR="005F4380" w:rsidRPr="00CB6AE8" w:rsidRDefault="005F4380" w:rsidP="005F4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Миролюбовка ауылы, Асламов 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көшесі, 118</w:t>
            </w:r>
          </w:p>
        </w:tc>
        <w:tc>
          <w:tcPr>
            <w:tcW w:w="2349" w:type="dxa"/>
          </w:tcPr>
          <w:p w14:paraId="25E7787A" w14:textId="77777777" w:rsidR="00CD1236" w:rsidRDefault="00CD1236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1AF94FB" w14:textId="77777777" w:rsidR="00CD1236" w:rsidRDefault="00CD1236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88CCE95" w14:textId="07F34691" w:rsidR="00DC00A4" w:rsidRPr="00DC00A4" w:rsidRDefault="00DC00A4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DC00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</w:t>
            </w:r>
          </w:p>
          <w:p w14:paraId="53C7AB10" w14:textId="2CDE064B" w:rsidR="005F4380" w:rsidRPr="005F4380" w:rsidRDefault="00DC00A4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00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28 қарашаға дейін, жұмыс күндері сағат 14:00-ден 16:00-ге дейін</w:t>
            </w:r>
          </w:p>
          <w:p w14:paraId="5B07A32E" w14:textId="2C21B527" w:rsidR="005F4380" w:rsidRPr="00CB6AE8" w:rsidRDefault="005F4380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A328F" w:rsidRPr="00545811" w14:paraId="39F5B197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4B5B0E7F" w14:textId="46729272" w:rsidR="008A328F" w:rsidRPr="0060768F" w:rsidRDefault="001C2F4C" w:rsidP="008A3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607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7F47F37A" w14:textId="75BEFDEB" w:rsidR="008A328F" w:rsidRPr="0070448C" w:rsidRDefault="008A328F" w:rsidP="008A3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Палатцы ауылы, 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латцы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ауылдық округі</w:t>
            </w:r>
          </w:p>
        </w:tc>
        <w:tc>
          <w:tcPr>
            <w:tcW w:w="7196" w:type="dxa"/>
            <w:vAlign w:val="center"/>
          </w:tcPr>
          <w:p w14:paraId="06548B41" w14:textId="03F23AD1" w:rsidR="008A328F" w:rsidRPr="0070448C" w:rsidRDefault="008A328F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Палатцы ауылының клубы</w:t>
            </w:r>
          </w:p>
        </w:tc>
        <w:tc>
          <w:tcPr>
            <w:tcW w:w="3246" w:type="dxa"/>
            <w:vAlign w:val="center"/>
          </w:tcPr>
          <w:p w14:paraId="746F00DF" w14:textId="7EC7118E" w:rsidR="008A328F" w:rsidRPr="0070448C" w:rsidRDefault="008A328F" w:rsidP="008A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Палатцы ауылы, 40 лет октября көшесі, 1</w:t>
            </w:r>
          </w:p>
        </w:tc>
        <w:tc>
          <w:tcPr>
            <w:tcW w:w="2349" w:type="dxa"/>
          </w:tcPr>
          <w:p w14:paraId="3F697527" w14:textId="77777777" w:rsidR="00DC00A4" w:rsidRPr="00DC00A4" w:rsidRDefault="00DC00A4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00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6181570E" w14:textId="4BC03B2C" w:rsidR="008A328F" w:rsidRDefault="00DC00A4" w:rsidP="00DC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DC00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B3164E" w:rsidRPr="00545811" w14:paraId="4AD4BE10" w14:textId="77777777" w:rsidTr="003129C3">
        <w:trPr>
          <w:tblCellSpacing w:w="15" w:type="dxa"/>
        </w:trPr>
        <w:tc>
          <w:tcPr>
            <w:tcW w:w="0" w:type="auto"/>
            <w:vAlign w:val="center"/>
          </w:tcPr>
          <w:p w14:paraId="21AAD136" w14:textId="37BF405A" w:rsidR="00B3164E" w:rsidRPr="0060768F" w:rsidRDefault="001C2F4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607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8D8EA" w14:textId="5A7B359B" w:rsidR="00B3164E" w:rsidRPr="0070448C" w:rsidRDefault="003129C3" w:rsidP="00CB6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Подгорное ауылы, Палатцы ауылдық округі</w:t>
            </w:r>
          </w:p>
        </w:tc>
        <w:tc>
          <w:tcPr>
            <w:tcW w:w="7196" w:type="dxa"/>
            <w:vAlign w:val="center"/>
          </w:tcPr>
          <w:p w14:paraId="071649C0" w14:textId="51839B07" w:rsidR="00B3164E" w:rsidRPr="0070448C" w:rsidRDefault="003129C3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Шығыс Қазақстан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блысы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асқармасы Самар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уданы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өлімінің «Иван Яроцкий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тындағы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егізгі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ектебі» </w:t>
            </w:r>
            <w:r w:rsidRPr="000559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7D17FBD3" w14:textId="30F9BD9A" w:rsidR="00B3164E" w:rsidRPr="0070448C" w:rsidRDefault="003129C3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одгорное 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ауылы,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Фонов</w:t>
            </w:r>
            <w:r w:rsidRPr="003129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49" w:type="dxa"/>
          </w:tcPr>
          <w:p w14:paraId="4441BE7B" w14:textId="77777777" w:rsidR="003E4645" w:rsidRPr="003E4645" w:rsidRDefault="003E4645" w:rsidP="003E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46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1C24CCE2" w14:textId="24912060" w:rsidR="00B3164E" w:rsidRDefault="003E4645" w:rsidP="003E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3E46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3E46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3E46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  <w:tr w:rsidR="00CD1236" w:rsidRPr="00545811" w14:paraId="2B595DAE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5E8C3BFC" w14:textId="0FD7E5DF" w:rsidR="00CD1236" w:rsidRPr="0060768F" w:rsidRDefault="001C2F4C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607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44E61A06" w14:textId="77EB07A7" w:rsidR="00CD1236" w:rsidRPr="0070448C" w:rsidRDefault="00CD1236" w:rsidP="00CD1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Раздольное ауылы, Миролюбовка ауылдық округі</w:t>
            </w:r>
          </w:p>
        </w:tc>
        <w:tc>
          <w:tcPr>
            <w:tcW w:w="7196" w:type="dxa"/>
            <w:vAlign w:val="center"/>
          </w:tcPr>
          <w:p w14:paraId="4A812C19" w14:textId="0E9194CC" w:rsidR="00CD1236" w:rsidRPr="0070448C" w:rsidRDefault="00CD1236" w:rsidP="00CD1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Раздольное ауылының клубы</w:t>
            </w:r>
          </w:p>
        </w:tc>
        <w:tc>
          <w:tcPr>
            <w:tcW w:w="3246" w:type="dxa"/>
            <w:vAlign w:val="center"/>
          </w:tcPr>
          <w:p w14:paraId="5885A5B4" w14:textId="020604CB" w:rsidR="00CD1236" w:rsidRPr="0070448C" w:rsidRDefault="00CD1236" w:rsidP="00CD1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Раздольное ауылы, Бейбітшілік көшесі, 61</w:t>
            </w:r>
          </w:p>
        </w:tc>
        <w:tc>
          <w:tcPr>
            <w:tcW w:w="2349" w:type="dxa"/>
          </w:tcPr>
          <w:p w14:paraId="7DF754E2" w14:textId="77777777" w:rsidR="00CD1236" w:rsidRPr="00CD1236" w:rsidRDefault="00CD1236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1A32D671" w14:textId="2B713F3A" w:rsidR="00CD1236" w:rsidRDefault="00CD1236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 w:eastAsia="ru-RU"/>
              </w:rPr>
            </w:pP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14:00-ден 16:00-ге дейін</w:t>
            </w:r>
          </w:p>
        </w:tc>
      </w:tr>
      <w:tr w:rsidR="00CD1236" w:rsidRPr="00545811" w14:paraId="77F3E29C" w14:textId="30603500" w:rsidTr="00B3164E">
        <w:trPr>
          <w:tblCellSpacing w:w="15" w:type="dxa"/>
        </w:trPr>
        <w:tc>
          <w:tcPr>
            <w:tcW w:w="0" w:type="auto"/>
            <w:vAlign w:val="center"/>
          </w:tcPr>
          <w:p w14:paraId="30B76938" w14:textId="0615BB7D" w:rsidR="00CD1236" w:rsidRPr="0060768F" w:rsidRDefault="001C2F4C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607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074C454A" w14:textId="2B511BF1" w:rsidR="00CD1236" w:rsidRPr="00CB6AE8" w:rsidRDefault="00CD1236" w:rsidP="00CD1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Сарыбел ауылы, Сарыбел ауылдық округі</w:t>
            </w:r>
          </w:p>
        </w:tc>
        <w:tc>
          <w:tcPr>
            <w:tcW w:w="7196" w:type="dxa"/>
            <w:vAlign w:val="center"/>
          </w:tcPr>
          <w:p w14:paraId="140AE75A" w14:textId="61A9A5CB" w:rsidR="00CD1236" w:rsidRPr="00CB6AE8" w:rsidRDefault="00CD1236" w:rsidP="00CD1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Шығыс Қазақстан облысы білім басқармасы Самар ауданы бойынша білім бөлімінің «Сарыбел орта мектебі» 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015A1568" w14:textId="444A5442" w:rsidR="00CD1236" w:rsidRPr="00CB6AE8" w:rsidRDefault="00CD1236" w:rsidP="00CD1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Сарыбел ауылы, Ыбрай Алтынсарин көшесі, 1</w:t>
            </w:r>
          </w:p>
        </w:tc>
        <w:tc>
          <w:tcPr>
            <w:tcW w:w="2349" w:type="dxa"/>
            <w:shd w:val="clear" w:color="auto" w:fill="auto"/>
          </w:tcPr>
          <w:p w14:paraId="1BF24E78" w14:textId="77777777" w:rsidR="00CD1236" w:rsidRPr="00CD1236" w:rsidRDefault="00CD1236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75DE1B96" w14:textId="6AC9D9C3" w:rsidR="00CD1236" w:rsidRPr="00CB6AE8" w:rsidRDefault="00CD1236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 қарашаға дейін, жұмыс күндері сағат 1</w:t>
            </w:r>
            <w:r w:rsidRPr="00F435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 w:rsidRPr="00F435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CD12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  <w:tr w:rsidR="0060768F" w:rsidRPr="00545811" w14:paraId="5DB9033B" w14:textId="77777777" w:rsidTr="00B3164E">
        <w:trPr>
          <w:tblCellSpacing w:w="15" w:type="dxa"/>
        </w:trPr>
        <w:tc>
          <w:tcPr>
            <w:tcW w:w="0" w:type="auto"/>
            <w:vAlign w:val="center"/>
          </w:tcPr>
          <w:p w14:paraId="278142AE" w14:textId="196A810C" w:rsidR="0060768F" w:rsidRPr="0060768F" w:rsidRDefault="0060768F" w:rsidP="00CD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0" w:type="auto"/>
            <w:vAlign w:val="center"/>
          </w:tcPr>
          <w:p w14:paraId="24E7E33B" w14:textId="586FBDCA" w:rsidR="0060768F" w:rsidRPr="0060768F" w:rsidRDefault="0060768F" w:rsidP="00CD1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Самар ауылы Самар ауылдық округі</w:t>
            </w:r>
          </w:p>
        </w:tc>
        <w:tc>
          <w:tcPr>
            <w:tcW w:w="7196" w:type="dxa"/>
            <w:vAlign w:val="center"/>
          </w:tcPr>
          <w:p w14:paraId="6F0515FD" w14:textId="0F075106" w:rsidR="0060768F" w:rsidRPr="00CB6AE8" w:rsidRDefault="0060768F" w:rsidP="00607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Шығыс Қазақстан облысы Самар ауданы «Мәдениет орталығы» коммуналдық мемлекеттік қазыналық кәсіпорыны </w:t>
            </w:r>
          </w:p>
        </w:tc>
        <w:tc>
          <w:tcPr>
            <w:tcW w:w="3246" w:type="dxa"/>
            <w:vAlign w:val="center"/>
          </w:tcPr>
          <w:p w14:paraId="312976A9" w14:textId="13A86AB2" w:rsidR="0060768F" w:rsidRPr="00CB6AE8" w:rsidRDefault="0060768F" w:rsidP="00CD1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Самар ауылы, </w:t>
            </w: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Букетов тұйық көшесі, 68  </w:t>
            </w:r>
          </w:p>
        </w:tc>
        <w:tc>
          <w:tcPr>
            <w:tcW w:w="2349" w:type="dxa"/>
            <w:shd w:val="clear" w:color="auto" w:fill="auto"/>
          </w:tcPr>
          <w:p w14:paraId="764FE777" w14:textId="77777777" w:rsidR="0060768F" w:rsidRPr="0060768F" w:rsidRDefault="0060768F" w:rsidP="0060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</w:t>
            </w:r>
          </w:p>
          <w:p w14:paraId="1EB9ECAA" w14:textId="009D2A63" w:rsidR="0060768F" w:rsidRPr="00CD1236" w:rsidRDefault="0060768F" w:rsidP="0060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28 қарашаға дейін, жұмыс күндері сағат </w:t>
            </w: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:00-ден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6076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:00-ге дейін</w:t>
            </w:r>
          </w:p>
        </w:tc>
      </w:tr>
    </w:tbl>
    <w:p w14:paraId="7715A222" w14:textId="13F9F34E" w:rsidR="005E16D0" w:rsidRPr="001B4130" w:rsidRDefault="005E16D0" w:rsidP="00CB6AE8">
      <w:pPr>
        <w:rPr>
          <w:lang w:val="kk-KZ"/>
        </w:rPr>
      </w:pPr>
    </w:p>
    <w:sectPr w:rsidR="005E16D0" w:rsidRPr="001B4130" w:rsidSect="0093113C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28BD2" w14:textId="77777777" w:rsidR="00D75E30" w:rsidRDefault="00D75E30" w:rsidP="00A321DC">
      <w:pPr>
        <w:spacing w:after="0" w:line="240" w:lineRule="auto"/>
      </w:pPr>
      <w:r>
        <w:separator/>
      </w:r>
    </w:p>
  </w:endnote>
  <w:endnote w:type="continuationSeparator" w:id="0">
    <w:p w14:paraId="22D10F0A" w14:textId="77777777" w:rsidR="00D75E30" w:rsidRDefault="00D75E30" w:rsidP="00A3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400" w14:textId="77777777" w:rsidR="00D75E30" w:rsidRDefault="00D75E30" w:rsidP="00A321DC">
      <w:pPr>
        <w:spacing w:after="0" w:line="240" w:lineRule="auto"/>
      </w:pPr>
      <w:r>
        <w:separator/>
      </w:r>
    </w:p>
  </w:footnote>
  <w:footnote w:type="continuationSeparator" w:id="0">
    <w:p w14:paraId="29AAEB0E" w14:textId="77777777" w:rsidR="00D75E30" w:rsidRDefault="00D75E30" w:rsidP="00A32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9B"/>
    <w:rsid w:val="00000AC2"/>
    <w:rsid w:val="00015D48"/>
    <w:rsid w:val="0003362E"/>
    <w:rsid w:val="000405FD"/>
    <w:rsid w:val="00046A2B"/>
    <w:rsid w:val="00055990"/>
    <w:rsid w:val="000801C2"/>
    <w:rsid w:val="00081974"/>
    <w:rsid w:val="000833E3"/>
    <w:rsid w:val="000B24F8"/>
    <w:rsid w:val="000D43D2"/>
    <w:rsid w:val="001134DF"/>
    <w:rsid w:val="00151F21"/>
    <w:rsid w:val="001B4130"/>
    <w:rsid w:val="001C2F4C"/>
    <w:rsid w:val="001E4719"/>
    <w:rsid w:val="0020074A"/>
    <w:rsid w:val="002D30FA"/>
    <w:rsid w:val="003129C3"/>
    <w:rsid w:val="00357594"/>
    <w:rsid w:val="003932E6"/>
    <w:rsid w:val="003E4645"/>
    <w:rsid w:val="004C09DA"/>
    <w:rsid w:val="004D3F39"/>
    <w:rsid w:val="004D3F9D"/>
    <w:rsid w:val="004F583A"/>
    <w:rsid w:val="0052139D"/>
    <w:rsid w:val="00521C9E"/>
    <w:rsid w:val="00536173"/>
    <w:rsid w:val="00545811"/>
    <w:rsid w:val="0058048D"/>
    <w:rsid w:val="00595332"/>
    <w:rsid w:val="00595E77"/>
    <w:rsid w:val="005B7B3C"/>
    <w:rsid w:val="005C3960"/>
    <w:rsid w:val="005C4C26"/>
    <w:rsid w:val="005E16D0"/>
    <w:rsid w:val="005F4380"/>
    <w:rsid w:val="0060768F"/>
    <w:rsid w:val="006B6E31"/>
    <w:rsid w:val="006D1F22"/>
    <w:rsid w:val="0070448C"/>
    <w:rsid w:val="007353F3"/>
    <w:rsid w:val="007723E6"/>
    <w:rsid w:val="00774361"/>
    <w:rsid w:val="007811C0"/>
    <w:rsid w:val="00806375"/>
    <w:rsid w:val="00851321"/>
    <w:rsid w:val="008A328F"/>
    <w:rsid w:val="008B47E3"/>
    <w:rsid w:val="0093113C"/>
    <w:rsid w:val="00936A0D"/>
    <w:rsid w:val="00937E07"/>
    <w:rsid w:val="00941297"/>
    <w:rsid w:val="009A2503"/>
    <w:rsid w:val="009A7996"/>
    <w:rsid w:val="009D0949"/>
    <w:rsid w:val="00A0024E"/>
    <w:rsid w:val="00A14B9B"/>
    <w:rsid w:val="00A16172"/>
    <w:rsid w:val="00A21AC8"/>
    <w:rsid w:val="00A321DC"/>
    <w:rsid w:val="00A716A0"/>
    <w:rsid w:val="00AB5F06"/>
    <w:rsid w:val="00B10B69"/>
    <w:rsid w:val="00B1417A"/>
    <w:rsid w:val="00B23370"/>
    <w:rsid w:val="00B3164E"/>
    <w:rsid w:val="00B809CC"/>
    <w:rsid w:val="00BF5E3B"/>
    <w:rsid w:val="00C02DDE"/>
    <w:rsid w:val="00C42F05"/>
    <w:rsid w:val="00C47CDF"/>
    <w:rsid w:val="00C626A7"/>
    <w:rsid w:val="00CB6AE8"/>
    <w:rsid w:val="00CB7E58"/>
    <w:rsid w:val="00CC1B23"/>
    <w:rsid w:val="00CD1236"/>
    <w:rsid w:val="00CE2C4D"/>
    <w:rsid w:val="00CF40BD"/>
    <w:rsid w:val="00D162B4"/>
    <w:rsid w:val="00D50BA5"/>
    <w:rsid w:val="00D75E30"/>
    <w:rsid w:val="00D8587D"/>
    <w:rsid w:val="00DC00A4"/>
    <w:rsid w:val="00E449B7"/>
    <w:rsid w:val="00E6165D"/>
    <w:rsid w:val="00F20144"/>
    <w:rsid w:val="00F20F28"/>
    <w:rsid w:val="00F31A6C"/>
    <w:rsid w:val="00F351E8"/>
    <w:rsid w:val="00F35331"/>
    <w:rsid w:val="00F36216"/>
    <w:rsid w:val="00F435ED"/>
    <w:rsid w:val="00FA4E32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FDCF"/>
  <w15:chartTrackingRefBased/>
  <w15:docId w15:val="{49B660C8-9340-4F44-85C0-6166E097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21DC"/>
  </w:style>
  <w:style w:type="paragraph" w:styleId="a5">
    <w:name w:val="footer"/>
    <w:basedOn w:val="a"/>
    <w:link w:val="a6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21DC"/>
  </w:style>
  <w:style w:type="paragraph" w:styleId="a7">
    <w:name w:val="Balloon Text"/>
    <w:basedOn w:val="a"/>
    <w:link w:val="a8"/>
    <w:uiPriority w:val="99"/>
    <w:semiHidden/>
    <w:unhideWhenUsed/>
    <w:rsid w:val="00851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1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71E6-2181-4231-B4DF-A0D061A52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4</dc:creator>
  <cp:keywords/>
  <dc:description/>
  <cp:lastModifiedBy>Matrix</cp:lastModifiedBy>
  <cp:revision>101</cp:revision>
  <cp:lastPrinted>2026-10-27T11:53:00Z</cp:lastPrinted>
  <dcterms:created xsi:type="dcterms:W3CDTF">2026-07-03T06:28:00Z</dcterms:created>
  <dcterms:modified xsi:type="dcterms:W3CDTF">2026-10-27T12:20:00Z</dcterms:modified>
</cp:coreProperties>
</file>