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:rsidR="00C32861" w:rsidRPr="00EF3808" w:rsidRDefault="002C31E9" w:rsidP="00C32861">
      <w:pPr>
        <w:jc w:val="center"/>
        <w:rPr>
          <w:b/>
          <w:sz w:val="28"/>
          <w:szCs w:val="28"/>
          <w:lang w:val="kk-KZ" w:eastAsia="en-US"/>
        </w:rPr>
      </w:pPr>
      <w:bookmarkStart w:id="0" w:name="z8"/>
      <w:r w:rsidRPr="00DF4BA8">
        <w:rPr>
          <w:b/>
          <w:sz w:val="28"/>
          <w:szCs w:val="28"/>
          <w:lang w:val="kk-KZ" w:eastAsia="en-US"/>
        </w:rPr>
        <w:t>Самар ауданы бойынша ү</w:t>
      </w:r>
      <w:r w:rsidR="00C32861" w:rsidRPr="00DF4BA8">
        <w:rPr>
          <w:b/>
          <w:sz w:val="28"/>
          <w:szCs w:val="28"/>
          <w:lang w:val="kk-KZ" w:eastAsia="en-US"/>
        </w:rPr>
        <w:t>гіттік баспа материалдарын орналастыру орындары</w:t>
      </w:r>
    </w:p>
    <w:bookmarkEnd w:id="0"/>
    <w:p w:rsidR="00C32861" w:rsidRPr="00EF3808" w:rsidRDefault="00C32861" w:rsidP="00C32861">
      <w:pPr>
        <w:jc w:val="center"/>
        <w:rPr>
          <w:b/>
          <w:sz w:val="28"/>
          <w:szCs w:val="28"/>
          <w:lang w:val="kk-KZ"/>
        </w:rPr>
      </w:pPr>
    </w:p>
    <w:tbl>
      <w:tblPr>
        <w:tblW w:w="9951" w:type="dxa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1057"/>
        <w:gridCol w:w="1773"/>
        <w:gridCol w:w="7121"/>
      </w:tblGrid>
      <w:tr w:rsidR="00C32861" w:rsidTr="00526404">
        <w:trPr>
          <w:trHeight w:val="30"/>
          <w:tblCellSpacing w:w="0" w:type="dxa"/>
        </w:trPr>
        <w:tc>
          <w:tcPr>
            <w:tcW w:w="10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2E49C0" w:rsidRDefault="00C32861" w:rsidP="00526404">
            <w:pPr>
              <w:spacing w:after="20" w:line="276" w:lineRule="auto"/>
              <w:ind w:left="20"/>
              <w:jc w:val="both"/>
              <w:rPr>
                <w:b/>
                <w:bCs/>
                <w:sz w:val="28"/>
                <w:szCs w:val="28"/>
                <w:lang w:val="en-US" w:eastAsia="en-US"/>
              </w:rPr>
            </w:pPr>
            <w:bookmarkStart w:id="1" w:name="_GoBack" w:colFirst="0" w:colLast="2"/>
            <w:r w:rsidRPr="002E49C0">
              <w:rPr>
                <w:b/>
                <w:bCs/>
                <w:color w:val="000000"/>
                <w:sz w:val="28"/>
                <w:szCs w:val="28"/>
                <w:lang w:val="kk-KZ"/>
              </w:rPr>
              <w:t>   </w:t>
            </w:r>
            <w:r w:rsidRPr="002E49C0">
              <w:rPr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77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2E49C0" w:rsidRDefault="00C32861" w:rsidP="00526404">
            <w:pPr>
              <w:spacing w:after="20" w:line="276" w:lineRule="auto"/>
              <w:ind w:left="20"/>
              <w:jc w:val="both"/>
              <w:rPr>
                <w:b/>
                <w:bCs/>
                <w:sz w:val="28"/>
                <w:szCs w:val="28"/>
                <w:lang w:val="kk-KZ" w:eastAsia="en-US"/>
              </w:rPr>
            </w:pPr>
            <w:r w:rsidRPr="002E49C0">
              <w:rPr>
                <w:b/>
                <w:bCs/>
                <w:color w:val="000000"/>
                <w:sz w:val="28"/>
                <w:szCs w:val="28"/>
                <w:lang w:val="kk-KZ"/>
              </w:rPr>
              <w:t>Елді мекен атауы</w:t>
            </w:r>
          </w:p>
        </w:tc>
        <w:tc>
          <w:tcPr>
            <w:tcW w:w="71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2E49C0" w:rsidRDefault="00C32861" w:rsidP="00526404">
            <w:pPr>
              <w:spacing w:after="20" w:line="276" w:lineRule="auto"/>
              <w:ind w:left="20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2E49C0">
              <w:rPr>
                <w:b/>
                <w:bCs/>
                <w:color w:val="000000"/>
                <w:sz w:val="28"/>
                <w:szCs w:val="28"/>
              </w:rPr>
              <w:t>Үгіттік</w:t>
            </w:r>
            <w:proofErr w:type="spellEnd"/>
            <w:r w:rsidRPr="002E49C0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49C0">
              <w:rPr>
                <w:b/>
                <w:bCs/>
                <w:color w:val="000000"/>
                <w:sz w:val="28"/>
                <w:szCs w:val="28"/>
              </w:rPr>
              <w:t>баспа</w:t>
            </w:r>
            <w:proofErr w:type="spellEnd"/>
            <w:r w:rsidRPr="002E49C0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49C0">
              <w:rPr>
                <w:b/>
                <w:bCs/>
                <w:color w:val="000000"/>
                <w:sz w:val="28"/>
                <w:szCs w:val="28"/>
              </w:rPr>
              <w:t>материалдарын</w:t>
            </w:r>
            <w:proofErr w:type="spellEnd"/>
            <w:r w:rsidRPr="002E49C0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49C0">
              <w:rPr>
                <w:b/>
                <w:bCs/>
                <w:color w:val="000000"/>
                <w:sz w:val="28"/>
                <w:szCs w:val="28"/>
              </w:rPr>
              <w:t>орналастыру</w:t>
            </w:r>
            <w:proofErr w:type="spellEnd"/>
            <w:r w:rsidRPr="002E49C0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2E49C0">
              <w:rPr>
                <w:b/>
                <w:bCs/>
                <w:color w:val="000000"/>
                <w:sz w:val="28"/>
                <w:szCs w:val="28"/>
              </w:rPr>
              <w:t>орындары</w:t>
            </w:r>
            <w:proofErr w:type="spellEnd"/>
          </w:p>
        </w:tc>
      </w:tr>
      <w:bookmarkEnd w:id="1"/>
      <w:tr w:rsidR="00C32861" w:rsidRPr="002E49C0" w:rsidTr="00526404">
        <w:trPr>
          <w:trHeight w:val="30"/>
          <w:tblCellSpacing w:w="0" w:type="dxa"/>
        </w:trPr>
        <w:tc>
          <w:tcPr>
            <w:tcW w:w="10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446D7B">
            <w:pPr>
              <w:spacing w:after="20" w:line="276" w:lineRule="auto"/>
              <w:ind w:left="20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177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526404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Аққала ауылы</w:t>
            </w:r>
          </w:p>
        </w:tc>
        <w:tc>
          <w:tcPr>
            <w:tcW w:w="71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134607" w:rsidP="00526404">
            <w:pPr>
              <w:spacing w:after="20" w:line="276" w:lineRule="auto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BC5713">
              <w:rPr>
                <w:color w:val="000000"/>
                <w:sz w:val="28"/>
                <w:szCs w:val="28"/>
                <w:lang w:val="kk-KZ"/>
              </w:rPr>
              <w:t>Абай көшесі, 46А Шығыс Қазақстан облысы білім басқармасы Самар ауданы бойынша білім бөлімінің «Аққала ауылының мектеп-балабақша кешені» коммуналдық мемлекеттік мекемесі ғимаратының жанында</w:t>
            </w:r>
          </w:p>
        </w:tc>
      </w:tr>
      <w:tr w:rsidR="00C32861" w:rsidRPr="002E49C0" w:rsidTr="00526404">
        <w:trPr>
          <w:trHeight w:val="30"/>
          <w:tblCellSpacing w:w="0" w:type="dxa"/>
        </w:trPr>
        <w:tc>
          <w:tcPr>
            <w:tcW w:w="10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446D7B">
            <w:pPr>
              <w:spacing w:after="20" w:line="276" w:lineRule="auto"/>
              <w:ind w:left="20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177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526404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Бастаушы ауылы</w:t>
            </w:r>
          </w:p>
        </w:tc>
        <w:tc>
          <w:tcPr>
            <w:tcW w:w="71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2D0E82" w:rsidP="00526404">
            <w:pPr>
              <w:spacing w:after="20" w:line="276" w:lineRule="auto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Абай көшесі, 4</w:t>
            </w:r>
            <w:r w:rsidR="00B45489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 xml:space="preserve">Шығыс Қазақстан облысы білім басқармасының Самар ауданы бойынша білім бөлімінің «Абай атындағы орта мектебі» коммуналдық мемлекеттік мекемесі ғимаратының жанында;       </w:t>
            </w:r>
          </w:p>
        </w:tc>
      </w:tr>
      <w:tr w:rsidR="00C32861" w:rsidRPr="002E49C0" w:rsidTr="00526404">
        <w:trPr>
          <w:trHeight w:val="30"/>
          <w:tblCellSpacing w:w="0" w:type="dxa"/>
        </w:trPr>
        <w:tc>
          <w:tcPr>
            <w:tcW w:w="10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446D7B">
            <w:pPr>
              <w:spacing w:after="20" w:line="276" w:lineRule="auto"/>
              <w:ind w:left="20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177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526404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Жаңажол ауылы</w:t>
            </w:r>
          </w:p>
        </w:tc>
        <w:tc>
          <w:tcPr>
            <w:tcW w:w="71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DEF" w:rsidRDefault="002D0E82" w:rsidP="00526404">
            <w:pPr>
              <w:spacing w:after="20" w:line="276" w:lineRule="auto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Еспе көшесі, 18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 xml:space="preserve"> «Шығыс Қазақстан облысы Самар </w:t>
            </w:r>
            <w:r w:rsidR="003B0DEF">
              <w:rPr>
                <w:color w:val="000000"/>
                <w:sz w:val="28"/>
                <w:szCs w:val="28"/>
                <w:lang w:val="kk-KZ"/>
              </w:rPr>
              <w:t xml:space="preserve">                   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>ауданы Аққала ауылдық округі әкімінің аппараты» мемлекеттік мекемесінің клуб ғимаратының жанында;</w:t>
            </w:r>
          </w:p>
          <w:p w:rsidR="00C32861" w:rsidRPr="00C55431" w:rsidRDefault="002D0E82" w:rsidP="00526404">
            <w:pPr>
              <w:spacing w:after="20" w:line="276" w:lineRule="auto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Еспе көшесі, 13-2 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>Шығыс Қазақстан облысы денсаулық сақтау басқармасының «Самар ауданының аудандық ауруханасы» шаруашылық жүргізу құқығындағы коммуналдық мемлекеттік кәсіпорнының медициналық пункт</w:t>
            </w:r>
            <w:r w:rsidR="003B0DEF">
              <w:rPr>
                <w:color w:val="000000"/>
                <w:sz w:val="28"/>
                <w:szCs w:val="28"/>
                <w:lang w:val="kk-KZ"/>
              </w:rPr>
              <w:t xml:space="preserve">і 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>ғимаратының жанында</w:t>
            </w:r>
          </w:p>
        </w:tc>
      </w:tr>
      <w:tr w:rsidR="00C32861" w:rsidRPr="002E49C0" w:rsidTr="00526404">
        <w:trPr>
          <w:trHeight w:val="30"/>
          <w:tblCellSpacing w:w="0" w:type="dxa"/>
        </w:trPr>
        <w:tc>
          <w:tcPr>
            <w:tcW w:w="10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446D7B">
            <w:pPr>
              <w:spacing w:after="20" w:line="276" w:lineRule="auto"/>
              <w:ind w:left="20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177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526404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 xml:space="preserve">Жұмба </w:t>
            </w:r>
          </w:p>
          <w:p w:rsidR="00C32861" w:rsidRPr="00C55431" w:rsidRDefault="00C32861" w:rsidP="00526404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ауылы</w:t>
            </w:r>
          </w:p>
        </w:tc>
        <w:tc>
          <w:tcPr>
            <w:tcW w:w="71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6E03DC" w:rsidP="00526404">
            <w:pPr>
              <w:spacing w:after="20" w:line="276" w:lineRule="auto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BC5713">
              <w:rPr>
                <w:color w:val="000000"/>
                <w:sz w:val="28"/>
                <w:szCs w:val="28"/>
                <w:lang w:val="kk-KZ"/>
              </w:rPr>
              <w:t xml:space="preserve">Школьная көшесі, 24  Шығыс Қазақстан облысы білім басқармасы </w:t>
            </w:r>
            <w:r w:rsidRPr="00BC5713">
              <w:rPr>
                <w:sz w:val="28"/>
                <w:szCs w:val="28"/>
                <w:lang w:val="kk-KZ"/>
              </w:rPr>
              <w:t xml:space="preserve">Самар </w:t>
            </w:r>
            <w:r w:rsidRPr="00BC5713">
              <w:rPr>
                <w:color w:val="000000"/>
                <w:sz w:val="28"/>
                <w:szCs w:val="28"/>
                <w:lang w:val="kk-KZ"/>
              </w:rPr>
              <w:t>ауданы бойынша білім бөлімінің «Міржақып Дулатұлы атындағы негізгі мектебі» коммуналдық мемлекеттік мекемесі ғимаратының жанында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; </w:t>
            </w:r>
            <w:r w:rsidR="003B0DEF">
              <w:rPr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</w:t>
            </w:r>
            <w:r w:rsidR="002D0E82">
              <w:rPr>
                <w:color w:val="000000"/>
                <w:sz w:val="28"/>
                <w:szCs w:val="28"/>
                <w:lang w:val="kk-KZ"/>
              </w:rPr>
              <w:t>Школьная көшесі, 41А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 xml:space="preserve"> «Шығыс Қазақстан облысы Самар ауданы Мариногорка ауылдық округі әкімінің аппараты» мемлекеттік мекемесінің клуб ғимаратының жанында</w:t>
            </w:r>
          </w:p>
        </w:tc>
      </w:tr>
      <w:tr w:rsidR="00C32861" w:rsidRPr="002E49C0" w:rsidTr="00526404">
        <w:trPr>
          <w:trHeight w:val="30"/>
          <w:tblCellSpacing w:w="0" w:type="dxa"/>
        </w:trPr>
        <w:tc>
          <w:tcPr>
            <w:tcW w:w="10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446D7B">
            <w:pPr>
              <w:spacing w:after="20" w:line="276" w:lineRule="auto"/>
              <w:ind w:left="20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177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526404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Каракол ауылы</w:t>
            </w:r>
          </w:p>
        </w:tc>
        <w:tc>
          <w:tcPr>
            <w:tcW w:w="71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2D0E82" w:rsidP="00526404">
            <w:pPr>
              <w:spacing w:after="20" w:line="276" w:lineRule="auto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Гайдар көшесі, 3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 xml:space="preserve"> «Шығыс Қазақстан облысы Самар ауданы Палатцы ауылдық округі әкімінің аппараты» мемлекеттік мекемесінің клуб ғимаратының жанында</w:t>
            </w:r>
          </w:p>
        </w:tc>
      </w:tr>
      <w:tr w:rsidR="00C32861" w:rsidRPr="002E49C0" w:rsidTr="00526404">
        <w:trPr>
          <w:trHeight w:val="30"/>
          <w:tblCellSpacing w:w="0" w:type="dxa"/>
        </w:trPr>
        <w:tc>
          <w:tcPr>
            <w:tcW w:w="10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446D7B">
            <w:pPr>
              <w:spacing w:after="20" w:line="276" w:lineRule="auto"/>
              <w:ind w:left="20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177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526404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Көкжота ауылы</w:t>
            </w:r>
          </w:p>
        </w:tc>
        <w:tc>
          <w:tcPr>
            <w:tcW w:w="71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2D0E82" w:rsidP="00526404">
            <w:pPr>
              <w:spacing w:after="20" w:line="276" w:lineRule="auto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Жұбандық Болғанбаев көшесі, 34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 xml:space="preserve"> Шығыс Қазақстан облысы білім басқармасының Самар ауданы бойынша білім бөлімінің</w:t>
            </w:r>
            <w:r w:rsidR="006E03DC">
              <w:rPr>
                <w:color w:val="000000"/>
                <w:sz w:val="28"/>
                <w:szCs w:val="28"/>
                <w:lang w:val="kk-KZ"/>
              </w:rPr>
              <w:t xml:space="preserve"> «Жамбыл атындағы 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 xml:space="preserve">орта мектебі» коммуналдық мемлекеттік мекемесі ғимаратының 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жанында;                    </w:t>
            </w:r>
            <w:r w:rsidR="003B0DEF">
              <w:rPr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                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 xml:space="preserve">Шығыс Қазақстан облысы дене шынықтыру және спорт басқармасының «Самар ауданының балалар-жасөспірімдер ұлттық ат-спорты мектебі» коммуналдық мемлекеттік мекемесі ғимаратының жанында                     </w:t>
            </w:r>
          </w:p>
        </w:tc>
      </w:tr>
      <w:tr w:rsidR="00C32861" w:rsidRPr="002E49C0" w:rsidTr="00526404">
        <w:trPr>
          <w:trHeight w:val="30"/>
          <w:tblCellSpacing w:w="0" w:type="dxa"/>
        </w:trPr>
        <w:tc>
          <w:tcPr>
            <w:tcW w:w="10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446D7B">
            <w:pPr>
              <w:spacing w:after="20" w:line="276" w:lineRule="auto"/>
              <w:ind w:left="20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177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526404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Құлынжон ауылы</w:t>
            </w:r>
          </w:p>
        </w:tc>
        <w:tc>
          <w:tcPr>
            <w:tcW w:w="71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2D0E82" w:rsidP="00526404">
            <w:pPr>
              <w:spacing w:after="20" w:line="276" w:lineRule="auto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Шәкәрім көшесі, 30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 xml:space="preserve"> Шығыс Қазақстан облысы білім басқармасы Самар ауданы бойынша білім бөлімінің «Мектеп-бөбекжай-балабақша кешені» </w:t>
            </w:r>
            <w:r w:rsidR="00C32861" w:rsidRPr="00C55431">
              <w:rPr>
                <w:color w:val="000000" w:themeColor="text1"/>
                <w:sz w:val="28"/>
                <w:szCs w:val="28"/>
                <w:lang w:val="kk-KZ"/>
              </w:rPr>
              <w:t xml:space="preserve">коммуналдық мемлекеттік мекемесі ғимаратының жанында                 </w:t>
            </w:r>
          </w:p>
        </w:tc>
      </w:tr>
      <w:tr w:rsidR="00C32861" w:rsidRPr="002E49C0" w:rsidTr="00526404">
        <w:trPr>
          <w:trHeight w:val="30"/>
          <w:tblCellSpacing w:w="0" w:type="dxa"/>
        </w:trPr>
        <w:tc>
          <w:tcPr>
            <w:tcW w:w="10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446D7B">
            <w:pPr>
              <w:spacing w:after="20" w:line="276" w:lineRule="auto"/>
              <w:ind w:left="20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177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526404">
            <w:pPr>
              <w:spacing w:after="20" w:line="276" w:lineRule="auto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Көкжыра ауылы</w:t>
            </w:r>
          </w:p>
        </w:tc>
        <w:tc>
          <w:tcPr>
            <w:tcW w:w="71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DEF" w:rsidRDefault="002D0E82" w:rsidP="00526404">
            <w:pPr>
              <w:spacing w:after="20" w:line="276" w:lineRule="auto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Ыбырай Алтынсарин көшесі, 6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 xml:space="preserve"> Шығыс Қазақстан облысы білім басқармасы </w:t>
            </w:r>
            <w:r w:rsidR="00C32861" w:rsidRPr="00C55431">
              <w:rPr>
                <w:sz w:val="28"/>
                <w:szCs w:val="28"/>
                <w:lang w:val="kk-KZ"/>
              </w:rPr>
              <w:t>Самар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 xml:space="preserve"> ауданы бойынша білім </w:t>
            </w:r>
            <w:r w:rsidR="003B0DEF">
              <w:rPr>
                <w:color w:val="000000"/>
                <w:sz w:val="28"/>
                <w:szCs w:val="28"/>
                <w:lang w:val="kk-KZ"/>
              </w:rPr>
              <w:t xml:space="preserve">                    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>бөлімінің «Амангелді орта мектебі» коммуналдық мемлекеттік</w:t>
            </w:r>
            <w:r w:rsidR="003B0DE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>мекемесі ғимаратының жанында;</w:t>
            </w:r>
          </w:p>
          <w:p w:rsidR="00C32861" w:rsidRPr="00C55431" w:rsidRDefault="002D0E82" w:rsidP="00526404">
            <w:pPr>
              <w:spacing w:after="20" w:line="276" w:lineRule="auto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Абай көшесі, 25-1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 xml:space="preserve">  Шығыс Қазақстан облысы денсаулық сақтау басқармасының «Самар ауданының аудандық ауруханасы» шаруашылық жүргізу құқығындағы коммуналдық мемлекеттік кәсіпорнының фельдшерлік-акушерлік пункті ғимаратының жанында</w:t>
            </w:r>
          </w:p>
        </w:tc>
      </w:tr>
      <w:tr w:rsidR="00C32861" w:rsidRPr="002E49C0" w:rsidTr="00526404">
        <w:trPr>
          <w:trHeight w:val="30"/>
          <w:tblCellSpacing w:w="0" w:type="dxa"/>
        </w:trPr>
        <w:tc>
          <w:tcPr>
            <w:tcW w:w="10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446D7B">
            <w:pPr>
              <w:spacing w:after="20" w:line="276" w:lineRule="auto"/>
              <w:ind w:left="20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177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526404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Қараөткел ауылы</w:t>
            </w:r>
          </w:p>
        </w:tc>
        <w:tc>
          <w:tcPr>
            <w:tcW w:w="71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6E03DC" w:rsidP="00526404">
            <w:pPr>
              <w:spacing w:after="20" w:line="276" w:lineRule="auto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BC5713">
              <w:rPr>
                <w:color w:val="000000"/>
                <w:sz w:val="28"/>
                <w:szCs w:val="28"/>
                <w:lang w:val="kk-KZ"/>
              </w:rPr>
              <w:t xml:space="preserve">Абай көшесі, 12 Шығыс Қазақстан облысы білім басқармасы </w:t>
            </w:r>
            <w:r w:rsidRPr="00BC5713">
              <w:rPr>
                <w:sz w:val="28"/>
                <w:szCs w:val="28"/>
                <w:lang w:val="kk-KZ"/>
              </w:rPr>
              <w:t>Самар</w:t>
            </w:r>
            <w:r w:rsidRPr="00BC5713">
              <w:rPr>
                <w:color w:val="000000"/>
                <w:sz w:val="28"/>
                <w:szCs w:val="28"/>
                <w:lang w:val="kk-KZ"/>
              </w:rPr>
              <w:t xml:space="preserve"> ауданы бойынша білім бөлімінің «Жүсіпбек Аймауытұлы атындағы негізгі мектебі» коммуналдық мемлекеттік мекемесі ғимаратының жанында</w:t>
            </w:r>
          </w:p>
        </w:tc>
      </w:tr>
      <w:tr w:rsidR="00C32861" w:rsidRPr="002E49C0" w:rsidTr="00526404">
        <w:trPr>
          <w:trHeight w:val="30"/>
          <w:tblCellSpacing w:w="0" w:type="dxa"/>
        </w:trPr>
        <w:tc>
          <w:tcPr>
            <w:tcW w:w="10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446D7B">
            <w:pPr>
              <w:spacing w:after="20" w:line="276" w:lineRule="auto"/>
              <w:ind w:left="20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177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526404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 xml:space="preserve">Қойтас </w:t>
            </w:r>
          </w:p>
          <w:p w:rsidR="00C32861" w:rsidRPr="00C55431" w:rsidRDefault="00C32861" w:rsidP="00526404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ауылы</w:t>
            </w:r>
          </w:p>
        </w:tc>
        <w:tc>
          <w:tcPr>
            <w:tcW w:w="71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2D0E82" w:rsidP="00526404">
            <w:pPr>
              <w:spacing w:after="20" w:line="276" w:lineRule="auto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Абай көшесі, 4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 xml:space="preserve"> Шығыс Қазақстан облысы денсаулық сақтау басқармасының «Самар ауданының аудандық ауруханасы» шаруашылық жүргізу құқығындағы коммуналдық мемлекеттік кәсіпорнының медициналық пункт</w:t>
            </w:r>
            <w:r w:rsidR="003B0DEF">
              <w:rPr>
                <w:color w:val="000000"/>
                <w:sz w:val="28"/>
                <w:szCs w:val="28"/>
                <w:lang w:val="kk-KZ"/>
              </w:rPr>
              <w:t>і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 xml:space="preserve"> ғимаратының жанында</w:t>
            </w:r>
          </w:p>
        </w:tc>
      </w:tr>
      <w:tr w:rsidR="00C32861" w:rsidRPr="002E49C0" w:rsidTr="00526404">
        <w:trPr>
          <w:trHeight w:val="30"/>
          <w:tblCellSpacing w:w="0" w:type="dxa"/>
        </w:trPr>
        <w:tc>
          <w:tcPr>
            <w:tcW w:w="10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446D7B">
            <w:pPr>
              <w:spacing w:after="20" w:line="276" w:lineRule="auto"/>
              <w:ind w:left="20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177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526404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Қайыңды ауылы</w:t>
            </w:r>
          </w:p>
        </w:tc>
        <w:tc>
          <w:tcPr>
            <w:tcW w:w="71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526404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 xml:space="preserve"> «Самар орман шаруашылығы» коммуналдық мемлекеттік мекемесі ғимаратының жанында</w:t>
            </w:r>
          </w:p>
        </w:tc>
      </w:tr>
      <w:tr w:rsidR="00C32861" w:rsidRPr="00C55431" w:rsidTr="00526404">
        <w:trPr>
          <w:trHeight w:val="30"/>
          <w:tblCellSpacing w:w="0" w:type="dxa"/>
        </w:trPr>
        <w:tc>
          <w:tcPr>
            <w:tcW w:w="10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446D7B">
            <w:pPr>
              <w:spacing w:after="20" w:line="276" w:lineRule="auto"/>
              <w:ind w:left="20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12</w:t>
            </w:r>
          </w:p>
        </w:tc>
        <w:tc>
          <w:tcPr>
            <w:tcW w:w="177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526404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C55431">
              <w:rPr>
                <w:color w:val="000000"/>
                <w:sz w:val="28"/>
                <w:szCs w:val="28"/>
              </w:rPr>
              <w:t>Мариногорка</w:t>
            </w:r>
            <w:proofErr w:type="spellEnd"/>
            <w:r w:rsidRPr="00C5543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55431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1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DEF" w:rsidRDefault="00C32861" w:rsidP="00526404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C55431">
              <w:rPr>
                <w:color w:val="000000"/>
                <w:sz w:val="28"/>
                <w:szCs w:val="28"/>
              </w:rPr>
              <w:t>Абай к</w:t>
            </w:r>
            <w:r w:rsidR="002D0E82">
              <w:rPr>
                <w:color w:val="000000"/>
                <w:sz w:val="28"/>
                <w:szCs w:val="28"/>
                <w:lang w:val="kk-KZ"/>
              </w:rPr>
              <w:t xml:space="preserve">өшесі, </w:t>
            </w:r>
            <w:r w:rsidR="002D0E82">
              <w:rPr>
                <w:color w:val="000000"/>
                <w:sz w:val="28"/>
                <w:szCs w:val="28"/>
              </w:rPr>
              <w:t>65</w:t>
            </w:r>
            <w:r w:rsidRPr="00C55431">
              <w:rPr>
                <w:color w:val="000000"/>
                <w:sz w:val="28"/>
                <w:szCs w:val="28"/>
                <w:lang w:val="kk-KZ"/>
              </w:rPr>
              <w:t xml:space="preserve"> Шығыс Қазақстан облысы білім басқармасы </w:t>
            </w:r>
            <w:r w:rsidRPr="00C55431">
              <w:rPr>
                <w:sz w:val="28"/>
                <w:szCs w:val="28"/>
                <w:lang w:val="kk-KZ"/>
              </w:rPr>
              <w:t>Самар</w:t>
            </w:r>
            <w:r w:rsidRPr="00C55431">
              <w:rPr>
                <w:color w:val="000000"/>
                <w:sz w:val="28"/>
                <w:szCs w:val="28"/>
                <w:lang w:val="kk-KZ"/>
              </w:rPr>
              <w:t xml:space="preserve"> ауданы бойынша білім бөлімінің</w:t>
            </w:r>
            <w:r w:rsidRPr="00C55431">
              <w:rPr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C55431">
              <w:rPr>
                <w:color w:val="000000"/>
                <w:sz w:val="28"/>
                <w:szCs w:val="28"/>
              </w:rPr>
              <w:t>Мариногорка</w:t>
            </w:r>
            <w:proofErr w:type="spellEnd"/>
            <w:r w:rsidRPr="00C55431">
              <w:rPr>
                <w:color w:val="000000"/>
                <w:sz w:val="28"/>
                <w:szCs w:val="28"/>
              </w:rPr>
              <w:t xml:space="preserve"> орта </w:t>
            </w:r>
            <w:proofErr w:type="spellStart"/>
            <w:r w:rsidRPr="00C55431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C55431">
              <w:rPr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C55431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C5543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55431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5543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55431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C5543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55431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C5543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55431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Pr="00C55431">
              <w:rPr>
                <w:color w:val="000000"/>
                <w:sz w:val="28"/>
                <w:szCs w:val="28"/>
              </w:rPr>
              <w:t>;</w:t>
            </w:r>
            <w:r w:rsidRPr="00C55431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C55431">
              <w:rPr>
                <w:color w:val="000000"/>
                <w:sz w:val="28"/>
                <w:szCs w:val="28"/>
              </w:rPr>
              <w:t xml:space="preserve">                                       </w:t>
            </w:r>
            <w:r w:rsidR="008F0E33">
              <w:rPr>
                <w:color w:val="000000"/>
                <w:sz w:val="28"/>
                <w:szCs w:val="28"/>
              </w:rPr>
              <w:t xml:space="preserve">            </w:t>
            </w:r>
          </w:p>
          <w:p w:rsidR="00C32861" w:rsidRPr="00C55431" w:rsidRDefault="002D0E82" w:rsidP="00526404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Абай көшесі, </w:t>
            </w:r>
            <w:r>
              <w:rPr>
                <w:color w:val="000000"/>
                <w:sz w:val="28"/>
                <w:szCs w:val="28"/>
              </w:rPr>
              <w:t>54</w:t>
            </w:r>
            <w:r w:rsidR="00C32861" w:rsidRPr="00C55431">
              <w:rPr>
                <w:color w:val="000000"/>
                <w:sz w:val="28"/>
                <w:szCs w:val="28"/>
              </w:rPr>
              <w:t xml:space="preserve"> «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>Шығыс Қазақстан облысы Самар ауданы Мариногорка ауылдық округі әкімінің аппараты</w:t>
            </w:r>
            <w:r w:rsidR="00C32861" w:rsidRPr="00C55431">
              <w:rPr>
                <w:color w:val="000000"/>
                <w:sz w:val="28"/>
                <w:szCs w:val="28"/>
              </w:rPr>
              <w:t>»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 xml:space="preserve"> мемлекеттік мекемесінің</w:t>
            </w:r>
            <w:r w:rsidR="00205689">
              <w:rPr>
                <w:color w:val="000000"/>
                <w:sz w:val="28"/>
                <w:szCs w:val="28"/>
                <w:lang w:val="kk-KZ"/>
              </w:rPr>
              <w:t xml:space="preserve"> клуб 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>ғимаратының жанында</w:t>
            </w:r>
          </w:p>
        </w:tc>
      </w:tr>
      <w:tr w:rsidR="00C32861" w:rsidRPr="002E49C0" w:rsidTr="00526404">
        <w:trPr>
          <w:trHeight w:val="30"/>
          <w:tblCellSpacing w:w="0" w:type="dxa"/>
        </w:trPr>
        <w:tc>
          <w:tcPr>
            <w:tcW w:w="10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446D7B">
            <w:pPr>
              <w:spacing w:after="20" w:line="276" w:lineRule="auto"/>
              <w:ind w:left="20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lastRenderedPageBreak/>
              <w:t>13</w:t>
            </w:r>
          </w:p>
        </w:tc>
        <w:tc>
          <w:tcPr>
            <w:tcW w:w="177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526404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Миролюбовка ауылы</w:t>
            </w:r>
          </w:p>
        </w:tc>
        <w:tc>
          <w:tcPr>
            <w:tcW w:w="71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6E03DC" w:rsidP="00526404">
            <w:pPr>
              <w:spacing w:after="20" w:line="276" w:lineRule="auto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BC5713">
              <w:rPr>
                <w:color w:val="000000"/>
                <w:sz w:val="28"/>
                <w:szCs w:val="28"/>
                <w:lang w:val="kk-KZ"/>
              </w:rPr>
              <w:t xml:space="preserve">Асламов көшесі, 43 Шығыс Қазақстан облысы білім басқармасы </w:t>
            </w:r>
            <w:r w:rsidRPr="00BC5713">
              <w:rPr>
                <w:sz w:val="28"/>
                <w:szCs w:val="28"/>
                <w:lang w:val="kk-KZ"/>
              </w:rPr>
              <w:t>Самар</w:t>
            </w:r>
            <w:r w:rsidRPr="00BC5713">
              <w:rPr>
                <w:color w:val="000000"/>
                <w:sz w:val="28"/>
                <w:szCs w:val="28"/>
                <w:lang w:val="kk-KZ"/>
              </w:rPr>
              <w:t xml:space="preserve"> ауданы бойынша білім бөлімінің   «Әлия Молдағұлова атындағы орта мектебі» коммуналдық мемлекеттік мекемесі ғимаратының жанында</w:t>
            </w:r>
          </w:p>
        </w:tc>
      </w:tr>
      <w:tr w:rsidR="00C32861" w:rsidRPr="002E49C0" w:rsidTr="00526404">
        <w:trPr>
          <w:trHeight w:val="30"/>
          <w:tblCellSpacing w:w="0" w:type="dxa"/>
        </w:trPr>
        <w:tc>
          <w:tcPr>
            <w:tcW w:w="10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446D7B">
            <w:pPr>
              <w:spacing w:after="20" w:line="276" w:lineRule="auto"/>
              <w:ind w:left="20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177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526404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Мойылды ауылы</w:t>
            </w:r>
          </w:p>
        </w:tc>
        <w:tc>
          <w:tcPr>
            <w:tcW w:w="71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2D0E82" w:rsidP="00526404">
            <w:pPr>
              <w:spacing w:after="20" w:line="276" w:lineRule="auto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Центральная көшесі, 9 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>Шығыс Қазақстан облысы Самар ауданы бойынша білім бөлімінің «Мариногорка орта мектебі» коммуналдық мемлекеттік мекемесінің бұрынғы мектеп ғимаратының жанында</w:t>
            </w:r>
          </w:p>
        </w:tc>
      </w:tr>
      <w:tr w:rsidR="00C32861" w:rsidRPr="00C55431" w:rsidTr="00526404">
        <w:trPr>
          <w:trHeight w:val="30"/>
          <w:tblCellSpacing w:w="0" w:type="dxa"/>
        </w:trPr>
        <w:tc>
          <w:tcPr>
            <w:tcW w:w="10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446D7B">
            <w:pPr>
              <w:spacing w:after="20" w:line="276" w:lineRule="auto"/>
              <w:ind w:left="20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15</w:t>
            </w:r>
          </w:p>
        </w:tc>
        <w:tc>
          <w:tcPr>
            <w:tcW w:w="177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526404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C55431">
              <w:rPr>
                <w:color w:val="000000"/>
                <w:sz w:val="28"/>
                <w:szCs w:val="28"/>
              </w:rPr>
              <w:t xml:space="preserve">Новостройка </w:t>
            </w:r>
            <w:proofErr w:type="spellStart"/>
            <w:r w:rsidRPr="00C55431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1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526404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</w:rPr>
              <w:t>Алтай к</w:t>
            </w:r>
            <w:r w:rsidRPr="00C55431">
              <w:rPr>
                <w:color w:val="000000"/>
                <w:sz w:val="28"/>
                <w:szCs w:val="28"/>
                <w:lang w:val="kk-KZ"/>
              </w:rPr>
              <w:t>өшесі</w:t>
            </w:r>
            <w:r w:rsidR="002D0E82">
              <w:rPr>
                <w:color w:val="000000"/>
                <w:sz w:val="28"/>
                <w:szCs w:val="28"/>
                <w:lang w:val="kk-KZ"/>
              </w:rPr>
              <w:t xml:space="preserve">, </w:t>
            </w:r>
            <w:r w:rsidR="002D0E82">
              <w:rPr>
                <w:color w:val="000000"/>
                <w:sz w:val="28"/>
                <w:szCs w:val="28"/>
              </w:rPr>
              <w:t>5</w:t>
            </w:r>
            <w:r w:rsidRPr="00C5543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284EA0" w:rsidRPr="00284EA0">
              <w:rPr>
                <w:color w:val="000000"/>
                <w:sz w:val="28"/>
                <w:szCs w:val="28"/>
              </w:rPr>
              <w:t>Шығыс</w:t>
            </w:r>
            <w:proofErr w:type="spellEnd"/>
            <w:r w:rsidR="00284EA0" w:rsidRPr="00284EA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284EA0" w:rsidRPr="00284EA0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="00284EA0" w:rsidRPr="00284EA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284EA0" w:rsidRPr="00284EA0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="00284EA0" w:rsidRPr="00284EA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284EA0" w:rsidRPr="00284EA0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284EA0" w:rsidRPr="00284EA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284EA0" w:rsidRPr="00284EA0">
              <w:rPr>
                <w:color w:val="000000"/>
                <w:sz w:val="28"/>
                <w:szCs w:val="28"/>
              </w:rPr>
              <w:t>басқармасы</w:t>
            </w:r>
            <w:proofErr w:type="spellEnd"/>
            <w:r w:rsidR="00284EA0" w:rsidRPr="00284EA0">
              <w:rPr>
                <w:color w:val="000000"/>
                <w:sz w:val="28"/>
                <w:szCs w:val="28"/>
              </w:rPr>
              <w:t xml:space="preserve"> Самар </w:t>
            </w:r>
            <w:proofErr w:type="spellStart"/>
            <w:r w:rsidR="00284EA0" w:rsidRPr="00284EA0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="00284EA0" w:rsidRPr="00284EA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284EA0" w:rsidRPr="00284EA0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="00284EA0" w:rsidRPr="00284EA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284EA0" w:rsidRPr="00284EA0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284EA0" w:rsidRPr="00284EA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284EA0" w:rsidRPr="00284EA0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="00284EA0" w:rsidRPr="00284EA0">
              <w:rPr>
                <w:color w:val="000000"/>
                <w:sz w:val="28"/>
                <w:szCs w:val="28"/>
              </w:rPr>
              <w:t xml:space="preserve"> «</w:t>
            </w:r>
            <w:proofErr w:type="spellStart"/>
            <w:r w:rsidR="00284EA0" w:rsidRPr="00284EA0">
              <w:rPr>
                <w:color w:val="000000"/>
                <w:sz w:val="28"/>
                <w:szCs w:val="28"/>
              </w:rPr>
              <w:t>Балалар</w:t>
            </w:r>
            <w:proofErr w:type="spellEnd"/>
            <w:r w:rsidR="00284EA0" w:rsidRPr="00284EA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284EA0" w:rsidRPr="00284EA0">
              <w:rPr>
                <w:color w:val="000000"/>
                <w:sz w:val="28"/>
                <w:szCs w:val="28"/>
              </w:rPr>
              <w:t>өнер</w:t>
            </w:r>
            <w:proofErr w:type="spellEnd"/>
            <w:r w:rsidR="00284EA0" w:rsidRPr="00284EA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284EA0" w:rsidRPr="00284EA0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="00284EA0" w:rsidRPr="00284EA0">
              <w:rPr>
                <w:color w:val="000000"/>
                <w:sz w:val="28"/>
                <w:szCs w:val="28"/>
              </w:rPr>
              <w:t xml:space="preserve">» </w:t>
            </w:r>
            <w:proofErr w:type="spellStart"/>
            <w:r w:rsidR="00284EA0" w:rsidRPr="00284EA0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="00284EA0" w:rsidRPr="00284EA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284EA0" w:rsidRPr="00284EA0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284EA0" w:rsidRPr="00284EA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284EA0" w:rsidRPr="00284EA0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="00284EA0" w:rsidRPr="00284EA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284EA0" w:rsidRPr="00284EA0">
              <w:rPr>
                <w:color w:val="000000"/>
                <w:sz w:val="28"/>
                <w:szCs w:val="28"/>
              </w:rPr>
              <w:t>ғимараты</w:t>
            </w:r>
            <w:proofErr w:type="spellEnd"/>
          </w:p>
        </w:tc>
      </w:tr>
      <w:tr w:rsidR="00C32861" w:rsidRPr="002E49C0" w:rsidTr="00526404">
        <w:trPr>
          <w:trHeight w:val="30"/>
          <w:tblCellSpacing w:w="0" w:type="dxa"/>
        </w:trPr>
        <w:tc>
          <w:tcPr>
            <w:tcW w:w="10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446D7B">
            <w:pPr>
              <w:spacing w:after="20" w:line="276" w:lineRule="auto"/>
              <w:ind w:left="20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16</w:t>
            </w:r>
          </w:p>
        </w:tc>
        <w:tc>
          <w:tcPr>
            <w:tcW w:w="177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526404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Палатцы ауылы</w:t>
            </w:r>
          </w:p>
        </w:tc>
        <w:tc>
          <w:tcPr>
            <w:tcW w:w="71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2D0E82" w:rsidP="00526404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Советская көшесі, 15А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 xml:space="preserve"> Шығыс Қазақстан облысы Самар ауданы бойынша білім бөлімінің «Сергей Седнев атындағы негізгі мектебі» коммуналдық мемлекеттік мекемесі ғимаратының жанында</w:t>
            </w:r>
          </w:p>
        </w:tc>
      </w:tr>
      <w:tr w:rsidR="00C32861" w:rsidRPr="002E49C0" w:rsidTr="00526404">
        <w:trPr>
          <w:trHeight w:val="30"/>
          <w:tblCellSpacing w:w="0" w:type="dxa"/>
        </w:trPr>
        <w:tc>
          <w:tcPr>
            <w:tcW w:w="10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446D7B">
            <w:pPr>
              <w:spacing w:after="20" w:line="276" w:lineRule="auto"/>
              <w:ind w:left="20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17</w:t>
            </w:r>
          </w:p>
        </w:tc>
        <w:tc>
          <w:tcPr>
            <w:tcW w:w="177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526404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Подгорное ауылы</w:t>
            </w:r>
          </w:p>
        </w:tc>
        <w:tc>
          <w:tcPr>
            <w:tcW w:w="71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2D0E82" w:rsidP="00526404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Фонов көшесі, 4 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>«Шығыс Қазақстан облысы Самар ауданы Палатцы ауылдық округі әкімінің аппараты» мемлекеттік мекемесінің клуб ғимаратының жанында</w:t>
            </w:r>
          </w:p>
        </w:tc>
      </w:tr>
      <w:tr w:rsidR="00C32861" w:rsidRPr="002E49C0" w:rsidTr="00526404">
        <w:trPr>
          <w:trHeight w:val="30"/>
          <w:tblCellSpacing w:w="0" w:type="dxa"/>
        </w:trPr>
        <w:tc>
          <w:tcPr>
            <w:tcW w:w="10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446D7B">
            <w:pPr>
              <w:spacing w:after="20" w:line="276" w:lineRule="auto"/>
              <w:ind w:left="20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18</w:t>
            </w:r>
          </w:p>
        </w:tc>
        <w:tc>
          <w:tcPr>
            <w:tcW w:w="177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526404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Сарыбел</w:t>
            </w:r>
          </w:p>
          <w:p w:rsidR="00C32861" w:rsidRPr="00C55431" w:rsidRDefault="00C32861" w:rsidP="00526404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ауылы</w:t>
            </w:r>
          </w:p>
        </w:tc>
        <w:tc>
          <w:tcPr>
            <w:tcW w:w="71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DEF" w:rsidRDefault="002D0E82" w:rsidP="00526404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Ыбрай Алтынсарин көшесі, 1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 xml:space="preserve"> Шығыс Қазақстан облысы білім басқармасы </w:t>
            </w:r>
            <w:r w:rsidR="00C32861" w:rsidRPr="00C55431">
              <w:rPr>
                <w:sz w:val="28"/>
                <w:szCs w:val="28"/>
                <w:lang w:val="kk-KZ"/>
              </w:rPr>
              <w:t>Самар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 xml:space="preserve"> ауданы бойынша білім бөлімінің «Сарыбел орта мектебі» коммуналдық мемлекеттік мекемесі ғимаратының жанында;                           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      </w:t>
            </w:r>
            <w:r w:rsidR="008F0E33">
              <w:rPr>
                <w:color w:val="000000"/>
                <w:sz w:val="28"/>
                <w:szCs w:val="28"/>
                <w:lang w:val="kk-KZ"/>
              </w:rPr>
              <w:t xml:space="preserve">       </w:t>
            </w:r>
          </w:p>
          <w:p w:rsidR="00C32861" w:rsidRPr="00C55431" w:rsidRDefault="002D0E82" w:rsidP="00526404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Ыбрай Алтынсарин көшесі, 11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 xml:space="preserve"> «Шығыс Қазақстан облысы Самар ауданы Сарыбел ауылдық округі әкімінің аппараты» мемлекеттік мекемесінің клуб ғимаратының жанында</w:t>
            </w:r>
          </w:p>
        </w:tc>
      </w:tr>
      <w:tr w:rsidR="00C32861" w:rsidRPr="002E49C0" w:rsidTr="00526404">
        <w:trPr>
          <w:trHeight w:val="30"/>
          <w:tblCellSpacing w:w="0" w:type="dxa"/>
        </w:trPr>
        <w:tc>
          <w:tcPr>
            <w:tcW w:w="10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284EA0">
            <w:pPr>
              <w:spacing w:after="20" w:line="276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19</w:t>
            </w:r>
          </w:p>
        </w:tc>
        <w:tc>
          <w:tcPr>
            <w:tcW w:w="177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526404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Самар ауылы</w:t>
            </w:r>
          </w:p>
        </w:tc>
        <w:tc>
          <w:tcPr>
            <w:tcW w:w="71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2D0E82" w:rsidP="00526404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Букетов тұйық көшесі, 68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 xml:space="preserve">  Шығыс Қазақстан облысы Самар ауданы</w:t>
            </w:r>
            <w:r w:rsidR="00DC5E7D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C32861" w:rsidRPr="00C55431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«</w:t>
            </w:r>
            <w:r w:rsidR="00DC5E7D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Мәдениет орталығы</w:t>
            </w:r>
            <w:r w:rsidR="00C32861" w:rsidRPr="00C55431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» коммуналдық мемлекеттік қазыналық кәсіпорыны 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>ғимаратының жанында;</w:t>
            </w:r>
          </w:p>
          <w:p w:rsidR="00C32861" w:rsidRPr="00C55431" w:rsidRDefault="002D0E82" w:rsidP="00526404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Бакраев көшесі, 11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 xml:space="preserve"> Шығыс Қазақстан облысы денсаулық сақтау басқармасының «Самар ауданының аудандық ауруханасы» шаруашылық жүргізу құқығындағы коммуналдық мемлекеттік кәсіпорны ғимаратының жанында</w:t>
            </w:r>
          </w:p>
        </w:tc>
      </w:tr>
      <w:tr w:rsidR="00C32861" w:rsidRPr="00C55431" w:rsidTr="00526404">
        <w:trPr>
          <w:trHeight w:val="30"/>
          <w:tblCellSpacing w:w="0" w:type="dxa"/>
        </w:trPr>
        <w:tc>
          <w:tcPr>
            <w:tcW w:w="10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284EA0">
            <w:pPr>
              <w:spacing w:after="20" w:line="276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177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526404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C55431">
              <w:rPr>
                <w:color w:val="000000"/>
                <w:sz w:val="28"/>
                <w:szCs w:val="28"/>
              </w:rPr>
              <w:t xml:space="preserve">Раздольное </w:t>
            </w:r>
            <w:proofErr w:type="spellStart"/>
            <w:r w:rsidRPr="00C55431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1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2D0E82" w:rsidP="00526404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Бейбітшілік көшесі, 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>61</w:t>
            </w:r>
            <w:r w:rsidR="00C32861" w:rsidRPr="00C55431">
              <w:rPr>
                <w:color w:val="000000"/>
                <w:sz w:val="28"/>
                <w:szCs w:val="28"/>
              </w:rPr>
              <w:t xml:space="preserve"> «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>Шығыс Қазақстан облысы Самар ауданы Миролюбовка ауылдық округі әкімінің аппараты</w:t>
            </w:r>
            <w:r w:rsidR="00C32861" w:rsidRPr="00C55431">
              <w:rPr>
                <w:color w:val="000000"/>
                <w:sz w:val="28"/>
                <w:szCs w:val="28"/>
              </w:rPr>
              <w:t>»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 xml:space="preserve"> мемлекеттік мекемесінің клуб ғимаратының жанында</w:t>
            </w:r>
          </w:p>
        </w:tc>
      </w:tr>
      <w:tr w:rsidR="00C32861" w:rsidRPr="002E49C0" w:rsidTr="00526404">
        <w:trPr>
          <w:trHeight w:val="30"/>
          <w:tblCellSpacing w:w="0" w:type="dxa"/>
        </w:trPr>
        <w:tc>
          <w:tcPr>
            <w:tcW w:w="10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284EA0">
            <w:pPr>
              <w:spacing w:after="20" w:line="27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C55431">
              <w:rPr>
                <w:sz w:val="28"/>
                <w:szCs w:val="28"/>
                <w:lang w:val="kk-KZ" w:eastAsia="en-US"/>
              </w:rPr>
              <w:t>21</w:t>
            </w:r>
          </w:p>
        </w:tc>
        <w:tc>
          <w:tcPr>
            <w:tcW w:w="177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C32861" w:rsidP="00526404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C55431">
              <w:rPr>
                <w:color w:val="000000"/>
                <w:sz w:val="28"/>
                <w:szCs w:val="28"/>
              </w:rPr>
              <w:t>Шұбарқайың</w:t>
            </w:r>
            <w:proofErr w:type="spellEnd"/>
            <w:r w:rsidRPr="00C5543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55431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1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Pr="00C55431" w:rsidRDefault="002D0E82" w:rsidP="00526404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Достық көшесі, 5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 xml:space="preserve"> Шығыс Қазақстан облысы білім басқармасы </w:t>
            </w:r>
            <w:r w:rsidR="00C32861" w:rsidRPr="00C55431">
              <w:rPr>
                <w:sz w:val="28"/>
                <w:szCs w:val="28"/>
                <w:lang w:val="kk-KZ"/>
              </w:rPr>
              <w:t>Самар</w:t>
            </w:r>
            <w:r w:rsidR="00C32861" w:rsidRPr="00C55431">
              <w:rPr>
                <w:color w:val="000000"/>
                <w:sz w:val="28"/>
                <w:szCs w:val="28"/>
                <w:lang w:val="kk-KZ"/>
              </w:rPr>
              <w:t xml:space="preserve"> ауданы бойынша білім бөлімінің </w:t>
            </w:r>
            <w:r w:rsidR="00C32861" w:rsidRPr="00C55431">
              <w:rPr>
                <w:color w:val="000000"/>
                <w:sz w:val="28"/>
                <w:szCs w:val="28"/>
                <w:lang w:val="en-US"/>
              </w:rPr>
              <w:t>«</w:t>
            </w:r>
            <w:proofErr w:type="spellStart"/>
            <w:r w:rsidR="00C32861" w:rsidRPr="00C55431">
              <w:rPr>
                <w:color w:val="000000"/>
                <w:sz w:val="28"/>
                <w:szCs w:val="28"/>
              </w:rPr>
              <w:t>Пантелеймоновка</w:t>
            </w:r>
            <w:proofErr w:type="spellEnd"/>
            <w:r w:rsidR="00C32861" w:rsidRPr="00C55431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32861" w:rsidRPr="00C55431">
              <w:rPr>
                <w:color w:val="000000"/>
                <w:sz w:val="28"/>
                <w:szCs w:val="28"/>
              </w:rPr>
              <w:t>негізгі</w:t>
            </w:r>
            <w:proofErr w:type="spellEnd"/>
            <w:r w:rsidR="00C32861" w:rsidRPr="00C55431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32861" w:rsidRPr="00C55431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="00C32861" w:rsidRPr="00C55431">
              <w:rPr>
                <w:color w:val="000000"/>
                <w:sz w:val="28"/>
                <w:szCs w:val="28"/>
                <w:lang w:val="en-US"/>
              </w:rPr>
              <w:t xml:space="preserve">» </w:t>
            </w:r>
            <w:proofErr w:type="spellStart"/>
            <w:r w:rsidR="00C32861" w:rsidRPr="00C55431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="00C32861" w:rsidRPr="00C55431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32861" w:rsidRPr="00C55431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C32861" w:rsidRPr="00C55431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32861" w:rsidRPr="00C55431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="00C32861" w:rsidRPr="00C55431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32861" w:rsidRPr="00C55431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="00C32861" w:rsidRPr="00C55431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32861" w:rsidRPr="00C55431">
              <w:rPr>
                <w:color w:val="000000"/>
                <w:sz w:val="28"/>
                <w:szCs w:val="28"/>
              </w:rPr>
              <w:t>жанында</w:t>
            </w:r>
            <w:proofErr w:type="spellEnd"/>
          </w:p>
        </w:tc>
      </w:tr>
    </w:tbl>
    <w:p w:rsidR="00C32861" w:rsidRDefault="00C32861" w:rsidP="00C32861">
      <w:pPr>
        <w:rPr>
          <w:sz w:val="28"/>
          <w:szCs w:val="28"/>
          <w:lang w:val="en-US" w:eastAsia="en-US"/>
        </w:rPr>
      </w:pPr>
    </w:p>
    <w:p w:rsidR="005507DA" w:rsidRPr="00C32861" w:rsidRDefault="005507DA" w:rsidP="00C32861">
      <w:pPr>
        <w:jc w:val="center"/>
        <w:rPr>
          <w:i/>
          <w:sz w:val="28"/>
          <w:szCs w:val="28"/>
          <w:lang w:val="en-US"/>
        </w:rPr>
      </w:pPr>
    </w:p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sectPr w:rsidR="005507DA" w:rsidSect="00C32861">
      <w:headerReference w:type="default" r:id="rId6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1396" w:rsidRDefault="00B31396" w:rsidP="00C32861">
      <w:r>
        <w:separator/>
      </w:r>
    </w:p>
  </w:endnote>
  <w:endnote w:type="continuationSeparator" w:id="0">
    <w:p w:rsidR="00B31396" w:rsidRDefault="00B31396" w:rsidP="00C32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1396" w:rsidRDefault="00B31396" w:rsidP="00C32861">
      <w:r>
        <w:separator/>
      </w:r>
    </w:p>
  </w:footnote>
  <w:footnote w:type="continuationSeparator" w:id="0">
    <w:p w:rsidR="00B31396" w:rsidRDefault="00B31396" w:rsidP="00C328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77001304"/>
      <w:docPartObj>
        <w:docPartGallery w:val="Page Numbers (Top of Page)"/>
        <w:docPartUnique/>
      </w:docPartObj>
    </w:sdtPr>
    <w:sdtEndPr/>
    <w:sdtContent>
      <w:p w:rsidR="00C32861" w:rsidRDefault="00C3286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03DC">
          <w:rPr>
            <w:noProof/>
          </w:rPr>
          <w:t>5</w:t>
        </w:r>
        <w:r>
          <w:fldChar w:fldCharType="end"/>
        </w:r>
      </w:p>
    </w:sdtContent>
  </w:sdt>
  <w:p w:rsidR="00C32861" w:rsidRDefault="00C3286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DA"/>
    <w:rsid w:val="000D68F9"/>
    <w:rsid w:val="00134607"/>
    <w:rsid w:val="0014664C"/>
    <w:rsid w:val="001B7138"/>
    <w:rsid w:val="00205689"/>
    <w:rsid w:val="00284EA0"/>
    <w:rsid w:val="002C31E9"/>
    <w:rsid w:val="002D0E82"/>
    <w:rsid w:val="002E29BF"/>
    <w:rsid w:val="002E49C0"/>
    <w:rsid w:val="002E524A"/>
    <w:rsid w:val="003B0DEF"/>
    <w:rsid w:val="004457BC"/>
    <w:rsid w:val="00446D7B"/>
    <w:rsid w:val="005507DA"/>
    <w:rsid w:val="00553D96"/>
    <w:rsid w:val="005C2FD2"/>
    <w:rsid w:val="006650C4"/>
    <w:rsid w:val="006E03DC"/>
    <w:rsid w:val="00711E44"/>
    <w:rsid w:val="00755A13"/>
    <w:rsid w:val="007876CD"/>
    <w:rsid w:val="007B4D70"/>
    <w:rsid w:val="00851479"/>
    <w:rsid w:val="008F0E33"/>
    <w:rsid w:val="00A530CC"/>
    <w:rsid w:val="00A93D7C"/>
    <w:rsid w:val="00B31396"/>
    <w:rsid w:val="00B45489"/>
    <w:rsid w:val="00B86808"/>
    <w:rsid w:val="00C32861"/>
    <w:rsid w:val="00C44D7C"/>
    <w:rsid w:val="00CE69C9"/>
    <w:rsid w:val="00DA6ED9"/>
    <w:rsid w:val="00DB61A7"/>
    <w:rsid w:val="00DC5E7D"/>
    <w:rsid w:val="00DE6517"/>
    <w:rsid w:val="00DF4BA8"/>
    <w:rsid w:val="00DF7B38"/>
    <w:rsid w:val="00EF3808"/>
    <w:rsid w:val="00F51D3F"/>
    <w:rsid w:val="00F9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286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328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3286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328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0568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0568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Matrix</cp:lastModifiedBy>
  <cp:revision>26</cp:revision>
  <cp:lastPrinted>2024-04-30T05:17:00Z</cp:lastPrinted>
  <dcterms:created xsi:type="dcterms:W3CDTF">2023-10-02T11:31:00Z</dcterms:created>
  <dcterms:modified xsi:type="dcterms:W3CDTF">2026-10-28T04:09:00Z</dcterms:modified>
</cp:coreProperties>
</file>