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099" w:rsidRDefault="00751099" w:rsidP="00751099">
      <w:pPr>
        <w:pStyle w:val="a3"/>
        <w:jc w:val="center"/>
        <w:rPr>
          <w:b/>
          <w:sz w:val="28"/>
          <w:szCs w:val="28"/>
          <w:lang w:val="kk-KZ"/>
        </w:rPr>
      </w:pPr>
      <w:r w:rsidRPr="002253EB">
        <w:rPr>
          <w:b/>
          <w:sz w:val="28"/>
          <w:szCs w:val="28"/>
          <w:lang w:val="kk-KZ"/>
        </w:rPr>
        <w:t>Мұғалжар ауданында кандидаттарға сайлаушылармен кездесуі үшін шарттық негізде берілетін үй – жайлар</w:t>
      </w:r>
    </w:p>
    <w:p w:rsidR="00751099" w:rsidRDefault="00751099" w:rsidP="00751099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817"/>
        <w:gridCol w:w="3412"/>
        <w:gridCol w:w="5660"/>
      </w:tblGrid>
      <w:tr w:rsidR="00751099" w:rsidRPr="00847BC9" w:rsidTr="007F3580">
        <w:tc>
          <w:tcPr>
            <w:tcW w:w="817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3412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 w:rsidRPr="002253EB">
              <w:rPr>
                <w:lang w:val="kk-KZ"/>
              </w:rPr>
              <w:t>Қала/аудан</w:t>
            </w:r>
          </w:p>
        </w:tc>
        <w:tc>
          <w:tcPr>
            <w:tcW w:w="5660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 w:rsidRPr="002253EB">
              <w:rPr>
                <w:lang w:val="kk-KZ"/>
              </w:rPr>
              <w:t>Ғимарат иесі, атауы, мекен-жайлары, тел нөмірлері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412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Қандыағаш қаласы</w:t>
            </w:r>
          </w:p>
        </w:tc>
        <w:tc>
          <w:tcPr>
            <w:tcW w:w="5660" w:type="dxa"/>
          </w:tcPr>
          <w:p w:rsidR="00751099" w:rsidRPr="005621F1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  <w:r w:rsidRPr="005621F1">
              <w:rPr>
                <w:lang w:val="kk-KZ"/>
              </w:rPr>
              <w:t xml:space="preserve">Қандыағаш қаласы, Құндызды тұйық көшесі,  </w:t>
            </w:r>
            <w:r>
              <w:rPr>
                <w:lang w:val="kk-KZ"/>
              </w:rPr>
              <w:t xml:space="preserve">    №2, </w:t>
            </w:r>
            <w:r w:rsidRPr="005621F1">
              <w:rPr>
                <w:lang w:val="kk-KZ"/>
              </w:rPr>
              <w:t>«Ақтөбе облысының білім басқармасы» мемлекеттік мекемесінің «Қандыағаш өнеркәсіптік - экономикалық колледжі» мемлекеттік коммуналдық қазыналық мекемесі ғимараты</w:t>
            </w:r>
            <w:r>
              <w:rPr>
                <w:lang w:val="kk-KZ"/>
              </w:rPr>
              <w:t>.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Тел: 8(71333) 7-23-77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2. </w:t>
            </w:r>
            <w:r w:rsidRPr="005621F1">
              <w:rPr>
                <w:lang w:val="kk-KZ"/>
              </w:rPr>
              <w:t xml:space="preserve">Қандыағаш қаласы, Жамбыл Жабаев көшесі, </w:t>
            </w:r>
            <w:r>
              <w:rPr>
                <w:lang w:val="kk-KZ"/>
              </w:rPr>
              <w:t xml:space="preserve">      </w:t>
            </w:r>
            <w:r w:rsidRPr="005621F1">
              <w:rPr>
                <w:lang w:val="kk-KZ"/>
              </w:rPr>
              <w:t>№ 54, «Мұғалжар аудандық мәдениет және тілдерді дамыту бөлімі» мемлекеттік мекемесінің «Мұғалжар аудандық мәдениет Үйі» мемлекеттік коммуналдық</w:t>
            </w:r>
            <w:r>
              <w:rPr>
                <w:lang w:val="kk-KZ"/>
              </w:rPr>
              <w:t xml:space="preserve"> қазыналық кәсіпорыны ғимараты, Тел: 8(71333) 3-63-66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3.  </w:t>
            </w:r>
            <w:r w:rsidRPr="005621F1">
              <w:rPr>
                <w:lang w:val="kk-KZ"/>
              </w:rPr>
              <w:t xml:space="preserve">Қандыағаш қаласы, Юрий Гагарин көшесі, </w:t>
            </w:r>
            <w:r>
              <w:rPr>
                <w:lang w:val="kk-KZ"/>
              </w:rPr>
              <w:t xml:space="preserve">        </w:t>
            </w:r>
            <w:r w:rsidRPr="005621F1">
              <w:rPr>
                <w:lang w:val="kk-KZ"/>
              </w:rPr>
              <w:t>№ 8 «Е», «Ақтөбе облысының білім басқармасы Мұғалжар ауданының  білім бөлімі»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«№ 1 Қандыағаш қалалық жалпы білім беретін орта мектебі» коммуналдық мемлекеттік мекемесі ғимараты</w:t>
            </w:r>
            <w:r>
              <w:rPr>
                <w:lang w:val="kk-KZ"/>
              </w:rPr>
              <w:t>, тел: 8(71333)7-58-81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4.  </w:t>
            </w:r>
            <w:r w:rsidRPr="005621F1">
              <w:rPr>
                <w:lang w:val="kk-KZ"/>
              </w:rPr>
              <w:t xml:space="preserve">Қандыағаш қаласы, «Жастық» шағын ауданы, </w:t>
            </w:r>
            <w:r>
              <w:rPr>
                <w:lang w:val="kk-KZ"/>
              </w:rPr>
              <w:t xml:space="preserve">    </w:t>
            </w:r>
            <w:r w:rsidRPr="005621F1">
              <w:rPr>
                <w:lang w:val="kk-KZ"/>
              </w:rPr>
              <w:t xml:space="preserve">№ 2 «В», «Ақтөбе облысының білім басқармасы Мұғалжар ауданының білім бөлімі» мемлекеттік мекемесінің </w:t>
            </w:r>
            <w:r>
              <w:rPr>
                <w:lang w:val="kk-KZ"/>
              </w:rPr>
              <w:t xml:space="preserve"> </w:t>
            </w:r>
            <w:r w:rsidRPr="005621F1">
              <w:rPr>
                <w:lang w:val="kk-KZ"/>
              </w:rPr>
              <w:t>«№ 2 Қандыағаш қалалық жалпы білім беретін орта мектебі» коммуналдық мемлекеттік мекемесі» ғимараты</w:t>
            </w:r>
            <w:r>
              <w:rPr>
                <w:lang w:val="kk-KZ"/>
              </w:rPr>
              <w:t>,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(71333)3-14-25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5.</w:t>
            </w:r>
            <w:r w:rsidRPr="005621F1">
              <w:rPr>
                <w:lang w:val="kk-KZ"/>
              </w:rPr>
              <w:t xml:space="preserve">       Қандыағаш қаласы, «Достық» шағын ауданы, 21 «Б», «Ақтөбе облысының білім басқармасы Мұғалжар ауданының  білім бөлімі»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«Қандыағаш қаласының № 3 мектеп - гимназиясы» коммуналдық мемлекеттік мекемесі ғимараты</w:t>
            </w:r>
            <w:r>
              <w:rPr>
                <w:lang w:val="kk-KZ"/>
              </w:rPr>
              <w:t>,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(71333)3-50-90</w:t>
            </w:r>
          </w:p>
          <w:p w:rsidR="00751099" w:rsidRPr="002253EB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6. </w:t>
            </w:r>
            <w:r w:rsidRPr="005621F1">
              <w:rPr>
                <w:lang w:val="kk-KZ"/>
              </w:rPr>
              <w:t>      Қандыағаш қаласы, «Жастық» шағын ауданы, 44 «А»,  «Ақтөбе облысының білім басқармасы Мұғалжар ауданының  білім бөлімі» 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«№ 4 Қандыағаш қалалық  жалпы білім беретін орта мектебі» коммуналдық мемлекеттік мекемесі ғимараты</w:t>
            </w:r>
            <w:r>
              <w:rPr>
                <w:lang w:val="kk-KZ"/>
              </w:rPr>
              <w:t>, тел: 8(71333)3-49-89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Ембі қаласы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1. Ембі қаласы Есет-батыр көшесі, 18 «А», «</w:t>
            </w:r>
            <w:r w:rsidRPr="00912326">
              <w:rPr>
                <w:lang w:val="kk-KZ"/>
              </w:rPr>
              <w:t>Ақ</w:t>
            </w:r>
            <w:r>
              <w:rPr>
                <w:lang w:val="kk-KZ"/>
              </w:rPr>
              <w:t>төбе облысының білім басқармасы» мемлекеттік мекемесінің «</w:t>
            </w:r>
            <w:r w:rsidRPr="00912326">
              <w:rPr>
                <w:lang w:val="kk-KZ"/>
              </w:rPr>
              <w:t>Ембі</w:t>
            </w:r>
            <w:r>
              <w:rPr>
                <w:lang w:val="kk-KZ"/>
              </w:rPr>
              <w:t xml:space="preserve"> қызмет көрсету саласы колледжі»</w:t>
            </w:r>
            <w:r w:rsidRPr="00912326">
              <w:rPr>
                <w:lang w:val="kk-KZ"/>
              </w:rPr>
              <w:t xml:space="preserve"> коммуналдық мемлекеттік мекемесі</w:t>
            </w:r>
            <w:r>
              <w:rPr>
                <w:lang w:val="kk-KZ"/>
              </w:rPr>
              <w:t xml:space="preserve"> ғимараты,     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(71334)21-0-32</w:t>
            </w:r>
          </w:p>
          <w:p w:rsidR="00751099" w:rsidRPr="00912326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Pr="00912326">
              <w:rPr>
                <w:lang w:val="kk-KZ"/>
              </w:rPr>
              <w:t xml:space="preserve">      Ембі қаласы, Жағыпар Әміров көшесі, № 26, «Ақтөбе облысының білім басқармасы Мұғалжар ауданының білім бөлімі» мемлекеттік мекемесінің «№ 1 Ембі қалалық  жалпы білім беретін орта мектебі» коммуналдық мемлекеттік мекемесі ғимараты</w:t>
            </w:r>
            <w:r>
              <w:rPr>
                <w:lang w:val="kk-KZ"/>
              </w:rPr>
              <w:t>,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(71334) </w:t>
            </w:r>
            <w:r w:rsidRPr="00912326">
              <w:rPr>
                <w:lang w:val="kk-KZ"/>
              </w:rPr>
              <w:t>21-0-32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Жем қаласы</w:t>
            </w:r>
          </w:p>
        </w:tc>
        <w:tc>
          <w:tcPr>
            <w:tcW w:w="5660" w:type="dxa"/>
          </w:tcPr>
          <w:p w:rsidR="00751099" w:rsidRDefault="00847BC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Жем қаласы</w:t>
            </w:r>
            <w:bookmarkStart w:id="0" w:name="_GoBack"/>
            <w:bookmarkEnd w:id="0"/>
            <w:r w:rsidR="00751099">
              <w:rPr>
                <w:lang w:val="kk-KZ"/>
              </w:rPr>
              <w:t xml:space="preserve"> , Бейбітшілік көшесі, №7.</w:t>
            </w:r>
            <w:r w:rsidR="00751099" w:rsidRPr="00431078">
              <w:rPr>
                <w:lang w:val="kk-KZ"/>
              </w:rPr>
              <w:t xml:space="preserve"> «Ақтөбе </w:t>
            </w:r>
            <w:r w:rsidR="00751099" w:rsidRPr="00431078">
              <w:rPr>
                <w:lang w:val="kk-KZ"/>
              </w:rPr>
              <w:lastRenderedPageBreak/>
              <w:t>облысының білім басқармасы Мұғалжар ауданының білім бөлімі» мемлекеттік мекемесінің «Жем қаласының №5 жалпы білім беретін орта мектебі» коммуналдық мемлекеттік мекемесі</w:t>
            </w:r>
            <w:r w:rsidR="00751099">
              <w:rPr>
                <w:lang w:val="kk-KZ"/>
              </w:rPr>
              <w:t xml:space="preserve"> ғимараты, тел: 8</w:t>
            </w:r>
            <w:r w:rsidR="009C6B0B">
              <w:rPr>
                <w:lang w:val="kk-KZ"/>
              </w:rPr>
              <w:t xml:space="preserve"> </w:t>
            </w:r>
            <w:r w:rsidR="00751099">
              <w:rPr>
                <w:lang w:val="kk-KZ"/>
              </w:rPr>
              <w:t>(71334) 52-4-21, 52-6-03.</w:t>
            </w:r>
          </w:p>
        </w:tc>
      </w:tr>
      <w:tr w:rsidR="0075109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Ақкемер ауылдық округі</w:t>
            </w:r>
          </w:p>
        </w:tc>
        <w:tc>
          <w:tcPr>
            <w:tcW w:w="5660" w:type="dxa"/>
          </w:tcPr>
          <w:p w:rsidR="00751099" w:rsidRPr="005621F1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 xml:space="preserve">Ақкемер ауылы, Есет батыр Көкіұлы көшесі, № 35, </w:t>
            </w:r>
            <w:r>
              <w:rPr>
                <w:lang w:val="kk-KZ"/>
              </w:rPr>
              <w:t>«Мұғалжар аудандық мәдениет және тілдерді дамыту бөлімі» мемлекеттік мекемесінің «Мұғалжар аудандық мәдениет Үйі» мемлекеттік коммуналдық қазыналық кәсіпорыны Ақкемер ауылдық мәдениет үйі</w:t>
            </w:r>
            <w:r w:rsidRPr="005621F1">
              <w:rPr>
                <w:lang w:val="kk-KZ"/>
              </w:rPr>
              <w:t xml:space="preserve"> ғимараты</w:t>
            </w:r>
            <w:r>
              <w:rPr>
                <w:lang w:val="kk-KZ"/>
              </w:rPr>
              <w:t>,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(71333)3-90-97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Ащысай ауылдық округі 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shd w:val="clear" w:color="auto" w:fill="FFFFFF" w:themeFill="background1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Ащысай ауылы, Өтеген Қалыбаев көшесі, № 15, «Мұғалжар аудандық мәдениет және тілдерді дамыту бөлімі» мемлекеттік мекемесінің «Мұғалжар аудандық мәдениет Үйі» мемлекеттік коммуналдық қазыналық кәсіпорыны жанындағы Ащысай ауылдық мәдениет үйі ғимараты</w:t>
            </w:r>
            <w:r>
              <w:rPr>
                <w:lang w:val="kk-KZ"/>
              </w:rPr>
              <w:t>,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(71348)56-1-10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Батпақкөл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  </w:t>
            </w:r>
            <w:r w:rsidRPr="005621F1">
              <w:rPr>
                <w:lang w:val="kk-KZ"/>
              </w:rPr>
              <w:t>Жағабұлақ ауылы, Нұрахмет Қаржаубаев көшесі, № 6, «Мұғалжар аудандық мәдениет және тілдерді дамыту бөлімі» мемлекеттік мекемесінің «Жем қалалық мәдениет Үйі» мемлекеттік коммуналдық қазыналық кәсіпорыны жанындағы Жағабұлақ ауылдық клубы ғимараты</w:t>
            </w:r>
            <w:r>
              <w:rPr>
                <w:lang w:val="kk-KZ"/>
              </w:rPr>
              <w:t>, тел: 8(71334)51-3-46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Еңбек ауылдық округі</w:t>
            </w:r>
          </w:p>
        </w:tc>
        <w:tc>
          <w:tcPr>
            <w:tcW w:w="5660" w:type="dxa"/>
          </w:tcPr>
          <w:p w:rsidR="00751099" w:rsidRPr="005621F1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Сағашилі ауылы, Абай Құнанбаев көшесі, № 1, «Ақтөбе облысының білім басқармасы Мұғалжар ауданының  білім бөлімі» 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«Сағашилі жалпы білім беретін орта мектебі»  коммуналдық мемлекеттік мекемесі ғимараты</w:t>
            </w:r>
            <w:r>
              <w:rPr>
                <w:lang w:val="kk-KZ"/>
              </w:rPr>
              <w:t>.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</w:p>
        </w:tc>
      </w:tr>
      <w:tr w:rsidR="00751099" w:rsidRPr="00B57C9D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Егіндібұлақ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Бұлақты ауылы, Төлеу Алдабергенов көшесі, № 13, «Ақтөбе облысының білім басқармасы Мұғалжар ауданының  білім бөлімі» 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«Бұлақты негізгі орта мектебі»  коммуналдық мемлекеттік мекемесі ғимараты</w:t>
            </w:r>
            <w:r>
              <w:rPr>
                <w:lang w:val="kk-KZ"/>
              </w:rPr>
              <w:t xml:space="preserve">, </w:t>
            </w:r>
          </w:p>
          <w:p w:rsidR="00751099" w:rsidRPr="005621F1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тел:  8 (71359) 53-3-18.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Жұрын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B6C06">
              <w:rPr>
                <w:lang w:val="kk-KZ"/>
              </w:rPr>
              <w:t>Жұрын ауылы, Ахмет Жұбанов көшесі, № 6, «Мұғалжар аудандық мәдениет және тілдерді дамыту бөлімі» мемлекеттік мекемесінің «Мұғалжар аудандық мәдениет Үйі» мемлекеттік коммуналдық қазыналық кәсіпорыны жанындағы Жұрын ауылдық мәдениет үйі ғимараты</w:t>
            </w:r>
            <w:r>
              <w:rPr>
                <w:lang w:val="kk-KZ"/>
              </w:rPr>
              <w:t>, тел: 8(71333)42-2-59</w:t>
            </w:r>
          </w:p>
        </w:tc>
      </w:tr>
      <w:tr w:rsidR="0075109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Қ.Жұбанов атынлағы ауылдық округі</w:t>
            </w:r>
          </w:p>
        </w:tc>
        <w:tc>
          <w:tcPr>
            <w:tcW w:w="5660" w:type="dxa"/>
          </w:tcPr>
          <w:p w:rsidR="00751099" w:rsidRPr="005621F1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Қаракөл ауылы, Мектеп көшесі, № 4, «Ақтөбе облысының білім басқармасы Мұғалжар ауданының  білім бөлімі» 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«А.Жұбанов атындағы жалпы білім беретін орта мектебі»  коммуналдық мемлекеттік мекемесі ғимараты</w:t>
            </w:r>
            <w:r>
              <w:rPr>
                <w:lang w:val="kk-KZ"/>
              </w:rPr>
              <w:t>,</w:t>
            </w:r>
          </w:p>
          <w:p w:rsidR="00751099" w:rsidRDefault="00751099" w:rsidP="009C6B0B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тел: 8</w:t>
            </w:r>
            <w:r w:rsidR="009C6B0B">
              <w:rPr>
                <w:lang w:val="kk-KZ"/>
              </w:rPr>
              <w:t xml:space="preserve"> </w:t>
            </w:r>
            <w:r w:rsidR="009C6B0B">
              <w:t>(</w:t>
            </w:r>
            <w:r>
              <w:rPr>
                <w:lang w:val="kk-KZ"/>
              </w:rPr>
              <w:t>71334)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770-76</w:t>
            </w:r>
          </w:p>
        </w:tc>
      </w:tr>
      <w:tr w:rsidR="00751099" w:rsidRPr="00B57C9D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 w:rsidRPr="00991F04">
              <w:rPr>
                <w:lang w:val="kk-KZ"/>
              </w:rPr>
              <w:t>Қайыңды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 w:rsidRPr="00991F04">
              <w:rPr>
                <w:lang w:val="kk-KZ"/>
              </w:rPr>
              <w:t xml:space="preserve">Қайынды ауылы, Жылқышылар көшесі, № 11, «Мұғалжар аудандық мәдениет және тілдерді </w:t>
            </w:r>
            <w:r w:rsidRPr="00991F04">
              <w:rPr>
                <w:lang w:val="kk-KZ"/>
              </w:rPr>
              <w:lastRenderedPageBreak/>
              <w:t>дамыту бөлімі» мемлекеттік мекемесінің жанындағы «Ембі қалалық мәдени орталығы» мемлекеттік коммуналдық қазыналық кәсіпорыны жанындағы Қайыңды ауылдық мәдениет үйі ғимараты</w:t>
            </w:r>
            <w:r>
              <w:rPr>
                <w:lang w:val="kk-KZ"/>
              </w:rPr>
              <w:t>,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(71334)76-9-91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12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Құмжарған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Бірлік ауылы, Достық көшесі, № 1, «Мұғалжар аудандық мәдениет және тілдерді дамыту бөлімі» мемлекеттік мекемесінің «Жем қалалық мәдениет Үйі» мемлекеттік коммуналдық қазыналық кәсіпорыны жанындағы Құмжарған ауылдық клубы ғимараты</w:t>
            </w:r>
            <w:r>
              <w:rPr>
                <w:lang w:val="kk-KZ"/>
              </w:rPr>
              <w:t>,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(71334)54-4-05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Құмсай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Құмсай ауылы, Нұралы Қаниев көшесі, № 3, «Мұғалжар аудандық мәдениет және тілдерді дамыту бөлімі» мемлекеттік мекемесінің жанындағы «Ембі қалалық мәдени орталығы» мемлекеттік коммуналдық қазыналық кәсіпорыны жанындағы Құмсай ауылдық клубы ғимараты</w:t>
            </w:r>
            <w:r>
              <w:rPr>
                <w:lang w:val="kk-KZ"/>
              </w:rPr>
              <w:t>, тел: 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(71333)77-3-08</w:t>
            </w:r>
          </w:p>
        </w:tc>
      </w:tr>
      <w:tr w:rsidR="00751099" w:rsidRPr="00847BC9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Мұғалжар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Мұғалжар ауылы, Наурыз көшесі, № 1 «А», «Ақтөбе облысының білім басқармасы Мұғалжар ауданының  білім бөлімі» 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«Мұғалжар жалпы білім беретін орта мектебі» коммуналдық мемлекеттік мекемесі ғимараты</w:t>
            </w:r>
            <w:r>
              <w:rPr>
                <w:lang w:val="kk-KZ"/>
              </w:rPr>
              <w:t>, тел:8(71334)24-0-59</w:t>
            </w:r>
          </w:p>
        </w:tc>
      </w:tr>
      <w:tr w:rsidR="00751099" w:rsidRPr="005C1156" w:rsidTr="007F3580">
        <w:tc>
          <w:tcPr>
            <w:tcW w:w="817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Талдысай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Талдысай ауылы, Атлаш Жұмағалиев көшесі, № 6, Мұғалжар аудандық мәдениет және тілдерді дамыту бөлімі» мемлекеттік мекемесінің «Мұғалжар аудандық мәдениет Үйі» мемлекеттік коммуналдық қазыналық кәсіпорыны жанындағы Талдысай селолық мәдениет үйі ғимараты</w:t>
            </w:r>
            <w:r>
              <w:rPr>
                <w:lang w:val="kk-KZ"/>
              </w:rPr>
              <w:t xml:space="preserve"> , 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>тел:8</w:t>
            </w:r>
            <w:r w:rsidR="009C6B0B">
              <w:rPr>
                <w:lang w:val="kk-KZ"/>
              </w:rPr>
              <w:t xml:space="preserve"> </w:t>
            </w:r>
            <w:r>
              <w:rPr>
                <w:lang w:val="kk-KZ"/>
              </w:rPr>
              <w:t>(71333)78-0-38</w:t>
            </w:r>
          </w:p>
        </w:tc>
      </w:tr>
    </w:tbl>
    <w:p w:rsidR="00953696" w:rsidRDefault="00953696"/>
    <w:sectPr w:rsidR="00953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808" w:rsidRDefault="00724808" w:rsidP="00751099">
      <w:r>
        <w:separator/>
      </w:r>
    </w:p>
  </w:endnote>
  <w:endnote w:type="continuationSeparator" w:id="0">
    <w:p w:rsidR="00724808" w:rsidRDefault="00724808" w:rsidP="0075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808" w:rsidRDefault="00724808" w:rsidP="00751099">
      <w:r>
        <w:separator/>
      </w:r>
    </w:p>
  </w:footnote>
  <w:footnote w:type="continuationSeparator" w:id="0">
    <w:p w:rsidR="00724808" w:rsidRDefault="00724808" w:rsidP="00751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C4"/>
    <w:rsid w:val="005D1F12"/>
    <w:rsid w:val="00724808"/>
    <w:rsid w:val="00751099"/>
    <w:rsid w:val="008376B8"/>
    <w:rsid w:val="00847BC9"/>
    <w:rsid w:val="00953696"/>
    <w:rsid w:val="009C6B0B"/>
    <w:rsid w:val="00C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492A5E-3573-492E-AD66-D00AB1DE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09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51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51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7510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47B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7B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889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2026-10-23T05:02:00Z</cp:lastPrinted>
  <dcterms:created xsi:type="dcterms:W3CDTF">2024-09-09T10:11:00Z</dcterms:created>
  <dcterms:modified xsi:type="dcterms:W3CDTF">2026-10-23T05:02:00Z</dcterms:modified>
</cp:coreProperties>
</file>