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F4F039" w14:textId="77777777" w:rsidR="00F739BB" w:rsidRDefault="00F739BB" w:rsidP="00F739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179E77F" w14:textId="6207022E" w:rsidR="006F253F" w:rsidRDefault="007A04C2" w:rsidP="007A04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A04C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К</w:t>
      </w:r>
      <w:r w:rsidR="002940BF" w:rsidRPr="007A04C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андидатт</w:t>
      </w:r>
      <w:r w:rsidR="00EA59A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арды</w:t>
      </w:r>
      <w:r w:rsidR="002940BF" w:rsidRPr="007A04C2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тіркеу хабарламасы</w:t>
      </w:r>
    </w:p>
    <w:p w14:paraId="5DED5FDB" w14:textId="77777777" w:rsidR="007A04C2" w:rsidRPr="007A04C2" w:rsidRDefault="007A04C2" w:rsidP="007A04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4CB2D642" w14:textId="7373EA97" w:rsidR="0061468A" w:rsidRPr="00AD39DD" w:rsidRDefault="006F253F" w:rsidP="00AD39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«Қазақстан Республикасындағы сайлау туралы» Қазақстан Республикасы Конституциялық з</w:t>
      </w:r>
      <w:r w:rsidR="00F739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аңының 104-бабының 6-1-тармағының 1) тармақшасына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сәйкес</w:t>
      </w:r>
      <w:r w:rsidR="00F162A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A04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Ойыл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5E01A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ауданды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мәслихат</w:t>
      </w:r>
      <w:r w:rsidR="00F162A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ының 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депутат</w:t>
      </w:r>
      <w:r w:rsidR="00112C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тар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ын</w:t>
      </w:r>
      <w:r w:rsidR="00F162A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кезектен тыс сайлау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жөніндегі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бірманд</w:t>
      </w:r>
      <w:r w:rsidR="00F162A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аттық аумақтық сайлау округтері </w:t>
      </w:r>
      <w:r w:rsidRPr="009754C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бойынша кандидаттардың тіркелгені туралы хабарлаймыз.</w:t>
      </w:r>
    </w:p>
    <w:p w14:paraId="03D27873" w14:textId="77777777" w:rsidR="00D20D95" w:rsidRDefault="00D20D95" w:rsidP="00D20D9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5580B525" w14:textId="7803C802" w:rsidR="004C4402" w:rsidRDefault="004C4402" w:rsidP="004C4402">
      <w:pPr>
        <w:pStyle w:val="af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  <w:r w:rsidRPr="00F96FBB">
        <w:rPr>
          <w:b/>
          <w:bCs/>
          <w:color w:val="151515"/>
          <w:sz w:val="28"/>
          <w:szCs w:val="28"/>
          <w:lang w:val="kk-KZ"/>
        </w:rPr>
        <w:t>№</w:t>
      </w:r>
      <w:r>
        <w:rPr>
          <w:b/>
          <w:bCs/>
          <w:color w:val="151515"/>
          <w:sz w:val="28"/>
          <w:szCs w:val="28"/>
          <w:lang w:val="kk-KZ"/>
        </w:rPr>
        <w:t xml:space="preserve">1 </w:t>
      </w:r>
      <w:r w:rsidRPr="009754CC">
        <w:rPr>
          <w:b/>
          <w:bCs/>
          <w:sz w:val="28"/>
          <w:szCs w:val="28"/>
          <w:lang w:val="kk-KZ"/>
        </w:rPr>
        <w:t>сайлау округі бойынша</w:t>
      </w:r>
    </w:p>
    <w:p w14:paraId="45B2333E" w14:textId="77777777" w:rsidR="004C4402" w:rsidRPr="00BF06E1" w:rsidRDefault="004C4402" w:rsidP="004C4402">
      <w:pPr>
        <w:pStyle w:val="af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0"/>
          <w:szCs w:val="20"/>
          <w:lang w:val="kk-KZ"/>
        </w:rPr>
      </w:pPr>
    </w:p>
    <w:p w14:paraId="6064B374" w14:textId="7591CE39" w:rsidR="004C4402" w:rsidRDefault="004C4402" w:rsidP="004C4402">
      <w:pPr>
        <w:spacing w:after="0" w:line="240" w:lineRule="auto"/>
        <w:ind w:firstLine="34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1. </w:t>
      </w:r>
      <w:r w:rsidR="001A2522" w:rsidRPr="001A252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Берекенов Берик Жексенбаевич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 19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8</w:t>
      </w:r>
      <w:r w:rsidR="001A252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0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жылы 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дүниеге келген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, </w:t>
      </w:r>
      <w:r w:rsidR="001A252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Жеке кәсіпкер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 О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йыл ауданы Ойыл ауылында тұрады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;</w:t>
      </w:r>
      <w:r w:rsidRPr="00F229C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</w:p>
    <w:p w14:paraId="54A9D2C4" w14:textId="3AFF94D1" w:rsidR="001A2522" w:rsidRDefault="001A2522" w:rsidP="001A2522">
      <w:pPr>
        <w:spacing w:after="0" w:line="240" w:lineRule="auto"/>
        <w:ind w:firstLine="34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2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. </w:t>
      </w:r>
      <w:r w:rsidRPr="001A252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Кулбаев Сакен Нурмуханович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 19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68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жылы 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дүниеге келген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, </w:t>
      </w:r>
      <w:r w:rsidRPr="001A252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«Көкжар» МКК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-ның директоры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 О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йыл ауданы Ойыл ауылында тұрады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;</w:t>
      </w:r>
      <w:r w:rsidRPr="00F229C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</w:p>
    <w:p w14:paraId="15562704" w14:textId="77777777" w:rsidR="001A2522" w:rsidRDefault="001A2522" w:rsidP="004C4402">
      <w:pPr>
        <w:spacing w:after="0" w:line="240" w:lineRule="auto"/>
        <w:ind w:firstLine="34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</w:pPr>
    </w:p>
    <w:p w14:paraId="29C12000" w14:textId="2246EA51" w:rsidR="004C4402" w:rsidRDefault="004C4402" w:rsidP="004C4402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1</w:t>
      </w:r>
      <w:r w:rsidRPr="000F1B20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14:paraId="70F56528" w14:textId="77777777" w:rsidR="004C4402" w:rsidRDefault="004C4402" w:rsidP="004C4402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14:paraId="3C63786B" w14:textId="73D54E6C" w:rsidR="00F96FBB" w:rsidRDefault="00F96FBB" w:rsidP="00F96FBB">
      <w:pPr>
        <w:pStyle w:val="af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  <w:r w:rsidRPr="00F96FBB">
        <w:rPr>
          <w:b/>
          <w:bCs/>
          <w:color w:val="151515"/>
          <w:sz w:val="28"/>
          <w:szCs w:val="28"/>
          <w:lang w:val="kk-KZ"/>
        </w:rPr>
        <w:t>№</w:t>
      </w:r>
      <w:r w:rsidR="001A2522">
        <w:rPr>
          <w:b/>
          <w:bCs/>
          <w:color w:val="151515"/>
          <w:sz w:val="28"/>
          <w:szCs w:val="28"/>
          <w:lang w:val="kk-KZ"/>
        </w:rPr>
        <w:t>3</w:t>
      </w:r>
      <w:r>
        <w:rPr>
          <w:b/>
          <w:bCs/>
          <w:color w:val="151515"/>
          <w:sz w:val="28"/>
          <w:szCs w:val="28"/>
          <w:lang w:val="kk-KZ"/>
        </w:rPr>
        <w:t xml:space="preserve"> </w:t>
      </w:r>
      <w:r w:rsidRPr="009754CC">
        <w:rPr>
          <w:b/>
          <w:bCs/>
          <w:sz w:val="28"/>
          <w:szCs w:val="28"/>
          <w:lang w:val="kk-KZ"/>
        </w:rPr>
        <w:t>сайлау округі бойынша</w:t>
      </w:r>
    </w:p>
    <w:p w14:paraId="4F0F73E4" w14:textId="77777777" w:rsidR="00F96FBB" w:rsidRPr="00BF06E1" w:rsidRDefault="00F96FBB" w:rsidP="00F96FBB">
      <w:pPr>
        <w:pStyle w:val="af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0"/>
          <w:szCs w:val="20"/>
          <w:lang w:val="kk-KZ"/>
        </w:rPr>
      </w:pPr>
    </w:p>
    <w:p w14:paraId="7BB17A66" w14:textId="6D3656FA" w:rsidR="00DF7618" w:rsidRPr="00BF06E1" w:rsidRDefault="00F96FBB" w:rsidP="001A2522">
      <w:pPr>
        <w:spacing w:after="0" w:line="240" w:lineRule="auto"/>
        <w:ind w:firstLine="349"/>
        <w:jc w:val="both"/>
        <w:rPr>
          <w:b/>
          <w:bCs/>
          <w:color w:val="151515"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1. </w:t>
      </w:r>
      <w:r w:rsidR="001A2522" w:rsidRPr="001A252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Кенжеғалиев Қанат Қуанышқалиұлы</w:t>
      </w:r>
      <w:r w:rsidR="007A04C2"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 19</w:t>
      </w:r>
      <w:r w:rsidR="001A252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99</w:t>
      </w:r>
      <w:r w:rsidR="007A04C2"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жылы </w:t>
      </w:r>
      <w:r w:rsidR="00AA280F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дүниеге келген</w:t>
      </w:r>
      <w:r w:rsidR="007A04C2"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, </w:t>
      </w:r>
      <w:r w:rsidR="001A2522" w:rsidRPr="001A252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Ойыл кәсіптік колледжі</w:t>
      </w:r>
      <w:r w:rsidR="001A252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нің ө</w:t>
      </w:r>
      <w:r w:rsidR="001A2522" w:rsidRPr="001A252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ндірістік оқыту шебері</w:t>
      </w:r>
      <w:r w:rsidR="004C4402" w:rsidRPr="004C440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, </w:t>
      </w:r>
      <w:r w:rsidR="007A04C2"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О</w:t>
      </w:r>
      <w:r w:rsid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йыл ауданы Ойыл ауылында тұрады</w:t>
      </w:r>
      <w:r w:rsidR="007A04C2"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;</w:t>
      </w:r>
      <w:r w:rsidR="00F229CE" w:rsidRPr="00F229C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</w:p>
    <w:p w14:paraId="62B1902A" w14:textId="74AEC1F8" w:rsidR="00DF7618" w:rsidRDefault="001A2522" w:rsidP="00DF7618">
      <w:pPr>
        <w:spacing w:after="0" w:line="240" w:lineRule="auto"/>
        <w:ind w:firstLine="34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2</w:t>
      </w:r>
      <w:r w:rsidR="00DF7618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. </w:t>
      </w:r>
      <w:r w:rsidRPr="001A252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Жумин Нұрсұлтан Нұрланұлы</w:t>
      </w:r>
      <w:r w:rsidR="00DF7618"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 19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94</w:t>
      </w:r>
      <w:r w:rsidR="00DF7618"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жылы </w:t>
      </w:r>
      <w:r w:rsidR="00DF7618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дүниеге келген</w:t>
      </w:r>
      <w:r w:rsidR="00DF7618"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, </w:t>
      </w:r>
      <w:r w:rsidRPr="001A252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Ойыл аудандық жастар ресурстық орталығы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ның басшысы</w:t>
      </w:r>
      <w:r w:rsidR="00DF7618"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 О</w:t>
      </w:r>
      <w:r w:rsidR="00DF7618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йыл ауданы Ойыл ауылында тұрады</w:t>
      </w:r>
      <w:r w:rsidR="00DF7618"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;</w:t>
      </w:r>
      <w:r w:rsidR="00DF7618" w:rsidRPr="00F229C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</w:p>
    <w:p w14:paraId="50F497DD" w14:textId="77777777" w:rsidR="00DF7618" w:rsidRDefault="00DF7618" w:rsidP="00DF7618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14:paraId="5272D5BF" w14:textId="7F01FDBC" w:rsidR="00DF7618" w:rsidRDefault="00DF7618" w:rsidP="00DF7618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3</w:t>
      </w:r>
      <w:r w:rsidRPr="000F1B20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14:paraId="47A0038A" w14:textId="77777777" w:rsidR="00DF7618" w:rsidRPr="009754CC" w:rsidRDefault="00DF7618" w:rsidP="00F96FBB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14:paraId="0A8F1C25" w14:textId="42D1C205" w:rsidR="004C4402" w:rsidRDefault="004C4402" w:rsidP="004C4402">
      <w:pPr>
        <w:pStyle w:val="af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  <w:r w:rsidRPr="00F96FBB">
        <w:rPr>
          <w:b/>
          <w:bCs/>
          <w:color w:val="151515"/>
          <w:sz w:val="28"/>
          <w:szCs w:val="28"/>
          <w:lang w:val="kk-KZ"/>
        </w:rPr>
        <w:t>№</w:t>
      </w:r>
      <w:r>
        <w:rPr>
          <w:b/>
          <w:bCs/>
          <w:color w:val="151515"/>
          <w:sz w:val="28"/>
          <w:szCs w:val="28"/>
          <w:lang w:val="kk-KZ"/>
        </w:rPr>
        <w:t xml:space="preserve">5 </w:t>
      </w:r>
      <w:r w:rsidRPr="009754CC">
        <w:rPr>
          <w:b/>
          <w:bCs/>
          <w:sz w:val="28"/>
          <w:szCs w:val="28"/>
          <w:lang w:val="kk-KZ"/>
        </w:rPr>
        <w:t>сайлау округі бойынша</w:t>
      </w:r>
    </w:p>
    <w:p w14:paraId="2F3779C1" w14:textId="77777777" w:rsidR="004C4402" w:rsidRPr="00BF06E1" w:rsidRDefault="004C4402" w:rsidP="004C4402">
      <w:pPr>
        <w:pStyle w:val="af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0"/>
          <w:szCs w:val="20"/>
          <w:lang w:val="kk-KZ"/>
        </w:rPr>
      </w:pPr>
    </w:p>
    <w:p w14:paraId="7E46B16F" w14:textId="36E13FC0" w:rsidR="004C4402" w:rsidRDefault="004C4402" w:rsidP="004C4402">
      <w:pPr>
        <w:spacing w:after="0" w:line="240" w:lineRule="auto"/>
        <w:ind w:firstLine="34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1. </w:t>
      </w:r>
      <w:r w:rsidR="00F22FB5" w:rsidRPr="00F22FB5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Майлыбаева Данагуль Нурдаулетовна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 19</w:t>
      </w:r>
      <w:r w:rsidRPr="004C440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7</w:t>
      </w:r>
      <w:r w:rsidR="00F22FB5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9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жылы 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дүниеге келген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, </w:t>
      </w:r>
      <w:r w:rsidR="00F22FB5" w:rsidRPr="00F22FB5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Ойыл аудандық оқушылар үйі</w:t>
      </w:r>
      <w:r w:rsidR="00F22FB5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нің директоры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 О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йыл ауданы Ойыл ауылында тұрады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;</w:t>
      </w:r>
      <w:r w:rsidRPr="00F229C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</w:p>
    <w:p w14:paraId="7911E4BC" w14:textId="77777777" w:rsidR="004C4402" w:rsidRDefault="004C4402" w:rsidP="004C4402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14:paraId="3E80F26A" w14:textId="063BF43F" w:rsidR="004C4402" w:rsidRDefault="004C4402" w:rsidP="004C4402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5</w:t>
      </w:r>
      <w:r w:rsidRPr="000F1B20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14:paraId="77642ECC" w14:textId="77777777" w:rsidR="004C4402" w:rsidRDefault="004C4402" w:rsidP="00205376">
      <w:pPr>
        <w:pStyle w:val="af4"/>
        <w:spacing w:before="0" w:beforeAutospacing="0" w:after="0" w:afterAutospacing="0"/>
        <w:jc w:val="center"/>
        <w:rPr>
          <w:bCs/>
          <w:color w:val="151515"/>
          <w:sz w:val="28"/>
          <w:szCs w:val="28"/>
          <w:lang w:val="kk-KZ"/>
        </w:rPr>
      </w:pPr>
    </w:p>
    <w:p w14:paraId="147AE34A" w14:textId="06855E42" w:rsidR="004C4402" w:rsidRDefault="004C4402" w:rsidP="004C4402">
      <w:pPr>
        <w:pStyle w:val="af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  <w:r w:rsidRPr="00F96FBB">
        <w:rPr>
          <w:b/>
          <w:bCs/>
          <w:color w:val="151515"/>
          <w:sz w:val="28"/>
          <w:szCs w:val="28"/>
          <w:lang w:val="kk-KZ"/>
        </w:rPr>
        <w:t>№</w:t>
      </w:r>
      <w:r>
        <w:rPr>
          <w:b/>
          <w:bCs/>
          <w:color w:val="151515"/>
          <w:sz w:val="28"/>
          <w:szCs w:val="28"/>
          <w:lang w:val="kk-KZ"/>
        </w:rPr>
        <w:t xml:space="preserve">6 </w:t>
      </w:r>
      <w:r w:rsidRPr="009754CC">
        <w:rPr>
          <w:b/>
          <w:bCs/>
          <w:sz w:val="28"/>
          <w:szCs w:val="28"/>
          <w:lang w:val="kk-KZ"/>
        </w:rPr>
        <w:t>сайлау округі бойынша</w:t>
      </w:r>
    </w:p>
    <w:p w14:paraId="496E46E7" w14:textId="77777777" w:rsidR="004C4402" w:rsidRPr="00BF06E1" w:rsidRDefault="004C4402" w:rsidP="004C4402">
      <w:pPr>
        <w:pStyle w:val="af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0"/>
          <w:szCs w:val="20"/>
          <w:lang w:val="kk-KZ"/>
        </w:rPr>
      </w:pPr>
    </w:p>
    <w:p w14:paraId="26A2EE87" w14:textId="56989B89" w:rsidR="004C4402" w:rsidRDefault="004C4402" w:rsidP="004C4402">
      <w:pPr>
        <w:spacing w:after="0" w:line="240" w:lineRule="auto"/>
        <w:ind w:firstLine="34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1. </w:t>
      </w:r>
      <w:r w:rsidR="00F22FB5" w:rsidRPr="00F22FB5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Тұрабаева Гаухар Сағынтайқызы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 19</w:t>
      </w:r>
      <w:r w:rsidR="00F22FB5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95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жылы 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дүниеге келген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, </w:t>
      </w:r>
      <w:r w:rsidR="00F22FB5" w:rsidRPr="00F22FB5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Ойыл балалар-жасөспірімдер спорт мектебінің Қаратал ауылдық спорт залы</w:t>
      </w:r>
      <w:r w:rsidR="00F22FB5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ның меңгерушісі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 О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йыл ауданы </w:t>
      </w:r>
      <w:r w:rsidR="00DF7618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Қаратал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ауылында тұрады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;</w:t>
      </w:r>
      <w:r w:rsidRPr="00F229C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</w:p>
    <w:p w14:paraId="53A56604" w14:textId="77777777" w:rsidR="004C4402" w:rsidRDefault="004C4402" w:rsidP="004C4402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14:paraId="0B479168" w14:textId="02AEEA44" w:rsidR="004C4402" w:rsidRDefault="004C4402" w:rsidP="004C4402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6</w:t>
      </w:r>
      <w:r w:rsidRPr="000F1B20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14:paraId="0124D4D7" w14:textId="44C86A74" w:rsidR="00DF7618" w:rsidRDefault="00DF7618" w:rsidP="00DF7618">
      <w:pPr>
        <w:pStyle w:val="af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  <w:r w:rsidRPr="00F96FBB">
        <w:rPr>
          <w:b/>
          <w:bCs/>
          <w:color w:val="151515"/>
          <w:sz w:val="28"/>
          <w:szCs w:val="28"/>
          <w:lang w:val="kk-KZ"/>
        </w:rPr>
        <w:lastRenderedPageBreak/>
        <w:t>№</w:t>
      </w:r>
      <w:r>
        <w:rPr>
          <w:b/>
          <w:bCs/>
          <w:color w:val="151515"/>
          <w:sz w:val="28"/>
          <w:szCs w:val="28"/>
          <w:lang w:val="kk-KZ"/>
        </w:rPr>
        <w:t xml:space="preserve">10 </w:t>
      </w:r>
      <w:r w:rsidRPr="009754CC">
        <w:rPr>
          <w:b/>
          <w:bCs/>
          <w:sz w:val="28"/>
          <w:szCs w:val="28"/>
          <w:lang w:val="kk-KZ"/>
        </w:rPr>
        <w:t>сайлау округі бойынша</w:t>
      </w:r>
    </w:p>
    <w:p w14:paraId="7D05E277" w14:textId="77777777" w:rsidR="00DF7618" w:rsidRPr="00BF06E1" w:rsidRDefault="00DF7618" w:rsidP="00DF7618">
      <w:pPr>
        <w:pStyle w:val="af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0"/>
          <w:szCs w:val="20"/>
          <w:lang w:val="kk-KZ"/>
        </w:rPr>
      </w:pPr>
    </w:p>
    <w:p w14:paraId="65CDEF6F" w14:textId="4EA2D520" w:rsidR="00DF7618" w:rsidRDefault="00DF7618" w:rsidP="00DF7618">
      <w:pPr>
        <w:spacing w:after="0" w:line="240" w:lineRule="auto"/>
        <w:ind w:firstLine="34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1. </w:t>
      </w:r>
      <w:r w:rsidR="00F22FB5" w:rsidRPr="00F22FB5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Қанатов Қайырбек Қанатұлы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 19</w:t>
      </w:r>
      <w:r w:rsidR="00F22FB5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96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жылы 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дүниеге келген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, </w:t>
      </w:r>
      <w:r w:rsidR="00F22FB5" w:rsidRPr="00F22FB5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Ойыл аудандық ветеринариялық станциясының Саралжын ауылдық ветеринариялық пункті</w:t>
      </w:r>
      <w:r w:rsidR="00F22FB5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нің в</w:t>
      </w:r>
      <w:r w:rsidR="00F22FB5" w:rsidRPr="00F22FB5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етеринарлық дәрігер</w:t>
      </w:r>
      <w:r w:rsidR="00F22FB5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і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, О</w:t>
      </w:r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йыл ауданы </w:t>
      </w:r>
      <w:r w:rsidR="00F22FB5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Ойыл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ауылында тұрады</w:t>
      </w:r>
      <w:r w:rsidRPr="007A04C2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>;</w:t>
      </w:r>
      <w:r w:rsidRPr="00F229CE"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  <w:t xml:space="preserve"> </w:t>
      </w:r>
    </w:p>
    <w:p w14:paraId="1ED909FC" w14:textId="77777777" w:rsidR="00DF7618" w:rsidRDefault="00DF7618" w:rsidP="00DF7618">
      <w:pPr>
        <w:spacing w:after="0" w:line="240" w:lineRule="auto"/>
        <w:ind w:firstLine="349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8"/>
          <w:szCs w:val="28"/>
          <w:lang w:val="kk-KZ" w:eastAsia="ru-RU"/>
        </w:rPr>
      </w:pPr>
    </w:p>
    <w:p w14:paraId="0760BDD3" w14:textId="77777777" w:rsidR="00DF7618" w:rsidRDefault="00DF7618" w:rsidP="00DF7618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14:paraId="255F00C0" w14:textId="515DAA0D" w:rsidR="00DF7618" w:rsidRDefault="00DF7618" w:rsidP="00DF7618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№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10</w:t>
      </w:r>
      <w:r w:rsidRPr="000F1B20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</w:t>
      </w:r>
      <w:r w:rsidRPr="009754CC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округтік сайлау комиссиясы</w:t>
      </w:r>
    </w:p>
    <w:p w14:paraId="5084D37B" w14:textId="77777777" w:rsidR="00DF7618" w:rsidRDefault="00DF7618" w:rsidP="00DF7618">
      <w:pPr>
        <w:pStyle w:val="af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</w:p>
    <w:p w14:paraId="12B1FBF7" w14:textId="77777777" w:rsidR="00DF7618" w:rsidRDefault="00DF7618" w:rsidP="00DF7618">
      <w:pPr>
        <w:pStyle w:val="af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</w:p>
    <w:p w14:paraId="511BE3E2" w14:textId="77777777" w:rsidR="00DF7618" w:rsidRDefault="00DF7618" w:rsidP="00DF7618">
      <w:pPr>
        <w:pStyle w:val="af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</w:p>
    <w:p w14:paraId="7EB90086" w14:textId="77777777" w:rsidR="00DF7618" w:rsidRDefault="00DF7618" w:rsidP="00DF7618">
      <w:pPr>
        <w:pStyle w:val="af4"/>
        <w:shd w:val="clear" w:color="auto" w:fill="FFFFFF"/>
        <w:spacing w:before="0" w:beforeAutospacing="0" w:after="0" w:afterAutospacing="0"/>
        <w:jc w:val="center"/>
        <w:rPr>
          <w:b/>
          <w:bCs/>
          <w:color w:val="151515"/>
          <w:sz w:val="28"/>
          <w:szCs w:val="28"/>
          <w:lang w:val="kk-KZ"/>
        </w:rPr>
      </w:pPr>
    </w:p>
    <w:p w14:paraId="11519F59" w14:textId="77777777" w:rsidR="00DF7618" w:rsidRDefault="00DF7618" w:rsidP="00DF7618">
      <w:pPr>
        <w:pStyle w:val="ab"/>
        <w:spacing w:after="0" w:line="240" w:lineRule="auto"/>
        <w:ind w:left="0" w:firstLine="709"/>
        <w:jc w:val="right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14:paraId="1EF03B6F" w14:textId="77777777" w:rsidR="00DF7618" w:rsidRPr="004C4402" w:rsidRDefault="00DF7618" w:rsidP="00205376">
      <w:pPr>
        <w:pStyle w:val="af4"/>
        <w:spacing w:before="0" w:beforeAutospacing="0" w:after="0" w:afterAutospacing="0"/>
        <w:jc w:val="center"/>
        <w:rPr>
          <w:bCs/>
          <w:color w:val="151515"/>
          <w:sz w:val="28"/>
          <w:szCs w:val="28"/>
          <w:lang w:val="kk-KZ"/>
        </w:rPr>
      </w:pPr>
    </w:p>
    <w:sectPr w:rsidR="00DF7618" w:rsidRPr="004C4402" w:rsidSect="006E03C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0AE695" w14:textId="77777777" w:rsidR="004B54B2" w:rsidRDefault="004B54B2" w:rsidP="00F22FB5">
      <w:pPr>
        <w:spacing w:after="0" w:line="240" w:lineRule="auto"/>
      </w:pPr>
      <w:r>
        <w:separator/>
      </w:r>
    </w:p>
  </w:endnote>
  <w:endnote w:type="continuationSeparator" w:id="0">
    <w:p w14:paraId="0A5CAFBD" w14:textId="77777777" w:rsidR="004B54B2" w:rsidRDefault="004B54B2" w:rsidP="00F22F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6F21BC" w14:textId="77777777" w:rsidR="004B54B2" w:rsidRDefault="004B54B2" w:rsidP="00F22FB5">
      <w:pPr>
        <w:spacing w:after="0" w:line="240" w:lineRule="auto"/>
      </w:pPr>
      <w:r>
        <w:separator/>
      </w:r>
    </w:p>
  </w:footnote>
  <w:footnote w:type="continuationSeparator" w:id="0">
    <w:p w14:paraId="155266AC" w14:textId="77777777" w:rsidR="004B54B2" w:rsidRDefault="004B54B2" w:rsidP="00F22F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F3060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4AE25DE"/>
    <w:multiLevelType w:val="hybridMultilevel"/>
    <w:tmpl w:val="1BF02B62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088A38DF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BE32558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D621440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EF211DA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F37548D"/>
    <w:multiLevelType w:val="hybridMultilevel"/>
    <w:tmpl w:val="4BA0AEA0"/>
    <w:lvl w:ilvl="0" w:tplc="1076E4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2A74448"/>
    <w:multiLevelType w:val="hybridMultilevel"/>
    <w:tmpl w:val="603A03EA"/>
    <w:lvl w:ilvl="0" w:tplc="FD343936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56C0C7B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88F48BC"/>
    <w:multiLevelType w:val="hybridMultilevel"/>
    <w:tmpl w:val="7A8CE7D8"/>
    <w:lvl w:ilvl="0" w:tplc="58E271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B5839B7"/>
    <w:multiLevelType w:val="hybridMultilevel"/>
    <w:tmpl w:val="603A03EA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1FCC7F23"/>
    <w:multiLevelType w:val="hybridMultilevel"/>
    <w:tmpl w:val="59C66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B44DB5"/>
    <w:multiLevelType w:val="hybridMultilevel"/>
    <w:tmpl w:val="603A03EA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2A5D6B86"/>
    <w:multiLevelType w:val="hybridMultilevel"/>
    <w:tmpl w:val="603A03EA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2EE13B16"/>
    <w:multiLevelType w:val="hybridMultilevel"/>
    <w:tmpl w:val="3D44CA3E"/>
    <w:lvl w:ilvl="0" w:tplc="7262AC3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2EEF39B5"/>
    <w:multiLevelType w:val="hybridMultilevel"/>
    <w:tmpl w:val="1BF02B62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>
    <w:nsid w:val="34554D72"/>
    <w:multiLevelType w:val="hybridMultilevel"/>
    <w:tmpl w:val="D180B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7A7664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5A51E65"/>
    <w:multiLevelType w:val="hybridMultilevel"/>
    <w:tmpl w:val="90848634"/>
    <w:lvl w:ilvl="0" w:tplc="01E85C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6237041"/>
    <w:multiLevelType w:val="hybridMultilevel"/>
    <w:tmpl w:val="5268C5B4"/>
    <w:lvl w:ilvl="0" w:tplc="BFEE7F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6CF44E8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9906630"/>
    <w:multiLevelType w:val="hybridMultilevel"/>
    <w:tmpl w:val="3D44CA3E"/>
    <w:lvl w:ilvl="0" w:tplc="7262AC30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9C37ED6"/>
    <w:multiLevelType w:val="hybridMultilevel"/>
    <w:tmpl w:val="3D44CA3E"/>
    <w:lvl w:ilvl="0" w:tplc="7262AC30">
      <w:start w:val="1"/>
      <w:numFmt w:val="decimal"/>
      <w:lvlText w:val="%1."/>
      <w:lvlJc w:val="left"/>
      <w:pPr>
        <w:ind w:left="2022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3">
    <w:nsid w:val="53010A4D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31517AD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C2541C7"/>
    <w:multiLevelType w:val="hybridMultilevel"/>
    <w:tmpl w:val="603A03EA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60BA79B2"/>
    <w:multiLevelType w:val="hybridMultilevel"/>
    <w:tmpl w:val="4BA0AEA0"/>
    <w:lvl w:ilvl="0" w:tplc="1076E4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1FF3954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5BB0302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8136F88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C083E64"/>
    <w:multiLevelType w:val="hybridMultilevel"/>
    <w:tmpl w:val="603A03EA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70CA5353"/>
    <w:multiLevelType w:val="hybridMultilevel"/>
    <w:tmpl w:val="1BF02B62"/>
    <w:lvl w:ilvl="0" w:tplc="AD6448A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711C1203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3055B1B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93A00EC"/>
    <w:multiLevelType w:val="hybridMultilevel"/>
    <w:tmpl w:val="1BF02B62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7F930AFD"/>
    <w:multiLevelType w:val="hybridMultilevel"/>
    <w:tmpl w:val="9084863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2"/>
  </w:num>
  <w:num w:numId="2">
    <w:abstractNumId w:val="14"/>
  </w:num>
  <w:num w:numId="3">
    <w:abstractNumId w:val="19"/>
  </w:num>
  <w:num w:numId="4">
    <w:abstractNumId w:val="16"/>
  </w:num>
  <w:num w:numId="5">
    <w:abstractNumId w:val="11"/>
  </w:num>
  <w:num w:numId="6">
    <w:abstractNumId w:val="26"/>
  </w:num>
  <w:num w:numId="7">
    <w:abstractNumId w:val="9"/>
  </w:num>
  <w:num w:numId="8">
    <w:abstractNumId w:val="6"/>
  </w:num>
  <w:num w:numId="9">
    <w:abstractNumId w:val="21"/>
  </w:num>
  <w:num w:numId="10">
    <w:abstractNumId w:val="18"/>
  </w:num>
  <w:num w:numId="11">
    <w:abstractNumId w:val="8"/>
  </w:num>
  <w:num w:numId="12">
    <w:abstractNumId w:val="17"/>
  </w:num>
  <w:num w:numId="13">
    <w:abstractNumId w:val="31"/>
  </w:num>
  <w:num w:numId="14">
    <w:abstractNumId w:val="1"/>
  </w:num>
  <w:num w:numId="15">
    <w:abstractNumId w:val="7"/>
  </w:num>
  <w:num w:numId="16">
    <w:abstractNumId w:val="35"/>
  </w:num>
  <w:num w:numId="17">
    <w:abstractNumId w:val="12"/>
  </w:num>
  <w:num w:numId="18">
    <w:abstractNumId w:val="25"/>
  </w:num>
  <w:num w:numId="19">
    <w:abstractNumId w:val="2"/>
  </w:num>
  <w:num w:numId="20">
    <w:abstractNumId w:val="27"/>
  </w:num>
  <w:num w:numId="21">
    <w:abstractNumId w:val="28"/>
  </w:num>
  <w:num w:numId="22">
    <w:abstractNumId w:val="32"/>
  </w:num>
  <w:num w:numId="23">
    <w:abstractNumId w:val="3"/>
  </w:num>
  <w:num w:numId="24">
    <w:abstractNumId w:val="4"/>
  </w:num>
  <w:num w:numId="25">
    <w:abstractNumId w:val="0"/>
  </w:num>
  <w:num w:numId="26">
    <w:abstractNumId w:val="34"/>
  </w:num>
  <w:num w:numId="27">
    <w:abstractNumId w:val="15"/>
  </w:num>
  <w:num w:numId="28">
    <w:abstractNumId w:val="10"/>
  </w:num>
  <w:num w:numId="29">
    <w:abstractNumId w:val="30"/>
  </w:num>
  <w:num w:numId="30">
    <w:abstractNumId w:val="13"/>
  </w:num>
  <w:num w:numId="31">
    <w:abstractNumId w:val="29"/>
  </w:num>
  <w:num w:numId="32">
    <w:abstractNumId w:val="23"/>
  </w:num>
  <w:num w:numId="33">
    <w:abstractNumId w:val="24"/>
  </w:num>
  <w:num w:numId="34">
    <w:abstractNumId w:val="20"/>
  </w:num>
  <w:num w:numId="35">
    <w:abstractNumId w:val="5"/>
  </w:num>
  <w:num w:numId="36">
    <w:abstractNumId w:val="33"/>
  </w:num>
  <w:num w:numId="3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096D"/>
    <w:rsid w:val="000168A1"/>
    <w:rsid w:val="00050DAC"/>
    <w:rsid w:val="00055FBD"/>
    <w:rsid w:val="000663C3"/>
    <w:rsid w:val="000B797F"/>
    <w:rsid w:val="000C2B53"/>
    <w:rsid w:val="000C7365"/>
    <w:rsid w:val="000C7E70"/>
    <w:rsid w:val="000F1B20"/>
    <w:rsid w:val="001001CF"/>
    <w:rsid w:val="001037C0"/>
    <w:rsid w:val="0010434A"/>
    <w:rsid w:val="00112C2C"/>
    <w:rsid w:val="001230DF"/>
    <w:rsid w:val="001373C8"/>
    <w:rsid w:val="00152261"/>
    <w:rsid w:val="00164BCE"/>
    <w:rsid w:val="0019096D"/>
    <w:rsid w:val="001A2522"/>
    <w:rsid w:val="001C1472"/>
    <w:rsid w:val="00205376"/>
    <w:rsid w:val="002151A7"/>
    <w:rsid w:val="00220133"/>
    <w:rsid w:val="00245CD2"/>
    <w:rsid w:val="00253242"/>
    <w:rsid w:val="00260281"/>
    <w:rsid w:val="002940BF"/>
    <w:rsid w:val="0029563B"/>
    <w:rsid w:val="002B71FA"/>
    <w:rsid w:val="003062E3"/>
    <w:rsid w:val="0032715E"/>
    <w:rsid w:val="003355CB"/>
    <w:rsid w:val="00350278"/>
    <w:rsid w:val="0037476D"/>
    <w:rsid w:val="00387A17"/>
    <w:rsid w:val="00392BFE"/>
    <w:rsid w:val="003A0C3D"/>
    <w:rsid w:val="003C582F"/>
    <w:rsid w:val="003D1AA1"/>
    <w:rsid w:val="003E2FDA"/>
    <w:rsid w:val="00443F98"/>
    <w:rsid w:val="004569BE"/>
    <w:rsid w:val="004848ED"/>
    <w:rsid w:val="00497492"/>
    <w:rsid w:val="004A5B78"/>
    <w:rsid w:val="004B54B2"/>
    <w:rsid w:val="004C4402"/>
    <w:rsid w:val="004D6A34"/>
    <w:rsid w:val="004E18BC"/>
    <w:rsid w:val="00516234"/>
    <w:rsid w:val="00521041"/>
    <w:rsid w:val="005351E1"/>
    <w:rsid w:val="005769DB"/>
    <w:rsid w:val="005C1054"/>
    <w:rsid w:val="005C342C"/>
    <w:rsid w:val="005E01A2"/>
    <w:rsid w:val="005E55BD"/>
    <w:rsid w:val="0061468A"/>
    <w:rsid w:val="006834C6"/>
    <w:rsid w:val="006E03C3"/>
    <w:rsid w:val="006F2425"/>
    <w:rsid w:val="006F253F"/>
    <w:rsid w:val="00721B2E"/>
    <w:rsid w:val="00726E1D"/>
    <w:rsid w:val="007419A5"/>
    <w:rsid w:val="007420FE"/>
    <w:rsid w:val="0074487A"/>
    <w:rsid w:val="00761051"/>
    <w:rsid w:val="0078547A"/>
    <w:rsid w:val="00797F64"/>
    <w:rsid w:val="007A04C2"/>
    <w:rsid w:val="007A22D4"/>
    <w:rsid w:val="007B4BE9"/>
    <w:rsid w:val="007B6D9E"/>
    <w:rsid w:val="00826119"/>
    <w:rsid w:val="00867113"/>
    <w:rsid w:val="008A5A04"/>
    <w:rsid w:val="008B0603"/>
    <w:rsid w:val="008B6267"/>
    <w:rsid w:val="008C49F7"/>
    <w:rsid w:val="008C5FE2"/>
    <w:rsid w:val="008D4CEC"/>
    <w:rsid w:val="008F0765"/>
    <w:rsid w:val="008F3A6A"/>
    <w:rsid w:val="00916376"/>
    <w:rsid w:val="0092286E"/>
    <w:rsid w:val="00957DEA"/>
    <w:rsid w:val="00965E0B"/>
    <w:rsid w:val="00974E89"/>
    <w:rsid w:val="009754CC"/>
    <w:rsid w:val="00975743"/>
    <w:rsid w:val="009F5BC4"/>
    <w:rsid w:val="00A0033F"/>
    <w:rsid w:val="00A467B2"/>
    <w:rsid w:val="00A60220"/>
    <w:rsid w:val="00A63522"/>
    <w:rsid w:val="00A92E85"/>
    <w:rsid w:val="00AA16E8"/>
    <w:rsid w:val="00AA280F"/>
    <w:rsid w:val="00AD39DD"/>
    <w:rsid w:val="00AF668B"/>
    <w:rsid w:val="00B0446E"/>
    <w:rsid w:val="00B21B78"/>
    <w:rsid w:val="00B25164"/>
    <w:rsid w:val="00B268CB"/>
    <w:rsid w:val="00B433E9"/>
    <w:rsid w:val="00B72ACB"/>
    <w:rsid w:val="00B968F6"/>
    <w:rsid w:val="00BB0B6C"/>
    <w:rsid w:val="00BE2298"/>
    <w:rsid w:val="00BE34B2"/>
    <w:rsid w:val="00BE41F3"/>
    <w:rsid w:val="00BF645C"/>
    <w:rsid w:val="00C0260D"/>
    <w:rsid w:val="00C360B0"/>
    <w:rsid w:val="00C46B44"/>
    <w:rsid w:val="00C61B1F"/>
    <w:rsid w:val="00C62217"/>
    <w:rsid w:val="00CE4E10"/>
    <w:rsid w:val="00CF4D24"/>
    <w:rsid w:val="00D07B4B"/>
    <w:rsid w:val="00D121A6"/>
    <w:rsid w:val="00D20D95"/>
    <w:rsid w:val="00D2709E"/>
    <w:rsid w:val="00D558C9"/>
    <w:rsid w:val="00D6163E"/>
    <w:rsid w:val="00D75175"/>
    <w:rsid w:val="00D94F75"/>
    <w:rsid w:val="00DD47A2"/>
    <w:rsid w:val="00DD5A7D"/>
    <w:rsid w:val="00DF7618"/>
    <w:rsid w:val="00E26B05"/>
    <w:rsid w:val="00E30773"/>
    <w:rsid w:val="00E45654"/>
    <w:rsid w:val="00E61E06"/>
    <w:rsid w:val="00E647DD"/>
    <w:rsid w:val="00E73392"/>
    <w:rsid w:val="00E87032"/>
    <w:rsid w:val="00E90353"/>
    <w:rsid w:val="00EA1ED1"/>
    <w:rsid w:val="00EA461D"/>
    <w:rsid w:val="00EA59A2"/>
    <w:rsid w:val="00ED359A"/>
    <w:rsid w:val="00F13881"/>
    <w:rsid w:val="00F14B7E"/>
    <w:rsid w:val="00F162AD"/>
    <w:rsid w:val="00F229CE"/>
    <w:rsid w:val="00F22FB5"/>
    <w:rsid w:val="00F36761"/>
    <w:rsid w:val="00F42DEC"/>
    <w:rsid w:val="00F56C79"/>
    <w:rsid w:val="00F666E5"/>
    <w:rsid w:val="00F739BB"/>
    <w:rsid w:val="00F8057F"/>
    <w:rsid w:val="00F96FBB"/>
    <w:rsid w:val="00FC0A9A"/>
    <w:rsid w:val="00FE7B44"/>
    <w:rsid w:val="00FF1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3D0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96D"/>
    <w:pPr>
      <w:spacing w:line="259" w:lineRule="auto"/>
      <w:ind w:left="0"/>
    </w:pPr>
    <w:rPr>
      <w:sz w:val="22"/>
      <w:szCs w:val="22"/>
      <w:lang w:bidi="ar-SA"/>
    </w:rPr>
  </w:style>
  <w:style w:type="paragraph" w:styleId="1">
    <w:name w:val="heading 1"/>
    <w:basedOn w:val="a"/>
    <w:next w:val="a"/>
    <w:link w:val="10"/>
    <w:uiPriority w:val="9"/>
    <w:qFormat/>
    <w:rsid w:val="00797F64"/>
    <w:pPr>
      <w:spacing w:before="400" w:after="60" w:line="240" w:lineRule="auto"/>
      <w:contextualSpacing/>
      <w:outlineLvl w:val="0"/>
    </w:pPr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7F64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7F64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7F64"/>
    <w:pPr>
      <w:pBdr>
        <w:bottom w:val="single" w:sz="4" w:space="1" w:color="71A0DC" w:themeColor="text2" w:themeTint="7F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7F64"/>
    <w:pPr>
      <w:pBdr>
        <w:bottom w:val="single" w:sz="4" w:space="1" w:color="548DD4" w:themeColor="text2" w:themeTint="99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7F64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7F64"/>
    <w:pPr>
      <w:pBdr>
        <w:bottom w:val="dotted" w:sz="8" w:space="1" w:color="938953" w:themeColor="background2" w:themeShade="7F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7F64"/>
    <w:pPr>
      <w:spacing w:before="200" w:after="60" w:line="240" w:lineRule="auto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7F64"/>
    <w:pPr>
      <w:spacing w:before="200" w:after="60" w:line="240" w:lineRule="auto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7F64"/>
    <w:rPr>
      <w:rFonts w:asciiTheme="majorHAnsi" w:eastAsiaTheme="majorEastAsia" w:hAnsiTheme="majorHAnsi" w:cstheme="majorBidi"/>
      <w:smallCaps/>
      <w:color w:val="0F243E" w:themeColor="text2" w:themeShade="7F"/>
      <w:spacing w:val="20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97F64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97F64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797F64"/>
    <w:rPr>
      <w:rFonts w:asciiTheme="majorHAnsi" w:eastAsiaTheme="majorEastAsia" w:hAnsiTheme="majorHAnsi" w:cstheme="majorBidi"/>
      <w:b/>
      <w:bCs/>
      <w:smallCaps/>
      <w:color w:val="3071C3" w:themeColor="text2" w:themeTint="BF"/>
      <w:spacing w:val="20"/>
    </w:rPr>
  </w:style>
  <w:style w:type="character" w:customStyle="1" w:styleId="50">
    <w:name w:val="Заголовок 5 Знак"/>
    <w:basedOn w:val="a0"/>
    <w:link w:val="5"/>
    <w:uiPriority w:val="9"/>
    <w:semiHidden/>
    <w:rsid w:val="00797F64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60">
    <w:name w:val="Заголовок 6 Знак"/>
    <w:basedOn w:val="a0"/>
    <w:link w:val="6"/>
    <w:uiPriority w:val="9"/>
    <w:semiHidden/>
    <w:rsid w:val="00797F64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70">
    <w:name w:val="Заголовок 7 Знак"/>
    <w:basedOn w:val="a0"/>
    <w:link w:val="7"/>
    <w:uiPriority w:val="9"/>
    <w:semiHidden/>
    <w:rsid w:val="00797F64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semiHidden/>
    <w:rsid w:val="00797F64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90">
    <w:name w:val="Заголовок 9 Знак"/>
    <w:basedOn w:val="a0"/>
    <w:link w:val="9"/>
    <w:uiPriority w:val="9"/>
    <w:semiHidden/>
    <w:rsid w:val="00797F64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797F64"/>
    <w:rPr>
      <w:b/>
      <w:bCs/>
      <w:smallCaps/>
      <w:color w:val="1F497D" w:themeColor="text2"/>
      <w:spacing w:val="10"/>
      <w:sz w:val="18"/>
      <w:szCs w:val="18"/>
    </w:rPr>
  </w:style>
  <w:style w:type="paragraph" w:styleId="a4">
    <w:name w:val="Title"/>
    <w:next w:val="a"/>
    <w:link w:val="a5"/>
    <w:uiPriority w:val="10"/>
    <w:qFormat/>
    <w:rsid w:val="00797F64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character" w:customStyle="1" w:styleId="a5">
    <w:name w:val="Название Знак"/>
    <w:basedOn w:val="a0"/>
    <w:link w:val="a4"/>
    <w:uiPriority w:val="10"/>
    <w:rsid w:val="00797F64"/>
    <w:rPr>
      <w:rFonts w:asciiTheme="majorHAnsi" w:eastAsiaTheme="majorEastAsia" w:hAnsiTheme="majorHAnsi" w:cstheme="majorBidi"/>
      <w:smallCaps/>
      <w:color w:val="17365D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797F64"/>
    <w:pPr>
      <w:spacing w:after="600" w:line="240" w:lineRule="auto"/>
      <w:ind w:left="0"/>
    </w:pPr>
    <w:rPr>
      <w:smallCaps/>
      <w:color w:val="938953" w:themeColor="background2" w:themeShade="7F"/>
      <w:spacing w:val="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797F64"/>
    <w:rPr>
      <w:smallCaps/>
      <w:color w:val="938953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797F64"/>
    <w:rPr>
      <w:b/>
      <w:bCs/>
      <w:spacing w:val="0"/>
    </w:rPr>
  </w:style>
  <w:style w:type="character" w:styleId="a9">
    <w:name w:val="Emphasis"/>
    <w:uiPriority w:val="20"/>
    <w:qFormat/>
    <w:rsid w:val="00797F64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797F64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797F6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97F64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797F64"/>
    <w:rPr>
      <w:i/>
      <w:iCs/>
      <w:color w:val="5A5A5A" w:themeColor="text1" w:themeTint="A5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797F64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ad">
    <w:name w:val="Выделенная цитата Знак"/>
    <w:basedOn w:val="a0"/>
    <w:link w:val="ac"/>
    <w:uiPriority w:val="30"/>
    <w:rsid w:val="00797F64"/>
    <w:rPr>
      <w:rFonts w:asciiTheme="majorHAnsi" w:eastAsiaTheme="majorEastAsia" w:hAnsiTheme="majorHAnsi" w:cstheme="majorBidi"/>
      <w:smallCaps/>
      <w:color w:val="365F91" w:themeColor="accent1" w:themeShade="BF"/>
      <w:sz w:val="20"/>
      <w:szCs w:val="20"/>
    </w:rPr>
  </w:style>
  <w:style w:type="character" w:styleId="ae">
    <w:name w:val="Subtle Emphasis"/>
    <w:uiPriority w:val="19"/>
    <w:qFormat/>
    <w:rsid w:val="00797F64"/>
    <w:rPr>
      <w:smallCaps/>
      <w:dstrike w:val="0"/>
      <w:color w:val="5A5A5A" w:themeColor="text1" w:themeTint="A5"/>
      <w:vertAlign w:val="baseline"/>
    </w:rPr>
  </w:style>
  <w:style w:type="character" w:styleId="af">
    <w:name w:val="Intense Emphasis"/>
    <w:uiPriority w:val="21"/>
    <w:qFormat/>
    <w:rsid w:val="00797F64"/>
    <w:rPr>
      <w:b/>
      <w:bCs/>
      <w:smallCaps/>
      <w:color w:val="4F81BD" w:themeColor="accent1"/>
      <w:spacing w:val="40"/>
    </w:rPr>
  </w:style>
  <w:style w:type="character" w:styleId="af0">
    <w:name w:val="Subtle Reference"/>
    <w:uiPriority w:val="31"/>
    <w:qFormat/>
    <w:rsid w:val="00797F64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1">
    <w:name w:val="Intense Reference"/>
    <w:uiPriority w:val="32"/>
    <w:qFormat/>
    <w:rsid w:val="00797F64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af2">
    <w:name w:val="Book Title"/>
    <w:uiPriority w:val="33"/>
    <w:qFormat/>
    <w:rsid w:val="00797F64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797F64"/>
    <w:pPr>
      <w:outlineLvl w:val="9"/>
    </w:pPr>
  </w:style>
  <w:style w:type="paragraph" w:styleId="af4">
    <w:name w:val="Normal (Web)"/>
    <w:basedOn w:val="a"/>
    <w:uiPriority w:val="99"/>
    <w:unhideWhenUsed/>
    <w:rsid w:val="00922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D07B4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07B4B"/>
    <w:rPr>
      <w:rFonts w:ascii="Consolas" w:hAnsi="Consolas"/>
      <w:lang w:bidi="ar-SA"/>
    </w:rPr>
  </w:style>
  <w:style w:type="paragraph" w:styleId="af5">
    <w:name w:val="header"/>
    <w:basedOn w:val="a"/>
    <w:link w:val="af6"/>
    <w:uiPriority w:val="99"/>
    <w:unhideWhenUsed/>
    <w:rsid w:val="00F22F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F22FB5"/>
    <w:rPr>
      <w:sz w:val="22"/>
      <w:szCs w:val="22"/>
      <w:lang w:bidi="ar-SA"/>
    </w:rPr>
  </w:style>
  <w:style w:type="paragraph" w:styleId="af7">
    <w:name w:val="footer"/>
    <w:basedOn w:val="a"/>
    <w:link w:val="af8"/>
    <w:uiPriority w:val="99"/>
    <w:unhideWhenUsed/>
    <w:rsid w:val="00F22F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F22FB5"/>
    <w:rPr>
      <w:sz w:val="22"/>
      <w:szCs w:val="22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22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gortik.aktobe@bk.ru</dc:creator>
  <cp:lastModifiedBy>Tic_akt_uil3</cp:lastModifiedBy>
  <cp:revision>20</cp:revision>
  <cp:lastPrinted>2025-09-26T06:17:00Z</cp:lastPrinted>
  <dcterms:created xsi:type="dcterms:W3CDTF">2026-10-22T12:04:00Z</dcterms:created>
  <dcterms:modified xsi:type="dcterms:W3CDTF">2026-10-28T04:08:00Z</dcterms:modified>
</cp:coreProperties>
</file>