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5BE81" w14:textId="77777777"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АҚПАРАТ</w:t>
      </w:r>
    </w:p>
    <w:p w14:paraId="7B1F6830" w14:textId="4E00F341" w:rsidR="00A84C81" w:rsidRDefault="00E87B9C" w:rsidP="00A84C81">
      <w:pPr>
        <w:pStyle w:val="a6"/>
        <w:spacing w:before="0" w:beforeAutospacing="0" w:after="0" w:afterAutospacing="0"/>
        <w:jc w:val="center"/>
      </w:pPr>
      <w:proofErr w:type="spellStart"/>
      <w:r w:rsidRPr="00E87B9C">
        <w:t>Шығыс</w:t>
      </w:r>
      <w:proofErr w:type="spellEnd"/>
      <w:r w:rsidRPr="00E87B9C">
        <w:t xml:space="preserve"> </w:t>
      </w:r>
      <w:proofErr w:type="spellStart"/>
      <w:r w:rsidRPr="00E87B9C">
        <w:t>Қазақстан</w:t>
      </w:r>
      <w:proofErr w:type="spellEnd"/>
      <w:r w:rsidRPr="00E87B9C">
        <w:t xml:space="preserve"> </w:t>
      </w:r>
      <w:proofErr w:type="spellStart"/>
      <w:r w:rsidRPr="00E87B9C">
        <w:t>облысы</w:t>
      </w:r>
      <w:proofErr w:type="spellEnd"/>
      <w:r w:rsidRPr="00E87B9C">
        <w:t xml:space="preserve"> </w:t>
      </w:r>
      <w:proofErr w:type="spellStart"/>
      <w:r w:rsidRPr="00E87B9C">
        <w:t>Өскемен</w:t>
      </w:r>
      <w:proofErr w:type="spellEnd"/>
      <w:r w:rsidRPr="00E87B9C">
        <w:t xml:space="preserve"> </w:t>
      </w:r>
      <w:proofErr w:type="spellStart"/>
      <w:r w:rsidRPr="00E87B9C">
        <w:t>қалалық</w:t>
      </w:r>
      <w:proofErr w:type="spellEnd"/>
      <w:r w:rsidRPr="00E87B9C">
        <w:t xml:space="preserve"> </w:t>
      </w:r>
      <w:proofErr w:type="spellStart"/>
      <w:r w:rsidRPr="00E87B9C">
        <w:t>мәслихатының</w:t>
      </w:r>
      <w:proofErr w:type="spellEnd"/>
      <w:r w:rsidR="00A84C81">
        <w:t xml:space="preserve"> </w:t>
      </w:r>
      <w:proofErr w:type="spellStart"/>
      <w:r w:rsidR="00A84C81">
        <w:t>депутаттығына</w:t>
      </w:r>
      <w:proofErr w:type="spellEnd"/>
      <w:r w:rsidR="00A84C81">
        <w:t xml:space="preserve"> </w:t>
      </w:r>
      <w:proofErr w:type="spellStart"/>
      <w:r w:rsidR="00A84C81">
        <w:t>кандидаттарды</w:t>
      </w:r>
      <w:proofErr w:type="spellEnd"/>
      <w:r w:rsidR="00A84C81">
        <w:t xml:space="preserve"> </w:t>
      </w:r>
      <w:proofErr w:type="spellStart"/>
      <w:r w:rsidR="00A84C81">
        <w:t>ұсыну</w:t>
      </w:r>
      <w:proofErr w:type="spellEnd"/>
      <w:r w:rsidR="00A84C81">
        <w:t xml:space="preserve"> </w:t>
      </w:r>
      <w:proofErr w:type="spellStart"/>
      <w:r w:rsidR="00A84C81">
        <w:t>қорытындылары</w:t>
      </w:r>
      <w:proofErr w:type="spellEnd"/>
      <w:r w:rsidR="00A84C81">
        <w:t xml:space="preserve"> </w:t>
      </w:r>
      <w:proofErr w:type="spellStart"/>
      <w:r w:rsidR="00A84C81">
        <w:t>туралы</w:t>
      </w:r>
      <w:proofErr w:type="spellEnd"/>
    </w:p>
    <w:p w14:paraId="7EECFCDC" w14:textId="77777777" w:rsidR="00A84C81" w:rsidRDefault="00A84C81" w:rsidP="00A84C81">
      <w:pPr>
        <w:pStyle w:val="a6"/>
        <w:spacing w:before="0" w:beforeAutospacing="0" w:after="0" w:afterAutospacing="0"/>
        <w:jc w:val="center"/>
      </w:pPr>
      <w:r>
        <w:t xml:space="preserve">(2026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>)</w:t>
      </w:r>
    </w:p>
    <w:p w14:paraId="0B89D0FB" w14:textId="77777777" w:rsidR="000145A3" w:rsidRPr="00A84C81" w:rsidRDefault="000145A3" w:rsidP="000145A3">
      <w:pPr>
        <w:jc w:val="right"/>
        <w:rPr>
          <w:sz w:val="24"/>
          <w:szCs w:val="24"/>
        </w:rPr>
      </w:pPr>
    </w:p>
    <w:p w14:paraId="72CF3C87" w14:textId="7D2EE321" w:rsidR="000145A3" w:rsidRPr="00A84C81" w:rsidRDefault="00A84C81" w:rsidP="00A84C81">
      <w:pPr>
        <w:jc w:val="right"/>
        <w:rPr>
          <w:b/>
          <w:sz w:val="24"/>
          <w:szCs w:val="24"/>
          <w:lang w:val="kk-KZ"/>
        </w:rPr>
      </w:pPr>
      <w:r w:rsidRPr="00A84C81">
        <w:rPr>
          <w:sz w:val="24"/>
          <w:szCs w:val="24"/>
        </w:rPr>
        <w:t xml:space="preserve">2026 </w:t>
      </w:r>
      <w:proofErr w:type="spellStart"/>
      <w:r w:rsidRPr="00A84C81">
        <w:rPr>
          <w:sz w:val="24"/>
          <w:szCs w:val="24"/>
        </w:rPr>
        <w:t>жылғы</w:t>
      </w:r>
      <w:proofErr w:type="spellEnd"/>
      <w:r w:rsidRPr="00A84C81">
        <w:rPr>
          <w:sz w:val="24"/>
          <w:szCs w:val="24"/>
        </w:rPr>
        <w:t xml:space="preserve"> 27 </w:t>
      </w:r>
      <w:proofErr w:type="spellStart"/>
      <w:r w:rsidRPr="00A84C81">
        <w:rPr>
          <w:sz w:val="24"/>
          <w:szCs w:val="24"/>
        </w:rPr>
        <w:t>қазандағы</w:t>
      </w:r>
      <w:proofErr w:type="spellEnd"/>
      <w:r w:rsidRPr="00A84C81">
        <w:rPr>
          <w:sz w:val="24"/>
          <w:szCs w:val="24"/>
        </w:rPr>
        <w:t xml:space="preserve"> </w:t>
      </w:r>
      <w:proofErr w:type="spellStart"/>
      <w:r w:rsidRPr="00A84C81">
        <w:rPr>
          <w:sz w:val="24"/>
          <w:szCs w:val="24"/>
        </w:rPr>
        <w:t>сағат</w:t>
      </w:r>
      <w:proofErr w:type="spellEnd"/>
      <w:r w:rsidRPr="00A84C81">
        <w:rPr>
          <w:sz w:val="24"/>
          <w:szCs w:val="24"/>
        </w:rPr>
        <w:t xml:space="preserve"> 18:00-дегі </w:t>
      </w:r>
      <w:proofErr w:type="spellStart"/>
      <w:r w:rsidRPr="00A84C81">
        <w:rPr>
          <w:sz w:val="24"/>
          <w:szCs w:val="24"/>
        </w:rPr>
        <w:t>жағдай</w:t>
      </w:r>
      <w:proofErr w:type="spellEnd"/>
      <w:r w:rsidRPr="00A84C81">
        <w:rPr>
          <w:sz w:val="24"/>
          <w:szCs w:val="24"/>
        </w:rPr>
        <w:t xml:space="preserve"> </w:t>
      </w:r>
      <w:proofErr w:type="spellStart"/>
      <w:r w:rsidRPr="00A84C81">
        <w:rPr>
          <w:sz w:val="24"/>
          <w:szCs w:val="24"/>
        </w:rPr>
        <w:t>бойынша</w:t>
      </w:r>
      <w:proofErr w:type="spellEnd"/>
    </w:p>
    <w:p w14:paraId="1352035A" w14:textId="77777777"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1130"/>
        <w:gridCol w:w="1559"/>
        <w:gridCol w:w="3883"/>
        <w:gridCol w:w="3104"/>
        <w:gridCol w:w="1989"/>
      </w:tblGrid>
      <w:tr w:rsidR="001E1645" w:rsidRPr="005A7B96" w14:paraId="7F278BA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C57545C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Р/с №</w:t>
            </w:r>
          </w:p>
          <w:p w14:paraId="4D4C1DE5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61" w:type="dxa"/>
            <w:gridSpan w:val="2"/>
          </w:tcPr>
          <w:p w14:paraId="7C23B72D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аты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әкесінің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A7B96">
              <w:rPr>
                <w:b/>
                <w:sz w:val="24"/>
                <w:szCs w:val="24"/>
              </w:rPr>
              <w:t>аты</w:t>
            </w:r>
            <w:proofErr w:type="spellEnd"/>
          </w:p>
          <w:p w14:paraId="01372327" w14:textId="77777777"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B4C2E90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83" w:type="dxa"/>
          </w:tcPr>
          <w:p w14:paraId="74A32845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3104" w:type="dxa"/>
          </w:tcPr>
          <w:p w14:paraId="324CE231" w14:textId="77777777"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4A8E46D8" w14:textId="77777777"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Кім ұсынған</w:t>
            </w:r>
          </w:p>
          <w:p w14:paraId="4F40AC87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14:paraId="568BB1D2" w14:textId="77777777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14:paraId="2B24C8D4" w14:textId="77777777"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14:paraId="3D3933F9" w14:textId="77777777"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Бірмандаттық аумақтық сайлау округі № 1 </w:t>
            </w:r>
          </w:p>
        </w:tc>
      </w:tr>
      <w:tr w:rsidR="001E1645" w:rsidRPr="005A7B96" w14:paraId="318E1BD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831A160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308C2C8" w14:textId="4698FB27" w:rsidR="001E1645" w:rsidRPr="002C60E9" w:rsidRDefault="003477B0" w:rsidP="001B29DB">
            <w:pPr>
              <w:rPr>
                <w:color w:val="000000"/>
                <w:sz w:val="24"/>
                <w:szCs w:val="24"/>
                <w:lang w:val="kk-KZ"/>
              </w:rPr>
            </w:pPr>
            <w:r w:rsidRPr="003477B0">
              <w:rPr>
                <w:color w:val="000000"/>
                <w:sz w:val="24"/>
                <w:szCs w:val="24"/>
                <w:lang w:val="kk-KZ"/>
              </w:rPr>
              <w:t>Қабден Айсұлу Дәуренқызы</w:t>
            </w:r>
          </w:p>
        </w:tc>
        <w:tc>
          <w:tcPr>
            <w:tcW w:w="1559" w:type="dxa"/>
          </w:tcPr>
          <w:p w14:paraId="72254380" w14:textId="6BAE77B0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883" w:type="dxa"/>
          </w:tcPr>
          <w:p w14:paraId="1A9B8555" w14:textId="5780E3FA" w:rsidR="001E1645" w:rsidRPr="00324003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Өскемен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3104" w:type="dxa"/>
          </w:tcPr>
          <w:p w14:paraId="5B56BCDC" w14:textId="14CFA5F1" w:rsidR="001E1645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даңғ.Сатпаева, 3 пәтер 31</w:t>
            </w:r>
          </w:p>
          <w:p w14:paraId="4B16BAE2" w14:textId="2804E361" w:rsidR="001E1645" w:rsidRDefault="001E164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D214CD9" w14:textId="1D55A208" w:rsidR="001E1645" w:rsidRPr="00F95425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E1645" w:rsidRPr="005A7B96" w14:paraId="773D6EA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3CFD104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692573A" w14:textId="5655B4FA" w:rsidR="001E1645" w:rsidRPr="000A7C18" w:rsidRDefault="003477B0" w:rsidP="001B29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Садуакасова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Жадыра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Токтаровна</w:t>
            </w:r>
            <w:proofErr w:type="spellEnd"/>
          </w:p>
        </w:tc>
        <w:tc>
          <w:tcPr>
            <w:tcW w:w="1559" w:type="dxa"/>
          </w:tcPr>
          <w:p w14:paraId="77291E90" w14:textId="0C65D34D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883" w:type="dxa"/>
          </w:tcPr>
          <w:p w14:paraId="7F8679FD" w14:textId="3CACC8CD" w:rsidR="001E1645" w:rsidRPr="00324003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477B0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Өскемен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«№2 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Бүлдіршін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бөбекжай-балабақшасы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КМҚК,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104" w:type="dxa"/>
          </w:tcPr>
          <w:p w14:paraId="3C5FC947" w14:textId="77777777" w:rsidR="003477B0" w:rsidRDefault="003477B0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көш.Нурлы Жол, 57 -5</w:t>
            </w:r>
          </w:p>
          <w:p w14:paraId="6502CC87" w14:textId="5237A91E" w:rsidR="001E1645" w:rsidRPr="00F95425" w:rsidRDefault="001E1645" w:rsidP="001B29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76D4D5B" w14:textId="0F22EB50" w:rsidR="001E1645" w:rsidRPr="001B29DB" w:rsidRDefault="001E1645" w:rsidP="001B29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E1645" w:rsidRPr="005A7B96" w14:paraId="21E7D9EA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AC9F6C6" w14:textId="77777777" w:rsidR="001E1645" w:rsidRPr="001B29DB" w:rsidRDefault="001E164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010CCD25" w14:textId="0AF6D785" w:rsidR="001E1645" w:rsidRPr="000A7C18" w:rsidRDefault="003477B0" w:rsidP="001B29DB">
            <w:pPr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 xml:space="preserve">Шакиров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Асанович</w:t>
            </w:r>
            <w:proofErr w:type="spellEnd"/>
          </w:p>
        </w:tc>
        <w:tc>
          <w:tcPr>
            <w:tcW w:w="1559" w:type="dxa"/>
          </w:tcPr>
          <w:p w14:paraId="6326B54B" w14:textId="1502B77E" w:rsidR="001E1645" w:rsidRPr="000A7C18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83" w:type="dxa"/>
          </w:tcPr>
          <w:p w14:paraId="5F05E892" w14:textId="1D9E332D" w:rsidR="001E1645" w:rsidRPr="00324003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ЖШС "ЕКМ COMPANY", директор</w:t>
            </w:r>
          </w:p>
        </w:tc>
        <w:tc>
          <w:tcPr>
            <w:tcW w:w="3104" w:type="dxa"/>
          </w:tcPr>
          <w:p w14:paraId="595FF609" w14:textId="77777777" w:rsidR="003477B0" w:rsidRDefault="003477B0" w:rsidP="003477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көш.Ю.Увалиева, 13-73</w:t>
            </w:r>
          </w:p>
          <w:p w14:paraId="00B804AE" w14:textId="6E01C8BD" w:rsidR="001E1645" w:rsidRPr="00F95425" w:rsidRDefault="001E1645" w:rsidP="001B29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E98404F" w14:textId="1DFA8BAF" w:rsidR="001E1645" w:rsidRPr="00F95425" w:rsidRDefault="003477B0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3477B0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3477B0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477B0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E1645" w:rsidRPr="005A7B96" w14:paraId="28909F51" w14:textId="77777777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14:paraId="569FA25D" w14:textId="77777777" w:rsidR="001E1645" w:rsidRPr="002673A3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14:paraId="45249C65" w14:textId="77777777" w:rsidR="001E1645" w:rsidRPr="009062C8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</w:t>
            </w:r>
          </w:p>
        </w:tc>
      </w:tr>
      <w:tr w:rsidR="00C73081" w:rsidRPr="005A7B96" w14:paraId="6E9DD44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F3CAAFC" w14:textId="52D58AF5" w:rsidR="00C73081" w:rsidRPr="001B29DB" w:rsidRDefault="00C73081" w:rsidP="003477B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6578671A" w14:textId="79801D13" w:rsidR="00C73081" w:rsidRPr="000A7C18" w:rsidRDefault="00F72AF0" w:rsidP="00C73081">
            <w:pPr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</w:rPr>
              <w:t>Шульга Сергей Николаевич</w:t>
            </w:r>
          </w:p>
        </w:tc>
        <w:tc>
          <w:tcPr>
            <w:tcW w:w="1559" w:type="dxa"/>
          </w:tcPr>
          <w:p w14:paraId="57183D51" w14:textId="143824D0" w:rsidR="00C73081" w:rsidRPr="000A7C18" w:rsidRDefault="00F72AF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83" w:type="dxa"/>
          </w:tcPr>
          <w:p w14:paraId="57F52357" w14:textId="0B8D39DC" w:rsidR="00C73081" w:rsidRPr="00324003" w:rsidRDefault="00F72AF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F72AF0">
              <w:rPr>
                <w:color w:val="000000"/>
                <w:sz w:val="24"/>
                <w:szCs w:val="24"/>
                <w:lang w:val="kk-KZ"/>
              </w:rPr>
              <w:t>«Өскемен Водоканал» ШЖҚ РМК, диспетчер</w:t>
            </w:r>
          </w:p>
        </w:tc>
        <w:tc>
          <w:tcPr>
            <w:tcW w:w="3104" w:type="dxa"/>
          </w:tcPr>
          <w:p w14:paraId="763298D8" w14:textId="77777777" w:rsidR="00C73081" w:rsidRDefault="00F72AF0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Енисейская, 16</w:t>
            </w:r>
          </w:p>
          <w:p w14:paraId="4D47E32B" w14:textId="59072ECB" w:rsidR="00F72AF0" w:rsidRDefault="00F72AF0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9E2D8A3" w14:textId="77777777" w:rsidR="00C73081" w:rsidRPr="00F95425" w:rsidRDefault="00C73081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73081" w:rsidRPr="005A7B96" w14:paraId="26030FF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7E4C929" w14:textId="77777777" w:rsidR="00C73081" w:rsidRPr="001B29DB" w:rsidRDefault="00C73081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F05F3FF" w14:textId="15845B17" w:rsidR="00C73081" w:rsidRPr="000A7C18" w:rsidRDefault="006D4C2D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D4C2D">
              <w:rPr>
                <w:color w:val="000000"/>
                <w:sz w:val="24"/>
                <w:szCs w:val="24"/>
              </w:rPr>
              <w:t>Мукадиева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Муратбековна</w:t>
            </w:r>
            <w:proofErr w:type="spellEnd"/>
          </w:p>
        </w:tc>
        <w:tc>
          <w:tcPr>
            <w:tcW w:w="1559" w:type="dxa"/>
          </w:tcPr>
          <w:p w14:paraId="026E7022" w14:textId="24D13BB9" w:rsidR="00C73081" w:rsidRPr="00A609DE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4C2D">
              <w:rPr>
                <w:color w:val="000000"/>
                <w:sz w:val="24"/>
                <w:szCs w:val="24"/>
              </w:rPr>
              <w:t>199</w:t>
            </w:r>
            <w:r w:rsidR="00A609DE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883" w:type="dxa"/>
          </w:tcPr>
          <w:p w14:paraId="61D06A71" w14:textId="77A72CAC" w:rsidR="00C73081" w:rsidRDefault="00A609DE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09DE">
              <w:rPr>
                <w:color w:val="000000"/>
                <w:sz w:val="24"/>
                <w:szCs w:val="24"/>
                <w:lang w:val="kk-KZ"/>
              </w:rPr>
              <w:t>Шығыс Қазақстан облыстық көпсалалы онкология және хирургия орталығы, дәрігер</w:t>
            </w:r>
          </w:p>
        </w:tc>
        <w:tc>
          <w:tcPr>
            <w:tcW w:w="3104" w:type="dxa"/>
          </w:tcPr>
          <w:p w14:paraId="19E628EB" w14:textId="77777777" w:rsidR="006D4C2D" w:rsidRDefault="006D4C2D" w:rsidP="006D4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Абая, 18/2</w:t>
            </w:r>
          </w:p>
          <w:p w14:paraId="139063B2" w14:textId="6D1862FB" w:rsidR="00C73081" w:rsidRPr="006D4C2D" w:rsidRDefault="00C73081" w:rsidP="006D4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54D6AB3" w14:textId="5E54A178" w:rsidR="00C73081" w:rsidRPr="00F95425" w:rsidRDefault="006D4C2D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3081" w:rsidRPr="005A7B96" w14:paraId="236F3B4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E89819A" w14:textId="77777777" w:rsidR="00C73081" w:rsidRPr="001B29DB" w:rsidRDefault="00C73081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C3DD439" w14:textId="3FA4D95E" w:rsidR="00C73081" w:rsidRPr="000A7C18" w:rsidRDefault="006D4C2D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D4C2D">
              <w:rPr>
                <w:color w:val="000000"/>
                <w:sz w:val="24"/>
                <w:szCs w:val="24"/>
              </w:rPr>
              <w:t>Тәжібай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Ақжан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Ділдабекұлы</w:t>
            </w:r>
            <w:proofErr w:type="spellEnd"/>
          </w:p>
        </w:tc>
        <w:tc>
          <w:tcPr>
            <w:tcW w:w="1559" w:type="dxa"/>
          </w:tcPr>
          <w:p w14:paraId="4B038265" w14:textId="174A6427" w:rsidR="00C73081" w:rsidRPr="000A7C18" w:rsidRDefault="006D4C2D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883" w:type="dxa"/>
          </w:tcPr>
          <w:p w14:paraId="60AE47EA" w14:textId="22402872" w:rsidR="00C73081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D4C2D">
              <w:rPr>
                <w:color w:val="000000"/>
                <w:sz w:val="24"/>
                <w:szCs w:val="24"/>
                <w:lang w:val="kk-KZ"/>
              </w:rPr>
              <w:t>ЖШС "TAZH GROUP CONSTRUCTION", атқарушы директор</w:t>
            </w:r>
          </w:p>
        </w:tc>
        <w:tc>
          <w:tcPr>
            <w:tcW w:w="3104" w:type="dxa"/>
          </w:tcPr>
          <w:p w14:paraId="7BD79490" w14:textId="77777777" w:rsidR="006D4C2D" w:rsidRDefault="006D4C2D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43/1-5</w:t>
            </w:r>
          </w:p>
          <w:p w14:paraId="1909B314" w14:textId="4367AFFF" w:rsidR="00C73081" w:rsidRPr="00A84C81" w:rsidRDefault="00C73081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27BC4A" w14:textId="1E594481" w:rsidR="00C73081" w:rsidRPr="00F95425" w:rsidRDefault="006D4C2D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477B0" w:rsidRPr="005A7B96" w14:paraId="1D1B99D3" w14:textId="77777777" w:rsidTr="00D82F42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B63575F" w14:textId="627E9F95" w:rsidR="003477B0" w:rsidRPr="00F95425" w:rsidRDefault="003477B0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Бірмандаттық аумақтық сайлау округі № 3</w:t>
            </w:r>
          </w:p>
        </w:tc>
      </w:tr>
      <w:tr w:rsidR="003477B0" w:rsidRPr="005A7B96" w14:paraId="7905A0B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3852DF0" w14:textId="7F5BCBA7" w:rsidR="003477B0" w:rsidRDefault="003477B0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7404048" w14:textId="1AB1AF3C" w:rsidR="003477B0" w:rsidRPr="000A7C18" w:rsidRDefault="00954449" w:rsidP="00C730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54449">
              <w:rPr>
                <w:color w:val="000000"/>
                <w:sz w:val="24"/>
                <w:szCs w:val="24"/>
              </w:rPr>
              <w:t>Асетова</w:t>
            </w:r>
            <w:proofErr w:type="spellEnd"/>
            <w:r w:rsidRPr="009544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4449">
              <w:rPr>
                <w:color w:val="000000"/>
                <w:sz w:val="24"/>
                <w:szCs w:val="24"/>
              </w:rPr>
              <w:t>Айжан</w:t>
            </w:r>
            <w:proofErr w:type="spellEnd"/>
            <w:r w:rsidRPr="0095444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4449">
              <w:rPr>
                <w:color w:val="000000"/>
                <w:sz w:val="24"/>
                <w:szCs w:val="24"/>
              </w:rPr>
              <w:t>Оразбаевна</w:t>
            </w:r>
            <w:proofErr w:type="spellEnd"/>
          </w:p>
        </w:tc>
        <w:tc>
          <w:tcPr>
            <w:tcW w:w="1559" w:type="dxa"/>
          </w:tcPr>
          <w:p w14:paraId="36EED9CE" w14:textId="6B3EC1FC" w:rsidR="003477B0" w:rsidRPr="000A7C18" w:rsidRDefault="0095444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954449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83" w:type="dxa"/>
          </w:tcPr>
          <w:p w14:paraId="042690E7" w14:textId="3BCECB24" w:rsidR="003477B0" w:rsidRDefault="0095444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4449">
              <w:rPr>
                <w:color w:val="000000"/>
                <w:sz w:val="24"/>
                <w:szCs w:val="24"/>
                <w:lang w:val="kk-KZ"/>
              </w:rPr>
              <w:t>Өскемен қаласы әкімдігінің «Самғау» мәдени қызмет пен бұқаралық спортты дамыту орталығы» КМҚК, директордың орынбасары</w:t>
            </w:r>
          </w:p>
        </w:tc>
        <w:tc>
          <w:tcPr>
            <w:tcW w:w="3104" w:type="dxa"/>
          </w:tcPr>
          <w:p w14:paraId="3EDBDF44" w14:textId="77777777" w:rsidR="00954449" w:rsidRDefault="00954449" w:rsidP="00C73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Кабанбай батыра, 15-32</w:t>
            </w:r>
          </w:p>
          <w:p w14:paraId="569191F5" w14:textId="38CA2AE2" w:rsidR="003477B0" w:rsidRPr="00F95425" w:rsidRDefault="003477B0" w:rsidP="00C730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9994C02" w14:textId="21191BB4" w:rsidR="003477B0" w:rsidRPr="00F95425" w:rsidRDefault="00954449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371E5" w:rsidRPr="005A7B96" w14:paraId="4926E28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83AF898" w14:textId="5594909A" w:rsidR="000371E5" w:rsidRDefault="000371E5" w:rsidP="000371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95FCA24" w14:textId="7A66A736" w:rsidR="000371E5" w:rsidRPr="000A7C18" w:rsidRDefault="000371E5" w:rsidP="000371E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Тоимбаева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Айбарша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Адаскановна</w:t>
            </w:r>
            <w:proofErr w:type="spellEnd"/>
          </w:p>
        </w:tc>
        <w:tc>
          <w:tcPr>
            <w:tcW w:w="1559" w:type="dxa"/>
          </w:tcPr>
          <w:p w14:paraId="1ADAA8A3" w14:textId="47C2DF08" w:rsidR="000371E5" w:rsidRPr="000A7C18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83" w:type="dxa"/>
          </w:tcPr>
          <w:p w14:paraId="51843BB9" w14:textId="32424791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директордың орынбасары</w:t>
            </w:r>
          </w:p>
        </w:tc>
        <w:tc>
          <w:tcPr>
            <w:tcW w:w="3104" w:type="dxa"/>
          </w:tcPr>
          <w:p w14:paraId="328E84AA" w14:textId="77777777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Жастар, 31/2-35</w:t>
            </w:r>
          </w:p>
          <w:p w14:paraId="58F3FF1F" w14:textId="5071A332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38F3D14" w14:textId="4CF1868F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6D4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6D4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D4C2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371E5" w:rsidRPr="005A7B96" w14:paraId="3AF6903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3F02546" w14:textId="1F6EB642" w:rsidR="000371E5" w:rsidRDefault="000371E5" w:rsidP="000371E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ED2A773" w14:textId="3F042BB6" w:rsidR="000371E5" w:rsidRPr="000A7C18" w:rsidRDefault="000371E5" w:rsidP="000371E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Айкенова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Келдібекқызы</w:t>
            </w:r>
            <w:proofErr w:type="spellEnd"/>
          </w:p>
        </w:tc>
        <w:tc>
          <w:tcPr>
            <w:tcW w:w="1559" w:type="dxa"/>
          </w:tcPr>
          <w:p w14:paraId="726EE062" w14:textId="1EF45E87" w:rsidR="000371E5" w:rsidRPr="000A7C18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83" w:type="dxa"/>
          </w:tcPr>
          <w:p w14:paraId="22A30850" w14:textId="188E00AB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7F621A95" w14:textId="77777777" w:rsidR="000371E5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даңғ.Казыбек би, 17-1</w:t>
            </w:r>
          </w:p>
          <w:p w14:paraId="6382B083" w14:textId="180E8071" w:rsidR="000371E5" w:rsidRPr="00A84C81" w:rsidRDefault="000371E5" w:rsidP="000371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7BA8E6C" w14:textId="02FE9332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371E5" w:rsidRPr="005A7B96" w14:paraId="725F6B51" w14:textId="77777777" w:rsidTr="006A4407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D982F68" w14:textId="111F1880" w:rsidR="000371E5" w:rsidRPr="00F95425" w:rsidRDefault="000371E5" w:rsidP="000371E5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4</w:t>
            </w:r>
          </w:p>
        </w:tc>
      </w:tr>
      <w:tr w:rsidR="00FA176C" w:rsidRPr="005A7B96" w14:paraId="1EEE645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A9543FE" w14:textId="04385017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7B5E4D19" w14:textId="2C2F98C9" w:rsidR="00FA176C" w:rsidRPr="000A7C18" w:rsidRDefault="00FA176C" w:rsidP="00FA176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71E5">
              <w:rPr>
                <w:color w:val="000000"/>
                <w:sz w:val="24"/>
                <w:szCs w:val="24"/>
              </w:rPr>
              <w:t>Жиенбекова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Жанат</w:t>
            </w:r>
            <w:proofErr w:type="spellEnd"/>
            <w:r w:rsidRPr="000371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1E5">
              <w:rPr>
                <w:color w:val="000000"/>
                <w:sz w:val="24"/>
                <w:szCs w:val="24"/>
              </w:rPr>
              <w:t>Маутовна</w:t>
            </w:r>
            <w:proofErr w:type="spellEnd"/>
          </w:p>
        </w:tc>
        <w:tc>
          <w:tcPr>
            <w:tcW w:w="1559" w:type="dxa"/>
          </w:tcPr>
          <w:p w14:paraId="6BC0B283" w14:textId="6995547D" w:rsidR="00FA176C" w:rsidRPr="000A7C18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0371E5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883" w:type="dxa"/>
          </w:tcPr>
          <w:p w14:paraId="5A8D444C" w14:textId="0447D58D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71E5">
              <w:rPr>
                <w:color w:val="000000"/>
                <w:sz w:val="24"/>
                <w:szCs w:val="24"/>
                <w:lang w:val="kk-KZ"/>
              </w:rPr>
              <w:t>«Орталықтандырылған кітапханалар жүйесі» КММ, кітапханашы</w:t>
            </w:r>
          </w:p>
        </w:tc>
        <w:tc>
          <w:tcPr>
            <w:tcW w:w="3104" w:type="dxa"/>
          </w:tcPr>
          <w:p w14:paraId="150C0777" w14:textId="77777777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көш.К.Битибаев, 10 -65</w:t>
            </w:r>
          </w:p>
          <w:p w14:paraId="7882096C" w14:textId="21B41811" w:rsidR="00FA176C" w:rsidRP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FB07111" w14:textId="7792BA43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4B8C053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468758C" w14:textId="5917BAF8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26725E18" w14:textId="74D9596E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A176C">
              <w:rPr>
                <w:color w:val="000000"/>
                <w:sz w:val="24"/>
                <w:szCs w:val="24"/>
              </w:rPr>
              <w:t>Солтанбаева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Гулжан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Токтархановна</w:t>
            </w:r>
            <w:proofErr w:type="spellEnd"/>
          </w:p>
        </w:tc>
        <w:tc>
          <w:tcPr>
            <w:tcW w:w="1559" w:type="dxa"/>
          </w:tcPr>
          <w:p w14:paraId="0C907738" w14:textId="20172371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883" w:type="dxa"/>
          </w:tcPr>
          <w:p w14:paraId="79C7C783" w14:textId="77777777" w:rsidR="00923CAC" w:rsidRPr="00FA176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176C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 маман</w:t>
            </w:r>
          </w:p>
          <w:p w14:paraId="1D3A512C" w14:textId="003DD7D1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72F7F40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10/1</w:t>
            </w:r>
          </w:p>
          <w:p w14:paraId="6148D6CE" w14:textId="7110A8FA" w:rsidR="00923CAC" w:rsidRPr="00A84C81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265842A" w14:textId="71627FCB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A176C" w:rsidRPr="005A7B96" w14:paraId="248613F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E4476F0" w14:textId="2A80D84E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  <w:p w14:paraId="3ECCED86" w14:textId="46B7A512" w:rsidR="00FA176C" w:rsidRDefault="00FA176C" w:rsidP="00FA176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56C10FAF" w14:textId="6C331AA8" w:rsidR="00FA176C" w:rsidRPr="000A7C18" w:rsidRDefault="00FA176C" w:rsidP="00FA176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A176C">
              <w:rPr>
                <w:color w:val="000000"/>
                <w:sz w:val="24"/>
                <w:szCs w:val="24"/>
              </w:rPr>
              <w:t>Шкибаев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Кхалымбекович</w:t>
            </w:r>
            <w:proofErr w:type="spellEnd"/>
          </w:p>
        </w:tc>
        <w:tc>
          <w:tcPr>
            <w:tcW w:w="1559" w:type="dxa"/>
          </w:tcPr>
          <w:p w14:paraId="47839CE4" w14:textId="23E17DCD" w:rsidR="00FA176C" w:rsidRPr="000A7C18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83" w:type="dxa"/>
          </w:tcPr>
          <w:p w14:paraId="1F26BB62" w14:textId="2F6B0BD9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176C">
              <w:rPr>
                <w:color w:val="000000"/>
                <w:sz w:val="24"/>
                <w:szCs w:val="24"/>
                <w:lang w:val="kk-KZ"/>
              </w:rPr>
              <w:t>ЖШС «Service CМУ», директор</w:t>
            </w:r>
          </w:p>
        </w:tc>
        <w:tc>
          <w:tcPr>
            <w:tcW w:w="3104" w:type="dxa"/>
          </w:tcPr>
          <w:p w14:paraId="4D619EB2" w14:textId="77777777" w:rsidR="00FA176C" w:rsidRDefault="00FA176C" w:rsidP="00FA17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Набережная Славского, 40-227</w:t>
            </w:r>
          </w:p>
          <w:p w14:paraId="2BEF6F4D" w14:textId="750EA1C9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B8DA881" w14:textId="76F32767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176C" w:rsidRPr="005A7B96" w14:paraId="760104D8" w14:textId="77777777" w:rsidTr="002056EE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7BD0029C" w14:textId="2272F2D6" w:rsidR="00FA176C" w:rsidRPr="00F95425" w:rsidRDefault="00FA176C" w:rsidP="00FA176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5</w:t>
            </w:r>
          </w:p>
        </w:tc>
      </w:tr>
      <w:tr w:rsidR="00923CAC" w:rsidRPr="005A7B96" w14:paraId="23A0D18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E6ECCFE" w14:textId="38FC84FE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6BBAFE9E" w14:textId="3DB35C4F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Санбаев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Жамбулат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Алимханович</w:t>
            </w:r>
            <w:proofErr w:type="spellEnd"/>
          </w:p>
        </w:tc>
        <w:tc>
          <w:tcPr>
            <w:tcW w:w="1559" w:type="dxa"/>
          </w:tcPr>
          <w:p w14:paraId="7FC6E523" w14:textId="50375AB6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83" w:type="dxa"/>
          </w:tcPr>
          <w:p w14:paraId="085BF518" w14:textId="7C45BCA4" w:rsidR="00923CAC" w:rsidRP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8, №8 филиалдың бас маманы</w:t>
            </w:r>
          </w:p>
          <w:p w14:paraId="0C5165BB" w14:textId="4AD6579C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D9E1344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көш.Жеруйык, 14</w:t>
            </w:r>
          </w:p>
          <w:p w14:paraId="29B86DB5" w14:textId="711A6B94" w:rsidR="00923CAC" w:rsidRPr="00A84C81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3558A21" w14:textId="1D4D461E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7ACE0E1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918CBC" w14:textId="46733929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5D0FCCF" w14:textId="5C86608B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Сейтказина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Сейлкановна</w:t>
            </w:r>
            <w:proofErr w:type="spellEnd"/>
          </w:p>
        </w:tc>
        <w:tc>
          <w:tcPr>
            <w:tcW w:w="1559" w:type="dxa"/>
          </w:tcPr>
          <w:p w14:paraId="4D7F7C59" w14:textId="3E664692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83" w:type="dxa"/>
          </w:tcPr>
          <w:p w14:paraId="2ED2326F" w14:textId="0920088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14B4C632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Астафьева, 47 А</w:t>
            </w:r>
          </w:p>
          <w:p w14:paraId="50E58678" w14:textId="029A523F" w:rsidR="00923CAC" w:rsidRP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06481A3" w14:textId="4A75E2A0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53F3F20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E78C9F5" w14:textId="45D3D22E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AE8A8F2" w14:textId="44DE52AA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Лубинский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Денис Игоревич</w:t>
            </w:r>
          </w:p>
        </w:tc>
        <w:tc>
          <w:tcPr>
            <w:tcW w:w="1559" w:type="dxa"/>
          </w:tcPr>
          <w:p w14:paraId="4AA65050" w14:textId="5F27D3EA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83" w:type="dxa"/>
          </w:tcPr>
          <w:p w14:paraId="6963E567" w14:textId="4DAFC8BD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ЖШС «ВОСТОКПРОМИМПОРТ», атқарушы директор</w:t>
            </w:r>
          </w:p>
        </w:tc>
        <w:tc>
          <w:tcPr>
            <w:tcW w:w="3104" w:type="dxa"/>
          </w:tcPr>
          <w:p w14:paraId="3533EE1D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Победы, 9-16</w:t>
            </w:r>
          </w:p>
          <w:p w14:paraId="3864802D" w14:textId="6C37D6AF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2961D70" w14:textId="0E4F4BBF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23CAC" w:rsidRPr="005A7B96" w14:paraId="5B64B77C" w14:textId="77777777" w:rsidTr="00E25A57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B446F0B" w14:textId="0CFBD134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6</w:t>
            </w:r>
          </w:p>
        </w:tc>
      </w:tr>
      <w:tr w:rsidR="00923CAC" w:rsidRPr="005A7B96" w14:paraId="0CC837F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D5F99F" w14:textId="439F521A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16D630B1" w14:textId="2603C321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Дюсупов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Жунусбекович</w:t>
            </w:r>
            <w:proofErr w:type="spellEnd"/>
          </w:p>
        </w:tc>
        <w:tc>
          <w:tcPr>
            <w:tcW w:w="1559" w:type="dxa"/>
          </w:tcPr>
          <w:p w14:paraId="3216A74E" w14:textId="6E8F767C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83" w:type="dxa"/>
          </w:tcPr>
          <w:p w14:paraId="2A1D2D3C" w14:textId="44FC4EFA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АҚ "Шығыс Жылу", инженер</w:t>
            </w:r>
          </w:p>
        </w:tc>
        <w:tc>
          <w:tcPr>
            <w:tcW w:w="3104" w:type="dxa"/>
          </w:tcPr>
          <w:p w14:paraId="2F0B79FB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көш.30 гвардейской дивизии 18, пәтер 130</w:t>
            </w:r>
          </w:p>
          <w:p w14:paraId="3C5D1EBB" w14:textId="0ACB3DC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B70ADCB" w14:textId="081A1EC4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4C7F18D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908F6D1" w14:textId="5056DC24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07F17709" w14:textId="2080F068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Нұралдинов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Дидарұлы</w:t>
            </w:r>
            <w:proofErr w:type="spellEnd"/>
          </w:p>
        </w:tc>
        <w:tc>
          <w:tcPr>
            <w:tcW w:w="1559" w:type="dxa"/>
          </w:tcPr>
          <w:p w14:paraId="55705635" w14:textId="69B6AF70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883" w:type="dxa"/>
          </w:tcPr>
          <w:p w14:paraId="51A80319" w14:textId="26BBE22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Өскемен қаласы әкімдігінің «Жастар ресурстық орталығы» КММ, маман</w:t>
            </w:r>
          </w:p>
        </w:tc>
        <w:tc>
          <w:tcPr>
            <w:tcW w:w="3104" w:type="dxa"/>
          </w:tcPr>
          <w:p w14:paraId="7D597F49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Риддер қ., көш. Абая, 42-3</w:t>
            </w:r>
          </w:p>
          <w:p w14:paraId="358BB9BD" w14:textId="143CD8E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C615177" w14:textId="6D1AF30F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923CAC" w:rsidRPr="005A7B96" w14:paraId="3192133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3505D59" w14:textId="00E2312F" w:rsidR="00923CAC" w:rsidRDefault="00923CAC" w:rsidP="00923CA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3D19E35E" w14:textId="03086A23" w:rsidR="00923CAC" w:rsidRPr="000A7C18" w:rsidRDefault="00923CAC" w:rsidP="00923CA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3CAC">
              <w:rPr>
                <w:color w:val="000000"/>
                <w:sz w:val="24"/>
                <w:szCs w:val="24"/>
              </w:rPr>
              <w:t>Асатаров</w:t>
            </w:r>
            <w:proofErr w:type="spellEnd"/>
            <w:r w:rsidRPr="00923CAC">
              <w:rPr>
                <w:color w:val="000000"/>
                <w:sz w:val="24"/>
                <w:szCs w:val="24"/>
              </w:rPr>
              <w:t xml:space="preserve"> Аскар </w:t>
            </w:r>
            <w:proofErr w:type="spellStart"/>
            <w:r w:rsidRPr="00923CAC">
              <w:rPr>
                <w:color w:val="000000"/>
                <w:sz w:val="24"/>
                <w:szCs w:val="24"/>
              </w:rPr>
              <w:t>Жалелович</w:t>
            </w:r>
            <w:proofErr w:type="spellEnd"/>
          </w:p>
        </w:tc>
        <w:tc>
          <w:tcPr>
            <w:tcW w:w="1559" w:type="dxa"/>
          </w:tcPr>
          <w:p w14:paraId="2534644B" w14:textId="2D903C7A" w:rsidR="00923CAC" w:rsidRPr="000A7C18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923CAC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83" w:type="dxa"/>
          </w:tcPr>
          <w:p w14:paraId="65F8653D" w14:textId="6A85F310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3CAC">
              <w:rPr>
                <w:color w:val="000000"/>
                <w:sz w:val="24"/>
                <w:szCs w:val="24"/>
                <w:lang w:val="kk-KZ"/>
              </w:rPr>
              <w:t>ЖШС "ГОРСВЕТ LTD", бас директор</w:t>
            </w:r>
          </w:p>
        </w:tc>
        <w:tc>
          <w:tcPr>
            <w:tcW w:w="3104" w:type="dxa"/>
          </w:tcPr>
          <w:p w14:paraId="20A01DE4" w14:textId="77777777" w:rsidR="00923CAC" w:rsidRDefault="00923CAC" w:rsidP="00923CA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Ново-Троицкое кенті, көш.Набережная, 8/4</w:t>
            </w:r>
          </w:p>
          <w:p w14:paraId="0550C6C1" w14:textId="6923E1F3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6E59BAE" w14:textId="3DEB6695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23CAC" w:rsidRPr="005A7B96" w14:paraId="582E6AE4" w14:textId="77777777" w:rsidTr="009C53AA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5D0D955" w14:textId="01F38AB6" w:rsidR="00923CAC" w:rsidRPr="00F95425" w:rsidRDefault="00923CAC" w:rsidP="00923CAC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7</w:t>
            </w:r>
          </w:p>
        </w:tc>
      </w:tr>
      <w:tr w:rsidR="00D96BF5" w:rsidRPr="005A7B96" w14:paraId="085FC04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56BB7C3" w14:textId="1B6D52B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0759C11" w14:textId="2595793E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Қасиманова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Ақерке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Тұрсынғазықызы</w:t>
            </w:r>
            <w:proofErr w:type="spellEnd"/>
          </w:p>
        </w:tc>
        <w:tc>
          <w:tcPr>
            <w:tcW w:w="1559" w:type="dxa"/>
          </w:tcPr>
          <w:p w14:paraId="7AF10520" w14:textId="30A000B5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0A7F032E" w14:textId="77777777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6BF5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3,  маман</w:t>
            </w:r>
          </w:p>
          <w:p w14:paraId="0B5E8B5F" w14:textId="45A9ADC3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3C011F3" w14:textId="77777777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48 пәтер 31</w:t>
            </w:r>
          </w:p>
          <w:p w14:paraId="451580F8" w14:textId="525D6387" w:rsidR="00D96BF5" w:rsidRPr="00A84C81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501928B" w14:textId="27912276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96BF5" w:rsidRPr="005A7B96" w14:paraId="53DE47E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054A013" w14:textId="40D14E0B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661" w:type="dxa"/>
            <w:gridSpan w:val="2"/>
          </w:tcPr>
          <w:p w14:paraId="298DDF8E" w14:textId="3E7F81CB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Қадырбердіқызы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Гүлнұр</w:t>
            </w:r>
            <w:proofErr w:type="spellEnd"/>
          </w:p>
        </w:tc>
        <w:tc>
          <w:tcPr>
            <w:tcW w:w="1559" w:type="dxa"/>
          </w:tcPr>
          <w:p w14:paraId="42C61E95" w14:textId="2A3F0F57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883" w:type="dxa"/>
          </w:tcPr>
          <w:p w14:paraId="4590055B" w14:textId="40A16770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6BF5">
              <w:rPr>
                <w:color w:val="000000"/>
                <w:sz w:val="24"/>
                <w:szCs w:val="24"/>
                <w:lang w:val="kk-KZ"/>
              </w:rPr>
              <w:t>КГКП «Детский сад-ясли №8 «Мирас» отдела образования по городу Усть-Каменогорску УО ВКО, инструктор по физической культуре</w:t>
            </w:r>
          </w:p>
        </w:tc>
        <w:tc>
          <w:tcPr>
            <w:tcW w:w="3104" w:type="dxa"/>
          </w:tcPr>
          <w:p w14:paraId="045CE36A" w14:textId="77777777" w:rsid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ВКО,</w:t>
            </w:r>
          </w:p>
          <w:p w14:paraId="412A5BFC" w14:textId="5B9F2BB7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D96BF5">
              <w:rPr>
                <w:color w:val="000000"/>
                <w:sz w:val="24"/>
                <w:szCs w:val="24"/>
              </w:rPr>
              <w:t xml:space="preserve">г. Усть-Каменогорск, ул. Амире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Кашаубаева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>, 24-40</w:t>
            </w:r>
          </w:p>
        </w:tc>
        <w:tc>
          <w:tcPr>
            <w:tcW w:w="1989" w:type="dxa"/>
          </w:tcPr>
          <w:p w14:paraId="1117A9EB" w14:textId="05E3D0E1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D96BF5" w:rsidRPr="005A7B96" w14:paraId="7925C69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04DE313" w14:textId="33FABB9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70D1775" w14:textId="02E32E02" w:rsidR="00D96BF5" w:rsidRPr="000A7C18" w:rsidRDefault="00D96BF5" w:rsidP="00D96BF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BF5">
              <w:rPr>
                <w:color w:val="000000"/>
                <w:sz w:val="24"/>
                <w:szCs w:val="24"/>
              </w:rPr>
              <w:t>Ахметжанов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Ринад</w:t>
            </w:r>
            <w:proofErr w:type="spellEnd"/>
            <w:r w:rsidRPr="00D96BF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BF5">
              <w:rPr>
                <w:color w:val="000000"/>
                <w:sz w:val="24"/>
                <w:szCs w:val="24"/>
              </w:rPr>
              <w:t>Руланович</w:t>
            </w:r>
            <w:proofErr w:type="spellEnd"/>
          </w:p>
        </w:tc>
        <w:tc>
          <w:tcPr>
            <w:tcW w:w="1559" w:type="dxa"/>
          </w:tcPr>
          <w:p w14:paraId="7C49CF3F" w14:textId="480938AD" w:rsidR="00D96BF5" w:rsidRPr="00D96BF5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6A0ABBC" w14:textId="3784DD8E" w:rsidR="00D96BF5" w:rsidRDefault="002E68C4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«Әділет» партиясының Өскемен қалалық филиалы, партия төрағасы</w:t>
            </w:r>
          </w:p>
        </w:tc>
        <w:tc>
          <w:tcPr>
            <w:tcW w:w="3104" w:type="dxa"/>
          </w:tcPr>
          <w:p w14:paraId="18E22141" w14:textId="77777777" w:rsidR="002E68C4" w:rsidRDefault="002E68C4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9 пәтер 5</w:t>
            </w:r>
          </w:p>
          <w:p w14:paraId="4CE90AE9" w14:textId="7A39DD0C" w:rsidR="00D96BF5" w:rsidRPr="00A84C81" w:rsidRDefault="00D96BF5" w:rsidP="00D96B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3546EA7" w14:textId="0FD0EA35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96BF5" w:rsidRPr="005A7B96" w14:paraId="1C7ADFAE" w14:textId="77777777" w:rsidTr="008D4689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6E6268E" w14:textId="1C52780F" w:rsidR="00D96BF5" w:rsidRDefault="00D96BF5" w:rsidP="00D96BF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8</w:t>
            </w:r>
            <w:r w:rsidRPr="002673A3">
              <w:rPr>
                <w:b/>
                <w:sz w:val="24"/>
                <w:szCs w:val="24"/>
                <w:lang w:val="kk-KZ"/>
              </w:rPr>
              <w:br/>
            </w:r>
          </w:p>
          <w:p w14:paraId="0C6BBE94" w14:textId="77777777" w:rsidR="00D96BF5" w:rsidRPr="00F95425" w:rsidRDefault="00D96BF5" w:rsidP="00D96B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E68C4" w:rsidRPr="005A7B96" w14:paraId="43FB580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DE04B48" w14:textId="583EE691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0B51281" w14:textId="69E770EF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Закирьянова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Арай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Серекполовна</w:t>
            </w:r>
            <w:proofErr w:type="spellEnd"/>
          </w:p>
        </w:tc>
        <w:tc>
          <w:tcPr>
            <w:tcW w:w="1559" w:type="dxa"/>
          </w:tcPr>
          <w:p w14:paraId="5D93A751" w14:textId="22361649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9C86240" w14:textId="77777777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7, бас маман</w:t>
            </w:r>
          </w:p>
          <w:p w14:paraId="0486C112" w14:textId="576DF343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6307405" w14:textId="77777777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Жастар, 21/1-63</w:t>
            </w:r>
          </w:p>
          <w:p w14:paraId="40A97F92" w14:textId="07071800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18FC813" w14:textId="59EFB8FE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E68C4" w:rsidRPr="005A7B96" w14:paraId="033A46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BC85217" w14:textId="6E17D9C2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097468DE" w14:textId="282FBF32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51E7D2C8" w14:textId="7EA05C2B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Ахметжанова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Канапияновна</w:t>
            </w:r>
            <w:proofErr w:type="spellEnd"/>
          </w:p>
        </w:tc>
        <w:tc>
          <w:tcPr>
            <w:tcW w:w="1559" w:type="dxa"/>
          </w:tcPr>
          <w:p w14:paraId="458E1D18" w14:textId="2EA9A9A7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83" w:type="dxa"/>
          </w:tcPr>
          <w:p w14:paraId="77FF04C5" w14:textId="55841433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«Оралхан Бөкей атындағы орталықтандырылған кітапханалар жүйесі» КММ, директордың орынбасары КГУ,   кітапханашы</w:t>
            </w:r>
          </w:p>
        </w:tc>
        <w:tc>
          <w:tcPr>
            <w:tcW w:w="3104" w:type="dxa"/>
          </w:tcPr>
          <w:p w14:paraId="287CF08C" w14:textId="77777777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даңғ. Есенберлина 6-92  </w:t>
            </w:r>
          </w:p>
          <w:p w14:paraId="0D66FEB8" w14:textId="3FCCA258" w:rsidR="002E68C4" w:rsidRPr="00A84C81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34683C7" w14:textId="5C98DE95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E68C4" w:rsidRPr="005A7B96" w14:paraId="5A3A71B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5C3470C" w14:textId="4126F365" w:rsidR="002E68C4" w:rsidRDefault="002E68C4" w:rsidP="002E68C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F895E8A" w14:textId="5AE1A91D" w:rsidR="002E68C4" w:rsidRPr="000A7C18" w:rsidRDefault="002E68C4" w:rsidP="002E68C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68C4">
              <w:rPr>
                <w:color w:val="000000"/>
                <w:sz w:val="24"/>
                <w:szCs w:val="24"/>
              </w:rPr>
              <w:t>Касиманов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Еламан</w:t>
            </w:r>
            <w:proofErr w:type="spellEnd"/>
            <w:r w:rsidRPr="002E68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68C4">
              <w:rPr>
                <w:color w:val="000000"/>
                <w:sz w:val="24"/>
                <w:szCs w:val="24"/>
              </w:rPr>
              <w:t>Турсынгазыулы</w:t>
            </w:r>
            <w:proofErr w:type="spellEnd"/>
          </w:p>
        </w:tc>
        <w:tc>
          <w:tcPr>
            <w:tcW w:w="1559" w:type="dxa"/>
          </w:tcPr>
          <w:p w14:paraId="53FCC367" w14:textId="4E5888F8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1D649351" w14:textId="77777777" w:rsidR="002E68C4" w:rsidRP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68C4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басшының орынбасары</w:t>
            </w:r>
          </w:p>
          <w:p w14:paraId="22E11638" w14:textId="36744B3D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0D904C" w14:textId="77777777" w:rsidR="002E68C4" w:rsidRDefault="002E68C4" w:rsidP="002E6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Машиностроителей, 12-56</w:t>
            </w:r>
          </w:p>
          <w:p w14:paraId="301E26FB" w14:textId="7F3944B3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FCA2D59" w14:textId="6F9FF310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E68C4" w:rsidRPr="005A7B96" w14:paraId="7B8903A2" w14:textId="77777777" w:rsidTr="00CA2FF8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5A75FD73" w14:textId="1CD074DB" w:rsidR="002E68C4" w:rsidRPr="00F95425" w:rsidRDefault="002E68C4" w:rsidP="002E68C4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9</w:t>
            </w:r>
          </w:p>
        </w:tc>
      </w:tr>
      <w:tr w:rsidR="0006781B" w:rsidRPr="005A7B96" w14:paraId="4D17CDF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D43AF08" w14:textId="553D3805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589EAEA8" w14:textId="3BC49315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Ақболов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Құрманғалиұлы</w:t>
            </w:r>
            <w:proofErr w:type="spellEnd"/>
          </w:p>
        </w:tc>
        <w:tc>
          <w:tcPr>
            <w:tcW w:w="1559" w:type="dxa"/>
          </w:tcPr>
          <w:p w14:paraId="5A9F3A79" w14:textId="7FFDE85D" w:rsidR="0006781B" w:rsidRPr="000A7C18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06781B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83" w:type="dxa"/>
          </w:tcPr>
          <w:p w14:paraId="036AD15D" w14:textId="77777777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8</w:t>
            </w:r>
          </w:p>
          <w:p w14:paraId="29930CD3" w14:textId="33EE97AE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7CA49C8" w14:textId="77777777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Зеленая гора 1/1</w:t>
            </w:r>
          </w:p>
          <w:p w14:paraId="095FBE77" w14:textId="34F3ADE2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91A9D78" w14:textId="45B58CF7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6781B" w:rsidRPr="005A7B96" w14:paraId="1712E19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89AF242" w14:textId="77777777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1F218CB8" w14:textId="258579E0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65201E92" w14:textId="43EB456F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Кумарханова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Наргиза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559" w:type="dxa"/>
          </w:tcPr>
          <w:p w14:paraId="1C41BBEE" w14:textId="26315262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883" w:type="dxa"/>
          </w:tcPr>
          <w:p w14:paraId="20D35ABA" w14:textId="1E968F4B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</w:tcPr>
          <w:p w14:paraId="73E161C6" w14:textId="77777777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Кайсенова, 12</w:t>
            </w:r>
          </w:p>
          <w:p w14:paraId="674C4D10" w14:textId="3769E0C9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5354131" w14:textId="60EDB2D3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6781B" w:rsidRPr="005A7B96" w14:paraId="480F548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0735785" w14:textId="2270A0E8" w:rsidR="0006781B" w:rsidRDefault="0006781B" w:rsidP="0006781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661" w:type="dxa"/>
            <w:gridSpan w:val="2"/>
          </w:tcPr>
          <w:p w14:paraId="43F17B95" w14:textId="44B6CC66" w:rsidR="0006781B" w:rsidRPr="000A7C18" w:rsidRDefault="0006781B" w:rsidP="0006781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781B">
              <w:rPr>
                <w:color w:val="000000"/>
                <w:sz w:val="24"/>
                <w:szCs w:val="24"/>
              </w:rPr>
              <w:t>Букатов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0678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781B">
              <w:rPr>
                <w:color w:val="000000"/>
                <w:sz w:val="24"/>
                <w:szCs w:val="24"/>
              </w:rPr>
              <w:t>Кенжебекович</w:t>
            </w:r>
            <w:proofErr w:type="spellEnd"/>
          </w:p>
        </w:tc>
        <w:tc>
          <w:tcPr>
            <w:tcW w:w="1559" w:type="dxa"/>
          </w:tcPr>
          <w:p w14:paraId="221EDD0C" w14:textId="043653EE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1512C7A4" w14:textId="5581F339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781B">
              <w:rPr>
                <w:color w:val="000000"/>
                <w:sz w:val="24"/>
                <w:szCs w:val="24"/>
                <w:lang w:val="kk-KZ"/>
              </w:rPr>
              <w:t>АҚ «Шығыс жылу», техникалық директор</w:t>
            </w:r>
          </w:p>
        </w:tc>
        <w:tc>
          <w:tcPr>
            <w:tcW w:w="3104" w:type="dxa"/>
          </w:tcPr>
          <w:p w14:paraId="4C999F7B" w14:textId="77777777" w:rsid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Казыбек би, 40-49</w:t>
            </w:r>
          </w:p>
          <w:p w14:paraId="0C818D7D" w14:textId="78991197" w:rsidR="0006781B" w:rsidRPr="0006781B" w:rsidRDefault="0006781B" w:rsidP="000678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11D9CA5" w14:textId="19F2335A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6781B" w:rsidRPr="005A7B96" w14:paraId="5779148E" w14:textId="77777777" w:rsidTr="0045521B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2F07C0B8" w14:textId="1B846CE3" w:rsidR="0006781B" w:rsidRPr="00F95425" w:rsidRDefault="0006781B" w:rsidP="0006781B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10</w:t>
            </w:r>
          </w:p>
        </w:tc>
      </w:tr>
      <w:tr w:rsidR="0089381F" w:rsidRPr="005A7B96" w14:paraId="6DC6047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2723B65" w14:textId="4C3B22E3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035D7653" w14:textId="0CAC961E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Мукушева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Арайлым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Максатовна</w:t>
            </w:r>
            <w:proofErr w:type="spellEnd"/>
          </w:p>
        </w:tc>
        <w:tc>
          <w:tcPr>
            <w:tcW w:w="1559" w:type="dxa"/>
          </w:tcPr>
          <w:p w14:paraId="3390FF75" w14:textId="23032386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83" w:type="dxa"/>
          </w:tcPr>
          <w:p w14:paraId="3EE360C1" w14:textId="77777777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маман</w:t>
            </w:r>
          </w:p>
          <w:p w14:paraId="5CA4F2E9" w14:textId="3403A474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D86795" w14:textId="77777777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Казанская, 12-4</w:t>
            </w:r>
          </w:p>
          <w:p w14:paraId="3F07B275" w14:textId="12DA0FD6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555F5DE" w14:textId="36CFBF2C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381F" w:rsidRPr="005A7B96" w14:paraId="4142330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FAA9938" w14:textId="51B1AD76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EC4CC5D" w14:textId="569910E6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Оспантаева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Гульмира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Тулеуказыновна</w:t>
            </w:r>
            <w:proofErr w:type="spellEnd"/>
          </w:p>
        </w:tc>
        <w:tc>
          <w:tcPr>
            <w:tcW w:w="1559" w:type="dxa"/>
          </w:tcPr>
          <w:p w14:paraId="1EE0EF84" w14:textId="5792BB29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883" w:type="dxa"/>
          </w:tcPr>
          <w:p w14:paraId="36516BBA" w14:textId="6F3993F5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«Өскемен Водоканал» ШЖҚ РМК, ұйымдастыру-кадр бөлімінің бастығы</w:t>
            </w:r>
          </w:p>
        </w:tc>
        <w:tc>
          <w:tcPr>
            <w:tcW w:w="3104" w:type="dxa"/>
          </w:tcPr>
          <w:p w14:paraId="6D79CD54" w14:textId="77777777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Базовая, 2/4-29</w:t>
            </w:r>
          </w:p>
          <w:p w14:paraId="6C9E9110" w14:textId="3459A0C7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A30127E" w14:textId="5AE5DEA3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381F" w:rsidRPr="005A7B96" w14:paraId="1181244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9AD9764" w14:textId="64EDA8CA" w:rsidR="0089381F" w:rsidRDefault="0089381F" w:rsidP="0089381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4395C8D8" w14:textId="51167458" w:rsidR="0089381F" w:rsidRPr="000A7C18" w:rsidRDefault="0089381F" w:rsidP="008938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Светаш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559" w:type="dxa"/>
          </w:tcPr>
          <w:p w14:paraId="6446E76D" w14:textId="3C62DCCC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883" w:type="dxa"/>
          </w:tcPr>
          <w:p w14:paraId="0F291C17" w14:textId="3B052ED2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381F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3104" w:type="dxa"/>
          </w:tcPr>
          <w:p w14:paraId="3A1798FB" w14:textId="77777777" w:rsid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4а-70</w:t>
            </w:r>
          </w:p>
          <w:p w14:paraId="37274984" w14:textId="33B212E3" w:rsidR="0089381F" w:rsidRPr="0089381F" w:rsidRDefault="0089381F" w:rsidP="00893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93C1867" w14:textId="3F9B0362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9381F" w:rsidRPr="005A7B96" w14:paraId="113EE080" w14:textId="77777777" w:rsidTr="00695F8A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F01C066" w14:textId="324A7ADE" w:rsidR="0089381F" w:rsidRPr="00F95425" w:rsidRDefault="0089381F" w:rsidP="0089381F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11</w:t>
            </w:r>
          </w:p>
        </w:tc>
      </w:tr>
      <w:tr w:rsidR="00897D33" w:rsidRPr="005A7B96" w14:paraId="66F4589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614C782" w14:textId="702AB723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6368F5C" w14:textId="28E54649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Өмірзақ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Орынбасар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Думанқызы</w:t>
            </w:r>
            <w:proofErr w:type="spellEnd"/>
          </w:p>
        </w:tc>
        <w:tc>
          <w:tcPr>
            <w:tcW w:w="1559" w:type="dxa"/>
          </w:tcPr>
          <w:p w14:paraId="16267AB1" w14:textId="30BEFFD9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883" w:type="dxa"/>
          </w:tcPr>
          <w:p w14:paraId="5D3D899A" w14:textId="2C579B5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«№5 «Арай» бөбекжай-балабақшасы» КМҚК, тәрбиеші</w:t>
            </w:r>
          </w:p>
        </w:tc>
        <w:tc>
          <w:tcPr>
            <w:tcW w:w="3104" w:type="dxa"/>
          </w:tcPr>
          <w:p w14:paraId="301D09C3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Базовая, 2/4-53</w:t>
            </w:r>
          </w:p>
          <w:p w14:paraId="1CD4C6B8" w14:textId="3C269B35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9D8384B" w14:textId="69B1DBD4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7AF3D30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A5937C9" w14:textId="4933637F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BBE0265" w14:textId="7A6D9528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381F">
              <w:rPr>
                <w:color w:val="000000"/>
                <w:sz w:val="24"/>
                <w:szCs w:val="24"/>
              </w:rPr>
              <w:t>Сагимбаев</w:t>
            </w:r>
            <w:proofErr w:type="spellEnd"/>
            <w:r w:rsidRPr="0089381F">
              <w:rPr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89381F">
              <w:rPr>
                <w:color w:val="000000"/>
                <w:sz w:val="24"/>
                <w:szCs w:val="24"/>
              </w:rPr>
              <w:t>Жанузакович</w:t>
            </w:r>
            <w:proofErr w:type="spellEnd"/>
          </w:p>
        </w:tc>
        <w:tc>
          <w:tcPr>
            <w:tcW w:w="1559" w:type="dxa"/>
          </w:tcPr>
          <w:p w14:paraId="536EB794" w14:textId="77843443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83" w:type="dxa"/>
          </w:tcPr>
          <w:p w14:paraId="59858F44" w14:textId="469F4D4B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«орта мектебі № 18» КММ, дене шынықтыру мұғалімі</w:t>
            </w:r>
          </w:p>
        </w:tc>
        <w:tc>
          <w:tcPr>
            <w:tcW w:w="3104" w:type="dxa"/>
          </w:tcPr>
          <w:p w14:paraId="62AA72EA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Ахмер ауылы, ул, Мерей, 149</w:t>
            </w:r>
          </w:p>
          <w:p w14:paraId="73D6101F" w14:textId="61F49CA5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6356F18" w14:textId="4EEAE58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50F47DA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91D4B9D" w14:textId="763570A8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661" w:type="dxa"/>
            <w:gridSpan w:val="2"/>
          </w:tcPr>
          <w:p w14:paraId="53EAB467" w14:textId="1D673B5F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CB161B">
              <w:rPr>
                <w:color w:val="000000"/>
                <w:sz w:val="24"/>
                <w:szCs w:val="24"/>
              </w:rPr>
              <w:t>Тесленко Максим Владимирович</w:t>
            </w:r>
          </w:p>
        </w:tc>
        <w:tc>
          <w:tcPr>
            <w:tcW w:w="1559" w:type="dxa"/>
          </w:tcPr>
          <w:p w14:paraId="6E17C29C" w14:textId="73C5E988" w:rsidR="00897D33" w:rsidRPr="00CB161B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3883" w:type="dxa"/>
          </w:tcPr>
          <w:p w14:paraId="2091C9CB" w14:textId="79A75CFA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161B">
              <w:rPr>
                <w:color w:val="000000"/>
                <w:sz w:val="24"/>
                <w:szCs w:val="24"/>
                <w:lang w:val="kk-KZ"/>
              </w:rPr>
              <w:t>ЖШС «Сәтбаев кен байыту кәсіпорны», бас директор</w:t>
            </w:r>
          </w:p>
        </w:tc>
        <w:tc>
          <w:tcPr>
            <w:tcW w:w="3104" w:type="dxa"/>
          </w:tcPr>
          <w:p w14:paraId="1FAD300B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тұрғын шағынаудан Радужное, көш. Бобровская, 2-4</w:t>
            </w:r>
          </w:p>
          <w:p w14:paraId="13F7329C" w14:textId="260818D3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0D5D578D" w14:textId="1911BEA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B161B" w:rsidRPr="005A7B96" w14:paraId="33E03C70" w14:textId="77777777" w:rsidTr="003A3C99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26EE8A8" w14:textId="5C33762A" w:rsidR="00CB161B" w:rsidRPr="00F95425" w:rsidRDefault="00CB161B" w:rsidP="00CB161B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12</w:t>
            </w:r>
          </w:p>
        </w:tc>
      </w:tr>
      <w:tr w:rsidR="00897D33" w:rsidRPr="005A7B96" w14:paraId="3A33A2E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28F183C" w14:textId="72EB9F22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56A18FA3" w14:textId="22F9D675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7D33">
              <w:rPr>
                <w:color w:val="000000"/>
                <w:sz w:val="24"/>
                <w:szCs w:val="24"/>
              </w:rPr>
              <w:t>Оспанова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559" w:type="dxa"/>
          </w:tcPr>
          <w:p w14:paraId="0F1031E4" w14:textId="6F9B8B01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83" w:type="dxa"/>
          </w:tcPr>
          <w:p w14:paraId="7B56AADA" w14:textId="1A841FF9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«Өскемен Водоканал» ШЖҚ РМК, қаржы-экономикалық мәселелер жөніндегі директордың орынбасары</w:t>
            </w:r>
          </w:p>
        </w:tc>
        <w:tc>
          <w:tcPr>
            <w:tcW w:w="3104" w:type="dxa"/>
          </w:tcPr>
          <w:p w14:paraId="15CA31AF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Энтузиастов, 15/3</w:t>
            </w:r>
          </w:p>
          <w:p w14:paraId="46E561C9" w14:textId="057AE3FD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8E527C5" w14:textId="0AA617A4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147853F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5E7FFE9" w14:textId="7148A116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20516816" w14:textId="7D84310E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Лоцман Ирина Петровна</w:t>
            </w:r>
          </w:p>
        </w:tc>
        <w:tc>
          <w:tcPr>
            <w:tcW w:w="1559" w:type="dxa"/>
          </w:tcPr>
          <w:p w14:paraId="6E12D0AE" w14:textId="64FA59B0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3883" w:type="dxa"/>
          </w:tcPr>
          <w:p w14:paraId="4FA4D8CC" w14:textId="77777777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10, бас маман</w:t>
            </w:r>
          </w:p>
          <w:p w14:paraId="62DCA85B" w14:textId="021DE48D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E474585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пр Шакарима 141/1 пәтер 54</w:t>
            </w:r>
          </w:p>
          <w:p w14:paraId="4633A2B8" w14:textId="385B8E61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5F649C1" w14:textId="20E59DB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97D33" w:rsidRPr="005A7B96" w14:paraId="5778BF3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351F56F" w14:textId="7467CD60" w:rsidR="00897D33" w:rsidRDefault="00897D33" w:rsidP="00897D3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A4184CE" w14:textId="13730D5B" w:rsidR="00897D33" w:rsidRPr="000A7C18" w:rsidRDefault="00897D33" w:rsidP="00897D33">
            <w:pPr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 xml:space="preserve">Курмангалиев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897D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7D33">
              <w:rPr>
                <w:color w:val="000000"/>
                <w:sz w:val="24"/>
                <w:szCs w:val="24"/>
              </w:rPr>
              <w:t>Айтмуханович</w:t>
            </w:r>
            <w:proofErr w:type="spellEnd"/>
          </w:p>
        </w:tc>
        <w:tc>
          <w:tcPr>
            <w:tcW w:w="1559" w:type="dxa"/>
          </w:tcPr>
          <w:p w14:paraId="6E90B8BC" w14:textId="5B842A1D" w:rsidR="00897D33" w:rsidRPr="000A7C18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897D3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83" w:type="dxa"/>
          </w:tcPr>
          <w:p w14:paraId="410C05B3" w14:textId="13909D1B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97D33">
              <w:rPr>
                <w:color w:val="000000"/>
                <w:sz w:val="24"/>
                <w:szCs w:val="24"/>
                <w:lang w:val="kk-KZ"/>
              </w:rPr>
              <w:t>АҚ «Өскемен титан-магний комбинаты», комплаенс басқармасының бастығы</w:t>
            </w:r>
          </w:p>
        </w:tc>
        <w:tc>
          <w:tcPr>
            <w:tcW w:w="3104" w:type="dxa"/>
          </w:tcPr>
          <w:p w14:paraId="6A90C5DD" w14:textId="77777777" w:rsid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Кабанбай батыра, 43-41</w:t>
            </w:r>
          </w:p>
          <w:p w14:paraId="0543722E" w14:textId="01C8C1FC" w:rsidR="00897D33" w:rsidRPr="00897D33" w:rsidRDefault="00897D33" w:rsidP="00897D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7801380" w14:textId="23E00C43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97D33" w:rsidRPr="005A7B96" w14:paraId="31453D8D" w14:textId="77777777" w:rsidTr="0034715C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4A822A1" w14:textId="2DAFF466" w:rsidR="00897D33" w:rsidRPr="00F95425" w:rsidRDefault="00897D33" w:rsidP="00897D33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13</w:t>
            </w:r>
          </w:p>
        </w:tc>
      </w:tr>
      <w:tr w:rsidR="00B73622" w:rsidRPr="005A7B96" w14:paraId="071A642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2C29BDA" w14:textId="5D7A9643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EE1D815" w14:textId="78D0C727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Мареева Елена Владимировна</w:t>
            </w:r>
          </w:p>
        </w:tc>
        <w:tc>
          <w:tcPr>
            <w:tcW w:w="1559" w:type="dxa"/>
          </w:tcPr>
          <w:p w14:paraId="792B67F4" w14:textId="46657910" w:rsidR="00B73622" w:rsidRPr="000A7C18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83" w:type="dxa"/>
          </w:tcPr>
          <w:p w14:paraId="1140030A" w14:textId="1821EA86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 маман</w:t>
            </w:r>
          </w:p>
        </w:tc>
        <w:tc>
          <w:tcPr>
            <w:tcW w:w="3104" w:type="dxa"/>
          </w:tcPr>
          <w:p w14:paraId="77D9E12B" w14:textId="77777777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Гражданская, 23</w:t>
            </w:r>
          </w:p>
          <w:p w14:paraId="5FC152CC" w14:textId="3A490221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69256D8" w14:textId="60AF9EF4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73622" w:rsidRPr="005A7B96" w14:paraId="1B582C70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54E0591" w14:textId="29374501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D3856FB" w14:textId="3024B8C4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Кенжеқанов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Ерқанат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Берікқанұлы</w:t>
            </w:r>
            <w:proofErr w:type="spellEnd"/>
          </w:p>
        </w:tc>
        <w:tc>
          <w:tcPr>
            <w:tcW w:w="1559" w:type="dxa"/>
          </w:tcPr>
          <w:p w14:paraId="356DA3B7" w14:textId="450DF799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883" w:type="dxa"/>
          </w:tcPr>
          <w:p w14:paraId="4A2E76BA" w14:textId="180B99DE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«№3 «Балбөбек» бөбекжай-балабақшасы» КМҚК, дене шынықтыру нұсқаушысы</w:t>
            </w:r>
          </w:p>
        </w:tc>
        <w:tc>
          <w:tcPr>
            <w:tcW w:w="3104" w:type="dxa"/>
          </w:tcPr>
          <w:p w14:paraId="20FE1376" w14:textId="77777777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Центральная, 1/2</w:t>
            </w:r>
          </w:p>
          <w:p w14:paraId="738D8FD7" w14:textId="60038821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8D415E2" w14:textId="45914DC5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73622" w:rsidRPr="005A7B96" w14:paraId="7C0642B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288AEE3" w14:textId="7F77A857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  <w:p w14:paraId="07661FA9" w14:textId="173AB6EF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73D93A82" w14:textId="571779BE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Макашева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Шолпан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1559" w:type="dxa"/>
          </w:tcPr>
          <w:p w14:paraId="6FA67C31" w14:textId="43C18DE1" w:rsidR="00B73622" w:rsidRPr="000A7C18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83" w:type="dxa"/>
          </w:tcPr>
          <w:p w14:paraId="60F76473" w14:textId="36360FDB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мамандандырылған медициналық орталығы, бас дәрігер</w:t>
            </w:r>
          </w:p>
        </w:tc>
        <w:tc>
          <w:tcPr>
            <w:tcW w:w="3104" w:type="dxa"/>
          </w:tcPr>
          <w:p w14:paraId="6D80CB6E" w14:textId="77777777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Казыбек би, 9/2-8</w:t>
            </w:r>
          </w:p>
          <w:p w14:paraId="0DD58B56" w14:textId="58B13D47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44F29DF" w14:textId="1A9DAA0F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3622" w:rsidRPr="005A7B96" w14:paraId="2D8EE5DE" w14:textId="77777777" w:rsidTr="008A7A7B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0A3F8DD" w14:textId="4DE58FA6" w:rsidR="00B73622" w:rsidRPr="00F95425" w:rsidRDefault="00B73622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14</w:t>
            </w:r>
          </w:p>
        </w:tc>
      </w:tr>
      <w:tr w:rsidR="00B73622" w:rsidRPr="005A7B96" w14:paraId="36FAF2C6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0C4EF85" w14:textId="1262A16F" w:rsidR="00B73622" w:rsidRDefault="00B73622" w:rsidP="00B7362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1E257C4A" w14:textId="4E6B8501" w:rsidR="00B73622" w:rsidRPr="000A7C18" w:rsidRDefault="00B73622" w:rsidP="00B736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Мухаметкалиева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Шынар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Бидахметовна</w:t>
            </w:r>
            <w:proofErr w:type="spellEnd"/>
          </w:p>
        </w:tc>
        <w:tc>
          <w:tcPr>
            <w:tcW w:w="1559" w:type="dxa"/>
          </w:tcPr>
          <w:p w14:paraId="1F1DD47D" w14:textId="0208DCBD" w:rsidR="00B73622" w:rsidRP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566D87D4" w14:textId="2DB151B3" w:rsidR="00B73622" w:rsidRDefault="00B73622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7362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«№1 «Балапан» бөбекжай-балабақшасы» КМҚК, педагог-психолог</w:t>
            </w:r>
          </w:p>
        </w:tc>
        <w:tc>
          <w:tcPr>
            <w:tcW w:w="3104" w:type="dxa"/>
          </w:tcPr>
          <w:p w14:paraId="137A2A6C" w14:textId="77777777" w:rsidR="00B73622" w:rsidRDefault="00E656A8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Сатпаева, 53/8-6</w:t>
            </w:r>
          </w:p>
          <w:p w14:paraId="4300ABFE" w14:textId="0A713637" w:rsidR="00E656A8" w:rsidRPr="00E656A8" w:rsidRDefault="00E656A8" w:rsidP="00B736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BD2F483" w14:textId="7214D7E8" w:rsidR="00B73622" w:rsidRPr="00F95425" w:rsidRDefault="00E656A8" w:rsidP="00B73622">
            <w:pPr>
              <w:jc w:val="center"/>
              <w:rPr>
                <w:color w:val="000000"/>
                <w:sz w:val="24"/>
                <w:szCs w:val="24"/>
              </w:rPr>
            </w:pPr>
            <w:r w:rsidRPr="00E656A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656A8" w:rsidRPr="005A7B96" w14:paraId="12E7662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34E32FF" w14:textId="328D484E" w:rsidR="00E656A8" w:rsidRDefault="00E656A8" w:rsidP="00E656A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A0757EC" w14:textId="508B9DBC" w:rsidR="00E656A8" w:rsidRPr="000A7C18" w:rsidRDefault="00E656A8" w:rsidP="00E656A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3622">
              <w:rPr>
                <w:color w:val="000000"/>
                <w:sz w:val="24"/>
                <w:szCs w:val="24"/>
              </w:rPr>
              <w:t>Бейсенбі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Болашақ</w:t>
            </w:r>
            <w:proofErr w:type="spellEnd"/>
            <w:r w:rsidRPr="00B736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622">
              <w:rPr>
                <w:color w:val="000000"/>
                <w:sz w:val="24"/>
                <w:szCs w:val="24"/>
              </w:rPr>
              <w:t>Амангелдіұлы</w:t>
            </w:r>
            <w:proofErr w:type="spellEnd"/>
          </w:p>
        </w:tc>
        <w:tc>
          <w:tcPr>
            <w:tcW w:w="1559" w:type="dxa"/>
          </w:tcPr>
          <w:p w14:paraId="16C4D92C" w14:textId="0E7F60C1" w:rsidR="00E656A8" w:rsidRPr="00B73622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883" w:type="dxa"/>
          </w:tcPr>
          <w:p w14:paraId="18CC17B2" w14:textId="02386DE6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A8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3104" w:type="dxa"/>
          </w:tcPr>
          <w:p w14:paraId="2FDF3C1A" w14:textId="77777777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Свабоды, 9 пәтер 27</w:t>
            </w:r>
          </w:p>
          <w:p w14:paraId="68B5CFAB" w14:textId="6E20E92C" w:rsidR="00E656A8" w:rsidRP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1ECC251" w14:textId="2F3BB31E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656A8" w:rsidRPr="005A7B96" w14:paraId="5FB1657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CD1876B" w14:textId="4C1C9636" w:rsidR="00E656A8" w:rsidRDefault="00E656A8" w:rsidP="00E656A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D450217" w14:textId="1A34C07A" w:rsidR="00E656A8" w:rsidRPr="000A7C18" w:rsidRDefault="00E656A8" w:rsidP="00E656A8">
            <w:pPr>
              <w:rPr>
                <w:color w:val="000000"/>
                <w:sz w:val="24"/>
                <w:szCs w:val="24"/>
              </w:rPr>
            </w:pPr>
            <w:r w:rsidRPr="00B73622">
              <w:rPr>
                <w:color w:val="000000"/>
                <w:sz w:val="24"/>
                <w:szCs w:val="24"/>
              </w:rPr>
              <w:t>Федченко Денис Викторович</w:t>
            </w:r>
          </w:p>
        </w:tc>
        <w:tc>
          <w:tcPr>
            <w:tcW w:w="1559" w:type="dxa"/>
          </w:tcPr>
          <w:p w14:paraId="0B6E0D9E" w14:textId="103EF7D5" w:rsidR="00E656A8" w:rsidRPr="00B73622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883" w:type="dxa"/>
          </w:tcPr>
          <w:p w14:paraId="180D112F" w14:textId="0D2C26FB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A8">
              <w:rPr>
                <w:color w:val="000000"/>
                <w:sz w:val="24"/>
                <w:szCs w:val="24"/>
                <w:lang w:val="kk-KZ"/>
              </w:rPr>
              <w:t>ЖШС «Өскемен қаласының көлік компаниясы», директор</w:t>
            </w:r>
          </w:p>
        </w:tc>
        <w:tc>
          <w:tcPr>
            <w:tcW w:w="3104" w:type="dxa"/>
          </w:tcPr>
          <w:p w14:paraId="1B12C1A6" w14:textId="77777777" w:rsid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Назарбаева, 5-82</w:t>
            </w:r>
          </w:p>
          <w:p w14:paraId="4859070C" w14:textId="10ECA4C6" w:rsidR="00E656A8" w:rsidRPr="00E656A8" w:rsidRDefault="00E656A8" w:rsidP="00E656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A70426F" w14:textId="3581D5E4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E656A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Байтақ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жасылдар</w:t>
            </w:r>
            <w:proofErr w:type="spellEnd"/>
            <w:r w:rsidRPr="00E656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6A8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656A8" w:rsidRPr="005A7B96" w14:paraId="3CC7FCEA" w14:textId="77777777" w:rsidTr="00B67CFE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43DAAA3" w14:textId="786910C3" w:rsidR="00E656A8" w:rsidRPr="00F95425" w:rsidRDefault="00E656A8" w:rsidP="00E656A8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15</w:t>
            </w:r>
          </w:p>
        </w:tc>
      </w:tr>
      <w:tr w:rsidR="00DB4481" w:rsidRPr="005A7B96" w14:paraId="68B19F3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48CE83F" w14:textId="57059246" w:rsidR="00DB4481" w:rsidRDefault="00DB4481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6CB68D41" w14:textId="70D4FF96" w:rsidR="00DB4481" w:rsidRPr="000A7C18" w:rsidRDefault="00DB4481" w:rsidP="00DB4481">
            <w:pPr>
              <w:rPr>
                <w:color w:val="000000"/>
                <w:sz w:val="24"/>
                <w:szCs w:val="24"/>
              </w:rPr>
            </w:pPr>
            <w:r w:rsidRPr="00DB4481">
              <w:rPr>
                <w:color w:val="000000"/>
                <w:sz w:val="24"/>
                <w:szCs w:val="24"/>
              </w:rPr>
              <w:t xml:space="preserve">Охай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Ахбота</w:t>
            </w:r>
            <w:proofErr w:type="spellEnd"/>
          </w:p>
        </w:tc>
        <w:tc>
          <w:tcPr>
            <w:tcW w:w="1559" w:type="dxa"/>
          </w:tcPr>
          <w:p w14:paraId="3255E4AF" w14:textId="7B81CE9E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83" w:type="dxa"/>
          </w:tcPr>
          <w:p w14:paraId="2432E0F9" w14:textId="0F03800D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НАҚ «Д. Серікбаев атындағы Шығыс Қазақстан техникалық университеті», әдіскер</w:t>
            </w:r>
          </w:p>
        </w:tc>
        <w:tc>
          <w:tcPr>
            <w:tcW w:w="3104" w:type="dxa"/>
          </w:tcPr>
          <w:p w14:paraId="67CB5B71" w14:textId="77777777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Меновное ауылы, көш. Жунусова, 10</w:t>
            </w:r>
          </w:p>
          <w:p w14:paraId="4EED6A4D" w14:textId="1EBAEE8F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513EE82" w14:textId="7D1BB70B" w:rsidR="00DB4481" w:rsidRPr="00F95425" w:rsidRDefault="00DB4481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B4481" w:rsidRPr="005A7B96" w14:paraId="6405A328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2C376CC" w14:textId="4B5FBACD" w:rsidR="00DB4481" w:rsidRDefault="00DB4481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3FB125C2" w14:textId="365E0019" w:rsidR="00DB4481" w:rsidRPr="000A7C18" w:rsidRDefault="00DB4481" w:rsidP="00DB44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81">
              <w:rPr>
                <w:color w:val="000000"/>
                <w:sz w:val="24"/>
                <w:szCs w:val="24"/>
              </w:rPr>
              <w:t>Оқасов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Бақбердіұлы</w:t>
            </w:r>
            <w:proofErr w:type="spellEnd"/>
          </w:p>
        </w:tc>
        <w:tc>
          <w:tcPr>
            <w:tcW w:w="1559" w:type="dxa"/>
          </w:tcPr>
          <w:p w14:paraId="0A025F6B" w14:textId="2C62B19A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18133A7B" w14:textId="580E90BA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3104" w:type="dxa"/>
          </w:tcPr>
          <w:p w14:paraId="40A24428" w14:textId="77777777" w:rsid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Теміржолшылар 100-2</w:t>
            </w:r>
          </w:p>
          <w:p w14:paraId="34B73369" w14:textId="02490516" w:rsidR="00DB4481" w:rsidRPr="00DB4481" w:rsidRDefault="00DB4481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33C1BDB" w14:textId="2B4A2D43" w:rsidR="00DB4481" w:rsidRPr="00F95425" w:rsidRDefault="00DB4481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2D8DA0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95DD1C" w14:textId="13F10D45" w:rsidR="00E87B9C" w:rsidRDefault="00E87B9C" w:rsidP="00DB44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9504E58" w14:textId="6D90FBFA" w:rsidR="00E87B9C" w:rsidRPr="000A7C18" w:rsidRDefault="00E87B9C" w:rsidP="00DB4481">
            <w:pPr>
              <w:rPr>
                <w:color w:val="000000"/>
                <w:sz w:val="24"/>
                <w:szCs w:val="24"/>
              </w:rPr>
            </w:pPr>
            <w:r w:rsidRPr="009816AF">
              <w:rPr>
                <w:color w:val="000000"/>
                <w:sz w:val="24"/>
                <w:szCs w:val="24"/>
              </w:rPr>
              <w:t xml:space="preserve">Кази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Муратулы</w:t>
            </w:r>
            <w:proofErr w:type="spellEnd"/>
          </w:p>
        </w:tc>
        <w:tc>
          <w:tcPr>
            <w:tcW w:w="1559" w:type="dxa"/>
          </w:tcPr>
          <w:p w14:paraId="48DA6846" w14:textId="6E1F984F" w:rsidR="00E87B9C" w:rsidRPr="00DB4481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7DDF2B41" w14:textId="4D22FD85" w:rsidR="00E87B9C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>«Шығыс Қазақстан облысының волейбол федерациясы, «BEREL» кәсіби волейбол клубы» ҚБ, басшы</w:t>
            </w:r>
          </w:p>
        </w:tc>
        <w:tc>
          <w:tcPr>
            <w:tcW w:w="3104" w:type="dxa"/>
          </w:tcPr>
          <w:p w14:paraId="5264A3AB" w14:textId="77777777" w:rsidR="00E87B9C" w:rsidRDefault="00E87B9C" w:rsidP="000F6D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Набережная Славского, 18-42</w:t>
            </w:r>
          </w:p>
          <w:p w14:paraId="758B570B" w14:textId="26BD6D07" w:rsidR="00E87B9C" w:rsidRPr="00DB4481" w:rsidRDefault="00E87B9C" w:rsidP="00DB44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D9739B4" w14:textId="79E7B47B" w:rsidR="00E87B9C" w:rsidRPr="00F95425" w:rsidRDefault="00E87B9C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7CF2DCF7" w14:textId="77777777" w:rsidTr="00DB585B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31D96B37" w14:textId="1F1132FD" w:rsidR="00E87B9C" w:rsidRPr="00F95425" w:rsidRDefault="00E87B9C" w:rsidP="00DB44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Бірмандаттық аумақтық сайлау округі № 16</w:t>
            </w:r>
          </w:p>
        </w:tc>
      </w:tr>
      <w:tr w:rsidR="00E87B9C" w:rsidRPr="005A7B96" w14:paraId="3AA3178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0F73842" w14:textId="30BE72D3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67361F68" w14:textId="3442DBA5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16AF">
              <w:rPr>
                <w:color w:val="000000"/>
                <w:sz w:val="24"/>
                <w:szCs w:val="24"/>
              </w:rPr>
              <w:t>Мақсат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Тамира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Мақсатқызы</w:t>
            </w:r>
            <w:proofErr w:type="spellEnd"/>
          </w:p>
        </w:tc>
        <w:tc>
          <w:tcPr>
            <w:tcW w:w="1559" w:type="dxa"/>
          </w:tcPr>
          <w:p w14:paraId="225FB40C" w14:textId="7DE70BB7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883" w:type="dxa"/>
          </w:tcPr>
          <w:p w14:paraId="4C8AECFA" w14:textId="63AEFE14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3104" w:type="dxa"/>
          </w:tcPr>
          <w:p w14:paraId="4C1EF9D9" w14:textId="77777777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Казанская, 12-4</w:t>
            </w:r>
          </w:p>
          <w:p w14:paraId="08B20AA4" w14:textId="5DF2F146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14EE48F" w14:textId="28BBB7E6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BB50D2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82866E4" w14:textId="7E4DB588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0100148B" w14:textId="204ED890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816AF">
              <w:rPr>
                <w:color w:val="000000"/>
                <w:sz w:val="24"/>
                <w:szCs w:val="24"/>
              </w:rPr>
              <w:t>Калиева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9816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6AF">
              <w:rPr>
                <w:color w:val="000000"/>
                <w:sz w:val="24"/>
                <w:szCs w:val="24"/>
              </w:rPr>
              <w:t>Ризабекқызы</w:t>
            </w:r>
            <w:bookmarkStart w:id="0" w:name="_GoBack"/>
            <w:bookmarkEnd w:id="0"/>
            <w:proofErr w:type="spellEnd"/>
          </w:p>
        </w:tc>
        <w:tc>
          <w:tcPr>
            <w:tcW w:w="1559" w:type="dxa"/>
          </w:tcPr>
          <w:p w14:paraId="7B20D88E" w14:textId="7F27AA16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3620CB67" w14:textId="248939F1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16AF">
              <w:rPr>
                <w:color w:val="000000"/>
                <w:sz w:val="24"/>
                <w:szCs w:val="24"/>
                <w:lang w:val="kk-KZ"/>
              </w:rPr>
              <w:t>ШЖҚ КМК «Ана мен бала орталығы», мейіргер</w:t>
            </w:r>
          </w:p>
        </w:tc>
        <w:tc>
          <w:tcPr>
            <w:tcW w:w="3104" w:type="dxa"/>
          </w:tcPr>
          <w:p w14:paraId="4B5EC017" w14:textId="77777777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2/2-89</w:t>
            </w:r>
          </w:p>
          <w:p w14:paraId="2328118D" w14:textId="53A711B2" w:rsidR="00E87B9C" w:rsidRPr="00A84C81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3360D9C" w14:textId="448ABE88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3D73991A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5DA0FA1" w14:textId="00F7F948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99666A8" w14:textId="450AA586" w:rsidR="00E87B9C" w:rsidRPr="000A7C18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B4481">
              <w:rPr>
                <w:color w:val="000000"/>
                <w:sz w:val="24"/>
                <w:szCs w:val="24"/>
              </w:rPr>
              <w:t>Умарбеков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DB44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481">
              <w:rPr>
                <w:color w:val="000000"/>
                <w:sz w:val="24"/>
                <w:szCs w:val="24"/>
              </w:rPr>
              <w:t>Кажмуратович</w:t>
            </w:r>
            <w:proofErr w:type="spellEnd"/>
          </w:p>
        </w:tc>
        <w:tc>
          <w:tcPr>
            <w:tcW w:w="1559" w:type="dxa"/>
          </w:tcPr>
          <w:p w14:paraId="79ED2CB2" w14:textId="447CCF2F" w:rsidR="00E87B9C" w:rsidRPr="009816AF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883" w:type="dxa"/>
          </w:tcPr>
          <w:p w14:paraId="1AD8978F" w14:textId="03251F2F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4481">
              <w:rPr>
                <w:color w:val="000000"/>
                <w:sz w:val="24"/>
                <w:szCs w:val="24"/>
                <w:lang w:val="kk-KZ"/>
              </w:rPr>
              <w:t>ЖШС «Казцинк», персоналмен жұмыс жөніндегі қызмет басшысы</w:t>
            </w:r>
          </w:p>
        </w:tc>
        <w:tc>
          <w:tcPr>
            <w:tcW w:w="3104" w:type="dxa"/>
          </w:tcPr>
          <w:p w14:paraId="422A1123" w14:textId="77777777" w:rsidR="00E87B9C" w:rsidRDefault="00E87B9C" w:rsidP="000F6D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Виноградова, 5-52</w:t>
            </w:r>
          </w:p>
          <w:p w14:paraId="023B1C33" w14:textId="4CB5BD42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0B57C70" w14:textId="62E034FF" w:rsidR="00E87B9C" w:rsidRPr="00F95425" w:rsidRDefault="00E87B9C" w:rsidP="009816AF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E87B9C" w14:paraId="728017D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733A7C28" w14:textId="4E5DFDD7" w:rsidR="00E87B9C" w:rsidRDefault="00E87B9C" w:rsidP="009816A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661" w:type="dxa"/>
            <w:gridSpan w:val="2"/>
          </w:tcPr>
          <w:p w14:paraId="25B9FDEC" w14:textId="5C7F46FF" w:rsidR="00E87B9C" w:rsidRPr="009816AF" w:rsidRDefault="00E87B9C" w:rsidP="009816AF">
            <w:pPr>
              <w:rPr>
                <w:color w:val="000000"/>
                <w:sz w:val="24"/>
                <w:szCs w:val="24"/>
              </w:rPr>
            </w:pPr>
            <w:proofErr w:type="gramStart"/>
            <w:r w:rsidRPr="004F6083">
              <w:rPr>
                <w:color w:val="000000"/>
                <w:sz w:val="24"/>
                <w:szCs w:val="24"/>
              </w:rPr>
              <w:t>Честных</w:t>
            </w:r>
            <w:proofErr w:type="gramEnd"/>
            <w:r w:rsidRPr="004F6083">
              <w:rPr>
                <w:color w:val="000000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1559" w:type="dxa"/>
          </w:tcPr>
          <w:p w14:paraId="6B4F1615" w14:textId="68BB8D41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08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883" w:type="dxa"/>
          </w:tcPr>
          <w:p w14:paraId="540F0B2E" w14:textId="011671D1" w:rsidR="00E87B9C" w:rsidRPr="009816AF" w:rsidRDefault="00E87B9C" w:rsidP="00E87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Честных Р. С </w:t>
            </w:r>
            <w:r w:rsidRPr="00EA1137">
              <w:rPr>
                <w:color w:val="000000"/>
                <w:sz w:val="24"/>
                <w:szCs w:val="24"/>
                <w:lang w:val="kk-KZ"/>
              </w:rPr>
              <w:t>ЖК, директор</w:t>
            </w:r>
          </w:p>
        </w:tc>
        <w:tc>
          <w:tcPr>
            <w:tcW w:w="3104" w:type="dxa"/>
          </w:tcPr>
          <w:p w14:paraId="4F4699B2" w14:textId="4ADFDA60" w:rsidR="00E87B9C" w:rsidRDefault="00E87B9C" w:rsidP="00E87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 xml:space="preserve">Өскемен қ., көш. </w:t>
            </w:r>
            <w:r>
              <w:rPr>
                <w:color w:val="000000"/>
                <w:sz w:val="24"/>
                <w:szCs w:val="24"/>
                <w:lang w:val="kk-KZ"/>
              </w:rPr>
              <w:t>Астана, 36-23</w:t>
            </w:r>
          </w:p>
          <w:p w14:paraId="602CBEBF" w14:textId="77777777" w:rsid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F9E99D4" w14:textId="33446D2B" w:rsidR="00E87B9C" w:rsidRP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E87B9C" w14:paraId="55D95E86" w14:textId="77777777" w:rsidTr="00F26404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46F23B4A" w14:textId="0331EAC2" w:rsidR="00E87B9C" w:rsidRPr="00E87B9C" w:rsidRDefault="00E87B9C" w:rsidP="009816A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17</w:t>
            </w:r>
          </w:p>
        </w:tc>
      </w:tr>
      <w:tr w:rsidR="00E87B9C" w:rsidRPr="005A7B96" w14:paraId="33F293A9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BE43E68" w14:textId="0D52908D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  <w:p w14:paraId="0F528A88" w14:textId="7023CFFF" w:rsidR="00E87B9C" w:rsidRDefault="00E87B9C" w:rsidP="00EA1137">
            <w:pPr>
              <w:ind w:left="141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6C993289" w14:textId="1EA40BEE" w:rsidR="00E87B9C" w:rsidRPr="00E87B9C" w:rsidRDefault="00E87B9C" w:rsidP="00EA1137">
            <w:pPr>
              <w:rPr>
                <w:color w:val="000000"/>
                <w:sz w:val="24"/>
                <w:szCs w:val="24"/>
                <w:lang w:val="kk-KZ"/>
              </w:rPr>
            </w:pPr>
            <w:r w:rsidRPr="00E87B9C">
              <w:rPr>
                <w:color w:val="000000"/>
                <w:sz w:val="24"/>
                <w:szCs w:val="24"/>
                <w:lang w:val="kk-KZ"/>
              </w:rPr>
              <w:t>Каримов Канат Каримулы</w:t>
            </w:r>
          </w:p>
        </w:tc>
        <w:tc>
          <w:tcPr>
            <w:tcW w:w="1559" w:type="dxa"/>
          </w:tcPr>
          <w:p w14:paraId="4C349546" w14:textId="0AD44D6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83" w:type="dxa"/>
          </w:tcPr>
          <w:p w14:paraId="184F80AA" w14:textId="0FD640ED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«Карим» ЖК, директор</w:t>
            </w:r>
          </w:p>
        </w:tc>
        <w:tc>
          <w:tcPr>
            <w:tcW w:w="3104" w:type="dxa"/>
          </w:tcPr>
          <w:p w14:paraId="210CC12C" w14:textId="77777777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көш.Михаэлиса, 7-216</w:t>
            </w:r>
          </w:p>
          <w:p w14:paraId="3D07B241" w14:textId="2CFF4EC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B4E3FCD" w14:textId="18306A72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70A974E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5689E61" w14:textId="034EF3C5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9909D51" w14:textId="23C9353B" w:rsidR="00E87B9C" w:rsidRPr="000A7C18" w:rsidRDefault="00E87B9C" w:rsidP="00EA11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1137">
              <w:rPr>
                <w:color w:val="000000"/>
                <w:sz w:val="24"/>
                <w:szCs w:val="24"/>
              </w:rPr>
              <w:t>Мамырханов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Мараткан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Молдагалиевич</w:t>
            </w:r>
            <w:proofErr w:type="spellEnd"/>
          </w:p>
        </w:tc>
        <w:tc>
          <w:tcPr>
            <w:tcW w:w="1559" w:type="dxa"/>
          </w:tcPr>
          <w:p w14:paraId="6BF02176" w14:textId="6AF945C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883" w:type="dxa"/>
          </w:tcPr>
          <w:p w14:paraId="7640A16D" w14:textId="6ECF7517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Өскемен қаласы әкімдігінің «Белгілі бір тұрғылықты жері жоқ адамдарды әлеуметтік бейімдеу қалалық орталығы» ММ, директордың орынбасары</w:t>
            </w:r>
          </w:p>
        </w:tc>
        <w:tc>
          <w:tcPr>
            <w:tcW w:w="3104" w:type="dxa"/>
          </w:tcPr>
          <w:p w14:paraId="3D7FB3CF" w14:textId="77777777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көш.О. Бокей, 13 пәтер 84</w:t>
            </w:r>
          </w:p>
          <w:p w14:paraId="287DD2A7" w14:textId="31F84EA1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E07147A" w14:textId="14704858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14D25F8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A72C48E" w14:textId="6EB1C6FC" w:rsidR="00E87B9C" w:rsidRDefault="00E87B9C" w:rsidP="00EA11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2FEB58F3" w14:textId="29067E65" w:rsidR="00E87B9C" w:rsidRPr="000A7C18" w:rsidRDefault="00E87B9C" w:rsidP="00EA11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1137">
              <w:rPr>
                <w:color w:val="000000"/>
                <w:sz w:val="24"/>
                <w:szCs w:val="24"/>
              </w:rPr>
              <w:t>Чамбилов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Нартай</w:t>
            </w:r>
            <w:proofErr w:type="spellEnd"/>
            <w:r w:rsidRPr="00EA11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1137">
              <w:rPr>
                <w:color w:val="000000"/>
                <w:sz w:val="24"/>
                <w:szCs w:val="24"/>
              </w:rPr>
              <w:t>Маратпекович</w:t>
            </w:r>
            <w:proofErr w:type="spellEnd"/>
          </w:p>
        </w:tc>
        <w:tc>
          <w:tcPr>
            <w:tcW w:w="1559" w:type="dxa"/>
          </w:tcPr>
          <w:p w14:paraId="72C02230" w14:textId="78DB1F3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4FEC8951" w14:textId="3D9E6863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1137">
              <w:rPr>
                <w:color w:val="000000"/>
                <w:sz w:val="24"/>
                <w:szCs w:val="24"/>
                <w:lang w:val="kk-KZ"/>
              </w:rPr>
              <w:t>«Алтай Өскемен» футбол клубы» ҚҚ, директор</w:t>
            </w:r>
          </w:p>
        </w:tc>
        <w:tc>
          <w:tcPr>
            <w:tcW w:w="3104" w:type="dxa"/>
          </w:tcPr>
          <w:p w14:paraId="11166F5B" w14:textId="77777777" w:rsidR="00E87B9C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көш.Энтузиастов, 30</w:t>
            </w:r>
          </w:p>
          <w:p w14:paraId="405CC842" w14:textId="5D6AEB9E" w:rsidR="00E87B9C" w:rsidRPr="00EA1137" w:rsidRDefault="00E87B9C" w:rsidP="00EA11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27B7207" w14:textId="329422E6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126D887" w14:textId="77777777" w:rsidTr="00841386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6F2BDF6A" w14:textId="030EA9D0" w:rsidR="00E87B9C" w:rsidRPr="00F95425" w:rsidRDefault="00E87B9C" w:rsidP="00EA11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lastRenderedPageBreak/>
              <w:t>Бірмандаттық аумақтық сайлау округі № 18</w:t>
            </w:r>
          </w:p>
        </w:tc>
      </w:tr>
      <w:tr w:rsidR="00E87B9C" w:rsidRPr="005A7B96" w14:paraId="5141DFE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DB78B9D" w14:textId="66C1DA54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573E891" w14:textId="28EF2DAD" w:rsidR="00E87B9C" w:rsidRPr="000A7C18" w:rsidRDefault="00E87B9C" w:rsidP="000B19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FB3">
              <w:rPr>
                <w:color w:val="000000"/>
                <w:sz w:val="24"/>
                <w:szCs w:val="24"/>
              </w:rPr>
              <w:t>Асылбекова</w:t>
            </w:r>
            <w:proofErr w:type="spellEnd"/>
            <w:r w:rsidRPr="00414FB3">
              <w:rPr>
                <w:color w:val="000000"/>
                <w:sz w:val="24"/>
                <w:szCs w:val="24"/>
              </w:rPr>
              <w:t xml:space="preserve"> Альмира </w:t>
            </w:r>
            <w:proofErr w:type="spellStart"/>
            <w:r w:rsidRPr="00414FB3">
              <w:rPr>
                <w:color w:val="000000"/>
                <w:sz w:val="24"/>
                <w:szCs w:val="24"/>
              </w:rPr>
              <w:t>Асылбекқызы</w:t>
            </w:r>
            <w:proofErr w:type="spellEnd"/>
          </w:p>
        </w:tc>
        <w:tc>
          <w:tcPr>
            <w:tcW w:w="1559" w:type="dxa"/>
          </w:tcPr>
          <w:p w14:paraId="3AADD71F" w14:textId="1FF5FFC6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883" w:type="dxa"/>
          </w:tcPr>
          <w:p w14:paraId="3A228EF0" w14:textId="0AD9ABA0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«№1 «Балапан» бөбекжай-балабақшасы» КМҚК, логопед</w:t>
            </w:r>
          </w:p>
        </w:tc>
        <w:tc>
          <w:tcPr>
            <w:tcW w:w="3104" w:type="dxa"/>
          </w:tcPr>
          <w:p w14:paraId="0A3FD910" w14:textId="77777777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6-130</w:t>
            </w:r>
          </w:p>
          <w:p w14:paraId="5AD25C63" w14:textId="312DB328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32F1B94" w14:textId="5854F155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0DDAF1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B058DC" w14:textId="3184F087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79EEA7CD" w14:textId="1393F1CF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022C1111" w14:textId="77777777" w:rsidR="00E87B9C" w:rsidRDefault="00E87B9C" w:rsidP="000B19F8">
            <w:pPr>
              <w:rPr>
                <w:color w:val="000000"/>
                <w:sz w:val="24"/>
                <w:szCs w:val="24"/>
              </w:rPr>
            </w:pPr>
          </w:p>
          <w:p w14:paraId="53A8536B" w14:textId="5DB9D310" w:rsidR="00E87B9C" w:rsidRPr="00414FB3" w:rsidRDefault="00E87B9C" w:rsidP="000B19F8">
            <w:pPr>
              <w:rPr>
                <w:sz w:val="24"/>
                <w:szCs w:val="24"/>
              </w:rPr>
            </w:pPr>
            <w:proofErr w:type="spellStart"/>
            <w:r w:rsidRPr="00414FB3">
              <w:rPr>
                <w:sz w:val="24"/>
                <w:szCs w:val="24"/>
              </w:rPr>
              <w:t>Байрова</w:t>
            </w:r>
            <w:proofErr w:type="spellEnd"/>
            <w:r w:rsidRPr="00414FB3">
              <w:rPr>
                <w:sz w:val="24"/>
                <w:szCs w:val="24"/>
              </w:rPr>
              <w:t xml:space="preserve"> </w:t>
            </w:r>
            <w:proofErr w:type="spellStart"/>
            <w:r w:rsidRPr="00414FB3">
              <w:rPr>
                <w:sz w:val="24"/>
                <w:szCs w:val="24"/>
              </w:rPr>
              <w:t>Бакытгуль</w:t>
            </w:r>
            <w:proofErr w:type="spellEnd"/>
            <w:r w:rsidRPr="00414FB3">
              <w:rPr>
                <w:sz w:val="24"/>
                <w:szCs w:val="24"/>
              </w:rPr>
              <w:t xml:space="preserve"> </w:t>
            </w:r>
            <w:proofErr w:type="spellStart"/>
            <w:r w:rsidRPr="00414FB3">
              <w:rPr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559" w:type="dxa"/>
          </w:tcPr>
          <w:p w14:paraId="7B9508A8" w14:textId="08A8CB05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883" w:type="dxa"/>
          </w:tcPr>
          <w:p w14:paraId="0DD1B208" w14:textId="614A7336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6, маман</w:t>
            </w:r>
          </w:p>
          <w:p w14:paraId="1F7A1E9A" w14:textId="40A783DF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0C56202" w14:textId="77777777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Зайсанская, 8</w:t>
            </w:r>
          </w:p>
          <w:p w14:paraId="2AF4C04E" w14:textId="731A3334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A823952" w14:textId="4DBB3972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53E66CC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368FFE7" w14:textId="71D030E8" w:rsidR="00E87B9C" w:rsidRDefault="00E87B9C" w:rsidP="000B19F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6E2DF464" w14:textId="4BF68006" w:rsidR="00E87B9C" w:rsidRPr="000A7C18" w:rsidRDefault="00E87B9C" w:rsidP="000B19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FB3">
              <w:rPr>
                <w:color w:val="000000"/>
                <w:sz w:val="24"/>
                <w:szCs w:val="24"/>
              </w:rPr>
              <w:t>Горностаева</w:t>
            </w:r>
            <w:proofErr w:type="spellEnd"/>
            <w:r w:rsidRPr="00414FB3">
              <w:rPr>
                <w:color w:val="000000"/>
                <w:sz w:val="24"/>
                <w:szCs w:val="24"/>
              </w:rPr>
              <w:t xml:space="preserve"> Анжела Владимировна</w:t>
            </w:r>
          </w:p>
        </w:tc>
        <w:tc>
          <w:tcPr>
            <w:tcW w:w="1559" w:type="dxa"/>
          </w:tcPr>
          <w:p w14:paraId="7405985C" w14:textId="7A1ED310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83" w:type="dxa"/>
          </w:tcPr>
          <w:p w14:paraId="15B30154" w14:textId="743D4BCD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4FB3">
              <w:rPr>
                <w:color w:val="000000"/>
                <w:sz w:val="24"/>
                <w:szCs w:val="24"/>
                <w:lang w:val="kk-KZ"/>
              </w:rPr>
              <w:t>«ШҚО мемлекеттік, банк мекемелері және қоғамдық қызмет көрсету қызметкерлерінің жергілікті кәсіподағы» ҚБ, төраға</w:t>
            </w:r>
          </w:p>
        </w:tc>
        <w:tc>
          <w:tcPr>
            <w:tcW w:w="3104" w:type="dxa"/>
          </w:tcPr>
          <w:p w14:paraId="41186628" w14:textId="77777777" w:rsidR="00E87B9C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Сатпаева, 8/1-37</w:t>
            </w:r>
          </w:p>
          <w:p w14:paraId="0F46A964" w14:textId="2A84CF1F" w:rsidR="00E87B9C" w:rsidRPr="00414FB3" w:rsidRDefault="00E87B9C" w:rsidP="000B19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DD2BCF" w14:textId="312E64A3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0B19F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Халық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19F8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0B19F8">
              <w:rPr>
                <w:color w:val="000000"/>
                <w:sz w:val="24"/>
                <w:szCs w:val="24"/>
              </w:rPr>
              <w:t>»</w:t>
            </w:r>
          </w:p>
        </w:tc>
      </w:tr>
      <w:tr w:rsidR="00E87B9C" w:rsidRPr="005A7B96" w14:paraId="5795EE92" w14:textId="77777777" w:rsidTr="00F43E3C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71F51E8" w14:textId="7E478DAD" w:rsidR="00E87B9C" w:rsidRPr="00F95425" w:rsidRDefault="00E87B9C" w:rsidP="000B19F8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19</w:t>
            </w:r>
          </w:p>
        </w:tc>
      </w:tr>
      <w:tr w:rsidR="00E87B9C" w:rsidRPr="005A7B96" w14:paraId="2DDC3635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0A66EFA" w14:textId="6F77CD3F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7BFC2F6E" w14:textId="299F6722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Тлеудықызы</w:t>
            </w:r>
            <w:proofErr w:type="spellEnd"/>
          </w:p>
        </w:tc>
        <w:tc>
          <w:tcPr>
            <w:tcW w:w="1559" w:type="dxa"/>
          </w:tcPr>
          <w:p w14:paraId="14B47B29" w14:textId="19F1D8BD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83" w:type="dxa"/>
          </w:tcPr>
          <w:p w14:paraId="6AE59275" w14:textId="644F97B0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«№4 «Сәулетай» балабақшасы» КМҚК, тәрбиеші</w:t>
            </w:r>
          </w:p>
        </w:tc>
        <w:tc>
          <w:tcPr>
            <w:tcW w:w="3104" w:type="dxa"/>
          </w:tcPr>
          <w:p w14:paraId="3EF6C0ED" w14:textId="77777777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Есенберлина, 13/7</w:t>
            </w:r>
          </w:p>
          <w:p w14:paraId="0430860C" w14:textId="20CEF76C" w:rsidR="00E87B9C" w:rsidRPr="00A84C81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493316E" w14:textId="028BC304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65592E3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BBA8E7A" w14:textId="2F807C09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5EF88DBB" w14:textId="6B5802F8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Мухамадиев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Еркенович</w:t>
            </w:r>
            <w:proofErr w:type="spellEnd"/>
          </w:p>
        </w:tc>
        <w:tc>
          <w:tcPr>
            <w:tcW w:w="1559" w:type="dxa"/>
          </w:tcPr>
          <w:p w14:paraId="00621FD2" w14:textId="4BEB7C50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83" w:type="dxa"/>
          </w:tcPr>
          <w:p w14:paraId="4BFA7C0F" w14:textId="77777777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директор</w:t>
            </w:r>
          </w:p>
          <w:p w14:paraId="4F6B6972" w14:textId="63763ACA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1B3179E" w14:textId="77777777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Пермитина, 31-37</w:t>
            </w:r>
          </w:p>
          <w:p w14:paraId="66B9100E" w14:textId="46C7B84D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4A9E8E9" w14:textId="46C51DB6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4806787E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DCE7E9B" w14:textId="3361A790" w:rsidR="00E87B9C" w:rsidRDefault="00E87B9C" w:rsidP="00BE6C3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35DBCC49" w14:textId="4C4A92E3" w:rsidR="00E87B9C" w:rsidRPr="000A7C18" w:rsidRDefault="00E87B9C" w:rsidP="00BE6C3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Ахметкалиев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Кумарханович</w:t>
            </w:r>
            <w:proofErr w:type="spellEnd"/>
          </w:p>
        </w:tc>
        <w:tc>
          <w:tcPr>
            <w:tcW w:w="1559" w:type="dxa"/>
          </w:tcPr>
          <w:p w14:paraId="4C38ED67" w14:textId="3CD32384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83" w:type="dxa"/>
          </w:tcPr>
          <w:p w14:paraId="3EF85CF0" w14:textId="7B29B03C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Өзін-өзі жұмыспен қамтыған, жүргізуші-ұйымдастырушы</w:t>
            </w:r>
          </w:p>
        </w:tc>
        <w:tc>
          <w:tcPr>
            <w:tcW w:w="3104" w:type="dxa"/>
          </w:tcPr>
          <w:p w14:paraId="45444204" w14:textId="77777777" w:rsidR="00E87B9C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Сатпаева, 55/5-72</w:t>
            </w:r>
          </w:p>
          <w:p w14:paraId="591238D4" w14:textId="179E7509" w:rsidR="00E87B9C" w:rsidRPr="00BE6C37" w:rsidRDefault="00E87B9C" w:rsidP="00BE6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B1B0E75" w14:textId="02B405E4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BE6C3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519837F6" w14:textId="77777777" w:rsidTr="00892923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02033F18" w14:textId="4D55F4FC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20</w:t>
            </w:r>
          </w:p>
        </w:tc>
      </w:tr>
      <w:tr w:rsidR="00E87B9C" w:rsidRPr="005A7B96" w14:paraId="4BBB44C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672DFBE1" w14:textId="1A9A22CD" w:rsidR="00E87B9C" w:rsidRDefault="00E87B9C" w:rsidP="00CA41C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661" w:type="dxa"/>
            <w:gridSpan w:val="2"/>
          </w:tcPr>
          <w:p w14:paraId="6A24CBE4" w14:textId="25E23AD2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Ералы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Мөлдір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1559" w:type="dxa"/>
          </w:tcPr>
          <w:p w14:paraId="20AECBE9" w14:textId="434DAAD5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883" w:type="dxa"/>
          </w:tcPr>
          <w:p w14:paraId="6CD17A91" w14:textId="3CFF0688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«№2 «Бүлдіршін» бөбекжай-балабақшасы» КМҚК, тәрбиеші</w:t>
            </w:r>
          </w:p>
        </w:tc>
        <w:tc>
          <w:tcPr>
            <w:tcW w:w="3104" w:type="dxa"/>
          </w:tcPr>
          <w:p w14:paraId="1048D438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Бакинская, 23</w:t>
            </w:r>
          </w:p>
          <w:p w14:paraId="3B57ED1C" w14:textId="11CD6AEF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7301C52" w14:textId="66B87A70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6D58628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3F02B1AE" w14:textId="7C3C1BCD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65672658" w14:textId="7D617D6D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Абдешова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Аружан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Бауыржанкызы</w:t>
            </w:r>
            <w:proofErr w:type="spellEnd"/>
          </w:p>
        </w:tc>
        <w:tc>
          <w:tcPr>
            <w:tcW w:w="1559" w:type="dxa"/>
          </w:tcPr>
          <w:p w14:paraId="4136D868" w14:textId="761E212C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883" w:type="dxa"/>
          </w:tcPr>
          <w:p w14:paraId="7018F0D5" w14:textId="11E95E60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«орта мектебі №35» КММ, мұғалім</w:t>
            </w:r>
          </w:p>
        </w:tc>
        <w:tc>
          <w:tcPr>
            <w:tcW w:w="3104" w:type="dxa"/>
          </w:tcPr>
          <w:p w14:paraId="07531C3A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Кабанбай батыра, 99/44</w:t>
            </w:r>
          </w:p>
          <w:p w14:paraId="07DC2088" w14:textId="243D3B48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2D8AC58" w14:textId="3E303ECC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82F3A1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FB1D2C2" w14:textId="086FFE7A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3EF3305" w14:textId="4D2B2B3F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E6C37">
              <w:rPr>
                <w:color w:val="000000"/>
                <w:sz w:val="24"/>
                <w:szCs w:val="24"/>
              </w:rPr>
              <w:t>Шаиргазин</w:t>
            </w:r>
            <w:proofErr w:type="spellEnd"/>
            <w:r w:rsidRPr="00BE6C37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BE6C37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559" w:type="dxa"/>
          </w:tcPr>
          <w:p w14:paraId="1A8518CA" w14:textId="5DC70308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83" w:type="dxa"/>
          </w:tcPr>
          <w:p w14:paraId="7F14CC47" w14:textId="53887373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6C37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КММ, басшы</w:t>
            </w:r>
          </w:p>
        </w:tc>
        <w:tc>
          <w:tcPr>
            <w:tcW w:w="3104" w:type="dxa"/>
          </w:tcPr>
          <w:p w14:paraId="657CFF5A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даңғ.Аль-Фараби, 32-24</w:t>
            </w:r>
          </w:p>
          <w:p w14:paraId="5BEDCA42" w14:textId="0309D3CC" w:rsidR="00E87B9C" w:rsidRPr="00BE6C37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C753997" w14:textId="1CC26882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1E3ABFD4" w14:textId="77777777" w:rsidTr="0081239F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71672D1E" w14:textId="0148B946" w:rsidR="00E87B9C" w:rsidRPr="00F95425" w:rsidRDefault="00E87B9C" w:rsidP="00BE6C37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21</w:t>
            </w:r>
          </w:p>
        </w:tc>
      </w:tr>
      <w:tr w:rsidR="00E87B9C" w:rsidRPr="005A7B96" w14:paraId="5550D96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FC2B795" w14:textId="5EBE654E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C09ADEA" w14:textId="69556A46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Болаева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Назгуль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Кантаевна</w:t>
            </w:r>
            <w:proofErr w:type="spellEnd"/>
          </w:p>
        </w:tc>
        <w:tc>
          <w:tcPr>
            <w:tcW w:w="1559" w:type="dxa"/>
          </w:tcPr>
          <w:p w14:paraId="2A61BB3B" w14:textId="249F6587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83" w:type="dxa"/>
          </w:tcPr>
          <w:p w14:paraId="02589C61" w14:textId="3A6654FA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«№6 «Күншуак» бөбекжай-балабақшасы» КМК, тәрбиеші</w:t>
            </w:r>
          </w:p>
        </w:tc>
        <w:tc>
          <w:tcPr>
            <w:tcW w:w="3104" w:type="dxa"/>
          </w:tcPr>
          <w:p w14:paraId="014B36B2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Назарбаева, 73-2</w:t>
            </w:r>
          </w:p>
          <w:p w14:paraId="1C73F5D4" w14:textId="0BCAE1F5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7AA8F86" w14:textId="0157D32A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381EDF23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8C3AF2F" w14:textId="6AD4ED7C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615FEF8D" w14:textId="13630501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3875DC39" w14:textId="74F684AF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Ерғазыұлы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Мейіржан</w:t>
            </w:r>
            <w:proofErr w:type="spellEnd"/>
          </w:p>
        </w:tc>
        <w:tc>
          <w:tcPr>
            <w:tcW w:w="1559" w:type="dxa"/>
          </w:tcPr>
          <w:p w14:paraId="1C8E550B" w14:textId="4AFB5B7F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83" w:type="dxa"/>
          </w:tcPr>
          <w:p w14:paraId="1B6154C6" w14:textId="4E328FD8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1, бас маман</w:t>
            </w:r>
          </w:p>
        </w:tc>
        <w:tc>
          <w:tcPr>
            <w:tcW w:w="3104" w:type="dxa"/>
          </w:tcPr>
          <w:p w14:paraId="75380181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Чернова, 23</w:t>
            </w:r>
          </w:p>
          <w:p w14:paraId="7FFDF83B" w14:textId="18D2FEB7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D28FA80" w14:textId="214C9C25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7064102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9A8D162" w14:textId="0BF18924" w:rsidR="00E87B9C" w:rsidRDefault="00E87B9C" w:rsidP="00CA41C0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7C7563B5" w14:textId="63A92230" w:rsidR="00E87B9C" w:rsidRPr="000A7C18" w:rsidRDefault="00E87B9C" w:rsidP="00CA41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41C0">
              <w:rPr>
                <w:color w:val="000000"/>
                <w:sz w:val="24"/>
                <w:szCs w:val="24"/>
              </w:rPr>
              <w:t>Уалиев</w:t>
            </w:r>
            <w:proofErr w:type="spellEnd"/>
            <w:r w:rsidRPr="00CA41C0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CA41C0">
              <w:rPr>
                <w:color w:val="000000"/>
                <w:sz w:val="24"/>
                <w:szCs w:val="24"/>
              </w:rPr>
              <w:t>Муталович</w:t>
            </w:r>
            <w:proofErr w:type="spellEnd"/>
          </w:p>
        </w:tc>
        <w:tc>
          <w:tcPr>
            <w:tcW w:w="1559" w:type="dxa"/>
          </w:tcPr>
          <w:p w14:paraId="3E7EFF0E" w14:textId="023B1141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883" w:type="dxa"/>
          </w:tcPr>
          <w:p w14:paraId="290B8FEF" w14:textId="62429A1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41C0">
              <w:rPr>
                <w:color w:val="000000"/>
                <w:sz w:val="24"/>
                <w:szCs w:val="24"/>
                <w:lang w:val="kk-KZ"/>
              </w:rPr>
              <w:t>Филиал ЖШС «КТЖ – Грузовые перевозки» – «Семей» по Усть-Каменогорскому региону, директордың орынбасары</w:t>
            </w:r>
          </w:p>
        </w:tc>
        <w:tc>
          <w:tcPr>
            <w:tcW w:w="3104" w:type="dxa"/>
          </w:tcPr>
          <w:p w14:paraId="733D37A6" w14:textId="77777777" w:rsidR="00E87B9C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Казыбек би, 42</w:t>
            </w:r>
          </w:p>
          <w:p w14:paraId="3B9D811E" w14:textId="6FAF30E3" w:rsidR="00E87B9C" w:rsidRPr="00CA41C0" w:rsidRDefault="00E87B9C" w:rsidP="00CA41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6F25B4" w14:textId="130EFF87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22170DA" w14:textId="77777777" w:rsidTr="00653BB3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22720C9" w14:textId="67822AC2" w:rsidR="00E87B9C" w:rsidRPr="00F95425" w:rsidRDefault="00E87B9C" w:rsidP="00CA41C0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22</w:t>
            </w:r>
          </w:p>
        </w:tc>
      </w:tr>
      <w:tr w:rsidR="00E87B9C" w:rsidRPr="005A7B96" w14:paraId="621EAF57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55086AE" w14:textId="0CC8E2D6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3D4B920F" w14:textId="563349B5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63ED">
              <w:rPr>
                <w:color w:val="000000"/>
                <w:sz w:val="24"/>
                <w:szCs w:val="24"/>
              </w:rPr>
              <w:t>Лукерина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1559" w:type="dxa"/>
          </w:tcPr>
          <w:p w14:paraId="172F22EB" w14:textId="283769FC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83" w:type="dxa"/>
          </w:tcPr>
          <w:p w14:paraId="065B4035" w14:textId="428DA30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«Өскемен Водоканал» ШЖҚ РМК, инвестициялық жобалар жетекшісі</w:t>
            </w:r>
          </w:p>
        </w:tc>
        <w:tc>
          <w:tcPr>
            <w:tcW w:w="3104" w:type="dxa"/>
          </w:tcPr>
          <w:p w14:paraId="4757CCC3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Астана, 36/2 пәтер 37</w:t>
            </w:r>
          </w:p>
          <w:p w14:paraId="75BAD285" w14:textId="77F9DB1D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B2B2B09" w14:textId="2A58B542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590624A6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C251EA7" w14:textId="1580A0A6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661" w:type="dxa"/>
            <w:gridSpan w:val="2"/>
          </w:tcPr>
          <w:p w14:paraId="4715CB14" w14:textId="5681A20C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63ED">
              <w:rPr>
                <w:color w:val="000000"/>
                <w:sz w:val="24"/>
                <w:szCs w:val="24"/>
              </w:rPr>
              <w:t>Тогузова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ED">
              <w:rPr>
                <w:color w:val="000000"/>
                <w:sz w:val="24"/>
                <w:szCs w:val="24"/>
              </w:rPr>
              <w:t>Айман</w:t>
            </w:r>
            <w:proofErr w:type="spellEnd"/>
            <w:r w:rsidRPr="00E26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63ED">
              <w:rPr>
                <w:color w:val="000000"/>
                <w:sz w:val="24"/>
                <w:szCs w:val="24"/>
              </w:rPr>
              <w:t>Даулеткановна</w:t>
            </w:r>
            <w:proofErr w:type="spellEnd"/>
          </w:p>
        </w:tc>
        <w:tc>
          <w:tcPr>
            <w:tcW w:w="1559" w:type="dxa"/>
          </w:tcPr>
          <w:p w14:paraId="2A1C9303" w14:textId="255ADF35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883" w:type="dxa"/>
          </w:tcPr>
          <w:p w14:paraId="25409E47" w14:textId="398FD905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5252D153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Аблакетка кенті, көш. Карбушева, 2б</w:t>
            </w:r>
          </w:p>
          <w:p w14:paraId="3B04C882" w14:textId="79885480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18CFE57" w14:textId="182BE77A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26E6C98B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56EBA824" w14:textId="45A0DBBB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  <w:p w14:paraId="5475098E" w14:textId="7ECE99B5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28FC80E0" w14:textId="46FEE9CE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r w:rsidRPr="00E263ED">
              <w:rPr>
                <w:color w:val="000000"/>
                <w:sz w:val="24"/>
                <w:szCs w:val="24"/>
              </w:rPr>
              <w:t>Иванов Евгений Петрович</w:t>
            </w:r>
          </w:p>
        </w:tc>
        <w:tc>
          <w:tcPr>
            <w:tcW w:w="1559" w:type="dxa"/>
          </w:tcPr>
          <w:p w14:paraId="79E8E79D" w14:textId="4B896992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883" w:type="dxa"/>
          </w:tcPr>
          <w:p w14:paraId="770A74DB" w14:textId="37C65254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63ED">
              <w:rPr>
                <w:color w:val="000000"/>
                <w:sz w:val="24"/>
                <w:szCs w:val="24"/>
                <w:lang w:val="kk-KZ"/>
              </w:rPr>
              <w:t>Өскемен қаласы әкімдігінің «Аумақтық басқару орталығы» КММ № 10, директор</w:t>
            </w:r>
          </w:p>
        </w:tc>
        <w:tc>
          <w:tcPr>
            <w:tcW w:w="3104" w:type="dxa"/>
          </w:tcPr>
          <w:p w14:paraId="4D7AB9AE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Бурова, 35-26</w:t>
            </w:r>
          </w:p>
          <w:p w14:paraId="6731FB74" w14:textId="1BB2813F" w:rsidR="00E87B9C" w:rsidRPr="00E263ED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38881C3" w14:textId="4A8F9ED8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0E6E2F78" w14:textId="77777777" w:rsidTr="006D4F51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1F576B01" w14:textId="09E5C58E" w:rsidR="00E87B9C" w:rsidRDefault="00E87B9C" w:rsidP="00E263E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23</w:t>
            </w:r>
            <w:r w:rsidRPr="002673A3">
              <w:rPr>
                <w:b/>
                <w:sz w:val="24"/>
                <w:szCs w:val="24"/>
                <w:lang w:val="kk-KZ"/>
              </w:rPr>
              <w:br/>
            </w:r>
          </w:p>
          <w:p w14:paraId="74557B75" w14:textId="77777777" w:rsidR="00E87B9C" w:rsidRPr="00F95425" w:rsidRDefault="00E87B9C" w:rsidP="00E263E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87B9C" w:rsidRPr="005A7B96" w14:paraId="6486C27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2D165B49" w14:textId="5C60675F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4DB8CDE5" w14:textId="5C06CCDC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81913">
              <w:rPr>
                <w:color w:val="000000"/>
                <w:sz w:val="24"/>
                <w:szCs w:val="24"/>
              </w:rPr>
              <w:t>Аскенова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Динара Михайловна</w:t>
            </w:r>
          </w:p>
        </w:tc>
        <w:tc>
          <w:tcPr>
            <w:tcW w:w="1559" w:type="dxa"/>
          </w:tcPr>
          <w:p w14:paraId="45BFA3E1" w14:textId="383F0BE2" w:rsidR="00E87B9C" w:rsidRPr="00B81913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883" w:type="dxa"/>
          </w:tcPr>
          <w:p w14:paraId="63FED8D6" w14:textId="1E98C8FE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1913">
              <w:rPr>
                <w:color w:val="000000"/>
                <w:sz w:val="24"/>
                <w:szCs w:val="24"/>
                <w:lang w:val="kk-KZ"/>
              </w:rPr>
              <w:t>№14 мектеп-бөбекжай-балабақша кешені, директор</w:t>
            </w:r>
          </w:p>
        </w:tc>
        <w:tc>
          <w:tcPr>
            <w:tcW w:w="3104" w:type="dxa"/>
          </w:tcPr>
          <w:p w14:paraId="3BE1DDD6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көш.Л.Толстого, 6-54</w:t>
            </w:r>
          </w:p>
          <w:p w14:paraId="42D16B60" w14:textId="01D2F1B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7110F59" w14:textId="5B90FADD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4F47F6E4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F1A4329" w14:textId="0652E6F9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661" w:type="dxa"/>
            <w:gridSpan w:val="2"/>
          </w:tcPr>
          <w:p w14:paraId="4D8F2E9F" w14:textId="4BF61023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81913">
              <w:rPr>
                <w:color w:val="000000"/>
                <w:sz w:val="24"/>
                <w:szCs w:val="24"/>
              </w:rPr>
              <w:t>Канапиянова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913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B8191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913">
              <w:rPr>
                <w:color w:val="000000"/>
                <w:sz w:val="24"/>
                <w:szCs w:val="24"/>
              </w:rPr>
              <w:t>Оралбековна</w:t>
            </w:r>
            <w:proofErr w:type="spellEnd"/>
          </w:p>
        </w:tc>
        <w:tc>
          <w:tcPr>
            <w:tcW w:w="1559" w:type="dxa"/>
          </w:tcPr>
          <w:p w14:paraId="08FC627B" w14:textId="7C5B43B2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83" w:type="dxa"/>
          </w:tcPr>
          <w:p w14:paraId="555ABE8E" w14:textId="61A86614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7681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әлеуметтік қызметкер</w:t>
            </w:r>
          </w:p>
        </w:tc>
        <w:tc>
          <w:tcPr>
            <w:tcW w:w="3104" w:type="dxa"/>
          </w:tcPr>
          <w:p w14:paraId="4F85D838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Кожедуба, 58-73</w:t>
            </w:r>
          </w:p>
          <w:p w14:paraId="154D3E6E" w14:textId="7F20C6D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F60CA91" w14:textId="63F4D357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76D028F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F6AFF5E" w14:textId="2FA0B941" w:rsidR="00E87B9C" w:rsidRDefault="00E87B9C" w:rsidP="003A76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661" w:type="dxa"/>
            <w:gridSpan w:val="2"/>
          </w:tcPr>
          <w:p w14:paraId="56D3A3FF" w14:textId="28F51404" w:rsidR="00E87B9C" w:rsidRPr="000A7C18" w:rsidRDefault="00E87B9C" w:rsidP="003A7681">
            <w:pPr>
              <w:rPr>
                <w:color w:val="000000"/>
                <w:sz w:val="24"/>
                <w:szCs w:val="24"/>
              </w:rPr>
            </w:pPr>
            <w:r w:rsidRPr="00B81913">
              <w:rPr>
                <w:color w:val="000000"/>
                <w:sz w:val="24"/>
                <w:szCs w:val="24"/>
              </w:rPr>
              <w:t>Асанов Вячеслав Борисович</w:t>
            </w:r>
          </w:p>
        </w:tc>
        <w:tc>
          <w:tcPr>
            <w:tcW w:w="1559" w:type="dxa"/>
          </w:tcPr>
          <w:p w14:paraId="1047483A" w14:textId="69C6C2BE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83" w:type="dxa"/>
          </w:tcPr>
          <w:p w14:paraId="19AAA3B4" w14:textId="7F9E8732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7681">
              <w:rPr>
                <w:color w:val="000000"/>
                <w:sz w:val="24"/>
                <w:szCs w:val="24"/>
                <w:lang w:val="kk-KZ"/>
              </w:rPr>
              <w:t>ЖШС "ALMA ALLIANSE", директор</w:t>
            </w:r>
          </w:p>
        </w:tc>
        <w:tc>
          <w:tcPr>
            <w:tcW w:w="3104" w:type="dxa"/>
          </w:tcPr>
          <w:p w14:paraId="5E937EF2" w14:textId="77777777" w:rsidR="00E87B9C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Набережная Славского, 44-189</w:t>
            </w:r>
          </w:p>
          <w:p w14:paraId="4256E092" w14:textId="43B56D40" w:rsidR="00E87B9C" w:rsidRPr="003A7681" w:rsidRDefault="00E87B9C" w:rsidP="003A76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9F21303" w14:textId="425C8F64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6FA3D6EC" w14:textId="77777777" w:rsidTr="009A7AEB">
        <w:trPr>
          <w:cantSplit/>
          <w:trHeight w:val="695"/>
          <w:jc w:val="center"/>
        </w:trPr>
        <w:tc>
          <w:tcPr>
            <w:tcW w:w="14925" w:type="dxa"/>
            <w:gridSpan w:val="7"/>
          </w:tcPr>
          <w:p w14:paraId="60DBE9C3" w14:textId="0A7518C3" w:rsidR="00E87B9C" w:rsidRPr="00F95425" w:rsidRDefault="00E87B9C" w:rsidP="003A7681">
            <w:pPr>
              <w:jc w:val="center"/>
              <w:rPr>
                <w:color w:val="000000"/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Бірмандаттық аумақтық сайлау округі № 24</w:t>
            </w:r>
          </w:p>
        </w:tc>
      </w:tr>
      <w:tr w:rsidR="00E87B9C" w:rsidRPr="005A7B96" w14:paraId="6D2DC46D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1F700D5B" w14:textId="5EB4B024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661" w:type="dxa"/>
            <w:gridSpan w:val="2"/>
          </w:tcPr>
          <w:p w14:paraId="28BD2C9C" w14:textId="35E8B72B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681">
              <w:rPr>
                <w:color w:val="000000"/>
                <w:sz w:val="24"/>
                <w:szCs w:val="24"/>
              </w:rPr>
              <w:t>Амиргалиева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Жамиля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559" w:type="dxa"/>
          </w:tcPr>
          <w:p w14:paraId="7C651A42" w14:textId="72ACBC85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883" w:type="dxa"/>
          </w:tcPr>
          <w:p w14:paraId="4DAD6204" w14:textId="37FC4B22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Өскемен қаласы әкімдігінің «Үлбі» халыққа әлеуметтік қызмет көрсету қалалық аумақтық орталығы» КММ, бөлімше меңгерушісі</w:t>
            </w:r>
          </w:p>
        </w:tc>
        <w:tc>
          <w:tcPr>
            <w:tcW w:w="3104" w:type="dxa"/>
          </w:tcPr>
          <w:p w14:paraId="39C7F3D8" w14:textId="77777777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көш.Базовая 2/6-72</w:t>
            </w:r>
          </w:p>
          <w:p w14:paraId="0F962007" w14:textId="1F364FB4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D576797" w14:textId="128F299C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E87B9C" w:rsidRPr="005A7B96" w14:paraId="020D996C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0B7B36CE" w14:textId="3CAC872D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  <w:p w14:paraId="2D692AFF" w14:textId="5EC37563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661" w:type="dxa"/>
            <w:gridSpan w:val="2"/>
          </w:tcPr>
          <w:p w14:paraId="36A3521A" w14:textId="66D38242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681">
              <w:rPr>
                <w:color w:val="000000"/>
                <w:sz w:val="24"/>
                <w:szCs w:val="24"/>
              </w:rPr>
              <w:t>Алпиев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 w:rsidRPr="003A76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7681">
              <w:rPr>
                <w:color w:val="000000"/>
                <w:sz w:val="24"/>
                <w:szCs w:val="24"/>
              </w:rPr>
              <w:t>Сайфолланович</w:t>
            </w:r>
            <w:proofErr w:type="spellEnd"/>
          </w:p>
        </w:tc>
        <w:tc>
          <w:tcPr>
            <w:tcW w:w="1559" w:type="dxa"/>
          </w:tcPr>
          <w:p w14:paraId="329184A4" w14:textId="56A858E8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883" w:type="dxa"/>
          </w:tcPr>
          <w:p w14:paraId="70628337" w14:textId="77777777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Алтай аймағы</w:t>
            </w:r>
            <w:r w:rsidRPr="004F6EF2">
              <w:rPr>
                <w:color w:val="000000"/>
                <w:sz w:val="24"/>
                <w:szCs w:val="24"/>
                <w:lang w:val="kk-KZ"/>
              </w:rPr>
              <w:br/>
              <w:t>АҚ «Объединённая ЭнергоСервисная Компания», директор</w:t>
            </w:r>
          </w:p>
          <w:p w14:paraId="139A4F36" w14:textId="0E50B7D0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4EBE0AD6" w14:textId="77777777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даңғ. Казыбек би, 42-41</w:t>
            </w:r>
          </w:p>
          <w:p w14:paraId="21DD96F9" w14:textId="376783C4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CF58574" w14:textId="18C29C45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4F6EF2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демократиялық</w:t>
            </w:r>
            <w:proofErr w:type="spellEnd"/>
            <w:r w:rsidRPr="004F6E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6EF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87B9C" w:rsidRPr="005A7B96" w14:paraId="10A9FE3F" w14:textId="77777777" w:rsidTr="00A84C81">
        <w:trPr>
          <w:cantSplit/>
          <w:trHeight w:val="695"/>
          <w:jc w:val="center"/>
        </w:trPr>
        <w:tc>
          <w:tcPr>
            <w:tcW w:w="729" w:type="dxa"/>
          </w:tcPr>
          <w:p w14:paraId="44CD3520" w14:textId="137C15CA" w:rsidR="00E87B9C" w:rsidRDefault="00E87B9C" w:rsidP="004F6EF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661" w:type="dxa"/>
            <w:gridSpan w:val="2"/>
          </w:tcPr>
          <w:p w14:paraId="0F7BDCCD" w14:textId="0CAD8C95" w:rsidR="00E87B9C" w:rsidRPr="000A7C18" w:rsidRDefault="00E87B9C" w:rsidP="004F6EF2">
            <w:pPr>
              <w:rPr>
                <w:color w:val="000000"/>
                <w:sz w:val="24"/>
                <w:szCs w:val="24"/>
              </w:rPr>
            </w:pPr>
            <w:r w:rsidRPr="004F6EF2">
              <w:rPr>
                <w:color w:val="000000"/>
                <w:sz w:val="24"/>
                <w:szCs w:val="24"/>
              </w:rPr>
              <w:t>Масленникова Ксения Дмитриевна</w:t>
            </w:r>
          </w:p>
        </w:tc>
        <w:tc>
          <w:tcPr>
            <w:tcW w:w="1559" w:type="dxa"/>
          </w:tcPr>
          <w:p w14:paraId="1DD26596" w14:textId="51D14928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83" w:type="dxa"/>
          </w:tcPr>
          <w:p w14:paraId="2B8FFF6A" w14:textId="0F76B7ED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6EF2">
              <w:rPr>
                <w:color w:val="000000"/>
                <w:sz w:val="24"/>
                <w:szCs w:val="24"/>
                <w:lang w:val="kk-KZ"/>
              </w:rPr>
              <w:t>Шығыс Қазақстан облысы білім басқармасының Өскемен қаласы бойынша білім бөлімінің «№61 арнайы балабақшасы» КММ, дефектолог-мұғалім</w:t>
            </w:r>
          </w:p>
        </w:tc>
        <w:tc>
          <w:tcPr>
            <w:tcW w:w="3104" w:type="dxa"/>
          </w:tcPr>
          <w:p w14:paraId="5891B794" w14:textId="77777777" w:rsidR="00E87B9C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ШҚО,</w:t>
            </w:r>
            <w:r>
              <w:rPr>
                <w:color w:val="000000"/>
                <w:sz w:val="24"/>
                <w:szCs w:val="24"/>
                <w:lang w:val="kk-KZ"/>
              </w:rPr>
              <w:br/>
              <w:t>Өскемен қ., көш. Кожедуба, 56-20</w:t>
            </w:r>
          </w:p>
          <w:p w14:paraId="4E4649C4" w14:textId="1A649A9F" w:rsidR="00E87B9C" w:rsidRPr="004F6EF2" w:rsidRDefault="00E87B9C" w:rsidP="004F6EF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988D03F" w14:textId="7105262E" w:rsidR="00E87B9C" w:rsidRPr="00F95425" w:rsidRDefault="00E87B9C" w:rsidP="004F6EF2">
            <w:pPr>
              <w:jc w:val="center"/>
              <w:rPr>
                <w:color w:val="000000"/>
                <w:sz w:val="24"/>
                <w:szCs w:val="24"/>
              </w:rPr>
            </w:pPr>
            <w:r w:rsidRPr="00FA176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FA176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FA176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5F31A3C8" w14:textId="77777777"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371E5"/>
    <w:rsid w:val="0006781B"/>
    <w:rsid w:val="000839A6"/>
    <w:rsid w:val="000B19F8"/>
    <w:rsid w:val="001B29DB"/>
    <w:rsid w:val="001E1645"/>
    <w:rsid w:val="002673A3"/>
    <w:rsid w:val="002C60E9"/>
    <w:rsid w:val="002E68C4"/>
    <w:rsid w:val="003477B0"/>
    <w:rsid w:val="003A7681"/>
    <w:rsid w:val="00414FB3"/>
    <w:rsid w:val="00463393"/>
    <w:rsid w:val="004F6EF2"/>
    <w:rsid w:val="006D4C2D"/>
    <w:rsid w:val="007349A6"/>
    <w:rsid w:val="0089381F"/>
    <w:rsid w:val="00897D33"/>
    <w:rsid w:val="008E0F75"/>
    <w:rsid w:val="00923CAC"/>
    <w:rsid w:val="00954449"/>
    <w:rsid w:val="009816AF"/>
    <w:rsid w:val="00A15B0E"/>
    <w:rsid w:val="00A609DE"/>
    <w:rsid w:val="00A84C81"/>
    <w:rsid w:val="00AE7CDF"/>
    <w:rsid w:val="00B73622"/>
    <w:rsid w:val="00B81913"/>
    <w:rsid w:val="00BE6C37"/>
    <w:rsid w:val="00C73081"/>
    <w:rsid w:val="00C87C1D"/>
    <w:rsid w:val="00CA41C0"/>
    <w:rsid w:val="00CB161B"/>
    <w:rsid w:val="00CE2C05"/>
    <w:rsid w:val="00CF6B17"/>
    <w:rsid w:val="00D96BF5"/>
    <w:rsid w:val="00DB4481"/>
    <w:rsid w:val="00E263ED"/>
    <w:rsid w:val="00E656A8"/>
    <w:rsid w:val="00E87B9C"/>
    <w:rsid w:val="00EA1137"/>
    <w:rsid w:val="00EF35A6"/>
    <w:rsid w:val="00F72AF0"/>
    <w:rsid w:val="00FA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8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4C8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4C8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77713</cp:lastModifiedBy>
  <cp:revision>3</cp:revision>
  <cp:lastPrinted>2026-10-27T07:39:00Z</cp:lastPrinted>
  <dcterms:created xsi:type="dcterms:W3CDTF">2026-10-27T10:42:00Z</dcterms:created>
  <dcterms:modified xsi:type="dcterms:W3CDTF">2026-10-27T15:00:00Z</dcterms:modified>
</cp:coreProperties>
</file>