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2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252"/>
        <w:gridCol w:w="4600"/>
      </w:tblGrid>
      <w:tr w:rsidR="006F0384" w:rsidRPr="00C274F9" w14:paraId="4EEB9147" w14:textId="77777777" w:rsidTr="00127891">
        <w:trPr>
          <w:trHeight w:val="1970"/>
          <w:tblCellSpacing w:w="0" w:type="auto"/>
        </w:trPr>
        <w:tc>
          <w:tcPr>
            <w:tcW w:w="6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BEFA9" w14:textId="77777777" w:rsidR="006F0384" w:rsidRPr="00D22C69" w:rsidRDefault="00E27CFE">
            <w:pPr>
              <w:spacing w:after="0"/>
              <w:jc w:val="center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1BE6E" w14:textId="77777777" w:rsidR="00B52A6F" w:rsidRPr="00B52A6F" w:rsidRDefault="00B52A6F" w:rsidP="00B52A6F">
            <w:pPr>
              <w:spacing w:after="0"/>
              <w:rPr>
                <w:color w:val="000000"/>
                <w:sz w:val="28"/>
                <w:szCs w:val="28"/>
              </w:rPr>
            </w:pPr>
            <w:proofErr w:type="spellStart"/>
            <w:r w:rsidRPr="00B52A6F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Pr="00B52A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52A6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B52A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52A6F">
              <w:rPr>
                <w:color w:val="000000"/>
                <w:sz w:val="28"/>
                <w:szCs w:val="28"/>
              </w:rPr>
              <w:t>әкімдігінің</w:t>
            </w:r>
            <w:proofErr w:type="spellEnd"/>
          </w:p>
          <w:p w14:paraId="767387C8" w14:textId="34C8ED91" w:rsidR="00B52A6F" w:rsidRPr="0077273C" w:rsidRDefault="00B52A6F" w:rsidP="00B52A6F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r w:rsidRPr="00B52A6F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B52A6F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B52A6F">
              <w:rPr>
                <w:color w:val="000000"/>
                <w:sz w:val="28"/>
                <w:szCs w:val="28"/>
              </w:rPr>
              <w:t xml:space="preserve"> </w:t>
            </w:r>
            <w:r w:rsidR="0077273C" w:rsidRPr="0077273C">
              <w:rPr>
                <w:color w:val="000000"/>
                <w:sz w:val="28"/>
                <w:szCs w:val="28"/>
              </w:rPr>
              <w:t xml:space="preserve">22 </w:t>
            </w:r>
            <w:proofErr w:type="spellStart"/>
            <w:r w:rsidR="0077273C">
              <w:rPr>
                <w:color w:val="000000"/>
                <w:sz w:val="28"/>
                <w:szCs w:val="28"/>
                <w:lang w:val="ru-RU"/>
              </w:rPr>
              <w:t>мамырда</w:t>
            </w:r>
            <w:proofErr w:type="spellEnd"/>
            <w:r w:rsidR="0077273C">
              <w:rPr>
                <w:color w:val="000000"/>
                <w:sz w:val="28"/>
                <w:szCs w:val="28"/>
                <w:lang w:val="kk-KZ"/>
              </w:rPr>
              <w:t>ғы</w:t>
            </w:r>
          </w:p>
          <w:p w14:paraId="492CED61" w14:textId="6A5C6CDE" w:rsidR="00B52A6F" w:rsidRPr="00B117D7" w:rsidRDefault="00B52A6F" w:rsidP="00B52A6F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r w:rsidRPr="00B117D7">
              <w:rPr>
                <w:color w:val="000000"/>
                <w:sz w:val="28"/>
                <w:szCs w:val="28"/>
                <w:lang w:val="kk-KZ"/>
              </w:rPr>
              <w:t xml:space="preserve">№ </w:t>
            </w:r>
            <w:r w:rsidR="0077273C" w:rsidRPr="00B117D7">
              <w:rPr>
                <w:color w:val="000000"/>
                <w:sz w:val="28"/>
                <w:szCs w:val="28"/>
                <w:lang w:val="kk-KZ"/>
              </w:rPr>
              <w:t>79/1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t xml:space="preserve">  қауылысына</w:t>
            </w:r>
          </w:p>
          <w:p w14:paraId="7A23095E" w14:textId="462D9623" w:rsidR="006F0384" w:rsidRPr="00B117D7" w:rsidRDefault="00127891" w:rsidP="00B52A6F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r w:rsidRPr="00B117D7">
              <w:rPr>
                <w:color w:val="000000"/>
                <w:sz w:val="28"/>
                <w:szCs w:val="28"/>
                <w:lang w:val="kk-KZ"/>
              </w:rPr>
              <w:t>қосымша</w:t>
            </w:r>
          </w:p>
          <w:p w14:paraId="150548D9" w14:textId="77777777" w:rsidR="00127891" w:rsidRPr="00B117D7" w:rsidRDefault="00127891" w:rsidP="00B52A6F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  <w:p w14:paraId="0815FF30" w14:textId="037E0EE7" w:rsidR="00127891" w:rsidRPr="00B117D7" w:rsidRDefault="00127891" w:rsidP="00B52A6F">
            <w:pPr>
              <w:spacing w:after="0"/>
              <w:rPr>
                <w:sz w:val="28"/>
                <w:szCs w:val="28"/>
                <w:lang w:val="kk-KZ"/>
              </w:rPr>
            </w:pPr>
            <w:r w:rsidRPr="00B117D7">
              <w:rPr>
                <w:color w:val="000000"/>
                <w:sz w:val="28"/>
                <w:szCs w:val="28"/>
                <w:lang w:val="kk-KZ"/>
              </w:rPr>
              <w:t>Шарбақты ауданы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әкімдігінің 2014 жылғы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11 тамыздағы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№ 273/15 қаулысына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қосымша</w:t>
            </w:r>
          </w:p>
        </w:tc>
      </w:tr>
    </w:tbl>
    <w:p w14:paraId="225EF3E0" w14:textId="77777777" w:rsidR="00B117D7" w:rsidRDefault="00B117D7" w:rsidP="009903EE">
      <w:pPr>
        <w:spacing w:after="0"/>
        <w:jc w:val="center"/>
        <w:rPr>
          <w:bCs/>
          <w:sz w:val="28"/>
          <w:szCs w:val="28"/>
          <w:lang w:val="kk-KZ"/>
        </w:rPr>
      </w:pPr>
      <w:bookmarkStart w:id="0" w:name="z10"/>
    </w:p>
    <w:bookmarkEnd w:id="0"/>
    <w:p w14:paraId="7D16DC83" w14:textId="69274A43" w:rsidR="006F0384" w:rsidRDefault="00C274F9" w:rsidP="00C274F9">
      <w:pPr>
        <w:spacing w:after="0"/>
        <w:jc w:val="center"/>
        <w:rPr>
          <w:bCs/>
          <w:sz w:val="28"/>
          <w:szCs w:val="28"/>
          <w:lang w:val="kk-KZ"/>
        </w:rPr>
      </w:pPr>
      <w:r w:rsidRPr="00C274F9">
        <w:rPr>
          <w:bCs/>
          <w:sz w:val="28"/>
          <w:szCs w:val="28"/>
          <w:lang w:val="kk-KZ"/>
        </w:rPr>
        <w:t>Үгіттік баспа материалдарын орналастыру орындары</w:t>
      </w:r>
    </w:p>
    <w:p w14:paraId="2358D8D7" w14:textId="77777777" w:rsidR="00C274F9" w:rsidRPr="00B117D7" w:rsidRDefault="00C274F9" w:rsidP="00C274F9">
      <w:pPr>
        <w:spacing w:after="0"/>
        <w:jc w:val="center"/>
        <w:rPr>
          <w:bCs/>
          <w:sz w:val="28"/>
          <w:szCs w:val="28"/>
          <w:lang w:val="kk-KZ"/>
        </w:rPr>
      </w:pPr>
    </w:p>
    <w:tbl>
      <w:tblPr>
        <w:tblW w:w="1049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2127"/>
        <w:gridCol w:w="5911"/>
        <w:gridCol w:w="1701"/>
      </w:tblGrid>
      <w:tr w:rsidR="006F0384" w:rsidRPr="00D22C69" w14:paraId="2CA5CBD0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693DC" w14:textId="77777777" w:rsidR="006F0384" w:rsidRPr="00D22C69" w:rsidRDefault="00E27CFE" w:rsidP="009903E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bookmarkStart w:id="1" w:name="z11"/>
            <w:r w:rsidRPr="00D22C69">
              <w:rPr>
                <w:color w:val="000000"/>
                <w:sz w:val="28"/>
                <w:szCs w:val="28"/>
              </w:rPr>
              <w:t xml:space="preserve">№ </w:t>
            </w:r>
            <w:r w:rsidR="009903EE" w:rsidRPr="00D22C69">
              <w:rPr>
                <w:color w:val="000000"/>
                <w:sz w:val="28"/>
                <w:szCs w:val="28"/>
                <w:lang w:val="ru-RU"/>
              </w:rPr>
              <w:t>р/с</w:t>
            </w:r>
          </w:p>
        </w:tc>
        <w:bookmarkEnd w:id="1"/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36306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A99A5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Үгіттік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орналастыру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орындар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53F2F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Стендтер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саны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тақталар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тұғырлар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>)</w:t>
            </w:r>
          </w:p>
        </w:tc>
      </w:tr>
      <w:tr w:rsidR="006F0384" w:rsidRPr="00D22C69" w14:paraId="610AD7F9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8A6F4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9C7EA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Александровка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73DCB" w14:textId="77777777" w:rsidR="00924DF3" w:rsidRPr="00D22C69" w:rsidRDefault="00E27CF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, 31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r w:rsidR="00964AAA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Александровка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r w:rsidR="00964AAA" w:rsidRPr="00D22C69">
              <w:rPr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әдениет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>;</w:t>
            </w:r>
          </w:p>
          <w:p w14:paraId="020A49CD" w14:textId="77777777" w:rsidR="00800C7B" w:rsidRPr="00D22C69" w:rsidRDefault="00800C7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5FBDE1A9" w14:textId="172ECEEC" w:rsidR="00924DF3" w:rsidRPr="00D22C69" w:rsidRDefault="00964AAA" w:rsidP="00964AA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sz w:val="28"/>
                <w:szCs w:val="28"/>
                <w:lang w:val="ru-RU"/>
              </w:rPr>
              <w:t>Жеңіс</w:t>
            </w:r>
            <w:proofErr w:type="spellEnd"/>
            <w:r w:rsidRPr="00D22C69">
              <w:rPr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D22C69">
              <w:rPr>
                <w:sz w:val="28"/>
                <w:szCs w:val="28"/>
              </w:rPr>
              <w:t>, 29</w:t>
            </w:r>
            <w:r w:rsidRPr="00D22C6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r w:rsidR="00924DF3" w:rsidRPr="00D22C69">
              <w:rPr>
                <w:bCs/>
                <w:sz w:val="28"/>
                <w:szCs w:val="28"/>
                <w:lang w:val="kk-KZ"/>
              </w:rPr>
              <w:t xml:space="preserve">Павлодар облысының білім </w:t>
            </w:r>
            <w:proofErr w:type="gramStart"/>
            <w:r w:rsidR="00924DF3" w:rsidRPr="00D22C69">
              <w:rPr>
                <w:bCs/>
                <w:sz w:val="28"/>
                <w:szCs w:val="28"/>
                <w:lang w:val="kk-KZ"/>
              </w:rPr>
              <w:t>беру  басқармасы</w:t>
            </w:r>
            <w:proofErr w:type="gramEnd"/>
            <w:r w:rsidR="00924DF3" w:rsidRPr="00D22C69">
              <w:rPr>
                <w:bCs/>
                <w:sz w:val="28"/>
                <w:szCs w:val="28"/>
                <w:lang w:val="kk-KZ"/>
              </w:rPr>
              <w:t xml:space="preserve">, Шарбақты ауданы білім беру бөлімінің </w:t>
            </w:r>
            <w:r w:rsidR="00854668" w:rsidRPr="00D22C69">
              <w:rPr>
                <w:sz w:val="28"/>
                <w:szCs w:val="28"/>
              </w:rPr>
              <w:t>«</w:t>
            </w:r>
            <w:r w:rsidR="00924DF3" w:rsidRPr="00D22C69">
              <w:rPr>
                <w:sz w:val="28"/>
                <w:szCs w:val="28"/>
                <w:lang w:val="ru-RU"/>
              </w:rPr>
              <w:t>Александровка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жалпы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орта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беру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мектебі</w:t>
            </w:r>
            <w:proofErr w:type="spellEnd"/>
            <w:r w:rsidR="00854668" w:rsidRPr="00D22C69">
              <w:rPr>
                <w:sz w:val="28"/>
                <w:szCs w:val="28"/>
              </w:rPr>
              <w:t>»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ғимаратының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жанында</w:t>
            </w:r>
            <w:proofErr w:type="spellEnd"/>
            <w:r w:rsidR="00D22C69" w:rsidRPr="00D22C69">
              <w:rPr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70656" w14:textId="77777777" w:rsidR="006F0384" w:rsidRPr="00D22C69" w:rsidRDefault="00924DF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="00854668"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6F0384" w:rsidRPr="00D22C69" w14:paraId="15113217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C5747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D273F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Алексеевка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75775" w14:textId="79C4F272" w:rsidR="006F0384" w:rsidRPr="00D22C69" w:rsidRDefault="00964AAA" w:rsidP="00964AA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Первомайская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>, 51А</w:t>
            </w:r>
            <w:r w:rsidRPr="00D22C69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D22C69">
              <w:rPr>
                <w:color w:val="000000"/>
                <w:sz w:val="28"/>
                <w:szCs w:val="28"/>
              </w:rPr>
              <w:t>»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B4584C" w:rsidRPr="00D22C69">
              <w:rPr>
                <w:color w:val="000000"/>
                <w:sz w:val="28"/>
                <w:szCs w:val="28"/>
                <w:lang w:val="kk-KZ"/>
              </w:rPr>
              <w:t xml:space="preserve">Алексеевка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E27CFE" w:rsidRPr="00D22C69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D22C69" w:rsidRPr="00D22C69">
              <w:rPr>
                <w:sz w:val="28"/>
                <w:szCs w:val="28"/>
              </w:rPr>
              <w:t>;</w:t>
            </w:r>
            <w:proofErr w:type="gram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2E67E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F0384" w:rsidRPr="00D22C69" w14:paraId="4C58906E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B4651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56079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Жаңа-Ауыл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lastRenderedPageBreak/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2F400" w14:textId="77777777" w:rsidR="006F0384" w:rsidRPr="00D22C69" w:rsidRDefault="00964AAA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lastRenderedPageBreak/>
              <w:t xml:space="preserve">1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Мамыр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>, 15/1</w:t>
            </w:r>
            <w:r w:rsidRPr="00D22C69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lastRenderedPageBreak/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D22C69">
              <w:rPr>
                <w:color w:val="000000"/>
                <w:sz w:val="28"/>
                <w:szCs w:val="28"/>
              </w:rPr>
              <w:t>»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B4584C" w:rsidRPr="00D22C69">
              <w:rPr>
                <w:color w:val="000000"/>
                <w:sz w:val="28"/>
                <w:szCs w:val="28"/>
                <w:lang w:val="kk-KZ"/>
              </w:rPr>
              <w:t xml:space="preserve"> Жаңа-ауыл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B4584C" w:rsidRPr="00D22C69">
              <w:rPr>
                <w:color w:val="000000"/>
                <w:sz w:val="28"/>
                <w:szCs w:val="28"/>
                <w:lang w:val="kk-KZ"/>
              </w:rPr>
              <w:t>;</w:t>
            </w:r>
            <w:r w:rsidR="00924DF3" w:rsidRPr="00D22C69">
              <w:rPr>
                <w:sz w:val="28"/>
                <w:szCs w:val="28"/>
              </w:rPr>
              <w:t xml:space="preserve"> </w:t>
            </w:r>
          </w:p>
          <w:p w14:paraId="60E76902" w14:textId="77777777" w:rsidR="00924DF3" w:rsidRPr="00D22C69" w:rsidRDefault="00924DF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28B456BB" w14:textId="139600E5" w:rsidR="00924DF3" w:rsidRPr="00D22C69" w:rsidRDefault="00964AAA" w:rsidP="00964AA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sz w:val="28"/>
                <w:szCs w:val="28"/>
                <w:lang w:val="ru-RU"/>
              </w:rPr>
              <w:t>Лесная</w:t>
            </w:r>
            <w:r w:rsidRPr="00D22C69">
              <w:rPr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D22C69">
              <w:rPr>
                <w:sz w:val="28"/>
                <w:szCs w:val="28"/>
              </w:rPr>
              <w:t>, 1</w:t>
            </w:r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sz w:val="28"/>
                <w:szCs w:val="28"/>
                <w:lang w:val="kk-KZ"/>
              </w:rPr>
              <w:t xml:space="preserve"> </w:t>
            </w:r>
            <w:r w:rsidR="00854668" w:rsidRPr="00D22C69">
              <w:rPr>
                <w:sz w:val="28"/>
                <w:szCs w:val="28"/>
              </w:rPr>
              <w:t>«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Ертіс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орманы</w:t>
            </w:r>
            <w:proofErr w:type="spellEnd"/>
            <w:r w:rsidR="00854668" w:rsidRPr="00D22C69">
              <w:rPr>
                <w:sz w:val="28"/>
                <w:szCs w:val="28"/>
              </w:rPr>
              <w:t>»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орман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табиғи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резерваты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Бауыртал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орманшылығы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Шалдай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филиалы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ғимаратының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жанында</w:t>
            </w:r>
            <w:proofErr w:type="spellEnd"/>
            <w:r w:rsidR="00D22C69" w:rsidRPr="00D22C69">
              <w:rPr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01814" w14:textId="77777777" w:rsidR="006F0384" w:rsidRPr="00D22C69" w:rsidRDefault="00924DF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lastRenderedPageBreak/>
              <w:t>2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F0384" w:rsidRPr="00D22C69" w14:paraId="2EEE5550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9ABA4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AB10F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Галкино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7574D" w14:textId="77777777" w:rsidR="006F0384" w:rsidRPr="00D22C69" w:rsidRDefault="00964AAA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Ғабдул-Уахит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Хазырет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>, 67</w:t>
            </w:r>
            <w:r w:rsidRPr="00D22C69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sz w:val="28"/>
                <w:szCs w:val="28"/>
                <w:lang w:val="kk-KZ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D22C69">
              <w:rPr>
                <w:color w:val="000000"/>
                <w:sz w:val="28"/>
                <w:szCs w:val="28"/>
              </w:rPr>
              <w:t>»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B4584C" w:rsidRPr="00D22C69">
              <w:rPr>
                <w:color w:val="000000"/>
                <w:sz w:val="28"/>
                <w:szCs w:val="28"/>
                <w:lang w:val="kk-KZ"/>
              </w:rPr>
              <w:t xml:space="preserve">Галкино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4DF3" w:rsidRPr="00D22C69">
              <w:rPr>
                <w:color w:val="000000"/>
                <w:sz w:val="28"/>
                <w:szCs w:val="28"/>
              </w:rPr>
              <w:t>;</w:t>
            </w:r>
          </w:p>
          <w:p w14:paraId="143D106C" w14:textId="77777777" w:rsidR="00924DF3" w:rsidRPr="00D22C69" w:rsidRDefault="00924DF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05ABC4D9" w14:textId="77777777" w:rsidR="00924DF3" w:rsidRPr="00D22C69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sz w:val="28"/>
                <w:szCs w:val="28"/>
                <w:lang w:val="ru-RU"/>
              </w:rPr>
              <w:t>Ғабдул</w:t>
            </w:r>
            <w:proofErr w:type="spellEnd"/>
            <w:r w:rsidRPr="00D22C69">
              <w:rPr>
                <w:sz w:val="28"/>
                <w:szCs w:val="28"/>
              </w:rPr>
              <w:t>-</w:t>
            </w:r>
            <w:proofErr w:type="spellStart"/>
            <w:r w:rsidRPr="00D22C69">
              <w:rPr>
                <w:sz w:val="28"/>
                <w:szCs w:val="28"/>
                <w:lang w:val="ru-RU"/>
              </w:rPr>
              <w:t>Уахит</w:t>
            </w:r>
            <w:proofErr w:type="spellEnd"/>
            <w:r w:rsidRPr="00D22C69">
              <w:rPr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sz w:val="28"/>
                <w:szCs w:val="28"/>
                <w:lang w:val="ru-RU"/>
              </w:rPr>
              <w:t>Хазырет</w:t>
            </w:r>
            <w:proofErr w:type="spellEnd"/>
            <w:r w:rsidRPr="00D22C69">
              <w:rPr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D22C69">
              <w:rPr>
                <w:sz w:val="28"/>
                <w:szCs w:val="28"/>
              </w:rPr>
              <w:t>, 86</w:t>
            </w:r>
            <w:r w:rsidRPr="00D22C6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sz w:val="28"/>
                <w:szCs w:val="28"/>
                <w:lang w:val="kk-KZ"/>
              </w:rPr>
              <w:t xml:space="preserve"> </w:t>
            </w:r>
            <w:r w:rsidR="00924DF3" w:rsidRPr="00D22C69">
              <w:rPr>
                <w:bCs/>
                <w:sz w:val="28"/>
                <w:szCs w:val="28"/>
                <w:lang w:val="kk-KZ"/>
              </w:rPr>
              <w:t xml:space="preserve">Павлодар облысының білім </w:t>
            </w:r>
            <w:proofErr w:type="gramStart"/>
            <w:r w:rsidR="00924DF3" w:rsidRPr="00D22C69">
              <w:rPr>
                <w:bCs/>
                <w:sz w:val="28"/>
                <w:szCs w:val="28"/>
                <w:lang w:val="kk-KZ"/>
              </w:rPr>
              <w:t>беру  басқармасы</w:t>
            </w:r>
            <w:proofErr w:type="gramEnd"/>
            <w:r w:rsidR="00924DF3" w:rsidRPr="00D22C69">
              <w:rPr>
                <w:bCs/>
                <w:sz w:val="28"/>
                <w:szCs w:val="28"/>
                <w:lang w:val="kk-KZ"/>
              </w:rPr>
              <w:t xml:space="preserve">, Шарбақты ауданы білім беру бөлімінің </w:t>
            </w:r>
            <w:r w:rsidR="00854668" w:rsidRPr="00D22C69">
              <w:rPr>
                <w:sz w:val="28"/>
                <w:szCs w:val="28"/>
              </w:rPr>
              <w:t>«</w:t>
            </w:r>
            <w:r w:rsidR="00924DF3" w:rsidRPr="00D22C69">
              <w:rPr>
                <w:sz w:val="28"/>
                <w:szCs w:val="28"/>
                <w:lang w:val="ru-RU"/>
              </w:rPr>
              <w:t>Галкино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жалпы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орта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беру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мектебі</w:t>
            </w:r>
            <w:proofErr w:type="spellEnd"/>
            <w:r w:rsidR="00854668" w:rsidRPr="00D22C69">
              <w:rPr>
                <w:sz w:val="28"/>
                <w:szCs w:val="28"/>
              </w:rPr>
              <w:t>»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ғимаратының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жанында</w:t>
            </w:r>
            <w:proofErr w:type="spellEnd"/>
            <w:r w:rsidR="00924DF3" w:rsidRPr="00D22C69">
              <w:rPr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B627E" w14:textId="77777777" w:rsidR="006F0384" w:rsidRPr="00D22C69" w:rsidRDefault="00924DF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9903EE" w:rsidRPr="00D22C69" w14:paraId="42FD77BA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BBA3A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40694" w14:textId="77777777" w:rsidR="009903EE" w:rsidRPr="00D22C69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Арбаиген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D4EDB" w14:textId="77777777" w:rsidR="009903EE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Құнанбаев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80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Арбаиген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4DF3"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70165" w14:textId="77777777" w:rsidR="009903EE" w:rsidRPr="00ED4716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9903EE" w:rsidRPr="00D22C69" w14:paraId="5854B9F1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6F41D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FB256" w14:textId="77777777" w:rsidR="009903EE" w:rsidRPr="00D22C69" w:rsidRDefault="009903EE" w:rsidP="009903E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Ботабас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950C1" w14:textId="77777777" w:rsidR="009903EE" w:rsidRPr="00ED4716" w:rsidRDefault="00BB30FE" w:rsidP="00BB30F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  <w:lang w:val="ru-RU"/>
              </w:rPr>
              <w:t>Достық</w:t>
            </w:r>
            <w:proofErr w:type="spellEnd"/>
            <w:r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  <w:lang w:val="ru-RU"/>
              </w:rPr>
              <w:t xml:space="preserve">, 2/2 </w:t>
            </w:r>
            <w:proofErr w:type="spellStart"/>
            <w:r w:rsidRPr="00ED4716">
              <w:rPr>
                <w:color w:val="000000"/>
                <w:sz w:val="28"/>
                <w:szCs w:val="28"/>
                <w:lang w:val="ru-RU"/>
              </w:rPr>
              <w:t>т</w:t>
            </w:r>
            <w:r w:rsidR="00924DF3" w:rsidRPr="00ED4716">
              <w:rPr>
                <w:color w:val="000000"/>
                <w:sz w:val="28"/>
                <w:szCs w:val="28"/>
                <w:lang w:val="ru-RU"/>
              </w:rPr>
              <w:t>ұрғын</w:t>
            </w:r>
            <w:proofErr w:type="spellEnd"/>
            <w:r w:rsidR="00924DF3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24DF3" w:rsidRPr="00ED4716">
              <w:rPr>
                <w:color w:val="000000"/>
                <w:sz w:val="28"/>
                <w:szCs w:val="28"/>
                <w:lang w:val="ru-RU"/>
              </w:rPr>
              <w:t>үйге</w:t>
            </w:r>
            <w:proofErr w:type="spellEnd"/>
            <w:r w:rsidR="00924DF3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24DF3" w:rsidRPr="00ED4716">
              <w:rPr>
                <w:color w:val="000000"/>
                <w:sz w:val="28"/>
                <w:szCs w:val="28"/>
                <w:lang w:val="ru-RU"/>
              </w:rPr>
              <w:t>қарама-қарсы</w:t>
            </w:r>
            <w:proofErr w:type="spellEnd"/>
            <w:r w:rsidR="00924DF3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BC8D6" w14:textId="77777777" w:rsidR="009903EE" w:rsidRPr="00ED4716" w:rsidRDefault="009903EE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</w:t>
            </w:r>
            <w:proofErr w:type="spellEnd"/>
            <w:r w:rsidRPr="00ED4716">
              <w:rPr>
                <w:color w:val="000000"/>
                <w:sz w:val="28"/>
                <w:szCs w:val="28"/>
                <w:lang w:val="ru-RU"/>
              </w:rPr>
              <w:t>д</w:t>
            </w:r>
          </w:p>
        </w:tc>
      </w:tr>
      <w:tr w:rsidR="009903EE" w:rsidRPr="00D22C69" w14:paraId="7459DC69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E4AA9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315C1" w14:textId="77777777" w:rsidR="009903EE" w:rsidRPr="00D22C69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Чигириновка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65738" w14:textId="77777777" w:rsidR="009903EE" w:rsidRPr="00ED4716" w:rsidRDefault="00EA5948" w:rsidP="00924DF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Тын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32/</w:t>
            </w:r>
            <w:r w:rsidR="00BB30FE" w:rsidRPr="00ED4716">
              <w:rPr>
                <w:color w:val="000000"/>
                <w:sz w:val="28"/>
                <w:szCs w:val="28"/>
              </w:rPr>
              <w:t xml:space="preserve">А </w:t>
            </w:r>
            <w:proofErr w:type="spellStart"/>
            <w:r w:rsidR="00BB30FE" w:rsidRPr="00ED4716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="00BB30F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B30FE" w:rsidRPr="00ED4716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="00BB30FE"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lastRenderedPageBreak/>
              <w:t>коммуналдық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 Чигириновка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4DF3" w:rsidRPr="00ED4716">
              <w:rPr>
                <w:color w:val="000000"/>
                <w:sz w:val="28"/>
                <w:szCs w:val="28"/>
              </w:rPr>
              <w:t>;</w:t>
            </w:r>
          </w:p>
          <w:p w14:paraId="3EDCCB79" w14:textId="77777777" w:rsidR="00924DF3" w:rsidRPr="00ED4716" w:rsidRDefault="00924DF3" w:rsidP="00924DF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3776A96A" w14:textId="77777777" w:rsidR="00924DF3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sz w:val="28"/>
                <w:szCs w:val="28"/>
                <w:lang w:val="ru-RU"/>
              </w:rPr>
              <w:t>Терешкова</w:t>
            </w:r>
            <w:r w:rsidRPr="00ED4716">
              <w:rPr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ED4716">
              <w:rPr>
                <w:sz w:val="28"/>
                <w:szCs w:val="28"/>
              </w:rPr>
              <w:t>, 11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920472" w:rsidRPr="00ED4716">
              <w:rPr>
                <w:sz w:val="28"/>
                <w:szCs w:val="28"/>
                <w:lang w:val="ru-RU"/>
              </w:rPr>
              <w:t>Павлодар</w:t>
            </w:r>
            <w:r w:rsidR="00920472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0472" w:rsidRPr="00ED4716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="00920472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0472" w:rsidRPr="00ED4716">
              <w:rPr>
                <w:sz w:val="28"/>
                <w:szCs w:val="28"/>
                <w:lang w:val="ru-RU"/>
              </w:rPr>
              <w:t>әкімдіг</w:t>
            </w:r>
            <w:proofErr w:type="spellEnd"/>
            <w:r w:rsidR="00920472" w:rsidRPr="00ED4716">
              <w:rPr>
                <w:sz w:val="28"/>
                <w:szCs w:val="28"/>
                <w:lang w:val="kk-KZ"/>
              </w:rPr>
              <w:t>і</w:t>
            </w:r>
            <w:r w:rsidR="00920472" w:rsidRPr="00ED4716">
              <w:rPr>
                <w:sz w:val="28"/>
                <w:szCs w:val="28"/>
              </w:rPr>
              <w:t xml:space="preserve"> </w:t>
            </w:r>
            <w:r w:rsidR="00920472" w:rsidRPr="00ED4716">
              <w:rPr>
                <w:sz w:val="28"/>
                <w:szCs w:val="28"/>
                <w:lang w:val="ru-RU"/>
              </w:rPr>
              <w:t>Павлодар</w:t>
            </w:r>
            <w:r w:rsidR="00920472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0472" w:rsidRPr="00ED4716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="00920472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0472" w:rsidRPr="00ED4716">
              <w:rPr>
                <w:sz w:val="28"/>
                <w:szCs w:val="28"/>
                <w:lang w:val="ru-RU"/>
              </w:rPr>
              <w:t>д</w:t>
            </w:r>
            <w:r w:rsidR="00924DF3" w:rsidRPr="00ED4716">
              <w:rPr>
                <w:sz w:val="28"/>
                <w:szCs w:val="28"/>
                <w:lang w:val="ru-RU"/>
              </w:rPr>
              <w:t>енсаулық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сақтау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басқармасының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, </w:t>
            </w:r>
            <w:proofErr w:type="spellStart"/>
            <w:r w:rsidR="00920472" w:rsidRPr="00ED4716">
              <w:rPr>
                <w:sz w:val="28"/>
                <w:szCs w:val="28"/>
                <w:lang w:val="ru-RU"/>
              </w:rPr>
              <w:t>шаруашылық</w:t>
            </w:r>
            <w:proofErr w:type="spellEnd"/>
            <w:r w:rsidR="00920472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0472" w:rsidRPr="00ED4716">
              <w:rPr>
                <w:sz w:val="28"/>
                <w:szCs w:val="28"/>
                <w:lang w:val="ru-RU"/>
              </w:rPr>
              <w:t>жүргізу</w:t>
            </w:r>
            <w:proofErr w:type="spellEnd"/>
            <w:r w:rsidR="00920472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0472" w:rsidRPr="00ED4716">
              <w:rPr>
                <w:sz w:val="28"/>
                <w:szCs w:val="28"/>
                <w:lang w:val="ru-RU"/>
              </w:rPr>
              <w:t>құқығындағы</w:t>
            </w:r>
            <w:proofErr w:type="spellEnd"/>
            <w:r w:rsidR="00920472" w:rsidRPr="00ED4716">
              <w:rPr>
                <w:sz w:val="28"/>
                <w:szCs w:val="28"/>
              </w:rPr>
              <w:t xml:space="preserve"> </w:t>
            </w:r>
            <w:r w:rsidR="00854668" w:rsidRPr="00ED4716">
              <w:rPr>
                <w:sz w:val="28"/>
                <w:szCs w:val="28"/>
              </w:rPr>
              <w:t>«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Шарбақты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аудандық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ауруханасы</w:t>
            </w:r>
            <w:proofErr w:type="spellEnd"/>
            <w:r w:rsidR="00854668" w:rsidRPr="00ED4716">
              <w:rPr>
                <w:sz w:val="28"/>
                <w:szCs w:val="28"/>
              </w:rPr>
              <w:t>»</w:t>
            </w:r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кәсіпорнының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медициналық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пункті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ғимаратының</w:t>
            </w:r>
            <w:proofErr w:type="spellEnd"/>
            <w:r w:rsidR="00924DF3" w:rsidRPr="00ED4716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ED4716">
              <w:rPr>
                <w:sz w:val="28"/>
                <w:szCs w:val="28"/>
                <w:lang w:val="ru-RU"/>
              </w:rPr>
              <w:t>жанында</w:t>
            </w:r>
            <w:proofErr w:type="spellEnd"/>
            <w:r w:rsidR="00924DF3" w:rsidRPr="00ED4716">
              <w:rPr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E13C9" w14:textId="77777777" w:rsidR="009903EE" w:rsidRPr="00ED4716" w:rsidRDefault="00924DF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ru-RU"/>
              </w:rPr>
              <w:lastRenderedPageBreak/>
              <w:t>2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9903EE" w:rsidRPr="00D22C69" w14:paraId="4E935BFD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9928B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7B5A4" w14:textId="77777777" w:rsidR="009903EE" w:rsidRPr="00D22C69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Хмельницкий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1193" w14:textId="77777777" w:rsidR="009903EE" w:rsidRPr="00ED4716" w:rsidRDefault="00BB30FE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Ленин көшесі, 15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Хмельницкий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0472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1F5EE256" w14:textId="77777777" w:rsidR="00920472" w:rsidRPr="00ED4716" w:rsidRDefault="00920472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14:paraId="161DBDFC" w14:textId="77777777" w:rsidR="00920472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>Мир көшесі, 18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920472" w:rsidRPr="00ED4716">
              <w:rPr>
                <w:bCs/>
                <w:sz w:val="28"/>
                <w:szCs w:val="28"/>
                <w:lang w:val="kk-KZ"/>
              </w:rPr>
              <w:t xml:space="preserve">Павлодар облысының білім беру  басқармасы, Шарбақты ауданы білім беру бөлімінің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20472" w:rsidRPr="00ED4716">
              <w:rPr>
                <w:sz w:val="28"/>
                <w:szCs w:val="28"/>
                <w:lang w:val="kk-KZ"/>
              </w:rPr>
              <w:t>№ 5 арнайы мектеп-интернаты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20472" w:rsidRPr="00ED4716">
              <w:rPr>
                <w:sz w:val="28"/>
                <w:szCs w:val="28"/>
                <w:lang w:val="kk-KZ"/>
              </w:rPr>
              <w:t xml:space="preserve"> коммуналдық мемлекеттік мекемесі ғимаратының жанында;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E1DA1" w14:textId="77777777" w:rsidR="009903EE" w:rsidRPr="00ED4716" w:rsidRDefault="00920472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2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9903EE" w:rsidRPr="00D22C69" w14:paraId="0DBF03E4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CE316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0853A" w14:textId="77777777" w:rsidR="009903EE" w:rsidRPr="00D22C69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Маралды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станциясы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3F1CB" w14:textId="77777777" w:rsidR="009903EE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Южная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58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Павлодар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Маралды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0472"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FA58D" w14:textId="77777777" w:rsidR="009903EE" w:rsidRPr="00ED4716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9903EE" w:rsidRPr="00D22C69" w14:paraId="553CD671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50A6E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E1E8B" w14:textId="77777777" w:rsidR="009903EE" w:rsidRPr="00D22C69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Жылы-Бұлақ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66249" w14:textId="77777777" w:rsidR="009903EE" w:rsidRPr="00ED4716" w:rsidRDefault="00BB30FE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Балтабай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Баратбаев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18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 Жылы-Бұлақ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0472" w:rsidRPr="00ED4716">
              <w:rPr>
                <w:color w:val="000000"/>
                <w:sz w:val="28"/>
                <w:szCs w:val="28"/>
              </w:rPr>
              <w:t>;</w:t>
            </w:r>
          </w:p>
          <w:p w14:paraId="73454F4D" w14:textId="77777777" w:rsidR="00920472" w:rsidRPr="00ED4716" w:rsidRDefault="00920472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14:paraId="45003EF0" w14:textId="77777777" w:rsidR="00920472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rStyle w:val="ypks7kbdpwfgdykd3qb9"/>
                <w:sz w:val="28"/>
                <w:szCs w:val="28"/>
                <w:lang w:val="kk-KZ"/>
              </w:rPr>
              <w:lastRenderedPageBreak/>
              <w:t>Фазыл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Pr="00ED4716">
              <w:rPr>
                <w:rStyle w:val="ypks7kbdpwfgdykd3qb9"/>
                <w:sz w:val="28"/>
                <w:szCs w:val="28"/>
                <w:lang w:val="kk-KZ"/>
              </w:rPr>
              <w:t>Сәдуақасов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Pr="00ED4716">
              <w:rPr>
                <w:rStyle w:val="ypks7kbdpwfgdykd3qb9"/>
                <w:sz w:val="28"/>
                <w:szCs w:val="28"/>
                <w:lang w:val="kk-KZ"/>
              </w:rPr>
              <w:t>көшесі,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Pr="00ED4716">
              <w:rPr>
                <w:rStyle w:val="ypks7kbdpwfgdykd3qb9"/>
                <w:sz w:val="28"/>
                <w:szCs w:val="28"/>
                <w:lang w:val="kk-KZ"/>
              </w:rPr>
              <w:t>23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920472" w:rsidRPr="00ED4716">
              <w:rPr>
                <w:sz w:val="28"/>
                <w:szCs w:val="28"/>
                <w:lang w:val="kk-KZ"/>
              </w:rPr>
              <w:t xml:space="preserve">Павлодар облысы әкімдігі Павлодар облысы денсаулық сақтау басқармасының, шаруашылық жүргізу құқығындағы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20472" w:rsidRPr="00ED4716">
              <w:rPr>
                <w:sz w:val="28"/>
                <w:szCs w:val="28"/>
                <w:lang w:val="kk-KZ"/>
              </w:rPr>
              <w:t>Шарбақты аудандық ауруханасы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20472" w:rsidRPr="00ED4716">
              <w:rPr>
                <w:sz w:val="28"/>
                <w:szCs w:val="28"/>
                <w:lang w:val="kk-KZ"/>
              </w:rPr>
              <w:t xml:space="preserve"> коммуналдық мемлекеттік кәсіпорнының медициналық пункті ғимаратының жанында;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B4618" w14:textId="77777777" w:rsidR="009903EE" w:rsidRPr="00ED4716" w:rsidRDefault="00920472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lastRenderedPageBreak/>
              <w:t>2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9903EE" w:rsidRPr="00D22C69" w14:paraId="3DE59506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B9115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998E9" w14:textId="77777777" w:rsidR="009903EE" w:rsidRPr="00D22C69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Сахновка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C0B06" w14:textId="77777777" w:rsidR="00920472" w:rsidRPr="00ED4716" w:rsidRDefault="00BB30FE" w:rsidP="00BB30F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5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Қарабидай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0472"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F99A0" w14:textId="77777777" w:rsidR="009903EE" w:rsidRPr="00ED4716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9903EE" w:rsidRPr="00D22C69" w14:paraId="04380A08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2D16F" w14:textId="77777777" w:rsidR="009903EE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96964" w14:textId="77777777" w:rsidR="009903EE" w:rsidRPr="00D22C69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Көлбұлақ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CE18A" w14:textId="77777777" w:rsidR="009903EE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Асылхан</w:t>
            </w:r>
            <w:proofErr w:type="spellEnd"/>
            <w:r w:rsidRPr="00ED4716">
              <w:rPr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ата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14/2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Павлодар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Алға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9903EE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903EE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0472"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55E85" w14:textId="77777777" w:rsidR="009903EE" w:rsidRPr="00ED4716" w:rsidRDefault="009903EE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0DDA9144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5962A" w14:textId="77777777" w:rsidR="00616A63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ED17B" w14:textId="77777777" w:rsidR="00616A63" w:rsidRPr="00D22C69" w:rsidRDefault="00616A63" w:rsidP="00D574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Орловка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717DB" w14:textId="77777777" w:rsidR="00616A63" w:rsidRPr="00ED4716" w:rsidRDefault="00BB30FE" w:rsidP="00920472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Ма</w:t>
            </w:r>
            <w:proofErr w:type="spellEnd"/>
            <w:r w:rsidRPr="00ED4716">
              <w:rPr>
                <w:color w:val="000000"/>
                <w:sz w:val="28"/>
                <w:szCs w:val="28"/>
                <w:lang w:val="kk-KZ"/>
              </w:rPr>
              <w:t>й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38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 Орловка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0472" w:rsidRPr="00ED4716">
              <w:rPr>
                <w:color w:val="000000"/>
                <w:sz w:val="28"/>
                <w:szCs w:val="28"/>
              </w:rPr>
              <w:t>;</w:t>
            </w:r>
          </w:p>
          <w:p w14:paraId="50DADA90" w14:textId="77777777" w:rsidR="00920472" w:rsidRPr="00ED4716" w:rsidRDefault="00920472" w:rsidP="00920472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14:paraId="76FFB461" w14:textId="77777777" w:rsidR="00920472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>Школьная көшесі, 1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9D7EF0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D7EF0" w:rsidRPr="00ED4716">
              <w:rPr>
                <w:sz w:val="28"/>
                <w:szCs w:val="28"/>
                <w:lang w:val="kk-KZ"/>
              </w:rPr>
              <w:t>Ор</w:t>
            </w:r>
            <w:r w:rsidR="00920472" w:rsidRPr="00ED4716">
              <w:rPr>
                <w:sz w:val="28"/>
                <w:szCs w:val="28"/>
                <w:lang w:val="kk-KZ"/>
              </w:rPr>
              <w:t>л</w:t>
            </w:r>
            <w:r w:rsidR="009D7EF0" w:rsidRPr="00ED4716">
              <w:rPr>
                <w:sz w:val="28"/>
                <w:szCs w:val="28"/>
                <w:lang w:val="kk-KZ"/>
              </w:rPr>
              <w:t>овка</w:t>
            </w:r>
            <w:r w:rsidR="00920472" w:rsidRPr="00ED4716">
              <w:rPr>
                <w:sz w:val="28"/>
                <w:szCs w:val="28"/>
                <w:lang w:val="kk-KZ"/>
              </w:rPr>
              <w:t xml:space="preserve"> жалпы орта білім бер</w:t>
            </w:r>
            <w:r w:rsidR="009D7EF0" w:rsidRPr="00ED4716">
              <w:rPr>
                <w:sz w:val="28"/>
                <w:szCs w:val="28"/>
                <w:lang w:val="kk-KZ"/>
              </w:rPr>
              <w:t>у</w:t>
            </w:r>
            <w:r w:rsidR="00920472" w:rsidRPr="00ED4716">
              <w:rPr>
                <w:sz w:val="28"/>
                <w:szCs w:val="28"/>
                <w:lang w:val="kk-KZ"/>
              </w:rPr>
              <w:t xml:space="preserve"> мектебі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20472" w:rsidRPr="00ED4716">
              <w:rPr>
                <w:sz w:val="28"/>
                <w:szCs w:val="28"/>
                <w:lang w:val="kk-KZ"/>
              </w:rPr>
              <w:t xml:space="preserve"> коммуналдық мемлекеттік мекемесі ғимаратының жанында;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7F263" w14:textId="77777777" w:rsidR="00616A63" w:rsidRPr="00ED4716" w:rsidRDefault="00920472" w:rsidP="00D57434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2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6A5A5C11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39441" w14:textId="77777777" w:rsidR="00616A63" w:rsidRPr="00D22C69" w:rsidRDefault="008E3AA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B3E15" w14:textId="77777777" w:rsidR="00616A63" w:rsidRPr="00D22C69" w:rsidRDefault="00616A63" w:rsidP="00674CC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Красиловка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97582" w14:textId="77777777" w:rsidR="00616A63" w:rsidRPr="00ED4716" w:rsidRDefault="00BB30FE" w:rsidP="00674CC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68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lastRenderedPageBreak/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Красиловка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>;</w:t>
            </w:r>
          </w:p>
          <w:p w14:paraId="60CDD9CF" w14:textId="77777777" w:rsidR="009D7EF0" w:rsidRPr="00ED4716" w:rsidRDefault="009D7EF0" w:rsidP="00674CC9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14:paraId="5429D561" w14:textId="7B169DB3" w:rsidR="009D7EF0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Южная көшесі, 66/1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D7EF0" w:rsidRPr="00ED4716">
              <w:rPr>
                <w:sz w:val="28"/>
                <w:szCs w:val="28"/>
                <w:lang w:val="kk-KZ"/>
              </w:rPr>
              <w:t>Красиловское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D7EF0" w:rsidRPr="00ED4716">
              <w:rPr>
                <w:sz w:val="28"/>
                <w:szCs w:val="28"/>
                <w:lang w:val="kk-KZ"/>
              </w:rPr>
              <w:t xml:space="preserve"> жауапкершілігі шектеулі серіктестігі ғимаратының жанында</w:t>
            </w:r>
            <w:r w:rsidR="00D22C69" w:rsidRPr="00ED4716">
              <w:rPr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BDBC1" w14:textId="77777777" w:rsidR="00616A63" w:rsidRPr="00ED4716" w:rsidRDefault="009D7EF0" w:rsidP="00674CC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lastRenderedPageBreak/>
              <w:t>2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392A9F02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AFA07" w14:textId="77777777" w:rsidR="00616A63" w:rsidRPr="00D22C69" w:rsidRDefault="008E3AA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6B011" w14:textId="77777777" w:rsidR="00616A63" w:rsidRPr="00D22C69" w:rsidRDefault="00616A63" w:rsidP="000F134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Заборовка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D47A1" w14:textId="77777777" w:rsidR="00616A63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40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Павлодар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Заб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kk-KZ"/>
              </w:rPr>
              <w:t>о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ровка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ED4716">
              <w:rPr>
                <w:color w:val="000000"/>
                <w:sz w:val="28"/>
                <w:szCs w:val="28"/>
                <w:lang w:val="kk-KZ"/>
              </w:rPr>
              <w:t>;</w:t>
            </w:r>
            <w:r w:rsidR="009D7EF0" w:rsidRPr="00ED471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1C1F5" w14:textId="77777777" w:rsidR="00616A63" w:rsidRPr="00ED4716" w:rsidRDefault="00616A63" w:rsidP="000F134D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2BF6595A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2E2C0" w14:textId="77777777" w:rsidR="00616A63" w:rsidRPr="00D22C69" w:rsidRDefault="008E3AA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19D1D" w14:textId="77777777" w:rsidR="00616A63" w:rsidRPr="00D22C69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Сосновка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558AC" w14:textId="77777777" w:rsidR="009D7EF0" w:rsidRPr="00ED4716" w:rsidRDefault="00BB30FE" w:rsidP="009D7EF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Молодежная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20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Сосновка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>;</w:t>
            </w:r>
          </w:p>
          <w:p w14:paraId="3EB790FB" w14:textId="77777777" w:rsidR="009D7EF0" w:rsidRPr="00ED4716" w:rsidRDefault="009D7EF0" w:rsidP="009D7EF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2341C680" w14:textId="77777777" w:rsidR="00616A63" w:rsidRPr="00ED4716" w:rsidRDefault="009D7EF0" w:rsidP="009D7EF0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көшесіндегі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орталық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саябаққа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кіре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берісте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8E3C2" w14:textId="77777777" w:rsidR="00616A63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2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25B12F42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E9D4D" w14:textId="77777777" w:rsidR="00616A63" w:rsidRPr="00D22C69" w:rsidRDefault="008E3AA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55104" w14:textId="77777777" w:rsidR="00616A63" w:rsidRPr="00D22C69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Шалдай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1C937" w14:textId="77777777" w:rsidR="00616A63" w:rsidRPr="00ED4716" w:rsidRDefault="00BB30FE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41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 Шалдай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>;</w:t>
            </w:r>
          </w:p>
          <w:p w14:paraId="5F8116C0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14:paraId="7652A06F" w14:textId="77777777" w:rsidR="009D7EF0" w:rsidRPr="00ED4716" w:rsidRDefault="00BB30FE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1 Май көшесі, 4/2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9D7EF0" w:rsidRPr="00ED4716">
              <w:rPr>
                <w:sz w:val="28"/>
                <w:szCs w:val="28"/>
                <w:lang w:val="kk-KZ"/>
              </w:rPr>
              <w:t xml:space="preserve">Павлодар облысы әкімдігі Павлодар облысы денсаулық сақтау басқармасының, шаруашылық жүргізу құқығындағы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D7EF0" w:rsidRPr="00ED4716">
              <w:rPr>
                <w:sz w:val="28"/>
                <w:szCs w:val="28"/>
                <w:lang w:val="kk-KZ"/>
              </w:rPr>
              <w:t>Шарбақты аудандық ауруханасы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D7EF0" w:rsidRPr="00ED4716">
              <w:rPr>
                <w:sz w:val="28"/>
                <w:szCs w:val="28"/>
                <w:lang w:val="kk-KZ"/>
              </w:rPr>
              <w:t xml:space="preserve"> коммуналдық мемлекеттік кәсіпорнының медициналық пункті ғимаратының жанында;</w:t>
            </w:r>
          </w:p>
          <w:p w14:paraId="5AE1B69D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77B48" w14:textId="77777777" w:rsidR="00616A63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2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3D4064B5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EB000" w14:textId="77777777" w:rsidR="00616A63" w:rsidRPr="00D22C69" w:rsidRDefault="008E3AAB" w:rsidP="008E3AAB">
            <w:pPr>
              <w:spacing w:after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lastRenderedPageBreak/>
              <w:t>18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2AC3E" w14:textId="77777777" w:rsidR="00616A63" w:rsidRPr="00D22C69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Садық-Ашы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6A1DC" w14:textId="77777777" w:rsidR="00616A63" w:rsidRPr="00ED4716" w:rsidRDefault="00BB30FE" w:rsidP="00BB30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Центральная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13</w:t>
            </w:r>
            <w:r w:rsidR="00B4584C" w:rsidRPr="00ED4716">
              <w:rPr>
                <w:color w:val="000000"/>
                <w:sz w:val="28"/>
                <w:szCs w:val="28"/>
                <w:lang w:val="kk-KZ"/>
              </w:rPr>
              <w:t>/1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Экология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табиғи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ресурстар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министрлігі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Орман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шаруашылығы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жануарлар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дүниесі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комитетінің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Ертіс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орманы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орман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табиғи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резерваты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республикалық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B4584C" w:rsidRPr="00ED4716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4584C" w:rsidRPr="00ED4716">
              <w:rPr>
                <w:rStyle w:val="ypks7kbdpwfgdykd3qb9"/>
                <w:sz w:val="28"/>
                <w:szCs w:val="28"/>
              </w:rPr>
              <w:t>қонақ</w:t>
            </w:r>
            <w:proofErr w:type="spellEnd"/>
            <w:r w:rsidR="00B4584C" w:rsidRPr="00ED471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B4584C" w:rsidRPr="00ED4716">
              <w:rPr>
                <w:rStyle w:val="ypks7kbdpwfgdykd3qb9"/>
                <w:sz w:val="28"/>
                <w:szCs w:val="28"/>
              </w:rPr>
              <w:t>үйі</w:t>
            </w:r>
            <w:proofErr w:type="spellEnd"/>
            <w:r w:rsidR="00B4584C" w:rsidRPr="00ED4716">
              <w:rPr>
                <w:sz w:val="28"/>
                <w:szCs w:val="28"/>
              </w:rPr>
              <w:t xml:space="preserve"> </w:t>
            </w:r>
            <w:r w:rsidR="009D7EF0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proofErr w:type="gramEnd"/>
            <w:r w:rsidR="009D7EF0"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C5EDF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29E18A80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44978" w14:textId="77777777" w:rsidR="00616A63" w:rsidRPr="00D22C69" w:rsidRDefault="008E3AAB" w:rsidP="008E3AAB">
            <w:pPr>
              <w:spacing w:after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37901" w14:textId="77777777" w:rsidR="00616A63" w:rsidRPr="00D22C69" w:rsidRDefault="009D7EF0" w:rsidP="009D7EF0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Шошқалы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5F13C" w14:textId="77777777" w:rsidR="00616A63" w:rsidRPr="00ED4716" w:rsidRDefault="00BB30FE" w:rsidP="00BB30F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  <w:lang w:val="ru-RU"/>
              </w:rPr>
              <w:t>Жүсіпбек</w:t>
            </w:r>
            <w:proofErr w:type="spellEnd"/>
            <w:r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  <w:lang w:val="ru-RU"/>
              </w:rPr>
              <w:t>Аймауытов</w:t>
            </w:r>
            <w:proofErr w:type="spellEnd"/>
            <w:r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  <w:lang w:val="ru-RU"/>
              </w:rPr>
              <w:t>бойынша</w:t>
            </w:r>
            <w:proofErr w:type="spellEnd"/>
            <w:r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Қазақстан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Республикасы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Экология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табиғи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ресурстар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министрлігі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Орман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шаруашылығы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жануарлар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дүниесі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комитетінің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Ертіс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орманы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орман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табиғи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резерваты</w:t>
            </w:r>
            <w:r w:rsidR="00854668" w:rsidRPr="00ED4716">
              <w:rPr>
                <w:color w:val="000000"/>
                <w:sz w:val="28"/>
                <w:szCs w:val="28"/>
                <w:lang w:val="ru-RU"/>
              </w:rPr>
              <w:t>»</w:t>
            </w:r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республикалық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D7EF0" w:rsidRPr="00ED4716">
              <w:rPr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B4584C" w:rsidRPr="00ED4716">
              <w:rPr>
                <w:rStyle w:val="ypks7kbdpwfgdykd3qb9"/>
                <w:sz w:val="28"/>
                <w:szCs w:val="28"/>
                <w:lang w:val="ru-RU"/>
              </w:rPr>
              <w:t>мекемесінің</w:t>
            </w:r>
            <w:proofErr w:type="spellEnd"/>
            <w:r w:rsidR="00B4584C" w:rsidRPr="00ED471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B4584C" w:rsidRPr="00ED4716">
              <w:rPr>
                <w:rStyle w:val="ypks7kbdpwfgdykd3qb9"/>
                <w:sz w:val="28"/>
                <w:szCs w:val="28"/>
                <w:lang w:val="ru-RU"/>
              </w:rPr>
              <w:t>Жерді</w:t>
            </w:r>
            <w:proofErr w:type="spellEnd"/>
            <w:r w:rsidR="00B4584C" w:rsidRPr="00ED471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B4584C" w:rsidRPr="00ED4716">
              <w:rPr>
                <w:rStyle w:val="ypks7kbdpwfgdykd3qb9"/>
                <w:sz w:val="28"/>
                <w:szCs w:val="28"/>
                <w:lang w:val="ru-RU"/>
              </w:rPr>
              <w:t>алаң</w:t>
            </w:r>
            <w:proofErr w:type="spellEnd"/>
            <w:r w:rsidR="00B4584C" w:rsidRPr="00ED471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B4584C" w:rsidRPr="00ED4716">
              <w:rPr>
                <w:rStyle w:val="ypks7kbdpwfgdykd3qb9"/>
                <w:sz w:val="28"/>
                <w:szCs w:val="28"/>
                <w:lang w:val="ru-RU"/>
              </w:rPr>
              <w:t>орманшылығы</w:t>
            </w:r>
            <w:proofErr w:type="spellEnd"/>
            <w:r w:rsidR="00B4584C" w:rsidRPr="00ED471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B4584C" w:rsidRPr="00ED4716">
              <w:rPr>
                <w:rStyle w:val="ypks7kbdpwfgdykd3qb9"/>
                <w:sz w:val="28"/>
                <w:szCs w:val="28"/>
                <w:lang w:val="ru-RU"/>
              </w:rPr>
              <w:t>кеңсесі</w:t>
            </w:r>
            <w:proofErr w:type="spellEnd"/>
            <w:r w:rsidR="00B4584C" w:rsidRPr="00ED471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B4584C" w:rsidRPr="00ED4716">
              <w:rPr>
                <w:rStyle w:val="ypks7kbdpwfgdykd3qb9"/>
                <w:sz w:val="28"/>
                <w:szCs w:val="28"/>
                <w:lang w:val="ru-RU"/>
              </w:rPr>
              <w:t>ғимаратының</w:t>
            </w:r>
            <w:proofErr w:type="spellEnd"/>
            <w:r w:rsidR="00B4584C" w:rsidRPr="00ED4716">
              <w:rPr>
                <w:rStyle w:val="ypks7kbdpwfgdykd3qb9"/>
                <w:sz w:val="28"/>
                <w:szCs w:val="28"/>
                <w:lang w:val="kk-KZ"/>
              </w:rPr>
              <w:t xml:space="preserve"> жанында</w:t>
            </w:r>
            <w:r w:rsidR="009D7EF0" w:rsidRPr="00ED4716">
              <w:rPr>
                <w:color w:val="000000"/>
                <w:sz w:val="28"/>
                <w:szCs w:val="28"/>
                <w:lang w:val="ru-RU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4446B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ED4716">
              <w:rPr>
                <w:color w:val="000000"/>
                <w:sz w:val="28"/>
                <w:szCs w:val="28"/>
                <w:lang w:val="ru-RU"/>
              </w:rPr>
              <w:t xml:space="preserve">1 стенд </w:t>
            </w:r>
          </w:p>
        </w:tc>
      </w:tr>
      <w:tr w:rsidR="00616A63" w:rsidRPr="00D22C69" w14:paraId="1CF899DF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B0ADE" w14:textId="77777777" w:rsidR="00616A63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</w:t>
            </w:r>
            <w:r w:rsidR="008E3AAB" w:rsidRPr="00D22C69">
              <w:rPr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CD399" w14:textId="77777777" w:rsidR="00616A63" w:rsidRPr="00D22C69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Есілбай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E4C1B" w14:textId="77777777" w:rsidR="00616A63" w:rsidRPr="00ED4716" w:rsidRDefault="00BB30FE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Мәңгілік Ел көшесі, 50 </w:t>
            </w:r>
            <w:r w:rsidR="00436FDF" w:rsidRPr="00ED4716">
              <w:rPr>
                <w:color w:val="000000"/>
                <w:sz w:val="28"/>
                <w:szCs w:val="28"/>
                <w:lang w:val="kk-KZ"/>
              </w:rPr>
              <w:t>А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B4584C" w:rsidRPr="00ED4716">
              <w:rPr>
                <w:color w:val="000000"/>
                <w:sz w:val="28"/>
                <w:szCs w:val="28"/>
                <w:lang w:val="kk-KZ"/>
              </w:rPr>
              <w:t xml:space="preserve">Есілбай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D7EF0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1E7A7224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14:paraId="5A7989BF" w14:textId="77777777" w:rsidR="009D7EF0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>Мәңгілік Ел көшесі, 45 А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9D7EF0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D7EF0" w:rsidRPr="00ED4716">
              <w:rPr>
                <w:sz w:val="28"/>
                <w:szCs w:val="28"/>
                <w:lang w:val="kk-KZ"/>
              </w:rPr>
              <w:t>Есілбай жалпы орта білім беру мектебі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D7EF0" w:rsidRPr="00ED4716">
              <w:rPr>
                <w:sz w:val="28"/>
                <w:szCs w:val="28"/>
                <w:lang w:val="kk-KZ"/>
              </w:rPr>
              <w:t xml:space="preserve"> коммуналдық мемлекеттік мекемесі ғимаратының жанында;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646D9" w14:textId="77777777" w:rsidR="00616A63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2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06D8593C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3CBD8" w14:textId="77777777" w:rsidR="00616A63" w:rsidRPr="00D22C69" w:rsidRDefault="00616A6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</w:t>
            </w:r>
            <w:r w:rsidR="008E3AAB" w:rsidRPr="00D22C69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FCA0D" w14:textId="77777777" w:rsidR="00616A63" w:rsidRPr="00D22C69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7317C" w14:textId="77777777" w:rsidR="00616A63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Иван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Ворушин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71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Павлодар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№3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>;</w:t>
            </w:r>
          </w:p>
          <w:p w14:paraId="5F5236F0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0128DAB" w14:textId="77777777" w:rsidR="00616A63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Тәуелсіздік көшесі, 46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lastRenderedPageBreak/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>Гимназиялық сыныптары бар жалпы орта білім беру мектебі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коммуналдық мемлекеттік мекемесі ғимаратының жанында</w:t>
            </w:r>
            <w:r w:rsidR="009D7EF0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12D1DC53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7FE11BB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436FDF" w:rsidRPr="00ED4716">
              <w:rPr>
                <w:color w:val="000000"/>
                <w:sz w:val="28"/>
                <w:szCs w:val="28"/>
                <w:lang w:val="kk-KZ"/>
              </w:rPr>
              <w:t xml:space="preserve">Победа көшесі, 83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№2 негізгі жалпы білім беру мектебі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коммуналдық мемлекеттік мекемесі ғимаратының жанында</w:t>
            </w:r>
            <w:r w:rsidR="009D7EF0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08FAE18B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BAB443A" w14:textId="77777777" w:rsidR="009C136C" w:rsidRPr="00ED4716" w:rsidRDefault="00436FDF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>Чкалов көшесі, 40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sz w:val="28"/>
                <w:szCs w:val="28"/>
                <w:lang w:val="kk-KZ"/>
              </w:rPr>
              <w:t>Абай Құнанбаев атындағы жалпы орта білім беру мектебі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коммуналдық мемлекетт</w:t>
            </w:r>
            <w:r w:rsidRPr="00ED4716">
              <w:rPr>
                <w:sz w:val="28"/>
                <w:szCs w:val="28"/>
                <w:lang w:val="kk-KZ"/>
              </w:rPr>
              <w:t>ік мекемесі ғимаратының жанында;</w:t>
            </w:r>
          </w:p>
          <w:p w14:paraId="1465176D" w14:textId="77777777" w:rsidR="009C136C" w:rsidRPr="00ED4716" w:rsidRDefault="009C136C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540667A" w14:textId="77777777" w:rsidR="009C136C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Тәуелсіздік көшесі, 26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Шарбақты ауданының мәдениет, дене тәрбиесі және спорт бөлімінің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>Халық шығармашылығы орталығы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 мемлекеттік қазыналық коммуналдық кәсіпорнының ауылдық мәдениет үйі ғимаратының жанында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12A7FA70" w14:textId="77777777" w:rsidR="009C136C" w:rsidRPr="00ED4716" w:rsidRDefault="009C136C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13F634B" w14:textId="77777777" w:rsidR="00616A63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Гагарин көшесі, 49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 әкімдігі, Павлодар облысы денсаулық сақтау басқармасы шаруашылық жүргізу құқығындағы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>Шарбақты ауданы ауруханасы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коммуналдық мемлекеттік кәсіпорын ғимаратының жанында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;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07D10E77" w14:textId="77777777" w:rsidR="009C136C" w:rsidRPr="00ED4716" w:rsidRDefault="009C136C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A249304" w14:textId="77777777" w:rsidR="009C136C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>Владимир Евгеньевич Чайко көшесі, 47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sz w:val="28"/>
                <w:szCs w:val="28"/>
                <w:lang w:val="kk-KZ"/>
              </w:rPr>
              <w:t>Радуга</w:t>
            </w:r>
            <w:r w:rsidR="00EA5948" w:rsidRPr="00ED4716">
              <w:rPr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мектептен тыс жұмыс орталығы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коммуналдық мемлекеттік </w:t>
            </w:r>
            <w:r w:rsidR="009C136C" w:rsidRPr="00ED4716">
              <w:rPr>
                <w:sz w:val="28"/>
                <w:szCs w:val="28"/>
                <w:lang w:val="kk-KZ"/>
              </w:rPr>
              <w:lastRenderedPageBreak/>
              <w:t>қазыналы</w:t>
            </w:r>
            <w:r w:rsidRPr="00ED4716">
              <w:rPr>
                <w:sz w:val="28"/>
                <w:szCs w:val="28"/>
                <w:lang w:val="kk-KZ"/>
              </w:rPr>
              <w:t>қ кәсіпорны ғимаратының жанында;</w:t>
            </w:r>
          </w:p>
          <w:p w14:paraId="6828EB99" w14:textId="77777777" w:rsidR="009C136C" w:rsidRPr="00ED4716" w:rsidRDefault="009C136C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4E34333" w14:textId="77777777" w:rsidR="009C136C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Тәуелсіздік көшесі, 28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9C136C" w:rsidRPr="00ED4716">
              <w:rPr>
                <w:spacing w:val="2"/>
                <w:sz w:val="28"/>
                <w:szCs w:val="28"/>
                <w:lang w:val="kk-KZ"/>
              </w:rPr>
              <w:t xml:space="preserve">Павлодар облысы әкімдігі Павлодар облысы мәдениет, тілдерді дамыту және архив ісі басқармасының </w:t>
            </w:r>
            <w:r w:rsidR="00854668" w:rsidRPr="00ED4716">
              <w:rPr>
                <w:spacing w:val="2"/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spacing w:val="2"/>
                <w:sz w:val="28"/>
                <w:szCs w:val="28"/>
                <w:lang w:val="kk-KZ"/>
              </w:rPr>
              <w:t>Г.Н. Потанин атындағы Павлодар облыстық тарихи-өлкетану музейі</w:t>
            </w:r>
            <w:r w:rsidR="00854668" w:rsidRPr="00ED4716">
              <w:rPr>
                <w:spacing w:val="2"/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pacing w:val="2"/>
                <w:sz w:val="28"/>
                <w:szCs w:val="28"/>
                <w:lang w:val="kk-KZ"/>
              </w:rPr>
              <w:t xml:space="preserve"> КМҚК</w:t>
            </w:r>
            <w:r w:rsidR="009C136C" w:rsidRPr="00ED4716">
              <w:rPr>
                <w:rFonts w:ascii="Arial" w:hAnsi="Arial" w:cs="Arial"/>
                <w:color w:val="5F5F5F"/>
                <w:spacing w:val="2"/>
                <w:sz w:val="28"/>
                <w:szCs w:val="28"/>
                <w:shd w:val="clear" w:color="auto" w:fill="F9F9F9"/>
                <w:lang w:val="kk-KZ"/>
              </w:rPr>
              <w:t xml:space="preserve"> </w:t>
            </w:r>
            <w:r w:rsidR="009C136C" w:rsidRPr="00ED4716">
              <w:rPr>
                <w:sz w:val="28"/>
                <w:szCs w:val="28"/>
                <w:lang w:val="kk-KZ"/>
              </w:rPr>
              <w:t>Шарбақты тарихи-өлкетану мұражайы бөлімшесінің жанында</w:t>
            </w:r>
            <w:r w:rsidRPr="00ED4716">
              <w:rPr>
                <w:sz w:val="28"/>
                <w:szCs w:val="28"/>
                <w:lang w:val="kk-KZ"/>
              </w:rPr>
              <w:t>;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</w:t>
            </w:r>
          </w:p>
          <w:p w14:paraId="1D959D3F" w14:textId="77777777" w:rsidR="009C136C" w:rsidRPr="00ED4716" w:rsidRDefault="009C136C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FBE49B0" w14:textId="77777777" w:rsidR="009C136C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1 май көшесі, 16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Павлодар облысы әкімдігі Павлодар облысы денсаулық сақтау басқармасының, шаруашылық жүргізу құқығындағы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Шарбақты аудандық ауруханасы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коммуналдық мемлекеттік кәсіпорнының </w:t>
            </w:r>
            <w:r w:rsidR="009C136C" w:rsidRPr="00ED4716">
              <w:rPr>
                <w:sz w:val="28"/>
                <w:szCs w:val="28"/>
                <w:lang w:val="kk-KZ"/>
              </w:rPr>
              <w:t>балалар аудандық ем</w:t>
            </w:r>
            <w:r w:rsidR="0045245A" w:rsidRPr="00ED4716">
              <w:rPr>
                <w:sz w:val="28"/>
                <w:szCs w:val="28"/>
                <w:lang w:val="kk-KZ"/>
              </w:rPr>
              <w:t>ханасы ғимаратының жанында</w:t>
            </w:r>
            <w:r w:rsidR="009C136C" w:rsidRPr="00ED4716">
              <w:rPr>
                <w:sz w:val="28"/>
                <w:szCs w:val="28"/>
                <w:lang w:val="kk-KZ"/>
              </w:rPr>
              <w:t>;</w:t>
            </w:r>
          </w:p>
          <w:p w14:paraId="121DA993" w14:textId="77777777" w:rsidR="0045245A" w:rsidRPr="00ED4716" w:rsidRDefault="0045245A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6FF2E91" w14:textId="77777777" w:rsidR="0045245A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1 микрорайон, 78 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Шарбақты-Құс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жауапкершілігі шектеулі серіктестігі ғимаратының жанында</w:t>
            </w:r>
            <w:r w:rsidRPr="00ED4716">
              <w:rPr>
                <w:sz w:val="28"/>
                <w:szCs w:val="28"/>
                <w:lang w:val="kk-KZ"/>
              </w:rPr>
              <w:t>;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</w:t>
            </w:r>
          </w:p>
          <w:p w14:paraId="56AA3310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A75C41A" w14:textId="77777777" w:rsidR="0045245A" w:rsidRPr="00ED4716" w:rsidRDefault="00436FDF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Әлімбаев көшесі, 65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Алина маркет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сауда орталығы,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Smart Com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ЖШС ғимаратының жанында</w:t>
            </w:r>
            <w:r w:rsidRPr="00ED4716">
              <w:rPr>
                <w:sz w:val="28"/>
                <w:szCs w:val="28"/>
                <w:lang w:val="kk-KZ"/>
              </w:rPr>
              <w:t>;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 </w:t>
            </w:r>
          </w:p>
          <w:p w14:paraId="72F10ABC" w14:textId="77777777" w:rsidR="0045245A" w:rsidRPr="00ED4716" w:rsidRDefault="0045245A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435C0B7" w14:textId="77777777" w:rsidR="0045245A" w:rsidRPr="00ED4716" w:rsidRDefault="00436FDF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Подстанция көшесі 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Павлодар электржелілік Тарату компаниясы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Акционерлік қоғамының Шарбақты аудандық элек</w:t>
            </w:r>
            <w:r w:rsidRPr="00ED4716">
              <w:rPr>
                <w:sz w:val="28"/>
                <w:szCs w:val="28"/>
                <w:lang w:val="kk-KZ"/>
              </w:rPr>
              <w:t>тр желілері ғимаратының жанында;</w:t>
            </w:r>
          </w:p>
          <w:p w14:paraId="3D2EEE0B" w14:textId="77777777" w:rsidR="0045245A" w:rsidRPr="00ED4716" w:rsidRDefault="0045245A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4C6EF35D" w14:textId="77777777" w:rsidR="0045245A" w:rsidRPr="00ED4716" w:rsidRDefault="00436FDF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Тәуелсіздік көшесі, 6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Доценко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EA5948" w:rsidRPr="00ED4716">
              <w:rPr>
                <w:sz w:val="28"/>
                <w:szCs w:val="28"/>
                <w:lang w:val="kk-KZ"/>
              </w:rPr>
              <w:t xml:space="preserve"> жеке кәсіпкердің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Бобер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дүкені ғимаратының ж</w:t>
            </w:r>
            <w:r w:rsidRPr="00ED4716">
              <w:rPr>
                <w:sz w:val="28"/>
                <w:szCs w:val="28"/>
                <w:lang w:val="kk-KZ"/>
              </w:rPr>
              <w:t>анында;</w:t>
            </w:r>
          </w:p>
          <w:p w14:paraId="577B08AE" w14:textId="77777777" w:rsidR="0045245A" w:rsidRPr="00ED4716" w:rsidRDefault="0045245A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608E982" w14:textId="5D38C1C8" w:rsidR="0045245A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Малайсары Тархан көшесі, 18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Айтқулова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жеке </w:t>
            </w:r>
            <w:r w:rsidR="00EA5948" w:rsidRPr="00ED4716">
              <w:rPr>
                <w:sz w:val="28"/>
                <w:szCs w:val="28"/>
                <w:lang w:val="kk-KZ"/>
              </w:rPr>
              <w:t>кәсіпкердің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Халал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дүкені ғимаратының жанында</w:t>
            </w:r>
            <w:r w:rsidR="00D22C69" w:rsidRPr="00ED4716">
              <w:rPr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E217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lastRenderedPageBreak/>
              <w:t>1</w:t>
            </w:r>
            <w:r w:rsidR="0045245A" w:rsidRPr="00ED4716">
              <w:rPr>
                <w:color w:val="000000"/>
                <w:sz w:val="28"/>
                <w:szCs w:val="28"/>
                <w:lang w:val="kk-KZ"/>
              </w:rPr>
              <w:t>4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59A0127A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41436" w14:textId="77777777" w:rsidR="008E3AAB" w:rsidRPr="00D22C69" w:rsidRDefault="008E3AA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lastRenderedPageBreak/>
              <w:t>22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8250C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Татьяновка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2177F" w14:textId="77777777" w:rsidR="008E3AAB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Молодежная көшесі, 1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Павлодар облысы әкімдігі Павлодар облысы денсаулық сақтау басқармасының, шаруашылық жүргізу құқығындағы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Шарбақты аудандық ауруханасы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коммуналдық мемлекеттік кәсіпорнының медициналық пункті ғимаратының жанында</w:t>
            </w:r>
            <w:r w:rsidR="0045245A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C50AE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70A9EF52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1C868" w14:textId="77777777" w:rsidR="008E3AAB" w:rsidRPr="00D22C69" w:rsidRDefault="008E3AAB" w:rsidP="00616A63">
            <w:pPr>
              <w:spacing w:after="20"/>
              <w:jc w:val="both"/>
              <w:rPr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221D0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Назаровка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7EEEB" w14:textId="097A596C" w:rsidR="008E3AAB" w:rsidRPr="00ED4716" w:rsidRDefault="008E3AAB" w:rsidP="00436F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r w:rsidR="00436FDF" w:rsidRPr="00ED4716">
              <w:rPr>
                <w:color w:val="000000"/>
                <w:sz w:val="28"/>
                <w:szCs w:val="28"/>
                <w:lang w:val="kk-KZ"/>
              </w:rPr>
              <w:t>Жеңіс көшесі, 11А мекенжайы бойынша</w:t>
            </w:r>
            <w:r w:rsidR="00436FDF"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Павлодар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Назаровка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59CB6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3859F5FA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0AB6" w14:textId="77777777" w:rsidR="008E3AAB" w:rsidRPr="00D22C69" w:rsidRDefault="008E3AAB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AAD93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Богодаровка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1C8DA" w14:textId="69E013D2" w:rsidR="008E3AAB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Центральная көшесі, 43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EA5948" w:rsidRPr="00ED4716">
              <w:rPr>
                <w:color w:val="000000"/>
                <w:sz w:val="28"/>
                <w:szCs w:val="28"/>
                <w:lang w:val="kk-KZ"/>
              </w:rPr>
              <w:t xml:space="preserve"> Богодаровка</w:t>
            </w:r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33521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7467CECE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E3A21" w14:textId="77777777" w:rsidR="008E3AAB" w:rsidRPr="00D22C69" w:rsidRDefault="008E3AAB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8FAAC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Малиновка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58DE5" w14:textId="4F2D0088" w:rsidR="008E3AAB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Мир</w:t>
            </w:r>
            <w:proofErr w:type="spellEnd"/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7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r w:rsidR="00EA5948" w:rsidRPr="00ED4716">
              <w:rPr>
                <w:color w:val="000000"/>
                <w:sz w:val="28"/>
                <w:szCs w:val="28"/>
                <w:lang w:val="kk-KZ"/>
              </w:rPr>
              <w:t xml:space="preserve">Малиновка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17C3B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6972BEFD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599D7" w14:textId="77777777" w:rsidR="00616A63" w:rsidRPr="00D22C69" w:rsidRDefault="008E3AAB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BA140" w14:textId="77777777" w:rsidR="00616A63" w:rsidRPr="00D22C69" w:rsidRDefault="00616A63" w:rsidP="001249C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Сынтас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5ED69" w14:textId="4A5C193F" w:rsidR="00616A63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Жеңіс көшесі, 27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EA5948" w:rsidRPr="00ED4716">
              <w:rPr>
                <w:color w:val="000000"/>
                <w:sz w:val="28"/>
                <w:szCs w:val="28"/>
                <w:lang w:val="kk-KZ"/>
              </w:rPr>
              <w:t xml:space="preserve"> Сынтас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1DB31" w14:textId="77777777" w:rsidR="00616A63" w:rsidRPr="00ED4716" w:rsidRDefault="00616A63" w:rsidP="001249C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</w:tbl>
    <w:p w14:paraId="7215E818" w14:textId="77777777" w:rsidR="008E3AAB" w:rsidRPr="00D22C69" w:rsidRDefault="00E27CFE" w:rsidP="008E3AAB">
      <w:pPr>
        <w:spacing w:after="0"/>
        <w:rPr>
          <w:sz w:val="28"/>
          <w:szCs w:val="28"/>
        </w:rPr>
      </w:pPr>
      <w:r w:rsidRPr="00D22C69">
        <w:rPr>
          <w:sz w:val="28"/>
          <w:szCs w:val="28"/>
        </w:rPr>
        <w:br/>
      </w:r>
    </w:p>
    <w:p w14:paraId="4D75C80B" w14:textId="77777777" w:rsidR="006F0384" w:rsidRPr="00D22C69" w:rsidRDefault="00E27CFE" w:rsidP="00436FDF">
      <w:pPr>
        <w:spacing w:after="0"/>
        <w:rPr>
          <w:sz w:val="28"/>
          <w:szCs w:val="28"/>
        </w:rPr>
      </w:pPr>
      <w:r w:rsidRPr="00D22C69">
        <w:rPr>
          <w:sz w:val="28"/>
          <w:szCs w:val="28"/>
        </w:rPr>
        <w:lastRenderedPageBreak/>
        <w:br/>
      </w:r>
    </w:p>
    <w:sectPr w:rsidR="006F0384" w:rsidRPr="00D22C69" w:rsidSect="006F038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384"/>
    <w:rsid w:val="00127891"/>
    <w:rsid w:val="001F21D6"/>
    <w:rsid w:val="0038176C"/>
    <w:rsid w:val="00436FDF"/>
    <w:rsid w:val="0045245A"/>
    <w:rsid w:val="004A4A43"/>
    <w:rsid w:val="004D5C9B"/>
    <w:rsid w:val="00616A63"/>
    <w:rsid w:val="006F0384"/>
    <w:rsid w:val="0077273C"/>
    <w:rsid w:val="00800C7B"/>
    <w:rsid w:val="00854668"/>
    <w:rsid w:val="008E3AAB"/>
    <w:rsid w:val="00920472"/>
    <w:rsid w:val="00924DF3"/>
    <w:rsid w:val="00964AAA"/>
    <w:rsid w:val="009903EE"/>
    <w:rsid w:val="009C136C"/>
    <w:rsid w:val="009D7EF0"/>
    <w:rsid w:val="00B117D7"/>
    <w:rsid w:val="00B4584C"/>
    <w:rsid w:val="00B52A6F"/>
    <w:rsid w:val="00BB30FE"/>
    <w:rsid w:val="00C274F9"/>
    <w:rsid w:val="00C37E58"/>
    <w:rsid w:val="00C86673"/>
    <w:rsid w:val="00D22C69"/>
    <w:rsid w:val="00E27CFE"/>
    <w:rsid w:val="00E50419"/>
    <w:rsid w:val="00E70AF8"/>
    <w:rsid w:val="00EA5948"/>
    <w:rsid w:val="00ED4716"/>
    <w:rsid w:val="00E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EE58"/>
  <w15:docId w15:val="{48A4BCF8-E623-4C6E-8699-267104C9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F03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F038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F0384"/>
    <w:pPr>
      <w:jc w:val="center"/>
    </w:pPr>
    <w:rPr>
      <w:sz w:val="18"/>
      <w:szCs w:val="18"/>
    </w:rPr>
  </w:style>
  <w:style w:type="paragraph" w:customStyle="1" w:styleId="DocDefaults">
    <w:name w:val="DocDefaults"/>
    <w:rsid w:val="006F0384"/>
  </w:style>
  <w:style w:type="paragraph" w:styleId="ae">
    <w:name w:val="Balloon Text"/>
    <w:basedOn w:val="a"/>
    <w:link w:val="af"/>
    <w:uiPriority w:val="99"/>
    <w:semiHidden/>
    <w:unhideWhenUsed/>
    <w:rsid w:val="00E70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0AF8"/>
    <w:rPr>
      <w:rFonts w:ascii="Tahoma" w:eastAsia="Times New Roman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920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10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Personal Computer</cp:lastModifiedBy>
  <cp:revision>15</cp:revision>
  <cp:lastPrinted>2026-05-21T07:47:00Z</cp:lastPrinted>
  <dcterms:created xsi:type="dcterms:W3CDTF">2026-05-06T14:05:00Z</dcterms:created>
  <dcterms:modified xsi:type="dcterms:W3CDTF">2026-07-13T10:18:00Z</dcterms:modified>
</cp:coreProperties>
</file>