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BC2" w:rsidRDefault="00063BC2" w:rsidP="003F12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63BC2">
        <w:rPr>
          <w:rFonts w:ascii="Times New Roman" w:hAnsi="Times New Roman" w:cs="Times New Roman"/>
          <w:b/>
          <w:sz w:val="28"/>
          <w:szCs w:val="28"/>
          <w:lang w:val="kk-KZ"/>
        </w:rPr>
        <w:t>2026 жылғы 29 қарашаға тағайындалған Арал аудандық мәслихатының депутаттарын сайлауы бойынша «Қазақстан Республикасының мәслихаттары депутаттарының кезектен тыс сайлауын тағайындау туралы» ҚР Орталық сайлау комиссиясының 2026 жылғы 13 қазандағы №60/99 қаулысымен бе</w:t>
      </w:r>
      <w:r w:rsidR="00043664">
        <w:rPr>
          <w:rFonts w:ascii="Times New Roman" w:hAnsi="Times New Roman" w:cs="Times New Roman"/>
          <w:b/>
          <w:sz w:val="28"/>
          <w:szCs w:val="28"/>
          <w:lang w:val="kk-KZ"/>
        </w:rPr>
        <w:t>ктілген күнтізбелік жоспардың 1</w:t>
      </w:r>
      <w:r w:rsidR="0077357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063BC2">
        <w:rPr>
          <w:rFonts w:ascii="Times New Roman" w:hAnsi="Times New Roman" w:cs="Times New Roman"/>
          <w:b/>
          <w:sz w:val="28"/>
          <w:szCs w:val="28"/>
          <w:lang w:val="kk-KZ"/>
        </w:rPr>
        <w:t>-тармағына сәйкес үгіттік баспа материалдарын орналастыру үшін белгіленген орындар</w:t>
      </w:r>
    </w:p>
    <w:p w:rsidR="003F12CA" w:rsidRPr="003F12CA" w:rsidRDefault="003F12CA" w:rsidP="003764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774" w:type="dxa"/>
        <w:tblInd w:w="-743" w:type="dxa"/>
        <w:tblLook w:val="04A0" w:firstRow="1" w:lastRow="0" w:firstColumn="1" w:lastColumn="0" w:noHBand="0" w:noVBand="1"/>
      </w:tblPr>
      <w:tblGrid>
        <w:gridCol w:w="567"/>
        <w:gridCol w:w="2127"/>
        <w:gridCol w:w="8080"/>
      </w:tblGrid>
      <w:tr w:rsidR="00223613" w:rsidRPr="00692128" w:rsidTr="00223613">
        <w:tc>
          <w:tcPr>
            <w:tcW w:w="56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Қала, кент, ауылдық округтер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vAlign w:val="center"/>
          </w:tcPr>
          <w:p w:rsidR="00223613" w:rsidRDefault="00223613" w:rsidP="006E7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1E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Үгіттік баспа материалдарын</w:t>
            </w:r>
          </w:p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1E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орналастыру үшін орындар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vAlign w:val="center"/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Бақтыбай батыр көшесі №56 мекенжайда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Арал қаласы әкімінің аппаратының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«З. Шүкіров атындағы қалалық мәдениет үйі»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Бақтыбай батыр көшесі №27 мекенжайда орналасқан «Қызылорда облысының білім басқармасының «Арал ауданы бойынша білім бөлімінің «Арал ауданының өнер мектебі»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Бақтыбай батыр көшесі нөмірсіз мекенжайда орналасқан «Аян» автобөлшек дүкеніне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Тәуелсіздік алаңы көшесінің бойындағы «Тәуелсіздік» алаңының оң жағында</w:t>
            </w:r>
          </w:p>
        </w:tc>
      </w:tr>
      <w:tr w:rsidR="00223613" w:rsidRPr="00223613" w:rsidTr="00223613">
        <w:trPr>
          <w:trHeight w:val="2400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Әбілқ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мекенжайда орналасқан аудандық емхана ғимаратына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қарама-қарсы</w:t>
            </w:r>
          </w:p>
        </w:tc>
      </w:tr>
      <w:tr w:rsidR="00223613" w:rsidRPr="00223613" w:rsidTr="00223613">
        <w:trPr>
          <w:trHeight w:val="874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 Әлімбетов көшесі №1 мекенжайда орналасқан «Барсакелмес мемлекеттік табиғи қорығы» республикалық мемлекеттік мекемесі ғимаратына қарама-қарсы</w:t>
            </w:r>
          </w:p>
        </w:tc>
      </w:tr>
      <w:tr w:rsidR="00223613" w:rsidRPr="00233EC8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 қаласы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Default="00223613" w:rsidP="001B2B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 Нұржанов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 «А» мекенжайда орналасқан «Қызылорда облысының білім басқармасының Арал ауданы бойынша білім бөлімінің «Сартай» бөбекжай-бақшасы» коммуналдық мемлекеттік қазыналық кәсіпорны ғимаратына </w:t>
            </w:r>
          </w:p>
          <w:p w:rsidR="00223613" w:rsidRPr="00692128" w:rsidRDefault="00223613" w:rsidP="001B2B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Сексеуіл кенті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6716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орда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№7 мекенжайда орналасқан «Қызылорда облысының білім басқармасының «Арал ауданы бойынша білім бөлімінің №87 орта мектебі» коммуналдық мемлекеттік мекемесі </w:t>
            </w:r>
          </w:p>
          <w:p w:rsidR="00223613" w:rsidRPr="00692128" w:rsidRDefault="00223613" w:rsidP="006716A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ғимаратына қарама-қарсы</w:t>
            </w:r>
          </w:p>
        </w:tc>
      </w:tr>
      <w:tr w:rsidR="00223613" w:rsidRPr="00223613" w:rsidTr="00223613">
        <w:trPr>
          <w:trHeight w:val="1268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Жақсықылыш кенті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FD019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Жақсықылыш көшесі №70 мекенжайда орналасқан «Қызылорда облысының білім басқармасының «Арал ауданы бойынша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№19 орта мектебі» коммуналдық мемлекеттік мекемесі </w:t>
            </w:r>
          </w:p>
          <w:p w:rsidR="00223613" w:rsidRPr="00692128" w:rsidRDefault="00223613" w:rsidP="00450F1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ғимаратына қарама-қарсы</w:t>
            </w:r>
          </w:p>
        </w:tc>
      </w:tr>
      <w:tr w:rsidR="00223613" w:rsidRPr="00223613" w:rsidTr="00223613">
        <w:trPr>
          <w:trHeight w:val="520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 Менделеев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№1 «В»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жайда орналасқан, «Аралтұз» акционерлік қоғамының клубына қарама-қарсы</w:t>
            </w:r>
          </w:p>
        </w:tc>
      </w:tr>
      <w:tr w:rsidR="00223613" w:rsidRPr="00223613" w:rsidTr="00223613">
        <w:trPr>
          <w:trHeight w:val="985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Мергенсай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Жалаңаш көшесі №119 мекенжайда орналасқан «Қызылорда облысының білім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№58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639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Беларан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Құланды көшесі №68 мекенжайда орналасқан медициналық бекет ғимаратына қарама-қарсы</w:t>
            </w:r>
          </w:p>
        </w:tc>
      </w:tr>
      <w:tr w:rsidR="00223613" w:rsidRPr="00223613" w:rsidTr="00223613">
        <w:trPr>
          <w:trHeight w:val="1054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Құланды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Ақбасты көшесі №87 мекенжайда орналасқан «Қызылорда облысының білім басқармасының «Арал ауданы бойынша білім бөлімінің №22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Қаратерең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Жаңақоныс көшесі №135 мекенжайда орналасқан «Қызылорда облысының білім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 №82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722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Сазды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Сазды көшесі №47 мекенжайда орналасқан Сазды ауылдық округі әкімі аппаратының «Сазды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251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Жетес би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 көшесі №30 мекенжайда орналасқан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Жетес би ауылдық округі әкімі аппаратының «Райым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Қосжар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Қосжар көшесі №46 мекенжайда орналасқан «Қызылорда облысының білім басқармасының «Арал ауданы бойынша білім бөлімінің №67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972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Сапақ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Сапақ көшесі №87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мекенжайда орналасқан «Қызылорда облысының білім басқармасының «Арал ауданы бойынша білім бөлімінің №69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34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344A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4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көшесі №44 мекенжайда орналасқан «Қызылорда облысының білім басқармасының Арал ауданы 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ойынша білім бөлімінің «А. </w:t>
            </w:r>
            <w:r w:rsidRPr="00344A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Мұстафаев атындағы №227 негізгі мектебі» коммуналдық мемлекеттік мекемесінің алды</w:t>
            </w:r>
          </w:p>
        </w:tc>
      </w:tr>
      <w:tr w:rsidR="00223613" w:rsidRPr="00223613" w:rsidTr="00223613">
        <w:trPr>
          <w:trHeight w:val="132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Атанши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 </w:t>
            </w:r>
            <w:r w:rsidRPr="00C3323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Әбубәкірұлы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106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мекенжайда орналасқан Атанши ауылдық округі әкімі аппаратының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«Жіңішкеқұм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2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Бекбауыл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Бекбауыл көшесі №136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жайда орналасқан Бекбауыл ауылдық округі әкімі аппаратының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«Бекбауыл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52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6946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Құмбазар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№80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жайда орналасқан Бекбауыл ауылдық округі әкімі аппаратының </w:t>
            </w:r>
          </w:p>
          <w:p w:rsidR="00223613" w:rsidRPr="00692128" w:rsidRDefault="00223613" w:rsidP="006946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«Құмбазар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93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6946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Үкілісай көшесі №44 мекенжайда орналасқан «Қызылорда облысының білім басқармасының </w:t>
            </w:r>
          </w:p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 №265 негізгі мектебі» коммуналдық мемлекеттік мекемесі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Аққұм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Шижаға көшесі №381 мекенжайда орналасқан «Қызылорда облысының білім басқармасының «Арал ауданы бойынша білім бөлімінің № 57 Е. Көшербаев атындағы орта мектебі» коммуналдық мемлекеттік мекемесі ғимаратына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қарама-қарсы</w:t>
            </w:r>
          </w:p>
        </w:tc>
      </w:tr>
      <w:tr w:rsidR="00223613" w:rsidRPr="00223613" w:rsidTr="00223613">
        <w:trPr>
          <w:trHeight w:val="63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Аманөткел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Аманөткел көшесі №334 мекенжай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 орналасқан «Қызылорда облысының білім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№73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34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Ақшатау көшесі №30 мекенжай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 орналасқан «Қызылорда облысының білім басқармасының «Арал ауданы бойынша білім бөлімінің №291 негізгі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854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Аққұлақ көшесі №47 мекенжайда орналасқан Аманөткел ауылдық округі әкімі аппаратының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«Аққұлақ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110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Бөген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Бөген көшесі № 195 мекенжайда орналасқан «Қызылорда облысының білім басқармасының «Арал ауданы бойынша білім бөлімінің 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Шүкіров атындағы №20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948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Қарашалаң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№107 мекенжайда орналасқан «Қызылорда облысының білім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2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Райым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 Жалғасбаев көшесі №12 мекенжайда орналасқан «Райым ауылдық округі әкімі аппаратының «Қызылжар мәдениет үйі»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526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Шөмішкөл көшесі №104 мекенжайда орналасқан «Қызылорда облысының білім басқармасының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«Арал ауданы бойынша білім бөлімінің №66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268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Қамыстыбас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Қамыстыбас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№367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жайда орналасқан Қамыстыбас ауылдық округі әкімі аппаратының «Қамыстыбас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2117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Қамыстыбас көшесі №74 мекенжайда орналасқан «Қызылорда облысының білім басқармасының «Арал ауданы бойынша білім бөлімінің №21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341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Қосаман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Қосаман көшесі №61 мекенжайда орналасқан Қосаман ауылдық округі әкімі аппаратының «Қосаман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27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Ақеспе көшесі № 31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жайда орналасқан Қосаман ауылдық округі әкімі аппаратының «Ақеспе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73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Қарақұм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F3E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көшесі №355 мекен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жайда орналасқан «Қызылорда облысының білім басқармасының «Арал ауданы бойынша білім бөлімінің № 59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27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Ерімбетжаға көшесі №61 мекенжайда орналасқан «Қызылорда облысының білім басқармасының «Арал ауданы бойынша білім бөлімінің №18 негізгі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23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127" w:type="dxa"/>
            <w:vMerge w:val="restart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Аралқұм ауылдық округі</w:t>
            </w:r>
          </w:p>
        </w:tc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Аралқұм көшесі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№228 мекенжайда орналасқан «Қызылорда облысының білім басқармасының «Арал ауданы бойынша білім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№61 орта мектебі» коммуналдық мемлекеттік мекемесі ғимаратына қарама-қарсы</w:t>
            </w:r>
          </w:p>
        </w:tc>
      </w:tr>
      <w:tr w:rsidR="00223613" w:rsidRPr="00223613" w:rsidTr="00223613">
        <w:trPr>
          <w:trHeight w:val="1552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Шөміш көшесі №1 мекенжайда орналасқан «Қызылорда облысының білім басқармасының «Арал ауданы бойынша білім бөлімінің №263 орта мектебі» коммуналдық мемлекеттік мекемесі ғимаратына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қарама-қарсы</w:t>
            </w:r>
          </w:p>
        </w:tc>
      </w:tr>
      <w:tr w:rsidR="00223613" w:rsidRPr="00751EC4" w:rsidTr="00223613">
        <w:trPr>
          <w:trHeight w:val="355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27" w:type="dxa"/>
            <w:vMerge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</w:tcPr>
          <w:p w:rsidR="00223613" w:rsidRPr="00692128" w:rsidRDefault="00223613" w:rsidP="00724CC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Мойнақ елді мекені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Жаңақұрылыс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Жаңақұрылыс көшесі №15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мекенжайда орналасқан Жаңақұрылыс ауылдық округі әкімі аппаратының «Жаңақұрылыс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Ақирек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692128" w:rsidRDefault="00223613" w:rsidP="0022361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Ақбай көшесі №151 мекенжайда орналасқан Ақирек ауылдық округі әкімі аппаратының «Ақбай ауылдық клубы» коммуналдық мемлекеттік қазыналық кәсіпорны ғимаратына қарама-қарсы</w:t>
            </w:r>
          </w:p>
        </w:tc>
      </w:tr>
      <w:tr w:rsidR="00223613" w:rsidRPr="00223613" w:rsidTr="00223613">
        <w:trPr>
          <w:trHeight w:val="1126"/>
        </w:trPr>
        <w:tc>
          <w:tcPr>
            <w:tcW w:w="567" w:type="dxa"/>
            <w:shd w:val="clear" w:color="auto" w:fill="FFFFFF" w:themeFill="background1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43</w:t>
            </w:r>
          </w:p>
        </w:tc>
        <w:tc>
          <w:tcPr>
            <w:tcW w:w="2127" w:type="dxa"/>
            <w:vAlign w:val="center"/>
          </w:tcPr>
          <w:p w:rsidR="00223613" w:rsidRPr="00692128" w:rsidRDefault="00223613" w:rsidP="006E7F7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Жіңішкеқұм ауылдық округі</w:t>
            </w:r>
          </w:p>
        </w:tc>
        <w:tc>
          <w:tcPr>
            <w:tcW w:w="8080" w:type="dxa"/>
            <w:tcBorders>
              <w:right w:val="single" w:sz="4" w:space="0" w:color="auto"/>
            </w:tcBorders>
          </w:tcPr>
          <w:p w:rsidR="00223613" w:rsidRPr="00D636E3" w:rsidRDefault="00223613" w:rsidP="00A24E3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 Бердімағамбетов көшесі №133 мекенжайда орналасқан Жіңішкеқұм ауылдық округі әкімі аппаратының «</w:t>
            </w:r>
            <w:bookmarkStart w:id="0" w:name="_GoBack"/>
            <w:bookmarkEnd w:id="0"/>
            <w:r w:rsidRPr="00692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Тоқабай ауылдық клубы» коммуналдық мемлекеттік қазыналық кәсіпорны ғимаратына қарама-қарсы</w:t>
            </w:r>
          </w:p>
        </w:tc>
      </w:tr>
    </w:tbl>
    <w:p w:rsidR="001F7F2D" w:rsidRPr="001F7F2D" w:rsidRDefault="001F7F2D">
      <w:pPr>
        <w:rPr>
          <w:lang w:val="kk-KZ"/>
        </w:rPr>
      </w:pPr>
    </w:p>
    <w:sectPr w:rsidR="001F7F2D" w:rsidRPr="001F7F2D" w:rsidSect="003224A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B5C" w:rsidRDefault="009F5B5C" w:rsidP="004531C0">
      <w:pPr>
        <w:spacing w:after="0" w:line="240" w:lineRule="auto"/>
      </w:pPr>
      <w:r>
        <w:separator/>
      </w:r>
    </w:p>
  </w:endnote>
  <w:endnote w:type="continuationSeparator" w:id="0">
    <w:p w:rsidR="009F5B5C" w:rsidRDefault="009F5B5C" w:rsidP="00453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B5C" w:rsidRDefault="009F5B5C" w:rsidP="004531C0">
      <w:pPr>
        <w:spacing w:after="0" w:line="240" w:lineRule="auto"/>
      </w:pPr>
      <w:r>
        <w:separator/>
      </w:r>
    </w:p>
  </w:footnote>
  <w:footnote w:type="continuationSeparator" w:id="0">
    <w:p w:rsidR="009F5B5C" w:rsidRDefault="009F5B5C" w:rsidP="00453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52957"/>
    <w:multiLevelType w:val="hybridMultilevel"/>
    <w:tmpl w:val="0B7AAECA"/>
    <w:lvl w:ilvl="0" w:tplc="343A16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7F2D"/>
    <w:rsid w:val="00013BA4"/>
    <w:rsid w:val="000230BA"/>
    <w:rsid w:val="0004170C"/>
    <w:rsid w:val="00043664"/>
    <w:rsid w:val="0004661F"/>
    <w:rsid w:val="00050734"/>
    <w:rsid w:val="00057DF7"/>
    <w:rsid w:val="00063BC2"/>
    <w:rsid w:val="00082BBA"/>
    <w:rsid w:val="000940BB"/>
    <w:rsid w:val="00095DCA"/>
    <w:rsid w:val="000A5F07"/>
    <w:rsid w:val="000A7764"/>
    <w:rsid w:val="000B27F0"/>
    <w:rsid w:val="000B4122"/>
    <w:rsid w:val="000C739F"/>
    <w:rsid w:val="000E035D"/>
    <w:rsid w:val="000E2A0E"/>
    <w:rsid w:val="000E4E00"/>
    <w:rsid w:val="000E569A"/>
    <w:rsid w:val="00121DDA"/>
    <w:rsid w:val="001228EA"/>
    <w:rsid w:val="001408DD"/>
    <w:rsid w:val="00145632"/>
    <w:rsid w:val="001472BF"/>
    <w:rsid w:val="0015063D"/>
    <w:rsid w:val="00172A2E"/>
    <w:rsid w:val="00175057"/>
    <w:rsid w:val="00191CC8"/>
    <w:rsid w:val="001B072A"/>
    <w:rsid w:val="001B2B73"/>
    <w:rsid w:val="001E1D35"/>
    <w:rsid w:val="001E4A22"/>
    <w:rsid w:val="001F0FC3"/>
    <w:rsid w:val="001F1A67"/>
    <w:rsid w:val="001F7F2D"/>
    <w:rsid w:val="00200715"/>
    <w:rsid w:val="002009D7"/>
    <w:rsid w:val="00207472"/>
    <w:rsid w:val="00212941"/>
    <w:rsid w:val="00223613"/>
    <w:rsid w:val="00223FFD"/>
    <w:rsid w:val="00225800"/>
    <w:rsid w:val="002266AA"/>
    <w:rsid w:val="00233EC8"/>
    <w:rsid w:val="002371A6"/>
    <w:rsid w:val="0024284E"/>
    <w:rsid w:val="00247533"/>
    <w:rsid w:val="00250A99"/>
    <w:rsid w:val="00255943"/>
    <w:rsid w:val="002609B4"/>
    <w:rsid w:val="0026500C"/>
    <w:rsid w:val="002656CD"/>
    <w:rsid w:val="00266B78"/>
    <w:rsid w:val="00271693"/>
    <w:rsid w:val="00276E86"/>
    <w:rsid w:val="002834CB"/>
    <w:rsid w:val="002A5061"/>
    <w:rsid w:val="002C0148"/>
    <w:rsid w:val="002C0E3D"/>
    <w:rsid w:val="002C76FE"/>
    <w:rsid w:val="002D425D"/>
    <w:rsid w:val="002D5B52"/>
    <w:rsid w:val="002D741B"/>
    <w:rsid w:val="002E1F92"/>
    <w:rsid w:val="002E4DDC"/>
    <w:rsid w:val="002E5836"/>
    <w:rsid w:val="002E631A"/>
    <w:rsid w:val="002F3E68"/>
    <w:rsid w:val="003005E3"/>
    <w:rsid w:val="003141A4"/>
    <w:rsid w:val="00314909"/>
    <w:rsid w:val="003162E1"/>
    <w:rsid w:val="00320CC5"/>
    <w:rsid w:val="003224AC"/>
    <w:rsid w:val="00324B17"/>
    <w:rsid w:val="00326923"/>
    <w:rsid w:val="00332793"/>
    <w:rsid w:val="00344A98"/>
    <w:rsid w:val="00352A10"/>
    <w:rsid w:val="003603D6"/>
    <w:rsid w:val="003608CD"/>
    <w:rsid w:val="00372B6F"/>
    <w:rsid w:val="00373CD1"/>
    <w:rsid w:val="00375091"/>
    <w:rsid w:val="00375613"/>
    <w:rsid w:val="0037645D"/>
    <w:rsid w:val="0038180B"/>
    <w:rsid w:val="00393485"/>
    <w:rsid w:val="003A19C6"/>
    <w:rsid w:val="003B4A83"/>
    <w:rsid w:val="003C24CE"/>
    <w:rsid w:val="003C440B"/>
    <w:rsid w:val="003E4A24"/>
    <w:rsid w:val="003E69E3"/>
    <w:rsid w:val="003F12CA"/>
    <w:rsid w:val="003F3F7E"/>
    <w:rsid w:val="00402D2B"/>
    <w:rsid w:val="00405EA0"/>
    <w:rsid w:val="00406E43"/>
    <w:rsid w:val="00431988"/>
    <w:rsid w:val="00432350"/>
    <w:rsid w:val="00441546"/>
    <w:rsid w:val="00450F15"/>
    <w:rsid w:val="004531C0"/>
    <w:rsid w:val="0045494F"/>
    <w:rsid w:val="00470F03"/>
    <w:rsid w:val="00474266"/>
    <w:rsid w:val="00480D80"/>
    <w:rsid w:val="0048283B"/>
    <w:rsid w:val="00485643"/>
    <w:rsid w:val="00485F9F"/>
    <w:rsid w:val="004B2756"/>
    <w:rsid w:val="004B3ED1"/>
    <w:rsid w:val="004C09EF"/>
    <w:rsid w:val="004C1982"/>
    <w:rsid w:val="004D2A49"/>
    <w:rsid w:val="004D33AC"/>
    <w:rsid w:val="004F40A7"/>
    <w:rsid w:val="004F4BA5"/>
    <w:rsid w:val="004F65A1"/>
    <w:rsid w:val="004F6A76"/>
    <w:rsid w:val="004F7BF2"/>
    <w:rsid w:val="00516186"/>
    <w:rsid w:val="005161BD"/>
    <w:rsid w:val="00522929"/>
    <w:rsid w:val="00526B78"/>
    <w:rsid w:val="00543887"/>
    <w:rsid w:val="00545473"/>
    <w:rsid w:val="00557FC2"/>
    <w:rsid w:val="00561516"/>
    <w:rsid w:val="00577726"/>
    <w:rsid w:val="00586838"/>
    <w:rsid w:val="00595782"/>
    <w:rsid w:val="00595915"/>
    <w:rsid w:val="005A44F5"/>
    <w:rsid w:val="005C3CE4"/>
    <w:rsid w:val="005D140D"/>
    <w:rsid w:val="005D7ABA"/>
    <w:rsid w:val="005E7CB9"/>
    <w:rsid w:val="00605E57"/>
    <w:rsid w:val="0061738F"/>
    <w:rsid w:val="00624D3D"/>
    <w:rsid w:val="0062585C"/>
    <w:rsid w:val="00627DA8"/>
    <w:rsid w:val="00645CFF"/>
    <w:rsid w:val="00650948"/>
    <w:rsid w:val="00654C87"/>
    <w:rsid w:val="00655222"/>
    <w:rsid w:val="006669A3"/>
    <w:rsid w:val="00666B88"/>
    <w:rsid w:val="006716A4"/>
    <w:rsid w:val="006840D0"/>
    <w:rsid w:val="00692128"/>
    <w:rsid w:val="006946FA"/>
    <w:rsid w:val="00694D67"/>
    <w:rsid w:val="006A2E42"/>
    <w:rsid w:val="006B05C3"/>
    <w:rsid w:val="006B345B"/>
    <w:rsid w:val="006B6F49"/>
    <w:rsid w:val="006D102C"/>
    <w:rsid w:val="006D2C56"/>
    <w:rsid w:val="006D341C"/>
    <w:rsid w:val="006E592B"/>
    <w:rsid w:val="006E6A26"/>
    <w:rsid w:val="006E7F78"/>
    <w:rsid w:val="006F2347"/>
    <w:rsid w:val="006F58A6"/>
    <w:rsid w:val="00703A9D"/>
    <w:rsid w:val="00714E43"/>
    <w:rsid w:val="0072091F"/>
    <w:rsid w:val="007212E8"/>
    <w:rsid w:val="00723A05"/>
    <w:rsid w:val="00724CC7"/>
    <w:rsid w:val="0072761F"/>
    <w:rsid w:val="00731164"/>
    <w:rsid w:val="00732776"/>
    <w:rsid w:val="00737DB0"/>
    <w:rsid w:val="00743FB3"/>
    <w:rsid w:val="00751EC4"/>
    <w:rsid w:val="00754778"/>
    <w:rsid w:val="007562B4"/>
    <w:rsid w:val="00760744"/>
    <w:rsid w:val="0076178A"/>
    <w:rsid w:val="007627F6"/>
    <w:rsid w:val="007652B4"/>
    <w:rsid w:val="0077357F"/>
    <w:rsid w:val="0077534D"/>
    <w:rsid w:val="00784242"/>
    <w:rsid w:val="00786B05"/>
    <w:rsid w:val="00796F25"/>
    <w:rsid w:val="007A33AC"/>
    <w:rsid w:val="007A3B58"/>
    <w:rsid w:val="007A4427"/>
    <w:rsid w:val="007A78A7"/>
    <w:rsid w:val="007B0EE7"/>
    <w:rsid w:val="007B5277"/>
    <w:rsid w:val="007C1341"/>
    <w:rsid w:val="007C4D05"/>
    <w:rsid w:val="007D7912"/>
    <w:rsid w:val="007E0D34"/>
    <w:rsid w:val="007E70E2"/>
    <w:rsid w:val="007F3ECD"/>
    <w:rsid w:val="0080356F"/>
    <w:rsid w:val="00823BD6"/>
    <w:rsid w:val="0083264E"/>
    <w:rsid w:val="0083774C"/>
    <w:rsid w:val="0084295F"/>
    <w:rsid w:val="008508CD"/>
    <w:rsid w:val="00851E71"/>
    <w:rsid w:val="00855550"/>
    <w:rsid w:val="00861881"/>
    <w:rsid w:val="0086493C"/>
    <w:rsid w:val="00877321"/>
    <w:rsid w:val="00882A8E"/>
    <w:rsid w:val="00882E2B"/>
    <w:rsid w:val="008862A7"/>
    <w:rsid w:val="008B6841"/>
    <w:rsid w:val="008C3D54"/>
    <w:rsid w:val="008C788E"/>
    <w:rsid w:val="008D2BA9"/>
    <w:rsid w:val="008D54D5"/>
    <w:rsid w:val="008D7DA8"/>
    <w:rsid w:val="008E1386"/>
    <w:rsid w:val="008F034F"/>
    <w:rsid w:val="008F7CB0"/>
    <w:rsid w:val="00911240"/>
    <w:rsid w:val="009114CB"/>
    <w:rsid w:val="0093009E"/>
    <w:rsid w:val="009316F7"/>
    <w:rsid w:val="00957745"/>
    <w:rsid w:val="00960A8B"/>
    <w:rsid w:val="0096297D"/>
    <w:rsid w:val="0096523F"/>
    <w:rsid w:val="00966208"/>
    <w:rsid w:val="00974C98"/>
    <w:rsid w:val="0097724E"/>
    <w:rsid w:val="009775E2"/>
    <w:rsid w:val="00983E80"/>
    <w:rsid w:val="00987302"/>
    <w:rsid w:val="009977EC"/>
    <w:rsid w:val="009A0D96"/>
    <w:rsid w:val="009A25AA"/>
    <w:rsid w:val="009A4869"/>
    <w:rsid w:val="009A6C43"/>
    <w:rsid w:val="009D0752"/>
    <w:rsid w:val="009E4B20"/>
    <w:rsid w:val="009E59D1"/>
    <w:rsid w:val="009F0006"/>
    <w:rsid w:val="009F5B5C"/>
    <w:rsid w:val="00A0222A"/>
    <w:rsid w:val="00A04510"/>
    <w:rsid w:val="00A13A51"/>
    <w:rsid w:val="00A16EF3"/>
    <w:rsid w:val="00A178E2"/>
    <w:rsid w:val="00A22904"/>
    <w:rsid w:val="00A24E33"/>
    <w:rsid w:val="00A31CBC"/>
    <w:rsid w:val="00A47F6F"/>
    <w:rsid w:val="00A507A0"/>
    <w:rsid w:val="00A60DC7"/>
    <w:rsid w:val="00A6471B"/>
    <w:rsid w:val="00A64D92"/>
    <w:rsid w:val="00A65E1D"/>
    <w:rsid w:val="00A67F8F"/>
    <w:rsid w:val="00A76E9F"/>
    <w:rsid w:val="00A90EDC"/>
    <w:rsid w:val="00AB542B"/>
    <w:rsid w:val="00AB593B"/>
    <w:rsid w:val="00AC7940"/>
    <w:rsid w:val="00AC7ED1"/>
    <w:rsid w:val="00AE3918"/>
    <w:rsid w:val="00AE5C2E"/>
    <w:rsid w:val="00AF00F1"/>
    <w:rsid w:val="00AF37C8"/>
    <w:rsid w:val="00AF4FB8"/>
    <w:rsid w:val="00AF6598"/>
    <w:rsid w:val="00B04555"/>
    <w:rsid w:val="00B2082A"/>
    <w:rsid w:val="00B2091E"/>
    <w:rsid w:val="00B2646B"/>
    <w:rsid w:val="00B35E95"/>
    <w:rsid w:val="00B37927"/>
    <w:rsid w:val="00B42FFD"/>
    <w:rsid w:val="00B43BA8"/>
    <w:rsid w:val="00B43D57"/>
    <w:rsid w:val="00B57AA2"/>
    <w:rsid w:val="00B60BF2"/>
    <w:rsid w:val="00B7287E"/>
    <w:rsid w:val="00B83969"/>
    <w:rsid w:val="00B84380"/>
    <w:rsid w:val="00BA1D55"/>
    <w:rsid w:val="00BA537E"/>
    <w:rsid w:val="00BB5478"/>
    <w:rsid w:val="00BB7396"/>
    <w:rsid w:val="00BD1DEF"/>
    <w:rsid w:val="00BE684C"/>
    <w:rsid w:val="00BF17F7"/>
    <w:rsid w:val="00BF61F0"/>
    <w:rsid w:val="00BF69D1"/>
    <w:rsid w:val="00C07B1A"/>
    <w:rsid w:val="00C16048"/>
    <w:rsid w:val="00C20ECE"/>
    <w:rsid w:val="00C21D3F"/>
    <w:rsid w:val="00C307D5"/>
    <w:rsid w:val="00C3163B"/>
    <w:rsid w:val="00C33232"/>
    <w:rsid w:val="00C52264"/>
    <w:rsid w:val="00C579FA"/>
    <w:rsid w:val="00C646C1"/>
    <w:rsid w:val="00C9014B"/>
    <w:rsid w:val="00C93EA9"/>
    <w:rsid w:val="00C94452"/>
    <w:rsid w:val="00CC66BF"/>
    <w:rsid w:val="00CD1378"/>
    <w:rsid w:val="00CD71C9"/>
    <w:rsid w:val="00CE3EA7"/>
    <w:rsid w:val="00CE65EE"/>
    <w:rsid w:val="00CF7577"/>
    <w:rsid w:val="00D00B87"/>
    <w:rsid w:val="00D0140B"/>
    <w:rsid w:val="00D069E4"/>
    <w:rsid w:val="00D10122"/>
    <w:rsid w:val="00D16297"/>
    <w:rsid w:val="00D20F5C"/>
    <w:rsid w:val="00D22584"/>
    <w:rsid w:val="00D24391"/>
    <w:rsid w:val="00D30C9F"/>
    <w:rsid w:val="00D33623"/>
    <w:rsid w:val="00D5140A"/>
    <w:rsid w:val="00D60563"/>
    <w:rsid w:val="00D636E3"/>
    <w:rsid w:val="00D65D8B"/>
    <w:rsid w:val="00D67028"/>
    <w:rsid w:val="00D7127A"/>
    <w:rsid w:val="00D8432D"/>
    <w:rsid w:val="00D97E61"/>
    <w:rsid w:val="00DA769E"/>
    <w:rsid w:val="00DE4815"/>
    <w:rsid w:val="00DF7479"/>
    <w:rsid w:val="00E004CF"/>
    <w:rsid w:val="00E0164C"/>
    <w:rsid w:val="00E03521"/>
    <w:rsid w:val="00E0606C"/>
    <w:rsid w:val="00E1131F"/>
    <w:rsid w:val="00E40A24"/>
    <w:rsid w:val="00E424F1"/>
    <w:rsid w:val="00E510CC"/>
    <w:rsid w:val="00E64930"/>
    <w:rsid w:val="00E65FEE"/>
    <w:rsid w:val="00E90D67"/>
    <w:rsid w:val="00E9188B"/>
    <w:rsid w:val="00E9638E"/>
    <w:rsid w:val="00EB30C3"/>
    <w:rsid w:val="00EB48F4"/>
    <w:rsid w:val="00EC0351"/>
    <w:rsid w:val="00EF13FB"/>
    <w:rsid w:val="00EF2837"/>
    <w:rsid w:val="00EF42D5"/>
    <w:rsid w:val="00F0706F"/>
    <w:rsid w:val="00F11EA8"/>
    <w:rsid w:val="00F22A2E"/>
    <w:rsid w:val="00F23628"/>
    <w:rsid w:val="00F256DB"/>
    <w:rsid w:val="00F301B3"/>
    <w:rsid w:val="00F32B71"/>
    <w:rsid w:val="00F35EE8"/>
    <w:rsid w:val="00F425F2"/>
    <w:rsid w:val="00F53DF1"/>
    <w:rsid w:val="00F55969"/>
    <w:rsid w:val="00F55F53"/>
    <w:rsid w:val="00F7610D"/>
    <w:rsid w:val="00F85923"/>
    <w:rsid w:val="00F9373A"/>
    <w:rsid w:val="00FA0ECC"/>
    <w:rsid w:val="00FA1411"/>
    <w:rsid w:val="00FA47B9"/>
    <w:rsid w:val="00FA5486"/>
    <w:rsid w:val="00FC1B21"/>
    <w:rsid w:val="00FC30FF"/>
    <w:rsid w:val="00FD019E"/>
    <w:rsid w:val="00FD4B2B"/>
    <w:rsid w:val="00FE1942"/>
    <w:rsid w:val="00FF3799"/>
    <w:rsid w:val="00FF41CC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4D20"/>
  <w15:docId w15:val="{E82F1BAF-B254-432B-94F3-763ABCC80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2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F7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22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222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43D5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53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531C0"/>
  </w:style>
  <w:style w:type="paragraph" w:styleId="a9">
    <w:name w:val="footer"/>
    <w:basedOn w:val="a"/>
    <w:link w:val="aa"/>
    <w:uiPriority w:val="99"/>
    <w:unhideWhenUsed/>
    <w:rsid w:val="00453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53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FF43E-C7C2-4091-A85B-F8A6F8552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5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Ибрагим Тауекел</cp:lastModifiedBy>
  <cp:revision>242</cp:revision>
  <cp:lastPrinted>2022-10-05T06:01:00Z</cp:lastPrinted>
  <dcterms:created xsi:type="dcterms:W3CDTF">2022-10-04T08:14:00Z</dcterms:created>
  <dcterms:modified xsi:type="dcterms:W3CDTF">2026-10-27T09:58:00Z</dcterms:modified>
</cp:coreProperties>
</file>