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F20" w:rsidRPr="009754CC" w:rsidRDefault="00402F20" w:rsidP="00402F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</w:p>
    <w:p w:rsidR="00402F20" w:rsidRPr="009754CC" w:rsidRDefault="00402F20" w:rsidP="00402F2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402F20" w:rsidRDefault="00402F20" w:rsidP="00A5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04-бабының 6-1-тармағының 1) тармақшасына сәйкес, </w:t>
      </w:r>
      <w:r w:rsidR="007B16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Темір </w:t>
      </w:r>
      <w:r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 мәслихатт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депутаттарын кезектен тыс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жөніндегі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бірмандаттық аумақтық сайлау округ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тер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 бойынша кандидаттарды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тіркелгені туралы хабарлаймыз</w:t>
      </w:r>
    </w:p>
    <w:p w:rsidR="00A555A0" w:rsidRPr="009754CC" w:rsidRDefault="00A555A0" w:rsidP="00A555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02F20" w:rsidRPr="00A555A0" w:rsidRDefault="009C78E8" w:rsidP="009C78E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</w:t>
      </w:r>
      <w:r w:rsidR="00402F20"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7B16E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="00402F20"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402F20" w:rsidRPr="00884D5C" w:rsidRDefault="00884D5C" w:rsidP="00884D5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1. </w:t>
      </w:r>
      <w:r w:rsidR="00776DF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Карабалина Светлана Маратовна</w:t>
      </w:r>
      <w:r w:rsidR="00402F20" w:rsidRPr="00884D5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776DF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76</w:t>
      </w:r>
      <w:r w:rsidR="00402F20" w:rsidRPr="00884D5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«</w:t>
      </w:r>
      <w:r w:rsidR="00776DF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Айнала оңалту орталығы</w:t>
      </w:r>
      <w:r w:rsidR="00402F20" w:rsidRPr="00884D5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 w:rsidR="00776DF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директор</w:t>
      </w:r>
      <w:r w:rsidR="00402F20" w:rsidRPr="00884D5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7B16E0" w:rsidRPr="00884D5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Темір </w:t>
      </w:r>
      <w:r w:rsidR="00402F20" w:rsidRPr="00884D5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ауданы </w:t>
      </w:r>
      <w:r w:rsidR="007B16E0" w:rsidRPr="00884D5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Шұбарқұдық кентінде</w:t>
      </w:r>
      <w:r w:rsidR="00402F20" w:rsidRPr="00884D5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тұрады</w:t>
      </w:r>
      <w:r w:rsidR="00402F20" w:rsidRPr="00884D5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766EB" w:rsidRPr="00884D5C" w:rsidRDefault="00884D5C" w:rsidP="00884D5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</w:p>
    <w:p w:rsidR="009C78E8" w:rsidRDefault="009C78E8" w:rsidP="009C78E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                                              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сайлау комиссиясы</w:t>
      </w:r>
    </w:p>
    <w:p w:rsidR="009C78E8" w:rsidRPr="00A555A0" w:rsidRDefault="009C78E8" w:rsidP="009C78E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:rsidR="008A104E" w:rsidRPr="00A555A0" w:rsidRDefault="009C78E8" w:rsidP="008A104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</w:t>
      </w:r>
      <w:r w:rsidR="008A104E"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8A104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</w:t>
      </w:r>
      <w:r w:rsidR="008A104E"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8A104E" w:rsidRDefault="008A104E" w:rsidP="008A104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Атраубаева Эльвира Кожашевна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2020C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83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туған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="002020C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Темір ауданындағы психологиялық-педогогикалық тузету кабинеті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 w:rsidR="002020C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КММ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2020C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әдіскер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Темір ауданы Шұбарқұдық кентінде тұрады</w:t>
      </w:r>
      <w:r w:rsidRPr="005404E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04BA0" w:rsidRDefault="008A104E" w:rsidP="00C04BA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C04BA0">
        <w:rPr>
          <w:rFonts w:ascii="Times New Roman" w:hAnsi="Times New Roman" w:cs="Times New Roman"/>
          <w:sz w:val="28"/>
          <w:szCs w:val="28"/>
          <w:lang w:val="kk-KZ"/>
        </w:rPr>
        <w:t>Аденова Айдана Аманбековна</w:t>
      </w:r>
      <w:r>
        <w:rPr>
          <w:rFonts w:ascii="Times New Roman" w:hAnsi="Times New Roman" w:cs="Times New Roman"/>
          <w:sz w:val="28"/>
          <w:szCs w:val="28"/>
          <w:lang w:val="kk-KZ"/>
        </w:rPr>
        <w:t>, 19</w:t>
      </w:r>
      <w:r w:rsidR="00C04BA0">
        <w:rPr>
          <w:rFonts w:ascii="Times New Roman" w:hAnsi="Times New Roman" w:cs="Times New Roman"/>
          <w:sz w:val="28"/>
          <w:szCs w:val="28"/>
          <w:lang w:val="kk-KZ"/>
        </w:rPr>
        <w:t>94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</w:t>
      </w:r>
      <w:r w:rsidRPr="009C78E8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C04BA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«Балдаурен</w:t>
      </w:r>
      <w:r w:rsidR="00C04BA0"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 w:rsidR="00C04BA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бөбекжай балабақшасы»</w:t>
      </w:r>
      <w:r w:rsidR="00C04BA0" w:rsidRPr="005E01A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C04BA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КММ</w:t>
      </w:r>
      <w:r w:rsidR="00C04BA0"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C04BA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әдіскер</w:t>
      </w:r>
      <w:r w:rsidR="00C04BA0"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C04BA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Темір ауданы Шұбарқұдық кентінде тұрады</w:t>
      </w:r>
      <w:r w:rsidR="00C04BA0" w:rsidRPr="005404E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D41D0" w:rsidRDefault="007D41D0" w:rsidP="007D41D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Советбаев Аманбек Советбаевич, 19</w:t>
      </w:r>
      <w:r w:rsidR="009D599B">
        <w:rPr>
          <w:rFonts w:ascii="Times New Roman" w:hAnsi="Times New Roman" w:cs="Times New Roman"/>
          <w:sz w:val="28"/>
          <w:szCs w:val="28"/>
          <w:lang w:val="kk-KZ"/>
        </w:rPr>
        <w:t>78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</w:t>
      </w:r>
      <w:r w:rsidRPr="009C78E8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="009D599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Шұбарқұдық локоматив депосы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9D599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бастығының орынбасары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Темір ауданы Шұбарқұдық кентінде тұрады</w:t>
      </w:r>
      <w:r w:rsidRPr="005404E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A104E" w:rsidRDefault="008A104E" w:rsidP="008A104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сайлау комиссиясы</w:t>
      </w:r>
    </w:p>
    <w:p w:rsidR="009C78E8" w:rsidRPr="00A555A0" w:rsidRDefault="008A104E" w:rsidP="009C78E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</w:t>
      </w:r>
      <w:r w:rsidR="009C78E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9C78E8"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9C78E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3</w:t>
      </w:r>
      <w:r w:rsidR="009C78E8"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9C78E8" w:rsidRDefault="009C78E8" w:rsidP="009C78E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7D41D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Адилханов Бердихан Мендиханович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7D41D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72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туған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="007D41D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Темір газеті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7D41D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ЖШС,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7D41D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редактор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Темір ауданы Шұбарқұдық кентінде тұрады</w:t>
      </w:r>
      <w:r w:rsidRPr="005404E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44D27" w:rsidRDefault="00D44D27" w:rsidP="009C78E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3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сайлау комиссиясы</w:t>
      </w:r>
    </w:p>
    <w:p w:rsidR="008B056D" w:rsidRPr="00A555A0" w:rsidRDefault="008B056D" w:rsidP="008B056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8B056D" w:rsidRPr="00CE606F" w:rsidRDefault="00A513DE" w:rsidP="00CE606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Нургалиев Азамат Жубатканович</w:t>
      </w:r>
      <w:r w:rsidR="008B056D" w:rsidRPr="00CE606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72</w:t>
      </w:r>
      <w:r w:rsidR="008B056D" w:rsidRPr="00CE606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«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Ә</w:t>
      </w:r>
      <w:r w:rsidRPr="00A513D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DILET</w:t>
      </w:r>
      <w:r w:rsidR="008B056D" w:rsidRPr="00CE606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партиясының Темір аудандық филалы</w:t>
      </w:r>
      <w:r w:rsidR="002862F0" w:rsidRPr="00CE606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төрағасы</w:t>
      </w:r>
      <w:r w:rsidR="008B056D" w:rsidRPr="00CE606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Темір ауданы Шұбарқұдық кентінде тұрады</w:t>
      </w:r>
      <w:r w:rsidR="008B056D" w:rsidRPr="00CE606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C78E8" w:rsidRPr="005404E0" w:rsidRDefault="009C78E8" w:rsidP="009C78E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</w:t>
      </w:r>
      <w:r w:rsidR="000F76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D44D2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сайлау комиссиясы</w:t>
      </w:r>
    </w:p>
    <w:p w:rsidR="00181AF1" w:rsidRPr="00A555A0" w:rsidRDefault="00181AF1" w:rsidP="00181AF1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                                      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5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181AF1" w:rsidRPr="00636894" w:rsidRDefault="00636894" w:rsidP="00636894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Самарханов Тугел Куанышевич</w:t>
      </w:r>
      <w:r w:rsidR="00181AF1" w:rsidRPr="00636894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70</w:t>
      </w:r>
      <w:r w:rsidR="00181AF1" w:rsidRPr="00636894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«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Қуаныш</w:t>
      </w:r>
      <w:r w:rsidR="00181AF1" w:rsidRPr="00636894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»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шаруа қожалығының басшысы</w:t>
      </w:r>
      <w:r w:rsidR="00181AF1" w:rsidRPr="00636894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Темір ауданы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Ақсай ауылында</w:t>
      </w:r>
      <w:r w:rsidR="00181AF1" w:rsidRPr="00636894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тұрады</w:t>
      </w:r>
      <w:r w:rsidR="00181AF1" w:rsidRPr="0063689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36894" w:rsidRPr="00636894" w:rsidRDefault="00D00797" w:rsidP="00636894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Казкенова Алима М</w:t>
      </w:r>
      <w:r w:rsidR="00636894" w:rsidRPr="00181AF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ратовна</w:t>
      </w:r>
      <w:r w:rsidR="00636894"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636894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8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9</w:t>
      </w:r>
      <w:r w:rsidR="00636894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636894"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</w:t>
      </w:r>
      <w:r w:rsidR="00636894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туған</w:t>
      </w:r>
      <w:r w:rsidR="00636894"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636894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Темір ауданы әкімі аппараты</w:t>
      </w:r>
      <w:r w:rsidR="00636894"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ММ</w:t>
      </w:r>
      <w:r w:rsidR="00636894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инспекторы</w:t>
      </w:r>
      <w:r w:rsidR="00636894"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636894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Темір ауданы Шұбарқұдық кентінде тұрады</w:t>
      </w:r>
      <w:r w:rsidR="00636894" w:rsidRPr="005404E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02F20" w:rsidRPr="005404E0" w:rsidRDefault="00323662" w:rsidP="00402F20">
      <w:pPr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lastRenderedPageBreak/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5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сайлау комиссиясы</w:t>
      </w:r>
    </w:p>
    <w:p w:rsidR="00D00797" w:rsidRPr="00A555A0" w:rsidRDefault="00D00797" w:rsidP="00D00797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D00797" w:rsidRDefault="00D00797" w:rsidP="00D0079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160E7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Нургалиева Алтынгуль Нурадиновна 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8</w:t>
      </w:r>
      <w:r w:rsidR="00160E7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7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туған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160E7F" w:rsidRPr="00CE606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="00160E7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Ә</w:t>
      </w:r>
      <w:r w:rsidR="00160E7F" w:rsidRPr="00A513D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DILET</w:t>
      </w:r>
      <w:r w:rsidR="00160E7F" w:rsidRPr="00CE606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 w:rsidR="00160E7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партиясының Темір аудандық филалы жұмысшы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Темір ауданы Шұбарқұдық кентінде тұрады</w:t>
      </w:r>
      <w:r w:rsidRPr="005404E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D36D4" w:rsidRDefault="00D00797" w:rsidP="00D0079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160E7F">
        <w:rPr>
          <w:rFonts w:ascii="Times New Roman" w:hAnsi="Times New Roman" w:cs="Times New Roman"/>
          <w:sz w:val="28"/>
          <w:szCs w:val="28"/>
          <w:lang w:val="kk-KZ"/>
        </w:rPr>
        <w:t>Бектлеуов Арал Рамбаевич</w:t>
      </w:r>
      <w:r>
        <w:rPr>
          <w:rFonts w:ascii="Times New Roman" w:hAnsi="Times New Roman" w:cs="Times New Roman"/>
          <w:sz w:val="28"/>
          <w:szCs w:val="28"/>
          <w:lang w:val="kk-KZ"/>
        </w:rPr>
        <w:t>, 19</w:t>
      </w:r>
      <w:r w:rsidR="00160E7F">
        <w:rPr>
          <w:rFonts w:ascii="Times New Roman" w:hAnsi="Times New Roman" w:cs="Times New Roman"/>
          <w:sz w:val="28"/>
          <w:szCs w:val="28"/>
          <w:lang w:val="kk-KZ"/>
        </w:rPr>
        <w:t>82</w:t>
      </w:r>
      <w:r w:rsidR="00723B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жылы туған,</w:t>
      </w:r>
      <w:r w:rsidRPr="009C78E8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="00C90921" w:rsidRPr="00C9092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Қазақстан Республикасы Ауыл шаруашылығы министрлігі Агроөнеркәсіп кешеніндегі мемлекеттік инспекция комитетінің «Фитосанитариялық диагностика және болжамдар жөніндегі республикалық әдістемелік орталығы»—Темір филиалының басшысы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Темір ауданы Шұбарқұдық кентінде тұрады</w:t>
      </w:r>
      <w:r w:rsidRPr="005404E0">
        <w:rPr>
          <w:rFonts w:ascii="Times New Roman" w:hAnsi="Times New Roman" w:cs="Times New Roman"/>
          <w:sz w:val="28"/>
          <w:szCs w:val="28"/>
          <w:lang w:val="kk-KZ"/>
        </w:rPr>
        <w:t>.</w:t>
      </w:r>
      <w:bookmarkStart w:id="0" w:name="_GoBack"/>
      <w:bookmarkEnd w:id="0"/>
    </w:p>
    <w:p w:rsidR="00D00797" w:rsidRDefault="00D00797" w:rsidP="00D0079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0D73B0">
        <w:rPr>
          <w:rFonts w:ascii="Times New Roman" w:hAnsi="Times New Roman" w:cs="Times New Roman"/>
          <w:sz w:val="28"/>
          <w:szCs w:val="28"/>
          <w:lang w:val="kk-KZ"/>
        </w:rPr>
        <w:t>Куптлеуова Асемгуль Тотановна</w:t>
      </w:r>
      <w:r>
        <w:rPr>
          <w:rFonts w:ascii="Times New Roman" w:hAnsi="Times New Roman" w:cs="Times New Roman"/>
          <w:sz w:val="28"/>
          <w:szCs w:val="28"/>
          <w:lang w:val="kk-KZ"/>
        </w:rPr>
        <w:t>, 19</w:t>
      </w:r>
      <w:r w:rsidR="000D73B0">
        <w:rPr>
          <w:rFonts w:ascii="Times New Roman" w:hAnsi="Times New Roman" w:cs="Times New Roman"/>
          <w:sz w:val="28"/>
          <w:szCs w:val="28"/>
          <w:lang w:val="kk-KZ"/>
        </w:rPr>
        <w:t>90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</w:t>
      </w:r>
      <w:r w:rsidRPr="009C78E8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="000D73B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№6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Шұбарқұдық </w:t>
      </w:r>
      <w:r w:rsidR="000D73B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негізгі орта мектебінің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5F657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КММ </w:t>
      </w:r>
      <w:r w:rsidR="000D73B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мұғалім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Темір ауданы Шұбарқұдық кентінде тұрады</w:t>
      </w:r>
      <w:r w:rsidRPr="005404E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00797" w:rsidRDefault="00D00797" w:rsidP="00D0079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сайлау комиссиясы</w:t>
      </w:r>
    </w:p>
    <w:p w:rsidR="00131197" w:rsidRDefault="00131197" w:rsidP="00531AB6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531AB6" w:rsidRPr="00A555A0" w:rsidRDefault="00131197" w:rsidP="00531AB6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</w:t>
      </w:r>
      <w:r w:rsidR="00531AB6"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531AB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7</w:t>
      </w:r>
      <w:r w:rsidR="00531AB6"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531AB6" w:rsidRPr="006B2A91" w:rsidRDefault="00393BA1" w:rsidP="006B2A9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B2A9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Отарбек Наурызбек Оразбекұлы</w:t>
      </w:r>
      <w:r w:rsidR="00531AB6" w:rsidRPr="006B2A9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199</w:t>
      </w:r>
      <w:r w:rsidRPr="006B2A9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4</w:t>
      </w:r>
      <w:r w:rsidR="00531AB6" w:rsidRPr="006B2A9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«</w:t>
      </w:r>
      <w:r w:rsidRPr="006B2A9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Шұбарқұдық гимназиясы</w:t>
      </w:r>
      <w:r w:rsidR="00531AB6" w:rsidRPr="006B2A9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 w:rsidR="005F6572" w:rsidRPr="005F657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5F657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КММ</w:t>
      </w:r>
      <w:r w:rsidR="00531AB6" w:rsidRPr="006B2A9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д</w:t>
      </w:r>
      <w:r w:rsidRPr="006B2A9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иректор</w:t>
      </w:r>
      <w:r w:rsidR="00531AB6" w:rsidRPr="006B2A9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Темір ауданы </w:t>
      </w:r>
      <w:r w:rsidRPr="006B2A9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Шұбарқұдық кентінде</w:t>
      </w:r>
      <w:r w:rsidR="00531AB6" w:rsidRPr="006B2A9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тұрады</w:t>
      </w:r>
      <w:r w:rsidR="00531AB6" w:rsidRPr="006B2A9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B2A91" w:rsidRPr="006B2A91" w:rsidRDefault="006B2A91" w:rsidP="006B2A9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Ізбасар Жасұлан Елеубайұлы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95 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туған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«№3 Шұбарқұдық</w:t>
      </w:r>
      <w:r w:rsidR="005C71B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ЖББОМ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5F657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КММ </w:t>
      </w:r>
      <w:r w:rsidR="005C71B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мұғалім</w:t>
      </w:r>
      <w:r w:rsidRPr="009754C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Темір ауданы Шұбарқұдық кентінде тұрады</w:t>
      </w:r>
      <w:r w:rsidRPr="005404E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31AB6" w:rsidRPr="005404E0" w:rsidRDefault="00531AB6" w:rsidP="00531AB6">
      <w:pPr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13119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7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сайлау комиссиясы</w:t>
      </w:r>
    </w:p>
    <w:p w:rsidR="00402F20" w:rsidRPr="009754CC" w:rsidRDefault="00402F20" w:rsidP="00402F20">
      <w:pPr>
        <w:pStyle w:val="a3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:rsidR="00D3033E" w:rsidRPr="00A555A0" w:rsidRDefault="00D3033E" w:rsidP="00D3033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8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D3033E" w:rsidRPr="00D3033E" w:rsidRDefault="00B565E8" w:rsidP="00B565E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Акашев</w:t>
      </w:r>
      <w:r w:rsidR="00D3033E" w:rsidRPr="00D3033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Данияр Канатович</w:t>
      </w:r>
      <w:r w:rsidR="00D3033E" w:rsidRPr="00D3033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90</w:t>
      </w:r>
      <w:r w:rsidR="00D3033E" w:rsidRPr="00D3033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«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Т</w:t>
      </w:r>
      <w:r w:rsidRPr="00B565E8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емир орман және жануарл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ар дүниесін қорғау мекемесі</w:t>
      </w:r>
      <w:r w:rsidR="00D3033E" w:rsidRPr="00D3033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» </w:t>
      </w:r>
      <w:r w:rsidRPr="00B565E8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директордың орынбасары</w:t>
      </w:r>
      <w:r w:rsidR="00D3033E" w:rsidRPr="00D3033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Темір ауданы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Темір қаласында</w:t>
      </w:r>
      <w:r w:rsidR="00D3033E" w:rsidRPr="00D3033E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тұрады</w:t>
      </w:r>
      <w:r w:rsidR="00D3033E" w:rsidRPr="00D3033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3033E" w:rsidRPr="005404E0" w:rsidRDefault="00D3033E" w:rsidP="00D3033E">
      <w:pPr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8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сайлау комиссиясы</w:t>
      </w:r>
    </w:p>
    <w:p w:rsidR="00505136" w:rsidRPr="00A555A0" w:rsidRDefault="00505136" w:rsidP="00505136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  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5F6572" w:rsidRPr="005F6572" w:rsidRDefault="00EF7010" w:rsidP="005F6572">
      <w:pPr>
        <w:pStyle w:val="a3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5F657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Төреш Алтынгүл Артықбайқызы</w:t>
      </w:r>
      <w:r w:rsidR="00505136" w:rsidRPr="005F657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Pr="005F657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75</w:t>
      </w:r>
      <w:r w:rsidR="00505136" w:rsidRPr="005F657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«</w:t>
      </w:r>
      <w:r w:rsidR="005F6572" w:rsidRPr="005F657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№3 Шұбарқұдық   </w:t>
      </w:r>
    </w:p>
    <w:p w:rsidR="00505136" w:rsidRPr="005F6572" w:rsidRDefault="005F6572" w:rsidP="005F6572">
      <w:pPr>
        <w:pStyle w:val="a3"/>
        <w:ind w:left="577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5F657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ЖББОМ</w:t>
      </w:r>
      <w:r w:rsidR="00505136" w:rsidRPr="005F657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 w:rsidRPr="005F657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КММ</w:t>
      </w:r>
      <w:r w:rsidR="00505136" w:rsidRPr="005F657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5F657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директор</w:t>
      </w:r>
      <w:r w:rsidR="00505136" w:rsidRPr="005F657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Темір ауданы Шұбарқұдық кентінде тұрады</w:t>
      </w:r>
      <w:r w:rsidR="00505136" w:rsidRPr="005F657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02F20" w:rsidRPr="009C78E8" w:rsidRDefault="00505136" w:rsidP="005051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сайлау комиссиясы</w:t>
      </w:r>
    </w:p>
    <w:p w:rsidR="00402F20" w:rsidRPr="009C78E8" w:rsidRDefault="00402F20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355A" w:rsidRPr="00A555A0" w:rsidRDefault="00A7355A" w:rsidP="00A7355A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10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A7355A" w:rsidRPr="00812556" w:rsidRDefault="00E93423" w:rsidP="00812556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255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Бесқақ Аңсаған Қазмағанбетқызы</w:t>
      </w:r>
      <w:r w:rsidR="00A7355A" w:rsidRPr="0081255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198</w:t>
      </w:r>
      <w:r w:rsidRPr="0081255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9</w:t>
      </w:r>
      <w:r w:rsidR="00A7355A" w:rsidRPr="0081255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«</w:t>
      </w:r>
      <w:r w:rsidRPr="0081255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Темір аудандық ауруханасы</w:t>
      </w:r>
      <w:r w:rsidR="00A7355A" w:rsidRPr="0081255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 w:rsidRPr="0081255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басшының медицианалық қызмет жөніндегі орынбасары</w:t>
      </w:r>
      <w:r w:rsidR="00A7355A" w:rsidRPr="0081255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Темір ауданы Шұбарқұдық кентінде тұрады</w:t>
      </w:r>
      <w:r w:rsidR="00A7355A" w:rsidRPr="0081255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12556" w:rsidRPr="005F6572" w:rsidRDefault="00812556" w:rsidP="00812556">
      <w:pPr>
        <w:pStyle w:val="a3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lastRenderedPageBreak/>
        <w:t>Нұрмағанбетова Анара Шыңғысқызы</w:t>
      </w:r>
      <w:r w:rsidRPr="0081255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2</w:t>
      </w:r>
      <w:r w:rsidRPr="0081255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Pr="005F657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№3 Шұбарқұдық   </w:t>
      </w:r>
    </w:p>
    <w:p w:rsidR="00812556" w:rsidRPr="00812556" w:rsidRDefault="00812556" w:rsidP="00812556">
      <w:pPr>
        <w:pStyle w:val="a3"/>
        <w:ind w:left="727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5F657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ЖББОМ» КММ</w:t>
      </w:r>
      <w:r w:rsidRPr="0081255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психолог</w:t>
      </w:r>
      <w:r w:rsidRPr="0081255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Темір ауданы Шұбарқұдық кентінде тұрады</w:t>
      </w:r>
    </w:p>
    <w:p w:rsidR="00A7355A" w:rsidRPr="009C78E8" w:rsidRDefault="00A7355A" w:rsidP="00A735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              </w:t>
      </w:r>
      <w:r w:rsidR="008D32C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DF439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10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сайлау комиссиясы</w:t>
      </w:r>
    </w:p>
    <w:p w:rsidR="00402F20" w:rsidRPr="009C78E8" w:rsidRDefault="00402F20" w:rsidP="00A7355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D32C1" w:rsidRPr="00A555A0" w:rsidRDefault="008D32C1" w:rsidP="008D32C1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     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11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8D32C1" w:rsidRPr="00C41A16" w:rsidRDefault="00E16EDC" w:rsidP="00C41A1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Шаимов Болат Сейтенович</w:t>
      </w:r>
      <w:r w:rsidR="008D32C1"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69</w:t>
      </w:r>
      <w:r w:rsidR="008D32C1"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уақытша жұмыссыз</w:t>
      </w:r>
      <w:r w:rsidR="008D32C1"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Темір ауданы Шұбарқұдық кентінде тұрады</w:t>
      </w:r>
      <w:r w:rsidR="008D32C1" w:rsidRPr="00C41A1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02F20" w:rsidRPr="009C78E8" w:rsidRDefault="008D32C1" w:rsidP="008D32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="008002B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сайлау комиссиясы</w:t>
      </w:r>
    </w:p>
    <w:p w:rsidR="00402F20" w:rsidRPr="009C78E8" w:rsidRDefault="00402F20" w:rsidP="00A555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2F20" w:rsidRPr="009C78E8" w:rsidRDefault="00402F20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2F20" w:rsidRPr="009C78E8" w:rsidRDefault="00402F20" w:rsidP="00402F2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57E1" w:rsidRPr="00A555A0" w:rsidRDefault="001A57E1" w:rsidP="001A57E1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     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12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1A57E1" w:rsidRDefault="00095762" w:rsidP="001A57E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Алмаганбетов Ерлан Жумамуратович</w:t>
      </w:r>
      <w:r w:rsidR="001A57E1"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1A57E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79</w:t>
      </w:r>
      <w:r w:rsidR="001A57E1"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«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Қонжар</w:t>
      </w:r>
      <w:r w:rsidR="001A57E1"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шаруа қожалығының</w:t>
      </w:r>
      <w:r w:rsidR="001A57E1"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1A57E1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басшысы</w:t>
      </w:r>
      <w:r w:rsidR="001A57E1"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Темір ауданы Шұбар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ши ауылында</w:t>
      </w:r>
      <w:r w:rsidR="001A57E1"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тұрады</w:t>
      </w:r>
      <w:r w:rsidR="001A57E1" w:rsidRPr="00C41A1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95762" w:rsidRDefault="00095762" w:rsidP="00095762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95762">
        <w:rPr>
          <w:rFonts w:ascii="Times New Roman" w:hAnsi="Times New Roman" w:cs="Times New Roman"/>
          <w:sz w:val="28"/>
          <w:szCs w:val="28"/>
          <w:lang w:val="kk-KZ"/>
        </w:rPr>
        <w:t xml:space="preserve">Туманбаева Гулмира Умиргалиевна </w:t>
      </w:r>
      <w:r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86</w:t>
      </w:r>
      <w:r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«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Теректі мектеп бала бақшасы</w:t>
      </w:r>
      <w:r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5F657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КММ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тәрбие ісі жөніндегі орынбасар, Темір ауданы Тасқопа ауылынд</w:t>
      </w:r>
      <w:r w:rsidR="00052B6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гндж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</w:t>
      </w:r>
      <w:r w:rsidRPr="00C41A1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тұрады</w:t>
      </w:r>
      <w:r w:rsidRPr="00C41A1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A57E1" w:rsidRPr="00095762" w:rsidRDefault="00095762" w:rsidP="0009576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9576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      </w:t>
      </w:r>
      <w:r w:rsidR="001A57E1" w:rsidRPr="0009576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                                                </w:t>
      </w:r>
      <w:r w:rsidR="001A57E1" w:rsidRPr="000957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57E1" w:rsidRPr="0009576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№12 сайлау округтік сайлау комиссиясы</w:t>
      </w:r>
    </w:p>
    <w:p w:rsidR="00402F20" w:rsidRPr="009C78E8" w:rsidRDefault="00402F20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2F20" w:rsidRPr="009C78E8" w:rsidRDefault="00402F20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402F20" w:rsidRPr="009C78E8" w:rsidSect="008002B2">
      <w:pgSz w:w="12240" w:h="15840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E6136"/>
    <w:multiLevelType w:val="hybridMultilevel"/>
    <w:tmpl w:val="E08E2EF6"/>
    <w:lvl w:ilvl="0" w:tplc="A2400400">
      <w:start w:val="1"/>
      <w:numFmt w:val="decimal"/>
      <w:lvlText w:val="%1."/>
      <w:lvlJc w:val="left"/>
      <w:pPr>
        <w:ind w:left="104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1" w15:restartNumberingAfterBreak="0">
    <w:nsid w:val="0D6623AD"/>
    <w:multiLevelType w:val="hybridMultilevel"/>
    <w:tmpl w:val="2CF4158E"/>
    <w:lvl w:ilvl="0" w:tplc="03645660">
      <w:start w:val="1"/>
      <w:numFmt w:val="decimal"/>
      <w:lvlText w:val="%1."/>
      <w:lvlJc w:val="left"/>
      <w:pPr>
        <w:ind w:left="840" w:hanging="48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B3FBF"/>
    <w:multiLevelType w:val="hybridMultilevel"/>
    <w:tmpl w:val="731216A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7381F"/>
    <w:multiLevelType w:val="hybridMultilevel"/>
    <w:tmpl w:val="CE5AE67A"/>
    <w:lvl w:ilvl="0" w:tplc="5E7E7616">
      <w:start w:val="1"/>
      <w:numFmt w:val="decimal"/>
      <w:lvlText w:val="%1."/>
      <w:lvlJc w:val="left"/>
      <w:pPr>
        <w:ind w:left="727" w:hanging="51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4" w15:restartNumberingAfterBreak="0">
    <w:nsid w:val="1B1829FA"/>
    <w:multiLevelType w:val="hybridMultilevel"/>
    <w:tmpl w:val="B7AE3550"/>
    <w:lvl w:ilvl="0" w:tplc="692A0602">
      <w:start w:val="1"/>
      <w:numFmt w:val="decimal"/>
      <w:lvlText w:val="%1."/>
      <w:lvlJc w:val="left"/>
      <w:pPr>
        <w:ind w:left="682" w:hanging="46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5" w15:restartNumberingAfterBreak="0">
    <w:nsid w:val="1F024A50"/>
    <w:multiLevelType w:val="hybridMultilevel"/>
    <w:tmpl w:val="27E4DC4C"/>
    <w:lvl w:ilvl="0" w:tplc="215E6C60">
      <w:start w:val="1"/>
      <w:numFmt w:val="decimal"/>
      <w:lvlText w:val="%1."/>
      <w:lvlJc w:val="left"/>
      <w:pPr>
        <w:ind w:left="5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6" w15:restartNumberingAfterBreak="0">
    <w:nsid w:val="346F54D6"/>
    <w:multiLevelType w:val="hybridMultilevel"/>
    <w:tmpl w:val="3D706F0C"/>
    <w:lvl w:ilvl="0" w:tplc="00528F12">
      <w:start w:val="1"/>
      <w:numFmt w:val="decimal"/>
      <w:lvlText w:val="%1."/>
      <w:lvlJc w:val="left"/>
      <w:pPr>
        <w:ind w:left="795" w:hanging="43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51E65"/>
    <w:multiLevelType w:val="hybridMultilevel"/>
    <w:tmpl w:val="90848634"/>
    <w:lvl w:ilvl="0" w:tplc="01E85C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8CF626F"/>
    <w:multiLevelType w:val="hybridMultilevel"/>
    <w:tmpl w:val="51B03906"/>
    <w:lvl w:ilvl="0" w:tplc="F8183486">
      <w:start w:val="1"/>
      <w:numFmt w:val="decimal"/>
      <w:lvlText w:val="%1."/>
      <w:lvlJc w:val="left"/>
      <w:pPr>
        <w:ind w:left="735" w:hanging="37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CA3A8B"/>
    <w:multiLevelType w:val="hybridMultilevel"/>
    <w:tmpl w:val="18F25F56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9"/>
  </w:num>
  <w:num w:numId="3">
    <w:abstractNumId w:val="6"/>
  </w:num>
  <w:num w:numId="4">
    <w:abstractNumId w:val="2"/>
  </w:num>
  <w:num w:numId="5">
    <w:abstractNumId w:val="4"/>
  </w:num>
  <w:num w:numId="6">
    <w:abstractNumId w:val="0"/>
  </w:num>
  <w:num w:numId="7">
    <w:abstractNumId w:val="8"/>
  </w:num>
  <w:num w:numId="8">
    <w:abstractNumId w:val="1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CDC"/>
    <w:rsid w:val="00052B6A"/>
    <w:rsid w:val="00095762"/>
    <w:rsid w:val="000D73B0"/>
    <w:rsid w:val="000F76E2"/>
    <w:rsid w:val="00131197"/>
    <w:rsid w:val="001577CA"/>
    <w:rsid w:val="00160E7F"/>
    <w:rsid w:val="001766EB"/>
    <w:rsid w:val="00181AF1"/>
    <w:rsid w:val="001A57E1"/>
    <w:rsid w:val="001B5A6C"/>
    <w:rsid w:val="002020CE"/>
    <w:rsid w:val="002862F0"/>
    <w:rsid w:val="002C4D58"/>
    <w:rsid w:val="00323662"/>
    <w:rsid w:val="00335AB9"/>
    <w:rsid w:val="00393BA1"/>
    <w:rsid w:val="00402F20"/>
    <w:rsid w:val="00405096"/>
    <w:rsid w:val="004D36D4"/>
    <w:rsid w:val="00505136"/>
    <w:rsid w:val="00531AB6"/>
    <w:rsid w:val="005C71BD"/>
    <w:rsid w:val="005F6572"/>
    <w:rsid w:val="00636894"/>
    <w:rsid w:val="0064474D"/>
    <w:rsid w:val="00672CC7"/>
    <w:rsid w:val="006B2A91"/>
    <w:rsid w:val="00723BB5"/>
    <w:rsid w:val="00776DF0"/>
    <w:rsid w:val="007853EF"/>
    <w:rsid w:val="007B16E0"/>
    <w:rsid w:val="007D41D0"/>
    <w:rsid w:val="008002B2"/>
    <w:rsid w:val="00812556"/>
    <w:rsid w:val="00884D5C"/>
    <w:rsid w:val="008A104E"/>
    <w:rsid w:val="008B056D"/>
    <w:rsid w:val="008D32C1"/>
    <w:rsid w:val="009045A0"/>
    <w:rsid w:val="009C78E8"/>
    <w:rsid w:val="009D599B"/>
    <w:rsid w:val="00A513DE"/>
    <w:rsid w:val="00A555A0"/>
    <w:rsid w:val="00A7355A"/>
    <w:rsid w:val="00AA7AFF"/>
    <w:rsid w:val="00B565E8"/>
    <w:rsid w:val="00B878B7"/>
    <w:rsid w:val="00BE0D2D"/>
    <w:rsid w:val="00C04BA0"/>
    <w:rsid w:val="00C41A16"/>
    <w:rsid w:val="00C75FD1"/>
    <w:rsid w:val="00C90921"/>
    <w:rsid w:val="00CD7D23"/>
    <w:rsid w:val="00CE606F"/>
    <w:rsid w:val="00D00797"/>
    <w:rsid w:val="00D3033E"/>
    <w:rsid w:val="00D44D27"/>
    <w:rsid w:val="00DD3E64"/>
    <w:rsid w:val="00DF439E"/>
    <w:rsid w:val="00E16EDC"/>
    <w:rsid w:val="00E51645"/>
    <w:rsid w:val="00E93423"/>
    <w:rsid w:val="00E97CDC"/>
    <w:rsid w:val="00EF7010"/>
    <w:rsid w:val="00FC5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DA0B37-D884-4F10-A9B8-616AD1011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3EF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53E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85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6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3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Оразмухаммед</cp:lastModifiedBy>
  <cp:revision>61</cp:revision>
  <cp:lastPrinted>2026-10-27T12:51:00Z</cp:lastPrinted>
  <dcterms:created xsi:type="dcterms:W3CDTF">2026-10-22T04:45:00Z</dcterms:created>
  <dcterms:modified xsi:type="dcterms:W3CDTF">2026-10-27T12:56:00Z</dcterms:modified>
</cp:coreProperties>
</file>