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1D22" w14:textId="562F468C" w:rsidR="00F81634" w:rsidRPr="00E06F8F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7BA0">
        <w:rPr>
          <w:rStyle w:val="ezkurwreuab5ozgtqnkl"/>
          <w:rFonts w:ascii="Times New Roman" w:hAnsi="Times New Roman" w:cs="Times New Roman"/>
          <w:b/>
          <w:sz w:val="28"/>
          <w:szCs w:val="28"/>
        </w:rPr>
        <w:t>202</w:t>
      </w:r>
      <w:r w:rsidR="00EB40EE">
        <w:rPr>
          <w:rStyle w:val="ezkurwreuab5ozgtqnkl"/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597B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7BA0">
        <w:rPr>
          <w:rStyle w:val="ezkurwreuab5ozgtqnkl"/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597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78A2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064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6F8F">
        <w:rPr>
          <w:rFonts w:ascii="Times New Roman" w:hAnsi="Times New Roman" w:cs="Times New Roman"/>
          <w:b/>
          <w:sz w:val="28"/>
          <w:szCs w:val="28"/>
          <w:lang w:val="kk-KZ"/>
        </w:rPr>
        <w:t>айындағы</w:t>
      </w:r>
    </w:p>
    <w:p w14:paraId="0D1D5907" w14:textId="77777777" w:rsidR="00E06F8F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жағдай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Солтүстік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облысы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Аққайың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ауданының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округтерінің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9ED1373" w14:textId="77777777" w:rsidR="00597BA0" w:rsidRPr="00F81634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аумағында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берілген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жер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tbl>
      <w:tblPr>
        <w:tblW w:w="0" w:type="auto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3579"/>
        <w:gridCol w:w="1902"/>
        <w:gridCol w:w="2825"/>
        <w:gridCol w:w="2270"/>
        <w:gridCol w:w="1318"/>
        <w:gridCol w:w="863"/>
        <w:gridCol w:w="1985"/>
      </w:tblGrid>
      <w:tr w:rsidR="0034233B" w:rsidRPr="002F18CB" w14:paraId="3A81E07F" w14:textId="77777777" w:rsidTr="002F78A2">
        <w:tc>
          <w:tcPr>
            <w:tcW w:w="568" w:type="dxa"/>
            <w:shd w:val="clear" w:color="auto" w:fill="FFFFFF"/>
            <w:vAlign w:val="center"/>
            <w:hideMark/>
          </w:tcPr>
          <w:p w14:paraId="570FEC32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18E52B62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2ABE13B0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Орналасқан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59060C8B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Нысаналы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581C26E2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Пайдалану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құқығы</w:t>
            </w:r>
            <w:proofErr w:type="spellEnd"/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4B0C85A4" w14:textId="77777777" w:rsidR="0034233B" w:rsidRPr="00597BA0" w:rsidRDefault="00597BA0" w:rsidP="003423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>ауданы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га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3A6FC0BE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Мерзімі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жылдары</w:t>
            </w:r>
            <w:proofErr w:type="spellEnd"/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6C41FC88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Нормативтік-құқықтық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актінің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 xml:space="preserve"> №,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</w:p>
        </w:tc>
      </w:tr>
      <w:tr w:rsidR="00C01F1E" w:rsidRPr="00AC38CE" w14:paraId="081732A8" w14:textId="77777777" w:rsidTr="002F78A2">
        <w:tc>
          <w:tcPr>
            <w:tcW w:w="568" w:type="dxa"/>
            <w:shd w:val="clear" w:color="auto" w:fill="FFFFFF"/>
            <w:vAlign w:val="center"/>
            <w:hideMark/>
          </w:tcPr>
          <w:p w14:paraId="238E41FA" w14:textId="77777777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2385E57F" w14:textId="1DCBB89B" w:rsidR="00C01F1E" w:rsidRPr="00B8657A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Мадина-Агро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62C1EC29" w14:textId="4F4AD535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Тоқшын а/о,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Тоқшын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Урожайная көшесі, 43А құрылысы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448DD57C" w14:textId="7D578E35" w:rsidR="00C01F1E" w:rsidRPr="000E0788" w:rsidRDefault="002F78A2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Ғимараттар мен құрылыстарға қызмет көрсету үшін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1043C1CD" w14:textId="15CDBB05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126EA174" w14:textId="0AF51DC6" w:rsidR="00C01F1E" w:rsidRPr="00B21F8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393499A9" w14:textId="2518C7AB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1F7BCEA" w14:textId="07CFFA1B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Шешім №1</w:t>
            </w:r>
            <w:r w:rsidR="002F78A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C01F1E" w:rsidRPr="00AC38CE" w14:paraId="5C17FA2A" w14:textId="77777777" w:rsidTr="002F78A2">
        <w:tc>
          <w:tcPr>
            <w:tcW w:w="568" w:type="dxa"/>
            <w:shd w:val="clear" w:color="auto" w:fill="FFFFFF"/>
            <w:vAlign w:val="center"/>
          </w:tcPr>
          <w:p w14:paraId="7CFEFBBE" w14:textId="77777777" w:rsidR="00C01F1E" w:rsidRPr="002B520F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5D0CA860" w14:textId="7A7D73DC" w:rsidR="00C01F1E" w:rsidRPr="00C01F1E" w:rsidRDefault="002F78A2" w:rsidP="00C01F1E">
            <w:pPr>
              <w:spacing w:before="100" w:beforeAutospacing="1" w:after="100" w:afterAutospacing="1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Центомирский Николай Анатольевич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49A44A8F" w14:textId="450C3CF3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а., 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Панфилова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құрылысы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3ECD2811" w14:textId="77438034" w:rsidR="00C01F1E" w:rsidRPr="000E0788" w:rsidRDefault="002F78A2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Өндірістік ғимаратқа(тұрақ боксы(автогараж), ағаш ұстасы цехы)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F86DF07" w14:textId="06A66E8C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5426FAFD" w14:textId="3A264F91" w:rsidR="00C01F1E" w:rsidRPr="00B21F8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7677A7E1" w14:textId="1A275DDF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6770591F" w14:textId="7F190B8E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Шешім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F78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</w:tbl>
    <w:p w14:paraId="226F9053" w14:textId="77777777" w:rsidR="008C1089" w:rsidRDefault="008C1089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2D007DBF" w14:textId="063B4089" w:rsidR="00580FB4" w:rsidRPr="008C1089" w:rsidRDefault="00AC38CE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Бөлім басшысы</w:t>
      </w:r>
      <w:r w:rsidR="001A4D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</w:t>
      </w:r>
      <w:r w:rsidR="008C1089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</w:t>
      </w:r>
      <w:r w:rsidR="001A4D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Ж. </w:t>
      </w:r>
      <w:r w:rsidR="002F78A2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Б.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Сабит</w:t>
      </w:r>
    </w:p>
    <w:sectPr w:rsidR="00580FB4" w:rsidRPr="008C1089" w:rsidSect="002F78A2"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33B"/>
    <w:rsid w:val="00064355"/>
    <w:rsid w:val="00064C4B"/>
    <w:rsid w:val="000B64D2"/>
    <w:rsid w:val="000D7EB9"/>
    <w:rsid w:val="000E0788"/>
    <w:rsid w:val="000E5A7B"/>
    <w:rsid w:val="00127496"/>
    <w:rsid w:val="00154B0D"/>
    <w:rsid w:val="00184C80"/>
    <w:rsid w:val="001864CA"/>
    <w:rsid w:val="001865C1"/>
    <w:rsid w:val="001A412C"/>
    <w:rsid w:val="001A4D8C"/>
    <w:rsid w:val="001C2BD5"/>
    <w:rsid w:val="001E2023"/>
    <w:rsid w:val="00203EB6"/>
    <w:rsid w:val="002B520F"/>
    <w:rsid w:val="002F18CB"/>
    <w:rsid w:val="002F78A2"/>
    <w:rsid w:val="0034233B"/>
    <w:rsid w:val="003B3D14"/>
    <w:rsid w:val="004051E9"/>
    <w:rsid w:val="00406299"/>
    <w:rsid w:val="004275EE"/>
    <w:rsid w:val="004301C3"/>
    <w:rsid w:val="00475A85"/>
    <w:rsid w:val="004A307C"/>
    <w:rsid w:val="004E52F2"/>
    <w:rsid w:val="00521D86"/>
    <w:rsid w:val="00522D8E"/>
    <w:rsid w:val="00580FB4"/>
    <w:rsid w:val="005822A7"/>
    <w:rsid w:val="00586301"/>
    <w:rsid w:val="00597BA0"/>
    <w:rsid w:val="00687D43"/>
    <w:rsid w:val="007232D7"/>
    <w:rsid w:val="00742456"/>
    <w:rsid w:val="00760A9B"/>
    <w:rsid w:val="007813B6"/>
    <w:rsid w:val="008C043E"/>
    <w:rsid w:val="008C1089"/>
    <w:rsid w:val="0095662B"/>
    <w:rsid w:val="00A144F9"/>
    <w:rsid w:val="00A25703"/>
    <w:rsid w:val="00A40951"/>
    <w:rsid w:val="00A5441F"/>
    <w:rsid w:val="00AC38CE"/>
    <w:rsid w:val="00B00259"/>
    <w:rsid w:val="00B21F84"/>
    <w:rsid w:val="00B411C9"/>
    <w:rsid w:val="00B4512D"/>
    <w:rsid w:val="00B51BDF"/>
    <w:rsid w:val="00BA1D89"/>
    <w:rsid w:val="00C01F1E"/>
    <w:rsid w:val="00C04CF9"/>
    <w:rsid w:val="00C10B55"/>
    <w:rsid w:val="00C13F20"/>
    <w:rsid w:val="00C16F11"/>
    <w:rsid w:val="00C34584"/>
    <w:rsid w:val="00C35C09"/>
    <w:rsid w:val="00C7569A"/>
    <w:rsid w:val="00CD549C"/>
    <w:rsid w:val="00D02392"/>
    <w:rsid w:val="00D67B09"/>
    <w:rsid w:val="00D9741B"/>
    <w:rsid w:val="00DA52E2"/>
    <w:rsid w:val="00E06F8F"/>
    <w:rsid w:val="00E740B4"/>
    <w:rsid w:val="00EB40EE"/>
    <w:rsid w:val="00F22B31"/>
    <w:rsid w:val="00F42A89"/>
    <w:rsid w:val="00F81634"/>
    <w:rsid w:val="00FA60BF"/>
    <w:rsid w:val="00FD1376"/>
    <w:rsid w:val="00FD2A03"/>
    <w:rsid w:val="00FE0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0EF4"/>
  <w15:docId w15:val="{9446514C-F223-4FE3-8C85-90190A3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5C1"/>
  </w:style>
  <w:style w:type="paragraph" w:styleId="3">
    <w:name w:val="heading 3"/>
    <w:basedOn w:val="a"/>
    <w:link w:val="30"/>
    <w:uiPriority w:val="9"/>
    <w:qFormat/>
    <w:rsid w:val="00342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233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423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 Spacing"/>
    <w:uiPriority w:val="1"/>
    <w:qFormat/>
    <w:rsid w:val="00475A85"/>
    <w:pPr>
      <w:spacing w:after="0" w:line="240" w:lineRule="auto"/>
    </w:pPr>
  </w:style>
  <w:style w:type="character" w:customStyle="1" w:styleId="ezkurwreuab5ozgtqnkl">
    <w:name w:val="ezkurwreuab5ozgtqnkl"/>
    <w:basedOn w:val="a0"/>
    <w:rsid w:val="00597BA0"/>
  </w:style>
  <w:style w:type="character" w:customStyle="1" w:styleId="anegp0gi0b9av8jahpyh">
    <w:name w:val="anegp0gi0b9av8jahpyh"/>
    <w:basedOn w:val="a0"/>
    <w:rsid w:val="00C7569A"/>
  </w:style>
  <w:style w:type="character" w:customStyle="1" w:styleId="ypks7kbdpwfgdykd3qb9">
    <w:name w:val="ypks7kbdpwfgdykd3qb9"/>
    <w:basedOn w:val="a0"/>
    <w:rsid w:val="00C75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4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25</cp:revision>
  <dcterms:created xsi:type="dcterms:W3CDTF">2024-12-05T13:58:00Z</dcterms:created>
  <dcterms:modified xsi:type="dcterms:W3CDTF">2026-10-27T11:38:00Z</dcterms:modified>
</cp:coreProperties>
</file>