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9"/>
      </w:tblGrid>
      <w:tr w:rsidR="003D5E8E" w:rsidTr="00A92CB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D5E8E" w:rsidRPr="00623072" w:rsidRDefault="003D5E8E" w:rsidP="00A92CB8">
            <w:pPr>
              <w:rPr>
                <w:lang w:val="en-US"/>
              </w:rPr>
            </w:pPr>
          </w:p>
        </w:tc>
      </w:tr>
      <w:tr w:rsidR="005507DA" w:rsidRPr="00DF2E1F" w:rsidTr="00A92CB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3FBF" w:rsidRPr="00D03FBF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 xml:space="preserve">Кербұлақ аудандық </w:t>
            </w:r>
          </w:p>
          <w:p w:rsidR="00D03FBF" w:rsidRPr="00D03FBF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мәслихатының 202</w:t>
            </w:r>
            <w:r w:rsidR="008B7437">
              <w:rPr>
                <w:sz w:val="28"/>
                <w:szCs w:val="28"/>
                <w:lang w:val="en-US"/>
              </w:rPr>
              <w:t>6</w:t>
            </w:r>
            <w:r w:rsidRPr="00D03FBF">
              <w:rPr>
                <w:sz w:val="28"/>
                <w:szCs w:val="28"/>
                <w:lang w:val="kk-KZ"/>
              </w:rPr>
              <w:t xml:space="preserve"> жылғы </w:t>
            </w:r>
            <w:r w:rsidR="00623072" w:rsidRPr="00D35C95">
              <w:rPr>
                <w:sz w:val="28"/>
                <w:szCs w:val="28"/>
              </w:rPr>
              <w:t xml:space="preserve">                    </w:t>
            </w:r>
          </w:p>
          <w:p w:rsidR="008B779C" w:rsidRDefault="008B7437" w:rsidP="00A92CB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____</w:t>
            </w:r>
            <w:r w:rsidR="008B779C" w:rsidRPr="00466D2C">
              <w:rPr>
                <w:sz w:val="28"/>
                <w:szCs w:val="28"/>
                <w:lang w:val="kk-KZ"/>
              </w:rPr>
              <w:t xml:space="preserve"> </w:t>
            </w:r>
            <w:r w:rsidR="008B779C" w:rsidRPr="00D03FBF">
              <w:rPr>
                <w:sz w:val="28"/>
                <w:szCs w:val="28"/>
                <w:lang w:val="kk-KZ"/>
              </w:rPr>
              <w:t>желтоқсандағы</w:t>
            </w:r>
          </w:p>
          <w:p w:rsidR="00D03FBF" w:rsidRPr="00D03FBF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 xml:space="preserve">«Кербұлақ </w:t>
            </w:r>
            <w:r w:rsidR="0049493D" w:rsidRPr="00D03FBF">
              <w:rPr>
                <w:sz w:val="28"/>
                <w:szCs w:val="28"/>
                <w:lang w:val="kk-KZ"/>
              </w:rPr>
              <w:t>ауданының</w:t>
            </w:r>
          </w:p>
          <w:p w:rsidR="00D03FBF" w:rsidRPr="00D03FBF" w:rsidRDefault="00623072" w:rsidP="00A92CB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8B7437">
              <w:rPr>
                <w:sz w:val="28"/>
                <w:szCs w:val="28"/>
                <w:lang w:val="en-US"/>
              </w:rPr>
              <w:t>7</w:t>
            </w:r>
            <w:r w:rsidR="00D03FBF" w:rsidRPr="00D03FBF">
              <w:rPr>
                <w:sz w:val="28"/>
                <w:szCs w:val="28"/>
                <w:lang w:val="kk-KZ"/>
              </w:rPr>
              <w:t>-202</w:t>
            </w:r>
            <w:r w:rsidR="008B7437">
              <w:rPr>
                <w:sz w:val="28"/>
                <w:szCs w:val="28"/>
                <w:lang w:val="en-US"/>
              </w:rPr>
              <w:t>9</w:t>
            </w:r>
            <w:r w:rsidR="00D03FBF" w:rsidRPr="00D03FBF">
              <w:rPr>
                <w:sz w:val="28"/>
                <w:szCs w:val="28"/>
                <w:lang w:val="kk-KZ"/>
              </w:rPr>
              <w:t xml:space="preserve"> жылдарға </w:t>
            </w:r>
          </w:p>
          <w:p w:rsidR="008C4DB8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арналған бюджеті туралы»</w:t>
            </w:r>
          </w:p>
          <w:p w:rsidR="00D35C95" w:rsidRDefault="0049493D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8B7437">
              <w:rPr>
                <w:sz w:val="28"/>
                <w:szCs w:val="28"/>
                <w:lang w:val="en-US"/>
              </w:rPr>
              <w:t>______</w:t>
            </w:r>
            <w:r w:rsidRPr="00D03FBF">
              <w:rPr>
                <w:sz w:val="28"/>
                <w:szCs w:val="28"/>
                <w:lang w:val="kk-KZ"/>
              </w:rPr>
              <w:t xml:space="preserve"> шешіміне </w:t>
            </w:r>
          </w:p>
          <w:p w:rsidR="00D03FBF" w:rsidRPr="00D35C95" w:rsidRDefault="0049493D" w:rsidP="00A92CB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623072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:rsidR="005507DA" w:rsidRPr="00D35C95" w:rsidRDefault="00A92CB8" w:rsidP="00623072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br w:type="textWrapping" w:clear="all"/>
      </w: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D03FBF" w:rsidRDefault="00F44DF3" w:rsidP="00D03FBF">
      <w:pPr>
        <w:jc w:val="center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202</w:t>
      </w:r>
      <w:r w:rsidR="008B7437">
        <w:rPr>
          <w:rFonts w:eastAsiaTheme="minorHAnsi"/>
          <w:lang w:val="en-US" w:eastAsia="en-US"/>
        </w:rPr>
        <w:t>7</w:t>
      </w:r>
      <w:r w:rsidR="00D03FBF" w:rsidRPr="00521B28">
        <w:rPr>
          <w:rFonts w:eastAsiaTheme="minorHAnsi"/>
          <w:lang w:val="kk-KZ" w:eastAsia="en-US"/>
        </w:rPr>
        <w:t xml:space="preserve"> жылға арналған аудандық бюджет</w:t>
      </w:r>
    </w:p>
    <w:p w:rsidR="00AA4B67" w:rsidRPr="00521B28" w:rsidRDefault="00AA4B67" w:rsidP="00D03FBF">
      <w:pPr>
        <w:jc w:val="center"/>
        <w:rPr>
          <w:rFonts w:eastAsiaTheme="minorHAnsi"/>
          <w:lang w:val="kk-KZ" w:eastAsia="en-US"/>
        </w:rPr>
      </w:pPr>
    </w:p>
    <w:p w:rsidR="00D03FBF" w:rsidRPr="00521B28" w:rsidRDefault="00D03FBF" w:rsidP="00D03FBF">
      <w:pPr>
        <w:jc w:val="center"/>
        <w:rPr>
          <w:rFonts w:eastAsiaTheme="minorHAnsi"/>
          <w:lang w:val="kk-KZ" w:eastAsia="en-US"/>
        </w:rPr>
      </w:pPr>
    </w:p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421"/>
        <w:gridCol w:w="456"/>
        <w:gridCol w:w="394"/>
        <w:gridCol w:w="7093"/>
        <w:gridCol w:w="1559"/>
      </w:tblGrid>
      <w:tr w:rsidR="00D03FBF" w:rsidRPr="00521B28" w:rsidTr="004B54E5">
        <w:trPr>
          <w:trHeight w:val="193"/>
        </w:trPr>
        <w:tc>
          <w:tcPr>
            <w:tcW w:w="8364" w:type="dxa"/>
            <w:gridSpan w:val="4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Санаты                                                 Атауы</w:t>
            </w:r>
          </w:p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 w:val="restart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 (мың теңге)</w:t>
            </w:r>
          </w:p>
        </w:tc>
      </w:tr>
      <w:tr w:rsidR="00D03FBF" w:rsidRPr="00521B28" w:rsidTr="004B54E5">
        <w:tc>
          <w:tcPr>
            <w:tcW w:w="421" w:type="dxa"/>
            <w:vMerge w:val="restart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943" w:type="dxa"/>
            <w:gridSpan w:val="3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Сыныбы                                                                          </w:t>
            </w:r>
          </w:p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4B54E5">
        <w:tc>
          <w:tcPr>
            <w:tcW w:w="421" w:type="dxa"/>
            <w:vMerge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487" w:type="dxa"/>
            <w:gridSpan w:val="2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Ішкі сыныбы </w:t>
            </w:r>
          </w:p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B43216" w:rsidRPr="00521B28" w:rsidTr="00D35C95">
        <w:tc>
          <w:tcPr>
            <w:tcW w:w="421" w:type="dxa"/>
          </w:tcPr>
          <w:p w:rsidR="00B43216" w:rsidRPr="00521B28" w:rsidRDefault="00B43216" w:rsidP="00F07307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B43216" w:rsidRPr="00521B28" w:rsidRDefault="00B43216" w:rsidP="00F07307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94" w:type="dxa"/>
          </w:tcPr>
          <w:p w:rsidR="00B43216" w:rsidRPr="00521B28" w:rsidRDefault="00B43216" w:rsidP="00B4321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093" w:type="dxa"/>
          </w:tcPr>
          <w:p w:rsidR="00B43216" w:rsidRPr="00521B28" w:rsidRDefault="00B43216" w:rsidP="00B4321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559" w:type="dxa"/>
          </w:tcPr>
          <w:p w:rsidR="00B43216" w:rsidRPr="00521B28" w:rsidRDefault="00B43216" w:rsidP="00B4321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</w:tr>
      <w:tr w:rsidR="00D03FBF" w:rsidRPr="00521B28" w:rsidTr="004B54E5">
        <w:trPr>
          <w:trHeight w:val="221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1.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істер </w:t>
            </w:r>
          </w:p>
        </w:tc>
        <w:tc>
          <w:tcPr>
            <w:tcW w:w="1559" w:type="dxa"/>
          </w:tcPr>
          <w:p w:rsidR="00D03FBF" w:rsidRPr="00D35C95" w:rsidRDefault="00AC2604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7 242 332</w:t>
            </w:r>
          </w:p>
        </w:tc>
      </w:tr>
      <w:tr w:rsidR="00D03FBF" w:rsidRPr="00521B28" w:rsidTr="004B54E5">
        <w:trPr>
          <w:trHeight w:val="126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түсімдер</w:t>
            </w:r>
          </w:p>
        </w:tc>
        <w:tc>
          <w:tcPr>
            <w:tcW w:w="1559" w:type="dxa"/>
          </w:tcPr>
          <w:p w:rsidR="00D03FBF" w:rsidRPr="00D35C95" w:rsidRDefault="00AC2604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2 708 533</w:t>
            </w:r>
          </w:p>
        </w:tc>
      </w:tr>
      <w:tr w:rsidR="00D03FBF" w:rsidRPr="00521B28" w:rsidTr="004B54E5">
        <w:trPr>
          <w:trHeight w:val="249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Табыс салығы</w:t>
            </w:r>
          </w:p>
        </w:tc>
        <w:tc>
          <w:tcPr>
            <w:tcW w:w="1559" w:type="dxa"/>
          </w:tcPr>
          <w:p w:rsidR="00D03FBF" w:rsidRPr="00D35C95" w:rsidRDefault="000E56EA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2 249 133</w:t>
            </w:r>
          </w:p>
        </w:tc>
      </w:tr>
      <w:tr w:rsidR="00D03FBF" w:rsidRPr="00521B28" w:rsidTr="004B54E5">
        <w:trPr>
          <w:trHeight w:val="240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</w:t>
            </w:r>
            <w:r w:rsidRPr="00521B28">
              <w:rPr>
                <w:rFonts w:eastAsiaTheme="minorHAnsi"/>
                <w:lang w:val="kk-KZ" w:eastAsia="en-US"/>
              </w:rPr>
              <w:t>орпоративтік т</w:t>
            </w:r>
            <w:r w:rsidRPr="00521B28">
              <w:rPr>
                <w:rFonts w:eastAsiaTheme="minorHAnsi"/>
                <w:lang w:eastAsia="en-US"/>
              </w:rPr>
              <w:t>абыс салығы</w:t>
            </w:r>
          </w:p>
        </w:tc>
        <w:tc>
          <w:tcPr>
            <w:tcW w:w="1559" w:type="dxa"/>
          </w:tcPr>
          <w:p w:rsidR="00D03FBF" w:rsidRPr="00D35C95" w:rsidRDefault="000E56EA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620 000</w:t>
            </w:r>
          </w:p>
        </w:tc>
      </w:tr>
      <w:tr w:rsidR="000E56EA" w:rsidRPr="00521B28" w:rsidTr="004B54E5">
        <w:trPr>
          <w:trHeight w:val="240"/>
        </w:trPr>
        <w:tc>
          <w:tcPr>
            <w:tcW w:w="421" w:type="dxa"/>
          </w:tcPr>
          <w:p w:rsidR="000E56EA" w:rsidRPr="00521B28" w:rsidRDefault="000E56EA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0E56EA" w:rsidRPr="00521B28" w:rsidRDefault="000E56EA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0E56EA" w:rsidRPr="00521B28" w:rsidRDefault="000E56EA" w:rsidP="00F0730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0E56EA" w:rsidRPr="000E56EA" w:rsidRDefault="000E56EA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Жеке табыс салы</w:t>
            </w:r>
            <w:r>
              <w:rPr>
                <w:rFonts w:eastAsiaTheme="minorHAnsi"/>
                <w:lang w:val="kk-KZ" w:eastAsia="en-US"/>
              </w:rPr>
              <w:t>ғы</w:t>
            </w:r>
          </w:p>
        </w:tc>
        <w:tc>
          <w:tcPr>
            <w:tcW w:w="1559" w:type="dxa"/>
          </w:tcPr>
          <w:p w:rsidR="000E56EA" w:rsidRDefault="000E56EA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1 629 133</w:t>
            </w:r>
          </w:p>
        </w:tc>
      </w:tr>
      <w:tr w:rsidR="00D03FBF" w:rsidRPr="00521B28" w:rsidTr="004B54E5">
        <w:trPr>
          <w:trHeight w:val="220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Менш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D03FBF" w:rsidRPr="00D35C95" w:rsidRDefault="000E56EA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D03FBF" w:rsidRPr="00521B28" w:rsidTr="004B54E5">
        <w:trPr>
          <w:trHeight w:val="223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Мүл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D03FBF" w:rsidRPr="00521B28" w:rsidTr="004B54E5">
        <w:trPr>
          <w:trHeight w:val="185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032BEE" w:rsidP="00F07307">
            <w:pPr>
              <w:rPr>
                <w:rFonts w:eastAsiaTheme="minorHAnsi"/>
                <w:lang w:eastAsia="en-US"/>
              </w:rPr>
            </w:pPr>
            <w:r w:rsidRPr="00032BEE">
              <w:rPr>
                <w:rFonts w:eastAsiaTheme="minorHAnsi"/>
                <w:lang w:eastAsia="en-US"/>
              </w:rPr>
              <w:t>Тауарларға, жұ</w:t>
            </w:r>
            <w:proofErr w:type="gramStart"/>
            <w:r w:rsidRPr="00032BEE">
              <w:rPr>
                <w:rFonts w:eastAsiaTheme="minorHAnsi"/>
                <w:lang w:eastAsia="en-US"/>
              </w:rPr>
              <w:t>мыстар</w:t>
            </w:r>
            <w:proofErr w:type="gramEnd"/>
            <w:r w:rsidRPr="00032BEE">
              <w:rPr>
                <w:rFonts w:eastAsiaTheme="minorHAnsi"/>
                <w:lang w:eastAsia="en-US"/>
              </w:rPr>
              <w:t>ға және көрсетілетін қызметтерге салынатын iшкi салықтар</w:t>
            </w:r>
          </w:p>
        </w:tc>
        <w:tc>
          <w:tcPr>
            <w:tcW w:w="1559" w:type="dxa"/>
          </w:tcPr>
          <w:p w:rsidR="00D03FBF" w:rsidRPr="00D35C95" w:rsidRDefault="00857691" w:rsidP="00B8480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37 400</w:t>
            </w:r>
          </w:p>
        </w:tc>
      </w:tr>
      <w:tr w:rsidR="00D03FBF" w:rsidRPr="00521B28" w:rsidTr="004B54E5">
        <w:trPr>
          <w:trHeight w:val="233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Акциздер</w:t>
            </w:r>
          </w:p>
        </w:tc>
        <w:tc>
          <w:tcPr>
            <w:tcW w:w="1559" w:type="dxa"/>
          </w:tcPr>
          <w:p w:rsidR="00D03FBF" w:rsidRPr="00D35C95" w:rsidRDefault="00857691" w:rsidP="00FE1F0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D03FBF" w:rsidRPr="00521B28" w:rsidTr="004B54E5">
        <w:trPr>
          <w:trHeight w:val="179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3" w:type="dxa"/>
          </w:tcPr>
          <w:p w:rsidR="000E56EA" w:rsidRPr="00521B28" w:rsidRDefault="00032BEE" w:rsidP="000E56EA">
            <w:pPr>
              <w:rPr>
                <w:rFonts w:eastAsiaTheme="minorHAnsi"/>
                <w:lang w:eastAsia="en-US"/>
              </w:rPr>
            </w:pPr>
            <w:r w:rsidRPr="00032BEE">
              <w:rPr>
                <w:rFonts w:eastAsiaTheme="minorHAnsi"/>
                <w:lang w:eastAsia="en-US"/>
              </w:rPr>
              <w:t xml:space="preserve">Табиғи және </w:t>
            </w:r>
            <w:proofErr w:type="gramStart"/>
            <w:r w:rsidRPr="00032BEE">
              <w:rPr>
                <w:rFonts w:eastAsiaTheme="minorHAnsi"/>
                <w:lang w:eastAsia="en-US"/>
              </w:rPr>
              <w:t>бас</w:t>
            </w:r>
            <w:proofErr w:type="gramEnd"/>
            <w:r w:rsidRPr="00032BEE">
              <w:rPr>
                <w:rFonts w:eastAsiaTheme="minorHAnsi"/>
                <w:lang w:eastAsia="en-US"/>
              </w:rPr>
              <w:t>қа да ресурстарды пайдаланғаны үшiн түсетiн түсiмдер</w:t>
            </w:r>
          </w:p>
        </w:tc>
        <w:tc>
          <w:tcPr>
            <w:tcW w:w="1559" w:type="dxa"/>
          </w:tcPr>
          <w:p w:rsidR="00D03FBF" w:rsidRPr="00D35C95" w:rsidRDefault="00857691" w:rsidP="00466D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30 000</w:t>
            </w:r>
          </w:p>
        </w:tc>
      </w:tr>
      <w:tr w:rsidR="00D03FBF" w:rsidRPr="00521B28" w:rsidTr="004B54E5">
        <w:trPr>
          <w:trHeight w:val="302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Кәс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</w:tcPr>
          <w:p w:rsidR="00D03FBF" w:rsidRPr="00D35C95" w:rsidRDefault="00857691" w:rsidP="00FE1F0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2 400</w:t>
            </w:r>
          </w:p>
        </w:tc>
      </w:tr>
      <w:tr w:rsidR="00CC5046" w:rsidRPr="00521B28" w:rsidTr="004B54E5">
        <w:trPr>
          <w:trHeight w:val="302"/>
        </w:trPr>
        <w:tc>
          <w:tcPr>
            <w:tcW w:w="421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94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Заңды</w:t>
            </w:r>
            <w:proofErr w:type="gramEnd"/>
            <w:r w:rsidRPr="00521B28">
              <w:rPr>
                <w:rFonts w:eastAsiaTheme="minorHAnsi"/>
                <w:lang w:eastAsia="en-US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CC5046" w:rsidRPr="00521B28" w:rsidTr="004B54E5">
        <w:trPr>
          <w:trHeight w:val="302"/>
        </w:trPr>
        <w:tc>
          <w:tcPr>
            <w:tcW w:w="421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баж</w:t>
            </w:r>
          </w:p>
        </w:tc>
        <w:tc>
          <w:tcPr>
            <w:tcW w:w="1559" w:type="dxa"/>
          </w:tcPr>
          <w:p w:rsidR="00CC5046" w:rsidRPr="00521B28" w:rsidRDefault="00857691" w:rsidP="00D35C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D03FBF" w:rsidRPr="00521B28" w:rsidTr="004B54E5">
        <w:trPr>
          <w:trHeight w:val="139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емес түс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мдер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72 464</w:t>
            </w:r>
          </w:p>
        </w:tc>
      </w:tr>
      <w:tr w:rsidR="00D03FBF" w:rsidRPr="00521B28" w:rsidTr="004B54E5">
        <w:trPr>
          <w:trHeight w:val="259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меншіктен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41 864</w:t>
            </w:r>
          </w:p>
        </w:tc>
      </w:tr>
      <w:tr w:rsidR="00D03FBF" w:rsidRPr="00521B28" w:rsidTr="004B54E5">
        <w:trPr>
          <w:trHeight w:val="259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39 830</w:t>
            </w:r>
          </w:p>
        </w:tc>
      </w:tr>
      <w:tr w:rsidR="00D03FBF" w:rsidRPr="00521B28" w:rsidTr="004B54E5">
        <w:trPr>
          <w:trHeight w:val="264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93" w:type="dxa"/>
          </w:tcPr>
          <w:p w:rsidR="00D03FBF" w:rsidRPr="00521B28" w:rsidRDefault="00B84800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2 034</w:t>
            </w:r>
          </w:p>
        </w:tc>
      </w:tr>
      <w:tr w:rsidR="00FE1F05" w:rsidRPr="00521B28" w:rsidTr="004B54E5">
        <w:trPr>
          <w:trHeight w:val="264"/>
        </w:trPr>
        <w:tc>
          <w:tcPr>
            <w:tcW w:w="421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FE1F05" w:rsidRPr="00521B28" w:rsidRDefault="00FE1F05" w:rsidP="00F07307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FE1F0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FE1F05" w:rsidRPr="00521B28" w:rsidTr="004B54E5">
        <w:trPr>
          <w:trHeight w:val="264"/>
        </w:trPr>
        <w:tc>
          <w:tcPr>
            <w:tcW w:w="421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E1F05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FE1F05" w:rsidRPr="00521B28" w:rsidRDefault="00FE1F05" w:rsidP="00F07307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 xml:space="preserve">Мемлекеттік бюджеттен қаржыландырылатын мемлекеттік мекемелер ұйымдастыратын мемлекеттік сатып алуды өткізуден </w:t>
            </w:r>
            <w:r w:rsidRPr="00FE1F05">
              <w:rPr>
                <w:rFonts w:eastAsiaTheme="minorHAnsi"/>
                <w:lang w:val="kk-KZ" w:eastAsia="en-US"/>
              </w:rPr>
              <w:lastRenderedPageBreak/>
              <w:t>түсетін ақша түсімдері</w:t>
            </w:r>
          </w:p>
        </w:tc>
        <w:tc>
          <w:tcPr>
            <w:tcW w:w="1559" w:type="dxa"/>
          </w:tcPr>
          <w:p w:rsidR="00FE1F0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1 400</w:t>
            </w:r>
          </w:p>
        </w:tc>
      </w:tr>
      <w:tr w:rsidR="00CC5046" w:rsidRPr="00521B28" w:rsidTr="004B54E5">
        <w:trPr>
          <w:trHeight w:val="264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іп алулар</w:t>
            </w:r>
          </w:p>
        </w:tc>
        <w:tc>
          <w:tcPr>
            <w:tcW w:w="1559" w:type="dxa"/>
          </w:tcPr>
          <w:p w:rsidR="00CC5046" w:rsidRPr="00521B28" w:rsidRDefault="00857691" w:rsidP="00466D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CC5046" w:rsidRPr="00521B28" w:rsidTr="004B54E5">
        <w:trPr>
          <w:trHeight w:val="264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CC5046" w:rsidRPr="00521B28" w:rsidRDefault="00032BEE" w:rsidP="00F07307">
            <w:pPr>
              <w:rPr>
                <w:rFonts w:eastAsiaTheme="minorHAnsi"/>
                <w:lang w:eastAsia="en-US"/>
              </w:rPr>
            </w:pPr>
            <w:r w:rsidRPr="00032BEE">
              <w:rPr>
                <w:rFonts w:eastAsiaTheme="minorHAnsi"/>
                <w:lang w:eastAsia="en-US"/>
              </w:rPr>
              <w:t xml:space="preserve">Мұнай секторы ұйымдарынан түсетін, бюджеттен </w:t>
            </w:r>
            <w:proofErr w:type="gramStart"/>
            <w:r w:rsidRPr="00032BEE">
              <w:rPr>
                <w:rFonts w:eastAsiaTheme="minorHAnsi"/>
                <w:lang w:eastAsia="en-US"/>
              </w:rPr>
              <w:t>тыс</w:t>
            </w:r>
            <w:proofErr w:type="gramEnd"/>
            <w:r w:rsidRPr="00032BEE">
              <w:rPr>
                <w:rFonts w:eastAsiaTheme="minorHAnsi"/>
                <w:lang w:eastAsia="en-US"/>
              </w:rPr>
              <w:t xml:space="preserve"> қорларға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CC5046" w:rsidRPr="00521B28" w:rsidTr="004B54E5">
        <w:trPr>
          <w:trHeight w:val="264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CC5046" w:rsidRPr="00521B28" w:rsidRDefault="004667B1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CC5046" w:rsidRPr="00521B28" w:rsidTr="00466D2C">
        <w:trPr>
          <w:trHeight w:val="183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CC5046" w:rsidRPr="00521B28" w:rsidRDefault="004667B1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D03FBF" w:rsidRPr="00521B28" w:rsidTr="004B54E5">
        <w:trPr>
          <w:trHeight w:val="264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DF2E1F" w:rsidRDefault="00D03FBF" w:rsidP="00DF2E1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Негізгі капиталды сатуда</w:t>
            </w:r>
            <w:r w:rsidR="00DF2E1F" w:rsidRPr="00521B28">
              <w:rPr>
                <w:rFonts w:eastAsiaTheme="minorHAnsi"/>
                <w:lang w:eastAsia="en-US"/>
              </w:rPr>
              <w:t xml:space="preserve"> түсетін түсімдер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1 500 849</w:t>
            </w:r>
          </w:p>
        </w:tc>
      </w:tr>
      <w:tr w:rsidR="00F44DF3" w:rsidRPr="00521B28" w:rsidTr="004B54E5">
        <w:trPr>
          <w:trHeight w:val="264"/>
        </w:trPr>
        <w:tc>
          <w:tcPr>
            <w:tcW w:w="421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44DF3" w:rsidRPr="00F44DF3" w:rsidRDefault="00F44DF3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</w:t>
            </w:r>
          </w:p>
        </w:tc>
        <w:tc>
          <w:tcPr>
            <w:tcW w:w="394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F44DF3" w:rsidRPr="00521B28" w:rsidRDefault="00B31F4A" w:rsidP="00F07307">
            <w:pPr>
              <w:rPr>
                <w:rFonts w:eastAsiaTheme="minorHAnsi"/>
                <w:lang w:eastAsia="en-US"/>
              </w:rPr>
            </w:pPr>
            <w:r w:rsidRPr="00B31F4A">
              <w:rPr>
                <w:rFonts w:eastAsiaTheme="minorHAnsi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31F4A">
              <w:rPr>
                <w:rFonts w:eastAsiaTheme="minorHAnsi"/>
                <w:lang w:eastAsia="en-US"/>
              </w:rPr>
              <w:t>м</w:t>
            </w:r>
            <w:proofErr w:type="gramEnd"/>
            <w:r w:rsidRPr="00B31F4A">
              <w:rPr>
                <w:rFonts w:eastAsiaTheme="minorHAnsi"/>
                <w:lang w:eastAsia="en-US"/>
              </w:rPr>
              <w:t>үлікті сату</w:t>
            </w:r>
          </w:p>
        </w:tc>
        <w:tc>
          <w:tcPr>
            <w:tcW w:w="1559" w:type="dxa"/>
          </w:tcPr>
          <w:p w:rsidR="00F44DF3" w:rsidRDefault="00857691" w:rsidP="00466D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880 499</w:t>
            </w:r>
          </w:p>
        </w:tc>
      </w:tr>
      <w:tr w:rsidR="00F44DF3" w:rsidRPr="00AC2604" w:rsidTr="004B54E5">
        <w:trPr>
          <w:trHeight w:val="264"/>
        </w:trPr>
        <w:tc>
          <w:tcPr>
            <w:tcW w:w="421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F44DF3" w:rsidRPr="00F44DF3" w:rsidRDefault="00F44DF3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7093" w:type="dxa"/>
          </w:tcPr>
          <w:p w:rsidR="00F44DF3" w:rsidRPr="00B31F4A" w:rsidRDefault="00B31F4A" w:rsidP="00F07307">
            <w:pPr>
              <w:rPr>
                <w:rFonts w:eastAsiaTheme="minorHAnsi"/>
                <w:lang w:val="kk-KZ" w:eastAsia="en-US"/>
              </w:rPr>
            </w:pPr>
            <w:r w:rsidRPr="00B31F4A">
              <w:rPr>
                <w:rFonts w:eastAsiaTheme="minorHAnsi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</w:tcPr>
          <w:p w:rsidR="00F44DF3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880 499</w:t>
            </w:r>
          </w:p>
        </w:tc>
      </w:tr>
      <w:tr w:rsidR="00D35C95" w:rsidRPr="00521B28" w:rsidTr="004B54E5">
        <w:trPr>
          <w:trHeight w:val="264"/>
        </w:trPr>
        <w:tc>
          <w:tcPr>
            <w:tcW w:w="421" w:type="dxa"/>
          </w:tcPr>
          <w:p w:rsidR="00D35C95" w:rsidRPr="00AC2604" w:rsidRDefault="00D35C95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</w:tcPr>
          <w:p w:rsidR="00D35C95" w:rsidRPr="00857691" w:rsidRDefault="00857691" w:rsidP="00D35C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620 350</w:t>
            </w:r>
          </w:p>
        </w:tc>
      </w:tr>
      <w:tr w:rsidR="00D35C95" w:rsidRPr="00521B28" w:rsidTr="004B54E5">
        <w:trPr>
          <w:trHeight w:val="264"/>
        </w:trPr>
        <w:tc>
          <w:tcPr>
            <w:tcW w:w="421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Жерді сату</w:t>
            </w:r>
          </w:p>
        </w:tc>
        <w:tc>
          <w:tcPr>
            <w:tcW w:w="1559" w:type="dxa"/>
          </w:tcPr>
          <w:p w:rsidR="00D35C95" w:rsidRPr="00857691" w:rsidRDefault="00857691" w:rsidP="00D35C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610 350</w:t>
            </w:r>
          </w:p>
        </w:tc>
      </w:tr>
      <w:tr w:rsidR="00857691" w:rsidRPr="00521B28" w:rsidTr="004B54E5">
        <w:trPr>
          <w:trHeight w:val="264"/>
        </w:trPr>
        <w:tc>
          <w:tcPr>
            <w:tcW w:w="421" w:type="dxa"/>
          </w:tcPr>
          <w:p w:rsidR="00857691" w:rsidRPr="00521B28" w:rsidRDefault="00857691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857691" w:rsidRPr="00521B28" w:rsidRDefault="00857691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857691" w:rsidRPr="00857691" w:rsidRDefault="00857691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857691" w:rsidRPr="00857691" w:rsidRDefault="00857691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559" w:type="dxa"/>
          </w:tcPr>
          <w:p w:rsidR="00857691" w:rsidRDefault="00857691" w:rsidP="00D35C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D03FBF" w:rsidRPr="00521B28" w:rsidTr="004B54E5">
        <w:trPr>
          <w:trHeight w:val="161"/>
        </w:trPr>
        <w:tc>
          <w:tcPr>
            <w:tcW w:w="421" w:type="dxa"/>
          </w:tcPr>
          <w:p w:rsidR="00D03FBF" w:rsidRPr="00521B28" w:rsidRDefault="00486639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Трансферттердің түсімдері</w:t>
            </w:r>
          </w:p>
        </w:tc>
        <w:tc>
          <w:tcPr>
            <w:tcW w:w="1559" w:type="dxa"/>
          </w:tcPr>
          <w:p w:rsidR="00D03FBF" w:rsidRPr="00D35C95" w:rsidRDefault="00857691" w:rsidP="002320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2 960 486</w:t>
            </w:r>
          </w:p>
        </w:tc>
      </w:tr>
      <w:tr w:rsidR="007D56F0" w:rsidRPr="00521B28" w:rsidTr="004B54E5">
        <w:trPr>
          <w:trHeight w:val="222"/>
        </w:trPr>
        <w:tc>
          <w:tcPr>
            <w:tcW w:w="421" w:type="dxa"/>
          </w:tcPr>
          <w:p w:rsidR="007D56F0" w:rsidRPr="00521B28" w:rsidRDefault="007D56F0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94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Мемлекеттiк басқарудың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</w:tcPr>
          <w:p w:rsidR="007D56F0" w:rsidRPr="00857691" w:rsidRDefault="00857691" w:rsidP="007D56F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2 960 486</w:t>
            </w:r>
          </w:p>
        </w:tc>
      </w:tr>
      <w:tr w:rsidR="007D56F0" w:rsidRPr="00521B28" w:rsidTr="004B54E5">
        <w:trPr>
          <w:trHeight w:val="231"/>
        </w:trPr>
        <w:tc>
          <w:tcPr>
            <w:tcW w:w="421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7D56F0" w:rsidRPr="00521B28" w:rsidRDefault="007D56F0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Облыстық бюджеттен түсет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 трансферттер</w:t>
            </w:r>
          </w:p>
        </w:tc>
        <w:tc>
          <w:tcPr>
            <w:tcW w:w="1559" w:type="dxa"/>
          </w:tcPr>
          <w:p w:rsidR="007D56F0" w:rsidRDefault="00857691" w:rsidP="007D56F0">
            <w:pPr>
              <w:jc w:val="center"/>
            </w:pPr>
            <w:r w:rsidRPr="00857691">
              <w:t>2 960 486</w:t>
            </w:r>
          </w:p>
        </w:tc>
      </w:tr>
    </w:tbl>
    <w:p w:rsidR="00D03FBF" w:rsidRDefault="00D03FBF" w:rsidP="00D03FBF">
      <w:pPr>
        <w:jc w:val="both"/>
        <w:rPr>
          <w:rFonts w:eastAsiaTheme="minorHAnsi"/>
          <w:b/>
          <w:lang w:val="kk-KZ" w:eastAsia="en-US"/>
        </w:rPr>
      </w:pPr>
    </w:p>
    <w:p w:rsidR="00DF2E1F" w:rsidRPr="00521B28" w:rsidRDefault="00DF2E1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7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43"/>
        <w:gridCol w:w="576"/>
        <w:gridCol w:w="628"/>
        <w:gridCol w:w="6532"/>
        <w:gridCol w:w="1418"/>
      </w:tblGrid>
      <w:tr w:rsidR="00D03FBF" w:rsidRPr="00521B28" w:rsidTr="00FA15B8">
        <w:trPr>
          <w:trHeight w:val="274"/>
        </w:trPr>
        <w:tc>
          <w:tcPr>
            <w:tcW w:w="8613" w:type="dxa"/>
            <w:gridSpan w:val="5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D03FBF" w:rsidRPr="00521B28" w:rsidTr="00FA15B8">
        <w:trPr>
          <w:trHeight w:val="133"/>
        </w:trPr>
        <w:tc>
          <w:tcPr>
            <w:tcW w:w="534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079" w:type="dxa"/>
            <w:gridSpan w:val="4"/>
          </w:tcPr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71"/>
        </w:trPr>
        <w:tc>
          <w:tcPr>
            <w:tcW w:w="534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6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бағдарламалардың әк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мшiсi</w:t>
            </w:r>
          </w:p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127"/>
        </w:trPr>
        <w:tc>
          <w:tcPr>
            <w:tcW w:w="534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60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17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D03FBF" w:rsidRPr="00521B28" w:rsidTr="00FA15B8">
        <w:trPr>
          <w:trHeight w:val="221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2. Шығындар</w:t>
            </w:r>
          </w:p>
        </w:tc>
        <w:tc>
          <w:tcPr>
            <w:tcW w:w="1418" w:type="dxa"/>
          </w:tcPr>
          <w:p w:rsidR="00D03FBF" w:rsidRPr="006E3005" w:rsidRDefault="0086226B" w:rsidP="00DF6E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6 348 546</w:t>
            </w:r>
          </w:p>
        </w:tc>
      </w:tr>
      <w:tr w:rsidR="00D03FBF" w:rsidRPr="00521B28" w:rsidTr="00FA15B8">
        <w:trPr>
          <w:trHeight w:val="256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мемлекетт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қызметтер </w:t>
            </w:r>
          </w:p>
        </w:tc>
        <w:tc>
          <w:tcPr>
            <w:tcW w:w="1418" w:type="dxa"/>
          </w:tcPr>
          <w:p w:rsidR="00D03FBF" w:rsidRPr="00521B28" w:rsidRDefault="0088586C" w:rsidP="001C73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1 089 965</w:t>
            </w:r>
          </w:p>
        </w:tc>
      </w:tr>
      <w:tr w:rsidR="00D03FBF" w:rsidRPr="00521B28" w:rsidTr="00FA15B8">
        <w:trPr>
          <w:trHeight w:val="469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органдар</w:t>
            </w:r>
          </w:p>
        </w:tc>
        <w:tc>
          <w:tcPr>
            <w:tcW w:w="1418" w:type="dxa"/>
          </w:tcPr>
          <w:p w:rsidR="00D03FBF" w:rsidRPr="00521B28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676 283</w:t>
            </w:r>
          </w:p>
        </w:tc>
      </w:tr>
      <w:tr w:rsidR="00D03FBF" w:rsidRPr="00521B28" w:rsidTr="00FA15B8"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аппараты</w:t>
            </w:r>
          </w:p>
        </w:tc>
        <w:tc>
          <w:tcPr>
            <w:tcW w:w="1418" w:type="dxa"/>
          </w:tcPr>
          <w:p w:rsidR="00D03FBF" w:rsidRPr="00521B28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52 709</w:t>
            </w:r>
          </w:p>
        </w:tc>
      </w:tr>
      <w:tr w:rsidR="00D03FBF" w:rsidRPr="00521B28" w:rsidTr="00FA15B8">
        <w:trPr>
          <w:trHeight w:val="323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8" w:type="dxa"/>
          </w:tcPr>
          <w:p w:rsidR="00D03FBF" w:rsidRPr="00521B28" w:rsidRDefault="00857691" w:rsidP="009674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52 709</w:t>
            </w:r>
          </w:p>
        </w:tc>
      </w:tr>
      <w:tr w:rsidR="00D47408" w:rsidRPr="00521B28" w:rsidTr="00FA15B8">
        <w:trPr>
          <w:trHeight w:val="323"/>
        </w:trPr>
        <w:tc>
          <w:tcPr>
            <w:tcW w:w="534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D47408" w:rsidRPr="00521B28" w:rsidRDefault="00D47408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D47408" w:rsidRPr="00521B28" w:rsidRDefault="00857691" w:rsidP="00D936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03FBF" w:rsidRPr="00521B28" w:rsidTr="00FA15B8">
        <w:trPr>
          <w:trHeight w:val="284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D03FBF" w:rsidRPr="00521B28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623 574</w:t>
            </w:r>
          </w:p>
        </w:tc>
      </w:tr>
      <w:tr w:rsidR="00D03FBF" w:rsidRPr="00521B28" w:rsidTr="00FA15B8">
        <w:trPr>
          <w:trHeight w:val="402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8" w:type="dxa"/>
          </w:tcPr>
          <w:p w:rsidR="001C73C3" w:rsidRPr="00521B28" w:rsidRDefault="00857691" w:rsidP="001C73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243 044</w:t>
            </w:r>
          </w:p>
        </w:tc>
      </w:tr>
      <w:tr w:rsidR="003B0701" w:rsidRPr="00521B28" w:rsidTr="00FA15B8">
        <w:trPr>
          <w:trHeight w:val="402"/>
        </w:trPr>
        <w:tc>
          <w:tcPr>
            <w:tcW w:w="534" w:type="dxa"/>
          </w:tcPr>
          <w:p w:rsidR="003B0701" w:rsidRPr="00521B28" w:rsidRDefault="003B070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3B0701" w:rsidRPr="00521B28" w:rsidRDefault="003B070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3B0701" w:rsidRPr="00521B28" w:rsidRDefault="003B070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3B0701" w:rsidRPr="003B0701" w:rsidRDefault="003B070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3B0701" w:rsidRPr="00521B28" w:rsidRDefault="003B0701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3B0701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03FBF" w:rsidRPr="00521B28" w:rsidTr="00FA15B8">
        <w:trPr>
          <w:trHeight w:val="268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BB65E1" w:rsidRDefault="00BB65E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D03FBF" w:rsidRPr="001F230B" w:rsidRDefault="001F230B" w:rsidP="00FA15B8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color w:val="000000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380 530</w:t>
            </w:r>
          </w:p>
        </w:tc>
      </w:tr>
      <w:tr w:rsidR="00D03FBF" w:rsidRPr="00521B28" w:rsidTr="00FA15B8">
        <w:trPr>
          <w:trHeight w:val="274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Қаржылық қызмет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10 638</w:t>
            </w:r>
          </w:p>
        </w:tc>
      </w:tr>
      <w:tr w:rsidR="00D03FBF" w:rsidRPr="00521B28" w:rsidTr="00FA15B8">
        <w:trPr>
          <w:trHeight w:val="278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10 638</w:t>
            </w:r>
          </w:p>
        </w:tc>
      </w:tr>
      <w:tr w:rsidR="00D03FBF" w:rsidRPr="00521B28" w:rsidTr="00FA15B8">
        <w:trPr>
          <w:trHeight w:val="258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003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Салық салу мақсатында мүлікті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ғалауды жүргізу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2 138</w:t>
            </w:r>
          </w:p>
        </w:tc>
      </w:tr>
      <w:tr w:rsidR="00D03FBF" w:rsidRPr="00521B28" w:rsidTr="00FA15B8">
        <w:trPr>
          <w:trHeight w:val="472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8" w:type="dxa"/>
          </w:tcPr>
          <w:p w:rsidR="00D03FBF" w:rsidRPr="00BB65E1" w:rsidRDefault="00857691" w:rsidP="00D936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8 500</w:t>
            </w:r>
          </w:p>
        </w:tc>
      </w:tr>
      <w:tr w:rsidR="00D03FBF" w:rsidRPr="00521B28" w:rsidTr="00FA15B8">
        <w:trPr>
          <w:trHeight w:val="274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F07307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өзге де мемлекеттік қызметер</w:t>
            </w:r>
          </w:p>
        </w:tc>
        <w:tc>
          <w:tcPr>
            <w:tcW w:w="1418" w:type="dxa"/>
          </w:tcPr>
          <w:p w:rsidR="00D03FBF" w:rsidRPr="00521B28" w:rsidRDefault="0088586C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403 044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BB65E1" w:rsidRDefault="00BB65E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BB65E1" w:rsidRPr="00521B28" w:rsidRDefault="00BB65E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BB65E1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85 965</w:t>
            </w:r>
          </w:p>
        </w:tc>
      </w:tr>
      <w:tr w:rsidR="00BB65E1" w:rsidRPr="00BB65E1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Default="00857691" w:rsidP="003B070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64 413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Default="008576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21 552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BB65E1" w:rsidRPr="003B0701" w:rsidRDefault="001F230B" w:rsidP="00BB65E1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rFonts w:eastAsiaTheme="minorHAnsi"/>
                <w:lang w:val="kk-KZ" w:eastAsia="en-US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BB65E1" w:rsidRDefault="008576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57691" w:rsidRPr="00857691" w:rsidTr="00FA15B8">
        <w:trPr>
          <w:trHeight w:val="274"/>
        </w:trPr>
        <w:tc>
          <w:tcPr>
            <w:tcW w:w="534" w:type="dxa"/>
          </w:tcPr>
          <w:p w:rsidR="00857691" w:rsidRPr="00521B28" w:rsidRDefault="0085769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857691" w:rsidRPr="00521B28" w:rsidRDefault="0085769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482</w:t>
            </w:r>
          </w:p>
        </w:tc>
        <w:tc>
          <w:tcPr>
            <w:tcW w:w="628" w:type="dxa"/>
          </w:tcPr>
          <w:p w:rsid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857691" w:rsidRPr="003B0701" w:rsidRDefault="00857691" w:rsidP="00BB65E1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Ауданның (облыстық маңызы бар қаланың) кәсіпкерлік және туризм бөлімі</w:t>
            </w:r>
          </w:p>
        </w:tc>
        <w:tc>
          <w:tcPr>
            <w:tcW w:w="1418" w:type="dxa"/>
          </w:tcPr>
          <w:p w:rsidR="0085769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31 506</w:t>
            </w:r>
          </w:p>
        </w:tc>
      </w:tr>
      <w:tr w:rsidR="00857691" w:rsidRPr="00857691" w:rsidTr="00FA15B8">
        <w:trPr>
          <w:trHeight w:val="274"/>
        </w:trPr>
        <w:tc>
          <w:tcPr>
            <w:tcW w:w="534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</w:tcPr>
          <w:p w:rsidR="00857691" w:rsidRPr="003B0701" w:rsidRDefault="00857691" w:rsidP="00BB65E1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Жергілікті деңгейде кәсіпкерлікті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85769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30 506</w:t>
            </w:r>
          </w:p>
        </w:tc>
      </w:tr>
      <w:tr w:rsidR="00A0380C" w:rsidRPr="00857691" w:rsidTr="00FA15B8">
        <w:trPr>
          <w:trHeight w:val="274"/>
        </w:trPr>
        <w:tc>
          <w:tcPr>
            <w:tcW w:w="534" w:type="dxa"/>
          </w:tcPr>
          <w:p w:rsidR="00A0380C" w:rsidRPr="00857691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A0380C" w:rsidRPr="00857691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A0380C" w:rsidRPr="00857691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A0380C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A0380C" w:rsidRPr="00857691" w:rsidRDefault="00A0380C" w:rsidP="00BB65E1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BB65E1" w:rsidRPr="00521B28" w:rsidTr="00FA15B8">
        <w:trPr>
          <w:trHeight w:val="417"/>
        </w:trPr>
        <w:tc>
          <w:tcPr>
            <w:tcW w:w="534" w:type="dxa"/>
          </w:tcPr>
          <w:p w:rsidR="00BB65E1" w:rsidRPr="0085769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85769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521B28" w:rsidRDefault="0088586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285 573</w:t>
            </w:r>
          </w:p>
        </w:tc>
      </w:tr>
      <w:tr w:rsidR="00BB65E1" w:rsidRPr="00521B28" w:rsidTr="00FA15B8">
        <w:trPr>
          <w:trHeight w:val="28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1F230B" w:rsidP="00BB65E1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rFonts w:eastAsiaTheme="minorHAnsi"/>
                <w:lang w:val="kk-KZ" w:eastAsia="en-US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D9369B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52 622</w:t>
            </w:r>
          </w:p>
        </w:tc>
      </w:tr>
      <w:tr w:rsidR="00BB65E1" w:rsidRPr="00521B28" w:rsidTr="00FA15B8">
        <w:trPr>
          <w:trHeight w:val="28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067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B07F3" w:rsidRPr="00521B28" w:rsidTr="00FA15B8">
        <w:trPr>
          <w:trHeight w:val="280"/>
        </w:trPr>
        <w:tc>
          <w:tcPr>
            <w:tcW w:w="534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DB07F3" w:rsidRPr="00521B28" w:rsidRDefault="001F230B" w:rsidP="00BB65E1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rFonts w:eastAsiaTheme="minorHAnsi"/>
                <w:lang w:val="kk-KZ" w:eastAsia="en-US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DB07F3" w:rsidRDefault="0088586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232 951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Қорғаныс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167 170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Әскери мұқтаждар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41 859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41 859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Жалпы</w:t>
            </w:r>
            <w:proofErr w:type="gramEnd"/>
            <w:r w:rsidRPr="00521B28">
              <w:rPr>
                <w:rFonts w:eastAsiaTheme="minorHAnsi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41 859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Төтенше жағдайлар жөн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ндегi жұмыстарды ұйымдастыру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125 311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125 311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Аудандық (қалалық) 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125 311</w:t>
            </w:r>
          </w:p>
        </w:tc>
      </w:tr>
      <w:tr w:rsidR="00BB65E1" w:rsidRPr="00521B28" w:rsidTr="00FA15B8">
        <w:trPr>
          <w:trHeight w:val="22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көмек және әлеуметтiк қамсыздандыру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702 911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қамсыздандыру</w:t>
            </w:r>
          </w:p>
        </w:tc>
        <w:tc>
          <w:tcPr>
            <w:tcW w:w="1418" w:type="dxa"/>
          </w:tcPr>
          <w:p w:rsidR="00BB65E1" w:rsidRPr="00460706" w:rsidRDefault="00460706" w:rsidP="00C55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152 572</w:t>
            </w:r>
          </w:p>
        </w:tc>
      </w:tr>
      <w:tr w:rsidR="00C550FF" w:rsidRPr="00521B28" w:rsidTr="00FA15B8">
        <w:trPr>
          <w:trHeight w:val="274"/>
        </w:trPr>
        <w:tc>
          <w:tcPr>
            <w:tcW w:w="534" w:type="dxa"/>
          </w:tcPr>
          <w:p w:rsidR="00C550FF" w:rsidRPr="00521B28" w:rsidRDefault="00C550FF" w:rsidP="00C550F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C550FF" w:rsidRPr="00521B28" w:rsidRDefault="00C550F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C550FF" w:rsidRPr="00460706" w:rsidRDefault="00460706" w:rsidP="00C55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152 572</w:t>
            </w:r>
          </w:p>
        </w:tc>
      </w:tr>
      <w:tr w:rsidR="00C550FF" w:rsidRPr="00521B28" w:rsidTr="00FA15B8">
        <w:trPr>
          <w:trHeight w:val="274"/>
        </w:trPr>
        <w:tc>
          <w:tcPr>
            <w:tcW w:w="534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C550FF" w:rsidRPr="00521B28" w:rsidRDefault="00C550F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Мемлекеттік атаулы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</w:t>
            </w:r>
          </w:p>
        </w:tc>
        <w:tc>
          <w:tcPr>
            <w:tcW w:w="1418" w:type="dxa"/>
          </w:tcPr>
          <w:p w:rsidR="00C550FF" w:rsidRPr="00460706" w:rsidRDefault="00460706" w:rsidP="00C55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136 918 </w:t>
            </w:r>
          </w:p>
        </w:tc>
      </w:tr>
      <w:tr w:rsidR="00A0380C" w:rsidRPr="00A0380C" w:rsidTr="00FA15B8">
        <w:trPr>
          <w:trHeight w:val="274"/>
        </w:trPr>
        <w:tc>
          <w:tcPr>
            <w:tcW w:w="534" w:type="dxa"/>
          </w:tcPr>
          <w:p w:rsidR="00A0380C" w:rsidRPr="00521B28" w:rsidRDefault="00A0380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A0380C" w:rsidRPr="00521B28" w:rsidRDefault="00A0380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A0380C" w:rsidRPr="00521B28" w:rsidRDefault="00A0380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A0380C" w:rsidRPr="00A0380C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019</w:t>
            </w:r>
          </w:p>
        </w:tc>
        <w:tc>
          <w:tcPr>
            <w:tcW w:w="6532" w:type="dxa"/>
          </w:tcPr>
          <w:p w:rsidR="00A0380C" w:rsidRPr="00A0380C" w:rsidRDefault="00A0380C" w:rsidP="00BB65E1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418" w:type="dxa"/>
          </w:tcPr>
          <w:p w:rsidR="00A0380C" w:rsidRDefault="00A0380C" w:rsidP="00C550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15 654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A0380C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көмек </w:t>
            </w:r>
          </w:p>
        </w:tc>
        <w:tc>
          <w:tcPr>
            <w:tcW w:w="1418" w:type="dxa"/>
          </w:tcPr>
          <w:p w:rsidR="00BB65E1" w:rsidRPr="00460706" w:rsidRDefault="00460706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400 302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BB65E1" w:rsidRPr="00460706" w:rsidRDefault="00460706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400 302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45 521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006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үйге көмек көрсету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119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70 506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</w:tcPr>
          <w:p w:rsidR="00BB65E1" w:rsidRPr="00521B28" w:rsidRDefault="00445D19" w:rsidP="00BB65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Үйден тәрбиелені</w:t>
            </w:r>
            <w:proofErr w:type="gramStart"/>
            <w:r w:rsidRPr="00445D19">
              <w:rPr>
                <w:rFonts w:eastAsiaTheme="minorHAnsi"/>
                <w:lang w:eastAsia="en-US"/>
              </w:rPr>
              <w:t>п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1 868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Мұқтаж </w:t>
            </w:r>
            <w:proofErr w:type="gramStart"/>
            <w:r w:rsidRPr="00521B28">
              <w:rPr>
                <w:rFonts w:eastAsiaTheme="minorHAnsi"/>
                <w:lang w:eastAsia="en-US"/>
              </w:rPr>
              <w:t>азаматтар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 үйде әлеуметтiк көмек көрсету</w:t>
            </w:r>
          </w:p>
        </w:tc>
        <w:tc>
          <w:tcPr>
            <w:tcW w:w="1418" w:type="dxa"/>
          </w:tcPr>
          <w:p w:rsidR="00BB65E1" w:rsidRPr="00C61F8F" w:rsidRDefault="00A0380C" w:rsidP="00C550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143 512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017</w:t>
            </w:r>
          </w:p>
        </w:tc>
        <w:tc>
          <w:tcPr>
            <w:tcW w:w="6532" w:type="dxa"/>
          </w:tcPr>
          <w:p w:rsidR="00BB65E1" w:rsidRPr="00521B28" w:rsidRDefault="00445D19" w:rsidP="00BB65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</w:tcPr>
          <w:p w:rsidR="00BB65E1" w:rsidRPr="00460706" w:rsidRDefault="00460706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138 776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және әлеуметтік қамтамасыз ету салаларындағы өзге де қызметтер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150 037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144 932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халық үшін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47 193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Жәрдемақыларды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8 216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A45FD1" w:rsidRPr="00AC2604" w:rsidTr="00FA15B8">
        <w:trPr>
          <w:trHeight w:val="255"/>
        </w:trPr>
        <w:tc>
          <w:tcPr>
            <w:tcW w:w="534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028</w:t>
            </w:r>
          </w:p>
        </w:tc>
        <w:tc>
          <w:tcPr>
            <w:tcW w:w="6532" w:type="dxa"/>
          </w:tcPr>
          <w:p w:rsidR="00A45FD1" w:rsidRPr="00521B28" w:rsidRDefault="00E12E94" w:rsidP="00A45FD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418" w:type="dxa"/>
          </w:tcPr>
          <w:p w:rsidR="00A45FD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75 751</w:t>
            </w:r>
          </w:p>
        </w:tc>
      </w:tr>
      <w:tr w:rsidR="00BB65E1" w:rsidRPr="00521B28" w:rsidTr="00FA15B8">
        <w:trPr>
          <w:trHeight w:val="81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050</w:t>
            </w:r>
          </w:p>
        </w:tc>
        <w:tc>
          <w:tcPr>
            <w:tcW w:w="6532" w:type="dxa"/>
          </w:tcPr>
          <w:p w:rsidR="00BB65E1" w:rsidRPr="00521B28" w:rsidRDefault="00445D19" w:rsidP="00BB65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сүру сапасын жақсарту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13 772</w:t>
            </w:r>
          </w:p>
        </w:tc>
      </w:tr>
      <w:tr w:rsidR="00BB65E1" w:rsidRPr="00521B28" w:rsidTr="00FA15B8">
        <w:trPr>
          <w:trHeight w:val="81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A0380C" w:rsidRDefault="00A0380C" w:rsidP="00C631A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BB65E1" w:rsidRPr="00521B28" w:rsidTr="00FA15B8">
        <w:trPr>
          <w:trHeight w:val="81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ретінде тұрғын үй сертификаттарын беру 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07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үй-коммуналдық шаруашылық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1 738 603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Тұ</w:t>
            </w:r>
            <w:proofErr w:type="gramStart"/>
            <w:r>
              <w:rPr>
                <w:rFonts w:eastAsiaTheme="minorHAnsi"/>
                <w:lang w:eastAsia="en-US"/>
              </w:rPr>
              <w:t>р</w:t>
            </w:r>
            <w:proofErr w:type="gramEnd"/>
            <w:r>
              <w:rPr>
                <w:rFonts w:eastAsiaTheme="minorHAnsi"/>
                <w:lang w:eastAsia="en-US"/>
              </w:rPr>
              <w:t>ғын үй</w:t>
            </w:r>
            <w:r>
              <w:rPr>
                <w:rFonts w:eastAsiaTheme="minorHAnsi"/>
                <w:lang w:val="en-US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шаруашылық</w:t>
            </w:r>
          </w:p>
        </w:tc>
        <w:tc>
          <w:tcPr>
            <w:tcW w:w="1418" w:type="dxa"/>
          </w:tcPr>
          <w:p w:rsidR="00BB65E1" w:rsidRPr="00521B28" w:rsidRDefault="00A0380C" w:rsidP="0016296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935 334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BB65E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935 334</w:t>
            </w:r>
          </w:p>
        </w:tc>
      </w:tr>
      <w:tr w:rsidR="00BB65E1" w:rsidRPr="00AC2604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BB65E1" w:rsidRPr="004D57FD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418" w:type="dxa"/>
          </w:tcPr>
          <w:p w:rsidR="00BB65E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B65E1" w:rsidRPr="00AC2604" w:rsidTr="00FA15B8">
        <w:trPr>
          <w:trHeight w:val="128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004</w:t>
            </w:r>
          </w:p>
        </w:tc>
        <w:tc>
          <w:tcPr>
            <w:tcW w:w="6532" w:type="dxa"/>
          </w:tcPr>
          <w:p w:rsidR="00BB65E1" w:rsidRPr="004D57FD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418" w:type="dxa"/>
          </w:tcPr>
          <w:p w:rsidR="00BB65E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285 054</w:t>
            </w:r>
          </w:p>
        </w:tc>
      </w:tr>
      <w:tr w:rsidR="00C631A1" w:rsidRPr="00AC2604" w:rsidTr="00FA15B8">
        <w:trPr>
          <w:trHeight w:val="128"/>
        </w:trPr>
        <w:tc>
          <w:tcPr>
            <w:tcW w:w="534" w:type="dxa"/>
          </w:tcPr>
          <w:p w:rsidR="00C631A1" w:rsidRPr="00AC2604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C631A1" w:rsidRPr="00AC2604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C631A1" w:rsidRPr="00AC2604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C631A1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098</w:t>
            </w:r>
          </w:p>
        </w:tc>
        <w:tc>
          <w:tcPr>
            <w:tcW w:w="6532" w:type="dxa"/>
          </w:tcPr>
          <w:p w:rsidR="00C631A1" w:rsidRPr="004D57FD" w:rsidRDefault="00C631A1" w:rsidP="00BB65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C631A1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</w:tcPr>
          <w:p w:rsidR="00C631A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650 280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C631A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Коммуналдық шаруашылық</w:t>
            </w:r>
          </w:p>
          <w:p w:rsidR="00A92CB8" w:rsidRPr="00521B28" w:rsidRDefault="00A92CB8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605 603</w:t>
            </w:r>
          </w:p>
        </w:tc>
      </w:tr>
      <w:tr w:rsidR="00BB65E1" w:rsidRPr="00521B28" w:rsidTr="00FA15B8">
        <w:trPr>
          <w:trHeight w:val="15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val="kk-KZ" w:eastAsia="en-US"/>
              </w:rPr>
              <w:t>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605 603</w:t>
            </w:r>
          </w:p>
        </w:tc>
      </w:tr>
      <w:tr w:rsidR="00BB65E1" w:rsidRPr="00AC2604" w:rsidTr="00FA15B8">
        <w:trPr>
          <w:trHeight w:val="15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B4E6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012</w:t>
            </w:r>
          </w:p>
        </w:tc>
        <w:tc>
          <w:tcPr>
            <w:tcW w:w="6532" w:type="dxa"/>
          </w:tcPr>
          <w:p w:rsidR="00BB65E1" w:rsidRPr="000B60B6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0B60B6">
              <w:rPr>
                <w:rFonts w:eastAsiaTheme="minorHAnsi"/>
                <w:lang w:val="kk-KZ" w:eastAsia="en-US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</w:tcPr>
          <w:p w:rsidR="00BB65E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154 039</w:t>
            </w:r>
          </w:p>
        </w:tc>
      </w:tr>
      <w:tr w:rsidR="00BB65E1" w:rsidRPr="00521B28" w:rsidTr="00FA15B8">
        <w:trPr>
          <w:trHeight w:val="159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 w:rsidR="005579A2">
              <w:rPr>
                <w:rFonts w:eastAsiaTheme="minorHAnsi"/>
                <w:lang w:val="kk-KZ" w:eastAsia="en-US"/>
              </w:rPr>
              <w:t>28</w:t>
            </w:r>
          </w:p>
        </w:tc>
        <w:tc>
          <w:tcPr>
            <w:tcW w:w="6532" w:type="dxa"/>
          </w:tcPr>
          <w:p w:rsidR="00BB65E1" w:rsidRPr="00521B28" w:rsidRDefault="00A0380C" w:rsidP="00BB65E1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Коммуналдық шаруашылықты дамыту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51 564</w:t>
            </w:r>
          </w:p>
        </w:tc>
      </w:tr>
      <w:tr w:rsidR="00BB65E1" w:rsidRPr="00AC2604" w:rsidTr="00FA15B8">
        <w:trPr>
          <w:trHeight w:val="15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5579A2" w:rsidP="005579A2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029</w:t>
            </w:r>
          </w:p>
        </w:tc>
        <w:tc>
          <w:tcPr>
            <w:tcW w:w="6532" w:type="dxa"/>
          </w:tcPr>
          <w:p w:rsidR="00BB65E1" w:rsidRPr="00521B28" w:rsidRDefault="005579A2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Сумен жабдықтау және су бұру жүйелерін дамыту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400 000</w:t>
            </w:r>
          </w:p>
        </w:tc>
      </w:tr>
      <w:tr w:rsidR="00BB65E1" w:rsidRPr="00521B28" w:rsidTr="00FA15B8">
        <w:trPr>
          <w:trHeight w:val="267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Елд</w:t>
            </w:r>
            <w:proofErr w:type="gramStart"/>
            <w:r w:rsidRPr="00521B28">
              <w:rPr>
                <w:rFonts w:eastAsiaTheme="minorHAnsi"/>
                <w:lang w:eastAsia="en-US"/>
              </w:rPr>
              <w:t>і-</w:t>
            </w:r>
            <w:proofErr w:type="gramEnd"/>
            <w:r w:rsidRPr="00521B28">
              <w:rPr>
                <w:rFonts w:eastAsiaTheme="minorHAnsi"/>
                <w:lang w:eastAsia="en-US"/>
              </w:rPr>
              <w:t>мекендерді кө</w:t>
            </w:r>
            <w:r w:rsidRPr="00521B28">
              <w:rPr>
                <w:rFonts w:eastAsiaTheme="minorHAnsi"/>
                <w:lang w:val="kk-KZ" w:eastAsia="en-US"/>
              </w:rPr>
              <w:t>ркейту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197 666</w:t>
            </w:r>
          </w:p>
        </w:tc>
      </w:tr>
      <w:tr w:rsidR="00BB65E1" w:rsidRPr="00521B28" w:rsidTr="00FA15B8">
        <w:trPr>
          <w:trHeight w:val="267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5B4E6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197 666</w:t>
            </w:r>
          </w:p>
        </w:tc>
      </w:tr>
      <w:tr w:rsidR="00BB65E1" w:rsidRPr="00521B28" w:rsidTr="00FA15B8">
        <w:trPr>
          <w:trHeight w:val="27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</w:tcPr>
          <w:p w:rsidR="00BB65E1" w:rsidRPr="004639E5" w:rsidRDefault="004639E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174 263</w:t>
            </w:r>
          </w:p>
        </w:tc>
      </w:tr>
      <w:tr w:rsidR="00BB65E1" w:rsidRPr="00AC2604" w:rsidTr="00FA15B8">
        <w:trPr>
          <w:trHeight w:val="27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016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Елді мекендердің санитариясын қамтамасыз ету 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23 403</w:t>
            </w:r>
          </w:p>
        </w:tc>
      </w:tr>
      <w:tr w:rsidR="00BB65E1" w:rsidRPr="00AC2604" w:rsidTr="00FA15B8">
        <w:trPr>
          <w:trHeight w:val="273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018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Елдi мекендердi абаттандыру және көгалдандыру</w:t>
            </w:r>
          </w:p>
        </w:tc>
        <w:tc>
          <w:tcPr>
            <w:tcW w:w="1418" w:type="dxa"/>
          </w:tcPr>
          <w:p w:rsidR="00BB65E1" w:rsidRPr="004639E5" w:rsidRDefault="004639E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</w:t>
            </w:r>
            <w:proofErr w:type="gramStart"/>
            <w:r w:rsidRPr="00521B28">
              <w:rPr>
                <w:rFonts w:eastAsiaTheme="minorHAnsi"/>
                <w:lang w:eastAsia="en-US"/>
              </w:rPr>
              <w:t>не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ақпараттық кеңістiк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795 138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 саласындағы қызмет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009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 - демалыс жұмысын қолдау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Спорт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77 517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77 517</w:t>
            </w:r>
          </w:p>
        </w:tc>
      </w:tr>
      <w:tr w:rsidR="00BB65E1" w:rsidRPr="00AC2604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 w:rsidRPr="00521B28">
              <w:rPr>
                <w:rFonts w:eastAsiaTheme="minorHAnsi"/>
                <w:lang w:val="kk-KZ" w:eastAsia="en-US"/>
              </w:rPr>
              <w:t>14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қалалық) деңгейде спорттық жарыстар өткізу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62 974</w:t>
            </w:r>
          </w:p>
        </w:tc>
      </w:tr>
      <w:tr w:rsidR="00BB65E1" w:rsidRPr="00521B28" w:rsidTr="00FA15B8">
        <w:trPr>
          <w:trHeight w:val="221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14 543</w:t>
            </w:r>
          </w:p>
        </w:tc>
      </w:tr>
      <w:tr w:rsidR="00BB65E1" w:rsidRPr="00521B28" w:rsidTr="00FA15B8">
        <w:trPr>
          <w:trHeight w:val="19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218 262</w:t>
            </w:r>
          </w:p>
        </w:tc>
      </w:tr>
      <w:tr w:rsidR="00BB65E1" w:rsidRPr="00521B28" w:rsidTr="00FA15B8">
        <w:trPr>
          <w:trHeight w:val="20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218 262</w:t>
            </w:r>
          </w:p>
        </w:tc>
      </w:tr>
      <w:tr w:rsidR="00BB65E1" w:rsidRPr="00521B28" w:rsidTr="00FA15B8">
        <w:trPr>
          <w:trHeight w:val="152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ақпараттық саясат жүргізу жөніндегі қызметтер</w:t>
            </w:r>
          </w:p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17 567</w:t>
            </w:r>
          </w:p>
        </w:tc>
      </w:tr>
      <w:tr w:rsidR="00BB65E1" w:rsidRPr="00521B28" w:rsidTr="00FA15B8">
        <w:trPr>
          <w:trHeight w:val="26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Аудандық (қалалық) кітапханалардың жұмыс істеуі</w:t>
            </w:r>
          </w:p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199 295</w:t>
            </w:r>
          </w:p>
        </w:tc>
      </w:tr>
      <w:tr w:rsidR="00BB65E1" w:rsidRPr="00AC2604" w:rsidTr="00FA15B8">
        <w:trPr>
          <w:trHeight w:val="26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008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тілді және Қазақстан халқының басқа да тілдерін дамыту 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және 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ікті ұйымдастыру жөніндегі өзге де қызметтер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49 602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49 602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Ақпаратты, мемлекеттілікті нығайту және азаматтардың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521B28">
              <w:rPr>
                <w:rFonts w:eastAsiaTheme="minorHAnsi"/>
                <w:lang w:eastAsia="en-US"/>
              </w:rPr>
              <w:t>сен</w:t>
            </w:r>
            <w:proofErr w:type="gramEnd"/>
            <w:r w:rsidRPr="00521B28">
              <w:rPr>
                <w:rFonts w:eastAsiaTheme="minorHAnsi"/>
                <w:lang w:eastAsia="en-US"/>
              </w:rPr>
              <w:t>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3D7188" w:rsidRDefault="00A0380C" w:rsidP="003B10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48 442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органның күрделі шығыстары 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B65E1" w:rsidRPr="00521B28" w:rsidTr="00FA15B8">
        <w:trPr>
          <w:trHeight w:val="7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032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1 160</w:t>
            </w:r>
          </w:p>
        </w:tc>
      </w:tr>
      <w:tr w:rsidR="00BB65E1" w:rsidRPr="00521B28" w:rsidTr="00FA15B8">
        <w:trPr>
          <w:trHeight w:val="11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210 048</w:t>
            </w:r>
          </w:p>
        </w:tc>
      </w:tr>
      <w:tr w:rsidR="00BB65E1" w:rsidRPr="00521B28" w:rsidTr="00FA15B8">
        <w:trPr>
          <w:trHeight w:val="30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DD04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53 834</w:t>
            </w:r>
          </w:p>
        </w:tc>
      </w:tr>
      <w:tr w:rsidR="00BB65E1" w:rsidRPr="00521B28" w:rsidTr="00FA15B8">
        <w:trPr>
          <w:trHeight w:val="13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477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521B28">
              <w:rPr>
                <w:rFonts w:eastAsiaTheme="minorHAnsi"/>
                <w:lang w:eastAsia="en-US"/>
              </w:rPr>
              <w:t>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53 834</w:t>
            </w:r>
          </w:p>
        </w:tc>
      </w:tr>
      <w:tr w:rsidR="00BB65E1" w:rsidRPr="00521B28" w:rsidTr="00FA15B8">
        <w:trPr>
          <w:trHeight w:val="13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ауыл шаруашылығы</w:t>
            </w:r>
            <w:r w:rsidRPr="00521B28">
              <w:rPr>
                <w:rFonts w:eastAsiaTheme="minorHAnsi"/>
                <w:lang w:val="kk-KZ" w:eastAsia="en-US"/>
              </w:rPr>
              <w:t xml:space="preserve"> және жер қатынастары</w:t>
            </w:r>
            <w:r w:rsidRPr="00521B28">
              <w:rPr>
                <w:rFonts w:eastAsiaTheme="minorHAnsi"/>
                <w:lang w:eastAsia="en-US"/>
              </w:rPr>
              <w:t xml:space="preserve">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53 834</w:t>
            </w:r>
          </w:p>
        </w:tc>
      </w:tr>
      <w:tr w:rsidR="00BB65E1" w:rsidRPr="00521B28" w:rsidTr="00FA15B8">
        <w:trPr>
          <w:trHeight w:val="13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658CD" w:rsidRPr="00521B28" w:rsidTr="00FA15B8">
        <w:trPr>
          <w:trHeight w:val="136"/>
        </w:trPr>
        <w:tc>
          <w:tcPr>
            <w:tcW w:w="534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4658CD" w:rsidRP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576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4658CD" w:rsidRPr="00521B28" w:rsidRDefault="00E12E94" w:rsidP="00BB65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Жер қатынастары</w:t>
            </w:r>
          </w:p>
        </w:tc>
        <w:tc>
          <w:tcPr>
            <w:tcW w:w="1418" w:type="dxa"/>
          </w:tcPr>
          <w:p w:rsidR="004658CD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4658CD" w:rsidRPr="00AC2604" w:rsidTr="00FA15B8">
        <w:trPr>
          <w:trHeight w:val="136"/>
        </w:trPr>
        <w:tc>
          <w:tcPr>
            <w:tcW w:w="534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4658CD" w:rsidRP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477</w:t>
            </w:r>
          </w:p>
        </w:tc>
        <w:tc>
          <w:tcPr>
            <w:tcW w:w="628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4658CD" w:rsidRPr="00E12E94" w:rsidRDefault="00E12E94" w:rsidP="00BB65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E12E94">
              <w:rPr>
                <w:rFonts w:eastAsiaTheme="minorHAnsi"/>
                <w:lang w:val="kk-KZ" w:eastAsia="en-US"/>
              </w:rPr>
              <w:t>бөлімі</w:t>
            </w:r>
          </w:p>
        </w:tc>
        <w:tc>
          <w:tcPr>
            <w:tcW w:w="1418" w:type="dxa"/>
          </w:tcPr>
          <w:p w:rsidR="004658CD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4658CD" w:rsidRPr="00AC2604" w:rsidTr="00FA15B8">
        <w:trPr>
          <w:trHeight w:val="136"/>
        </w:trPr>
        <w:tc>
          <w:tcPr>
            <w:tcW w:w="534" w:type="dxa"/>
          </w:tcPr>
          <w:p w:rsidR="004658CD" w:rsidRPr="00AC2604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011</w:t>
            </w:r>
          </w:p>
        </w:tc>
        <w:tc>
          <w:tcPr>
            <w:tcW w:w="6532" w:type="dxa"/>
          </w:tcPr>
          <w:p w:rsidR="004658CD" w:rsidRPr="00521B28" w:rsidRDefault="00E12E94" w:rsidP="00BB65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18" w:type="dxa"/>
          </w:tcPr>
          <w:p w:rsidR="004658CD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BB65E1" w:rsidRPr="00521B28" w:rsidTr="00FA15B8">
        <w:trPr>
          <w:trHeight w:val="19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қызметтер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222A2F" w:rsidRPr="00521B28" w:rsidTr="00FA15B8">
        <w:trPr>
          <w:trHeight w:val="169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22A2F" w:rsidRPr="00A0380C" w:rsidRDefault="00A0380C" w:rsidP="00222A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222A2F" w:rsidRPr="00521B28" w:rsidTr="00FA15B8">
        <w:trPr>
          <w:trHeight w:val="190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099</w:t>
            </w: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Мамандардың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көрсетуі жөніндегі шараларды іске асыру</w:t>
            </w:r>
          </w:p>
        </w:tc>
        <w:tc>
          <w:tcPr>
            <w:tcW w:w="1418" w:type="dxa"/>
          </w:tcPr>
          <w:p w:rsidR="00222A2F" w:rsidRPr="00A0380C" w:rsidRDefault="00A0380C" w:rsidP="00222A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BB65E1" w:rsidRPr="00521B28" w:rsidTr="00FA15B8">
        <w:trPr>
          <w:trHeight w:val="8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Өнеркәсі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п</w:t>
            </w:r>
            <w:proofErr w:type="gramEnd"/>
            <w:r w:rsidRPr="00521B28">
              <w:rPr>
                <w:rFonts w:eastAsiaTheme="minorHAnsi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39 797</w:t>
            </w:r>
          </w:p>
        </w:tc>
      </w:tr>
      <w:tr w:rsidR="00BB65E1" w:rsidRPr="00521B28" w:rsidTr="00FA15B8">
        <w:trPr>
          <w:trHeight w:val="13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Сәулет,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құрылысы және құрылыс қызметі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39 797</w:t>
            </w:r>
          </w:p>
        </w:tc>
      </w:tr>
      <w:tr w:rsidR="00BB65E1" w:rsidRPr="00521B28" w:rsidTr="00FA15B8">
        <w:trPr>
          <w:trHeight w:val="13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39 797</w:t>
            </w:r>
          </w:p>
        </w:tc>
      </w:tr>
      <w:tr w:rsidR="00BB65E1" w:rsidRPr="00521B28" w:rsidTr="00FA15B8">
        <w:trPr>
          <w:trHeight w:val="16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құрылыс, сә</w:t>
            </w:r>
            <w:proofErr w:type="gramStart"/>
            <w:r w:rsidRPr="00521B28">
              <w:rPr>
                <w:rFonts w:eastAsiaTheme="minorHAnsi"/>
                <w:lang w:eastAsia="en-US"/>
              </w:rPr>
              <w:t>улет ж</w:t>
            </w:r>
            <w:proofErr w:type="gramEnd"/>
            <w:r w:rsidRPr="00521B28">
              <w:rPr>
                <w:rFonts w:eastAsiaTheme="minorHAnsi"/>
                <w:lang w:eastAsia="en-US"/>
              </w:rPr>
              <w:t>әне қала құрлысы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39 797</w:t>
            </w:r>
          </w:p>
        </w:tc>
      </w:tr>
      <w:tr w:rsidR="00BB65E1" w:rsidRPr="00521B28" w:rsidTr="00FA15B8">
        <w:trPr>
          <w:trHeight w:val="16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B65E1" w:rsidRPr="00521B28" w:rsidTr="00FA15B8">
        <w:trPr>
          <w:trHeight w:val="29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және коммуникация</w:t>
            </w:r>
          </w:p>
        </w:tc>
        <w:tc>
          <w:tcPr>
            <w:tcW w:w="1418" w:type="dxa"/>
          </w:tcPr>
          <w:p w:rsidR="00BB65E1" w:rsidRPr="005F60C2" w:rsidRDefault="0088586C" w:rsidP="008F525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883 153</w:t>
            </w:r>
          </w:p>
        </w:tc>
      </w:tr>
      <w:tr w:rsidR="00222A2F" w:rsidRPr="00521B28" w:rsidTr="00FA15B8">
        <w:trPr>
          <w:trHeight w:val="277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Автомобиль 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гi </w:t>
            </w:r>
          </w:p>
        </w:tc>
        <w:tc>
          <w:tcPr>
            <w:tcW w:w="1418" w:type="dxa"/>
          </w:tcPr>
          <w:p w:rsidR="00222A2F" w:rsidRPr="00A0380C" w:rsidRDefault="0088586C" w:rsidP="008F525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829 073</w:t>
            </w:r>
          </w:p>
        </w:tc>
      </w:tr>
      <w:tr w:rsidR="00222A2F" w:rsidRPr="00521B28" w:rsidTr="00FA15B8">
        <w:trPr>
          <w:trHeight w:val="277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22A2F" w:rsidRPr="00A0380C" w:rsidRDefault="0088586C" w:rsidP="008F525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829 073</w:t>
            </w:r>
          </w:p>
        </w:tc>
      </w:tr>
      <w:tr w:rsidR="00BB65E1" w:rsidRPr="00521B28" w:rsidTr="00FA15B8">
        <w:trPr>
          <w:trHeight w:val="9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023</w:t>
            </w:r>
          </w:p>
        </w:tc>
        <w:tc>
          <w:tcPr>
            <w:tcW w:w="6532" w:type="dxa"/>
          </w:tcPr>
          <w:p w:rsidR="00BB65E1" w:rsidRPr="00521B28" w:rsidRDefault="00C514FF" w:rsidP="00BB65E1">
            <w:pPr>
              <w:rPr>
                <w:rFonts w:eastAsiaTheme="minorHAnsi"/>
                <w:lang w:eastAsia="en-US"/>
              </w:rPr>
            </w:pPr>
            <w:r w:rsidRPr="00C514FF">
              <w:rPr>
                <w:rFonts w:eastAsiaTheme="minorHAnsi"/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</w:tcPr>
          <w:p w:rsidR="00BB65E1" w:rsidRPr="005F60C2" w:rsidRDefault="0088586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617 535</w:t>
            </w:r>
          </w:p>
        </w:tc>
      </w:tr>
      <w:tr w:rsidR="00BB65E1" w:rsidRPr="00AC2604" w:rsidTr="00FA15B8">
        <w:trPr>
          <w:trHeight w:val="9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045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418" w:type="dxa"/>
          </w:tcPr>
          <w:p w:rsidR="00BB65E1" w:rsidRPr="00521B28" w:rsidRDefault="0088586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211 538</w:t>
            </w:r>
          </w:p>
        </w:tc>
      </w:tr>
      <w:tr w:rsidR="00CE5E7A" w:rsidRPr="00521B28" w:rsidTr="00FA15B8">
        <w:trPr>
          <w:trHeight w:val="95"/>
        </w:trPr>
        <w:tc>
          <w:tcPr>
            <w:tcW w:w="534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CE5E7A" w:rsidRPr="00521B28" w:rsidRDefault="00CE5E7A" w:rsidP="00BB65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</w:tcPr>
          <w:p w:rsidR="00CE5E7A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CE5E7A" w:rsidRPr="00AC2604" w:rsidTr="00FA15B8">
        <w:trPr>
          <w:trHeight w:val="95"/>
        </w:trPr>
        <w:tc>
          <w:tcPr>
            <w:tcW w:w="534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CE5E7A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CE5E7A" w:rsidRPr="00521B28" w:rsidRDefault="00CE5E7A" w:rsidP="00BB65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Ауданның (облыстық маңызы бар қаланың) тұрғын үй-</w:t>
            </w:r>
            <w:r w:rsidRPr="00CE5E7A">
              <w:rPr>
                <w:rFonts w:eastAsiaTheme="minorHAnsi"/>
                <w:lang w:val="kk-KZ" w:eastAsia="en-US"/>
              </w:rPr>
              <w:lastRenderedPageBreak/>
              <w:t>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CE5E7A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54 080</w:t>
            </w:r>
          </w:p>
        </w:tc>
      </w:tr>
      <w:tr w:rsidR="00CE5E7A" w:rsidRPr="00AC2604" w:rsidTr="00FA15B8">
        <w:trPr>
          <w:trHeight w:val="95"/>
        </w:trPr>
        <w:tc>
          <w:tcPr>
            <w:tcW w:w="534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037</w:t>
            </w:r>
          </w:p>
        </w:tc>
        <w:tc>
          <w:tcPr>
            <w:tcW w:w="6532" w:type="dxa"/>
          </w:tcPr>
          <w:p w:rsidR="00CE5E7A" w:rsidRPr="00521B28" w:rsidRDefault="00CE5E7A" w:rsidP="00BB65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</w:tcPr>
          <w:p w:rsidR="00CE5E7A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012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7273CF" w:rsidRPr="00521B28" w:rsidTr="00FA15B8">
        <w:trPr>
          <w:trHeight w:val="118"/>
        </w:trPr>
        <w:tc>
          <w:tcPr>
            <w:tcW w:w="534" w:type="dxa"/>
          </w:tcPr>
          <w:p w:rsidR="007273CF" w:rsidRPr="00521B28" w:rsidRDefault="007273CF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 14</w:t>
            </w:r>
          </w:p>
        </w:tc>
        <w:tc>
          <w:tcPr>
            <w:tcW w:w="343" w:type="dxa"/>
          </w:tcPr>
          <w:p w:rsidR="007273CF" w:rsidRPr="00521B28" w:rsidRDefault="007273CF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7273CF" w:rsidRPr="00521B28" w:rsidRDefault="007273CF" w:rsidP="007273C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7273CF" w:rsidRPr="00521B28" w:rsidRDefault="007273CF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7273CF" w:rsidRPr="00521B28" w:rsidRDefault="007273CF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Борышқа қызмет көрсету</w:t>
            </w:r>
          </w:p>
        </w:tc>
        <w:tc>
          <w:tcPr>
            <w:tcW w:w="1418" w:type="dxa"/>
          </w:tcPr>
          <w:p w:rsidR="007273CF" w:rsidRPr="006E3005" w:rsidRDefault="0086226B" w:rsidP="008622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592 621</w:t>
            </w:r>
          </w:p>
        </w:tc>
      </w:tr>
      <w:tr w:rsidR="0086226B" w:rsidRPr="00521B28" w:rsidTr="00FA15B8">
        <w:trPr>
          <w:trHeight w:val="118"/>
        </w:trPr>
        <w:tc>
          <w:tcPr>
            <w:tcW w:w="534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</w:tcPr>
          <w:p w:rsidR="0086226B" w:rsidRPr="00521B28" w:rsidRDefault="0086226B" w:rsidP="007273C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Борышқа қызмет көрсету 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842B48">
              <w:t>592 621</w:t>
            </w:r>
          </w:p>
        </w:tc>
      </w:tr>
      <w:tr w:rsidR="0086226B" w:rsidRPr="00521B28" w:rsidTr="00FA15B8">
        <w:trPr>
          <w:trHeight w:val="118"/>
        </w:trPr>
        <w:tc>
          <w:tcPr>
            <w:tcW w:w="534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86226B" w:rsidRPr="00521B28" w:rsidRDefault="0086226B" w:rsidP="007273C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842B48">
              <w:t>592 621</w:t>
            </w:r>
          </w:p>
        </w:tc>
      </w:tr>
      <w:tr w:rsidR="0086226B" w:rsidRPr="00AC2604" w:rsidTr="00FA15B8">
        <w:trPr>
          <w:trHeight w:val="118"/>
        </w:trPr>
        <w:tc>
          <w:tcPr>
            <w:tcW w:w="534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842B48">
              <w:t>592 621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8C0340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038</w:t>
            </w:r>
          </w:p>
        </w:tc>
        <w:tc>
          <w:tcPr>
            <w:tcW w:w="6532" w:type="dxa"/>
          </w:tcPr>
          <w:p w:rsidR="00BB65E1" w:rsidRPr="007E1B7E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Субвенция</w:t>
            </w:r>
            <w:r w:rsidR="007E1B7E">
              <w:rPr>
                <w:rFonts w:eastAsiaTheme="minorHAnsi"/>
                <w:lang w:val="kk-KZ" w:eastAsia="en-US"/>
              </w:rPr>
              <w:t>лар</w:t>
            </w:r>
          </w:p>
        </w:tc>
        <w:tc>
          <w:tcPr>
            <w:tcW w:w="1418" w:type="dxa"/>
          </w:tcPr>
          <w:p w:rsidR="00BB65E1" w:rsidRPr="005F60C2" w:rsidRDefault="0025533E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</w:tbl>
    <w:p w:rsidR="00D03FBF" w:rsidRDefault="00D03FBF" w:rsidP="00D03FBF">
      <w:pPr>
        <w:jc w:val="both"/>
        <w:rPr>
          <w:rFonts w:eastAsiaTheme="minorHAnsi"/>
          <w:b/>
          <w:lang w:val="kk-KZ" w:eastAsia="en-US"/>
        </w:rPr>
      </w:pPr>
    </w:p>
    <w:p w:rsidR="00AA4B67" w:rsidRDefault="00AA4B67" w:rsidP="00D03FBF">
      <w:pPr>
        <w:jc w:val="both"/>
        <w:rPr>
          <w:rFonts w:eastAsiaTheme="minorHAnsi"/>
          <w:b/>
          <w:lang w:val="kk-KZ" w:eastAsia="en-US"/>
        </w:rPr>
      </w:pPr>
    </w:p>
    <w:p w:rsidR="00AA4B67" w:rsidRPr="00521B28" w:rsidRDefault="00AA4B67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4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491"/>
        <w:gridCol w:w="1418"/>
      </w:tblGrid>
      <w:tr w:rsidR="00D03FBF" w:rsidRPr="00521B28" w:rsidTr="00FA15B8">
        <w:trPr>
          <w:trHeight w:val="45"/>
        </w:trPr>
        <w:tc>
          <w:tcPr>
            <w:tcW w:w="8613" w:type="dxa"/>
            <w:gridSpan w:val="5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>Атауы</w:t>
            </w: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D03FBF" w:rsidRPr="00521B28" w:rsidTr="00FA15B8">
        <w:trPr>
          <w:trHeight w:val="175"/>
        </w:trPr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57" w:type="dxa"/>
            <w:gridSpan w:val="4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276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01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267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25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174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49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D03FBF" w:rsidRPr="00521B28" w:rsidTr="00FA15B8">
        <w:trPr>
          <w:trHeight w:val="219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3. Таза бюджеттік кредиттеу </w:t>
            </w:r>
          </w:p>
        </w:tc>
        <w:tc>
          <w:tcPr>
            <w:tcW w:w="1418" w:type="dxa"/>
          </w:tcPr>
          <w:p w:rsidR="00D03FBF" w:rsidRPr="00521B28" w:rsidRDefault="006E3005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en-US" w:eastAsia="en-US"/>
              </w:rPr>
              <w:t>136 510</w:t>
            </w:r>
            <w:r w:rsidR="00090712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D03FBF" w:rsidRPr="00521B28" w:rsidTr="00FA15B8">
        <w:trPr>
          <w:trHeight w:val="265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</w:t>
            </w:r>
          </w:p>
        </w:tc>
        <w:tc>
          <w:tcPr>
            <w:tcW w:w="1418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324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234"/>
        </w:trPr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6E3005" w:rsidRPr="00521B28" w:rsidRDefault="006E3005" w:rsidP="00090712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590"/>
        </w:trPr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6E3005" w:rsidRPr="00521B28" w:rsidRDefault="006E3005" w:rsidP="00090712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536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018</w:t>
            </w:r>
          </w:p>
        </w:tc>
        <w:tc>
          <w:tcPr>
            <w:tcW w:w="6491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65"/>
        <w:gridCol w:w="456"/>
        <w:gridCol w:w="353"/>
        <w:gridCol w:w="7440"/>
        <w:gridCol w:w="1417"/>
      </w:tblGrid>
      <w:tr w:rsidR="00D03FBF" w:rsidRPr="00521B28" w:rsidTr="00090712">
        <w:trPr>
          <w:trHeight w:val="311"/>
        </w:trPr>
        <w:tc>
          <w:tcPr>
            <w:tcW w:w="8614" w:type="dxa"/>
            <w:gridSpan w:val="4"/>
          </w:tcPr>
          <w:p w:rsidR="00D03FBF" w:rsidRPr="00521B28" w:rsidRDefault="00D03FBF" w:rsidP="00FA15B8">
            <w:pPr>
              <w:tabs>
                <w:tab w:val="center" w:pos="414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              Атауы</w:t>
            </w:r>
          </w:p>
        </w:tc>
        <w:tc>
          <w:tcPr>
            <w:tcW w:w="1417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D03FBF" w:rsidRPr="00521B28" w:rsidTr="00090712">
        <w:trPr>
          <w:trHeight w:val="311"/>
        </w:trPr>
        <w:tc>
          <w:tcPr>
            <w:tcW w:w="365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49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7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090712">
        <w:trPr>
          <w:trHeight w:val="227"/>
        </w:trPr>
        <w:tc>
          <w:tcPr>
            <w:tcW w:w="365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93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7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090712">
        <w:trPr>
          <w:trHeight w:val="162"/>
        </w:trPr>
        <w:tc>
          <w:tcPr>
            <w:tcW w:w="365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40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7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D03FBF" w:rsidRPr="00521B28" w:rsidTr="00090712">
        <w:trPr>
          <w:trHeight w:val="232"/>
        </w:trPr>
        <w:tc>
          <w:tcPr>
            <w:tcW w:w="365" w:type="dxa"/>
          </w:tcPr>
          <w:p w:rsidR="00D03FBF" w:rsidRPr="007547A8" w:rsidRDefault="007547A8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114 340</w:t>
            </w:r>
          </w:p>
        </w:tc>
      </w:tr>
      <w:tr w:rsidR="006E3005" w:rsidRPr="00521B28" w:rsidTr="00090712">
        <w:trPr>
          <w:trHeight w:val="232"/>
        </w:trPr>
        <w:tc>
          <w:tcPr>
            <w:tcW w:w="365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3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6E3005" w:rsidRDefault="006E3005" w:rsidP="006E3005">
            <w:pPr>
              <w:jc w:val="center"/>
            </w:pPr>
            <w:r w:rsidRPr="00B77388">
              <w:rPr>
                <w:rFonts w:eastAsiaTheme="minorHAnsi"/>
                <w:lang w:val="en-US" w:eastAsia="en-US"/>
              </w:rPr>
              <w:t>114 340</w:t>
            </w:r>
          </w:p>
        </w:tc>
      </w:tr>
      <w:tr w:rsidR="006E3005" w:rsidRPr="00521B28" w:rsidTr="00090712">
        <w:trPr>
          <w:trHeight w:val="232"/>
        </w:trPr>
        <w:tc>
          <w:tcPr>
            <w:tcW w:w="365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44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</w:tcPr>
          <w:p w:rsidR="006E3005" w:rsidRDefault="006E3005" w:rsidP="006E3005">
            <w:pPr>
              <w:jc w:val="center"/>
            </w:pPr>
            <w:r w:rsidRPr="00B77388">
              <w:rPr>
                <w:rFonts w:eastAsiaTheme="minorHAnsi"/>
                <w:lang w:val="en-US" w:eastAsia="en-US"/>
              </w:rPr>
              <w:t>114 340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35"/>
        <w:gridCol w:w="567"/>
        <w:gridCol w:w="567"/>
        <w:gridCol w:w="6634"/>
        <w:gridCol w:w="1417"/>
      </w:tblGrid>
      <w:tr w:rsidR="00D03FBF" w:rsidRPr="00521B28" w:rsidTr="00FA15B8">
        <w:trPr>
          <w:trHeight w:val="255"/>
        </w:trPr>
        <w:tc>
          <w:tcPr>
            <w:tcW w:w="8619" w:type="dxa"/>
            <w:gridSpan w:val="5"/>
            <w:shd w:val="clear" w:color="auto" w:fill="auto"/>
            <w:noWrap/>
            <w:hideMark/>
          </w:tcPr>
          <w:p w:rsidR="00D03FBF" w:rsidRPr="00521B28" w:rsidRDefault="00D03FBF" w:rsidP="00FA15B8">
            <w:pPr>
              <w:tabs>
                <w:tab w:val="left" w:pos="5100"/>
              </w:tabs>
            </w:pPr>
            <w:r w:rsidRPr="00521B28">
              <w:t>Функционалдық топ</w:t>
            </w:r>
            <w:r w:rsidRPr="00521B28">
              <w:tab/>
              <w:t>Атауы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Сомасы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(мың теңге)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</w:tr>
      <w:tr w:rsidR="00D03FBF" w:rsidRPr="00521B28" w:rsidTr="00FA15B8">
        <w:trPr>
          <w:trHeight w:val="255"/>
        </w:trPr>
        <w:tc>
          <w:tcPr>
            <w:tcW w:w="416" w:type="dxa"/>
            <w:vMerge w:val="restart"/>
            <w:shd w:val="clear" w:color="auto" w:fill="auto"/>
            <w:noWrap/>
            <w:hideMark/>
          </w:tcPr>
          <w:p w:rsidR="00D03FBF" w:rsidRPr="00521B28" w:rsidRDefault="00D03FBF" w:rsidP="00FA15B8"/>
          <w:p w:rsidR="00D03FBF" w:rsidRPr="00521B28" w:rsidRDefault="00D03FBF" w:rsidP="00FA15B8">
            <w:r w:rsidRPr="00521B28">
              <w:t> 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  <w:tc>
          <w:tcPr>
            <w:tcW w:w="8203" w:type="dxa"/>
            <w:gridSpan w:val="4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>Кіші функция</w:t>
            </w:r>
          </w:p>
          <w:p w:rsidR="00D03FBF" w:rsidRPr="00521B28" w:rsidRDefault="00D03FBF" w:rsidP="00FA15B8"/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</w:tr>
      <w:tr w:rsidR="00D03FBF" w:rsidRPr="00521B28" w:rsidTr="00FA15B8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> 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  <w:tc>
          <w:tcPr>
            <w:tcW w:w="7768" w:type="dxa"/>
            <w:gridSpan w:val="3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>Бюджеттік бағдарламалардың әк</w:t>
            </w:r>
            <w:proofErr w:type="gramStart"/>
            <w:r w:rsidRPr="00521B28">
              <w:t>i</w:t>
            </w:r>
            <w:proofErr w:type="gramEnd"/>
            <w:r w:rsidRPr="00521B28">
              <w:t>мшiсi</w:t>
            </w:r>
          </w:p>
          <w:p w:rsidR="00D03FBF" w:rsidRPr="00521B28" w:rsidRDefault="00D03FBF" w:rsidP="00FA15B8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</w:tr>
      <w:tr w:rsidR="00D03FBF" w:rsidRPr="00521B28" w:rsidTr="00FA15B8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435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  <w:tc>
          <w:tcPr>
            <w:tcW w:w="7201" w:type="dxa"/>
            <w:gridSpan w:val="2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 xml:space="preserve">  Бағдарлама</w:t>
            </w:r>
          </w:p>
          <w:p w:rsidR="00D03FBF" w:rsidRPr="00521B28" w:rsidRDefault="00D03FBF" w:rsidP="00FA15B8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</w:tr>
      <w:tr w:rsidR="00D03FBF" w:rsidRPr="00521B28" w:rsidTr="00FA15B8">
        <w:trPr>
          <w:trHeight w:val="285"/>
        </w:trPr>
        <w:tc>
          <w:tcPr>
            <w:tcW w:w="416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1</w:t>
            </w:r>
          </w:p>
        </w:tc>
        <w:tc>
          <w:tcPr>
            <w:tcW w:w="435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4</w:t>
            </w:r>
          </w:p>
        </w:tc>
        <w:tc>
          <w:tcPr>
            <w:tcW w:w="6634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6</w:t>
            </w:r>
          </w:p>
        </w:tc>
      </w:tr>
      <w:tr w:rsidR="00D03FBF" w:rsidRPr="00521B28" w:rsidTr="00FA15B8">
        <w:trPr>
          <w:trHeight w:val="209"/>
        </w:trPr>
        <w:tc>
          <w:tcPr>
            <w:tcW w:w="416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435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6634" w:type="dxa"/>
            <w:shd w:val="clear" w:color="auto" w:fill="auto"/>
            <w:hideMark/>
          </w:tcPr>
          <w:p w:rsidR="00D03FBF" w:rsidRPr="00521B28" w:rsidRDefault="00D03FBF" w:rsidP="00FA15B8">
            <w:r w:rsidRPr="00521B28">
              <w:t xml:space="preserve">4. Қаржылық активтермен операциялар бойынша сальдо </w:t>
            </w:r>
          </w:p>
        </w:tc>
        <w:tc>
          <w:tcPr>
            <w:tcW w:w="1417" w:type="dxa"/>
            <w:shd w:val="clear" w:color="auto" w:fill="auto"/>
            <w:noWrap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470"/>
        <w:gridCol w:w="480"/>
        <w:gridCol w:w="460"/>
        <w:gridCol w:w="6762"/>
        <w:gridCol w:w="1418"/>
      </w:tblGrid>
      <w:tr w:rsidR="00D03FBF" w:rsidRPr="00521B28" w:rsidTr="00FA15B8">
        <w:trPr>
          <w:trHeight w:val="255"/>
        </w:trPr>
        <w:tc>
          <w:tcPr>
            <w:tcW w:w="8642" w:type="dxa"/>
            <w:gridSpan w:val="5"/>
            <w:shd w:val="clear" w:color="auto" w:fill="auto"/>
            <w:noWrap/>
            <w:vAlign w:val="bottom"/>
            <w:hideMark/>
          </w:tcPr>
          <w:p w:rsidR="00D03FBF" w:rsidRPr="003262D1" w:rsidRDefault="00D03FBF" w:rsidP="00FA15B8">
            <w:pPr>
              <w:spacing w:after="160" w:line="259" w:lineRule="auto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 </w:t>
            </w:r>
            <w:r w:rsidR="003262D1" w:rsidRPr="00521B28">
              <w:rPr>
                <w:rFonts w:eastAsiaTheme="minorHAnsi"/>
                <w:lang w:eastAsia="en-US"/>
              </w:rPr>
              <w:t>Атауы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Сомасы, мың теңге</w:t>
            </w:r>
          </w:p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</w:tr>
      <w:tr w:rsidR="00D03FBF" w:rsidRPr="00521B28" w:rsidTr="00FA15B8">
        <w:trPr>
          <w:trHeight w:val="255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8172" w:type="dxa"/>
            <w:gridSpan w:val="4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19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02" w:type="dxa"/>
            <w:gridSpan w:val="3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Ішкі 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  <w:tr w:rsidR="00D03FBF" w:rsidRPr="00521B28" w:rsidTr="00FA15B8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</w:tbl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1"/>
        <w:gridCol w:w="456"/>
        <w:gridCol w:w="351"/>
        <w:gridCol w:w="7474"/>
        <w:gridCol w:w="1418"/>
      </w:tblGrid>
      <w:tr w:rsidR="00D03FBF" w:rsidRPr="00521B28" w:rsidTr="00FA15B8">
        <w:trPr>
          <w:trHeight w:val="311"/>
        </w:trPr>
        <w:tc>
          <w:tcPr>
            <w:tcW w:w="8642" w:type="dxa"/>
            <w:gridSpan w:val="4"/>
          </w:tcPr>
          <w:p w:rsidR="00D03FBF" w:rsidRPr="00521B28" w:rsidRDefault="00D03FBF" w:rsidP="00FA15B8">
            <w:pPr>
              <w:tabs>
                <w:tab w:val="center" w:pos="407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Атауы</w:t>
            </w: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D03FBF" w:rsidRPr="00521B28" w:rsidTr="00FA15B8">
        <w:trPr>
          <w:trHeight w:val="311"/>
        </w:trPr>
        <w:tc>
          <w:tcPr>
            <w:tcW w:w="361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81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27"/>
        </w:trPr>
        <w:tc>
          <w:tcPr>
            <w:tcW w:w="361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825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134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7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D03FBF" w:rsidRPr="00521B28" w:rsidTr="00FA15B8">
        <w:trPr>
          <w:trHeight w:val="232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5. Бюджет тапшылығы (профицит)</w:t>
            </w:r>
          </w:p>
        </w:tc>
        <w:tc>
          <w:tcPr>
            <w:tcW w:w="1418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757 276</w:t>
            </w:r>
          </w:p>
        </w:tc>
      </w:tr>
      <w:tr w:rsidR="00D03FBF" w:rsidRPr="00521B28" w:rsidTr="00FA15B8">
        <w:trPr>
          <w:trHeight w:val="232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6. Бюджет тапшылығын қаржыландыру (профицитін пайдалану) </w:t>
            </w:r>
          </w:p>
        </w:tc>
        <w:tc>
          <w:tcPr>
            <w:tcW w:w="1418" w:type="dxa"/>
          </w:tcPr>
          <w:p w:rsidR="00D03FBF" w:rsidRPr="006E3005" w:rsidRDefault="00090712" w:rsidP="006E3005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kk-KZ" w:eastAsia="en-US"/>
              </w:rPr>
              <w:t>-</w:t>
            </w:r>
            <w:r w:rsidR="006E3005">
              <w:rPr>
                <w:rFonts w:eastAsiaTheme="minorHAnsi"/>
                <w:lang w:val="en-US" w:eastAsia="en-US"/>
              </w:rPr>
              <w:t>757 276</w:t>
            </w:r>
          </w:p>
        </w:tc>
      </w:tr>
      <w:tr w:rsidR="00D03FBF" w:rsidRPr="00521B28" w:rsidTr="00FA15B8">
        <w:trPr>
          <w:trHeight w:val="232"/>
        </w:trPr>
        <w:tc>
          <w:tcPr>
            <w:tcW w:w="361" w:type="dxa"/>
          </w:tcPr>
          <w:p w:rsidR="00D03FBF" w:rsidRPr="007547A8" w:rsidRDefault="007547A8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8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 түсі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м</w:t>
            </w:r>
            <w:proofErr w:type="gramEnd"/>
            <w:r w:rsidRPr="00521B28">
              <w:rPr>
                <w:rFonts w:eastAsiaTheme="minorHAnsi"/>
                <w:lang w:eastAsia="en-US"/>
              </w:rPr>
              <w:t>і</w:t>
            </w:r>
          </w:p>
        </w:tc>
        <w:tc>
          <w:tcPr>
            <w:tcW w:w="1418" w:type="dxa"/>
          </w:tcPr>
          <w:p w:rsidR="00D03FBF" w:rsidRPr="00521B28" w:rsidRDefault="006E3005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en-US" w:eastAsia="en-US"/>
              </w:rPr>
              <w:t>250 850</w:t>
            </w:r>
            <w:r w:rsidR="00D03FBF" w:rsidRPr="00521B28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D03FBF" w:rsidRPr="00521B28" w:rsidTr="00FA15B8">
        <w:trPr>
          <w:trHeight w:val="244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ішкі қарыздар</w:t>
            </w:r>
          </w:p>
        </w:tc>
        <w:tc>
          <w:tcPr>
            <w:tcW w:w="1418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D03FBF" w:rsidRPr="00521B28" w:rsidTr="00FA15B8">
        <w:trPr>
          <w:trHeight w:val="227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 алу келісім-шарттары</w:t>
            </w:r>
          </w:p>
        </w:tc>
        <w:tc>
          <w:tcPr>
            <w:tcW w:w="1418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250 850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10" w:tblpY="1"/>
        <w:tblW w:w="10060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520"/>
        <w:gridCol w:w="1418"/>
      </w:tblGrid>
      <w:tr w:rsidR="00D03FBF" w:rsidRPr="00521B28" w:rsidTr="00FA15B8">
        <w:trPr>
          <w:trHeight w:val="270"/>
        </w:trPr>
        <w:tc>
          <w:tcPr>
            <w:tcW w:w="8642" w:type="dxa"/>
            <w:gridSpan w:val="5"/>
          </w:tcPr>
          <w:p w:rsidR="00D03FBF" w:rsidRPr="00521B28" w:rsidRDefault="00D03FBF" w:rsidP="00FA15B8">
            <w:pPr>
              <w:tabs>
                <w:tab w:val="left" w:pos="4965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D03FBF" w:rsidRPr="00521B28" w:rsidTr="00FA15B8">
        <w:trPr>
          <w:trHeight w:val="133"/>
        </w:trPr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86" w:type="dxa"/>
            <w:gridSpan w:val="4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178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0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83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54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174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520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86226B" w:rsidRPr="00521B28" w:rsidTr="00FA15B8">
        <w:trPr>
          <w:trHeight w:val="324"/>
        </w:trPr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86226B" w:rsidRPr="00521B28" w:rsidRDefault="0086226B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6C09F6">
              <w:rPr>
                <w:rFonts w:eastAsiaTheme="minorHAnsi"/>
                <w:lang w:val="en-US" w:eastAsia="en-US"/>
              </w:rPr>
              <w:t>1 008 126</w:t>
            </w:r>
          </w:p>
        </w:tc>
      </w:tr>
      <w:tr w:rsidR="0086226B" w:rsidRPr="00521B28" w:rsidTr="00FA15B8">
        <w:trPr>
          <w:trHeight w:val="258"/>
        </w:trPr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86226B" w:rsidRPr="00521B28" w:rsidRDefault="0086226B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6C09F6">
              <w:rPr>
                <w:rFonts w:eastAsiaTheme="minorHAnsi"/>
                <w:lang w:val="en-US" w:eastAsia="en-US"/>
              </w:rPr>
              <w:t>1 008 126</w:t>
            </w:r>
          </w:p>
        </w:tc>
      </w:tr>
      <w:tr w:rsidR="006E3005" w:rsidRPr="00521B28" w:rsidTr="00FA15B8">
        <w:trPr>
          <w:trHeight w:val="262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B51AC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6E3005" w:rsidRDefault="0086226B" w:rsidP="006E3005">
            <w:pPr>
              <w:jc w:val="center"/>
            </w:pPr>
            <w:r>
              <w:rPr>
                <w:rFonts w:eastAsiaTheme="minorHAnsi"/>
                <w:lang w:val="en-US" w:eastAsia="en-US"/>
              </w:rPr>
              <w:t>1 008 126</w:t>
            </w:r>
          </w:p>
        </w:tc>
      </w:tr>
      <w:tr w:rsidR="006E3005" w:rsidRPr="00521B28" w:rsidTr="00FA15B8">
        <w:trPr>
          <w:trHeight w:val="536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A07E4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</w:t>
            </w: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652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атқарушы органның 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бюджет алдындағы борышын өтеу</w:t>
            </w:r>
          </w:p>
        </w:tc>
        <w:tc>
          <w:tcPr>
            <w:tcW w:w="1418" w:type="dxa"/>
          </w:tcPr>
          <w:p w:rsidR="006E3005" w:rsidRDefault="0086226B" w:rsidP="006E3005">
            <w:pPr>
              <w:jc w:val="center"/>
            </w:pPr>
            <w:r>
              <w:rPr>
                <w:rFonts w:eastAsiaTheme="minorHAnsi"/>
                <w:lang w:val="en-US" w:eastAsia="en-US"/>
              </w:rPr>
              <w:t>1 008 126</w:t>
            </w:r>
          </w:p>
        </w:tc>
      </w:tr>
    </w:tbl>
    <w:p w:rsidR="00AD2B16" w:rsidRDefault="00AD2B16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Pr="0025533E" w:rsidRDefault="0025533E" w:rsidP="007C11A4">
      <w:pPr>
        <w:rPr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9"/>
      </w:tblGrid>
      <w:tr w:rsidR="0025533E" w:rsidRPr="008B7437" w:rsidTr="00755B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lastRenderedPageBreak/>
              <w:t xml:space="preserve">Кербұлақ аудандық </w:t>
            </w:r>
          </w:p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мәслихатының 202</w:t>
            </w:r>
            <w:r w:rsidR="008B7437">
              <w:rPr>
                <w:sz w:val="28"/>
                <w:szCs w:val="28"/>
                <w:lang w:val="en-US"/>
              </w:rPr>
              <w:t>6</w:t>
            </w:r>
            <w:r w:rsidRPr="00D03FBF">
              <w:rPr>
                <w:sz w:val="28"/>
                <w:szCs w:val="28"/>
                <w:lang w:val="kk-KZ"/>
              </w:rPr>
              <w:t xml:space="preserve"> жылғы </w:t>
            </w:r>
            <w:r w:rsidRPr="004639E5">
              <w:rPr>
                <w:sz w:val="28"/>
                <w:szCs w:val="28"/>
                <w:lang w:val="kk-KZ"/>
              </w:rPr>
              <w:t xml:space="preserve">                    </w:t>
            </w:r>
          </w:p>
          <w:p w:rsidR="0025533E" w:rsidRDefault="008B7437" w:rsidP="00755B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 xml:space="preserve">____ </w:t>
            </w:r>
            <w:r w:rsidR="0025533E" w:rsidRPr="00D03FBF">
              <w:rPr>
                <w:sz w:val="28"/>
                <w:szCs w:val="28"/>
                <w:lang w:val="kk-KZ"/>
              </w:rPr>
              <w:t>желтоқсандағы</w:t>
            </w:r>
          </w:p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«Кербұлақ ауданының</w:t>
            </w:r>
          </w:p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8B7437">
              <w:rPr>
                <w:sz w:val="28"/>
                <w:szCs w:val="28"/>
                <w:lang w:val="en-US"/>
              </w:rPr>
              <w:t>7</w:t>
            </w:r>
            <w:r w:rsidRPr="00D03FBF">
              <w:rPr>
                <w:sz w:val="28"/>
                <w:szCs w:val="28"/>
                <w:lang w:val="kk-KZ"/>
              </w:rPr>
              <w:t>-202</w:t>
            </w:r>
            <w:r w:rsidR="008B7437">
              <w:rPr>
                <w:sz w:val="28"/>
                <w:szCs w:val="28"/>
                <w:lang w:val="en-US"/>
              </w:rPr>
              <w:t>9</w:t>
            </w:r>
            <w:r w:rsidRPr="00D03FBF">
              <w:rPr>
                <w:sz w:val="28"/>
                <w:szCs w:val="28"/>
                <w:lang w:val="kk-KZ"/>
              </w:rPr>
              <w:t xml:space="preserve"> жылдарға </w:t>
            </w:r>
          </w:p>
          <w:p w:rsidR="0025533E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арналған бюджеті туралы»</w:t>
            </w:r>
          </w:p>
          <w:p w:rsidR="0025533E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8B7437">
              <w:rPr>
                <w:sz w:val="28"/>
                <w:szCs w:val="28"/>
                <w:lang w:val="en-US"/>
              </w:rPr>
              <w:t>_________</w:t>
            </w:r>
            <w:r w:rsidRPr="00D03FBF">
              <w:rPr>
                <w:sz w:val="28"/>
                <w:szCs w:val="28"/>
                <w:lang w:val="kk-KZ"/>
              </w:rPr>
              <w:t xml:space="preserve"> шешіміне </w:t>
            </w:r>
          </w:p>
          <w:p w:rsidR="0025533E" w:rsidRPr="00D35C95" w:rsidRDefault="0025533E" w:rsidP="00755B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2-қосымша</w:t>
            </w:r>
          </w:p>
        </w:tc>
      </w:tr>
    </w:tbl>
    <w:p w:rsidR="0025533E" w:rsidRPr="00D35C95" w:rsidRDefault="0025533E" w:rsidP="0025533E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br w:type="textWrapping" w:clear="all"/>
      </w:r>
    </w:p>
    <w:p w:rsidR="0025533E" w:rsidRDefault="0025533E" w:rsidP="0025533E">
      <w:pPr>
        <w:jc w:val="right"/>
        <w:rPr>
          <w:i/>
          <w:sz w:val="28"/>
          <w:szCs w:val="28"/>
          <w:lang w:val="kk-KZ"/>
        </w:rPr>
      </w:pPr>
    </w:p>
    <w:p w:rsidR="0025533E" w:rsidRDefault="0025533E" w:rsidP="0025533E">
      <w:pPr>
        <w:jc w:val="center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202</w:t>
      </w:r>
      <w:r w:rsidR="008B7437">
        <w:rPr>
          <w:rFonts w:eastAsiaTheme="minorHAnsi"/>
          <w:lang w:val="en-US" w:eastAsia="en-US"/>
        </w:rPr>
        <w:t>8</w:t>
      </w:r>
      <w:r w:rsidRPr="00521B28">
        <w:rPr>
          <w:rFonts w:eastAsiaTheme="minorHAnsi"/>
          <w:lang w:val="kk-KZ" w:eastAsia="en-US"/>
        </w:rPr>
        <w:t xml:space="preserve"> жылға арналған аудандық бюджет</w:t>
      </w:r>
    </w:p>
    <w:p w:rsidR="0025533E" w:rsidRPr="00521B28" w:rsidRDefault="0025533E" w:rsidP="0025533E">
      <w:pPr>
        <w:jc w:val="center"/>
        <w:rPr>
          <w:rFonts w:eastAsiaTheme="minorHAnsi"/>
          <w:lang w:val="kk-KZ" w:eastAsia="en-US"/>
        </w:rPr>
      </w:pPr>
    </w:p>
    <w:p w:rsidR="0025533E" w:rsidRPr="00521B28" w:rsidRDefault="0025533E" w:rsidP="0025533E">
      <w:pPr>
        <w:jc w:val="center"/>
        <w:rPr>
          <w:rFonts w:eastAsiaTheme="minorHAnsi"/>
          <w:lang w:val="kk-KZ" w:eastAsia="en-US"/>
        </w:rPr>
      </w:pPr>
    </w:p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421"/>
        <w:gridCol w:w="456"/>
        <w:gridCol w:w="394"/>
        <w:gridCol w:w="7093"/>
        <w:gridCol w:w="1559"/>
      </w:tblGrid>
      <w:tr w:rsidR="0025533E" w:rsidRPr="00521B28" w:rsidTr="00755BBE">
        <w:trPr>
          <w:trHeight w:val="193"/>
        </w:trPr>
        <w:tc>
          <w:tcPr>
            <w:tcW w:w="8364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Санаты                                                 Атауы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 (мың теңге)</w:t>
            </w:r>
          </w:p>
        </w:tc>
      </w:tr>
      <w:tr w:rsidR="0025533E" w:rsidRPr="00521B28" w:rsidTr="00755BBE">
        <w:tc>
          <w:tcPr>
            <w:tcW w:w="421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943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Сыныбы                                                                          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c>
          <w:tcPr>
            <w:tcW w:w="421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487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Ішкі сыныбы 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</w:tr>
      <w:tr w:rsidR="00690141" w:rsidRPr="00521B28" w:rsidTr="00755BBE">
        <w:trPr>
          <w:trHeight w:val="221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1.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істер 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7 818 941</w:t>
            </w:r>
          </w:p>
        </w:tc>
      </w:tr>
      <w:tr w:rsidR="00690141" w:rsidRPr="00521B28" w:rsidTr="00755BBE">
        <w:trPr>
          <w:trHeight w:val="126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түсімдер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2 708 533</w:t>
            </w:r>
          </w:p>
        </w:tc>
      </w:tr>
      <w:tr w:rsidR="00690141" w:rsidRPr="00521B28" w:rsidTr="00755BBE">
        <w:trPr>
          <w:trHeight w:val="249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Табыс салығы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2 249 133</w:t>
            </w:r>
          </w:p>
        </w:tc>
      </w:tr>
      <w:tr w:rsidR="00690141" w:rsidRPr="00521B28" w:rsidTr="00755BBE">
        <w:trPr>
          <w:trHeight w:val="240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</w:t>
            </w:r>
            <w:r w:rsidRPr="00521B28">
              <w:rPr>
                <w:rFonts w:eastAsiaTheme="minorHAnsi"/>
                <w:lang w:val="kk-KZ" w:eastAsia="en-US"/>
              </w:rPr>
              <w:t>орпоративтік т</w:t>
            </w:r>
            <w:r w:rsidRPr="00521B28">
              <w:rPr>
                <w:rFonts w:eastAsiaTheme="minorHAnsi"/>
                <w:lang w:eastAsia="en-US"/>
              </w:rPr>
              <w:t>абыс салығы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620 000</w:t>
            </w:r>
          </w:p>
        </w:tc>
      </w:tr>
      <w:tr w:rsidR="00690141" w:rsidRPr="00521B28" w:rsidTr="00755BBE">
        <w:trPr>
          <w:trHeight w:val="240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690141" w:rsidRPr="000E56EA" w:rsidRDefault="00690141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Жеке табыс салы</w:t>
            </w:r>
            <w:r>
              <w:rPr>
                <w:rFonts w:eastAsiaTheme="minorHAnsi"/>
                <w:lang w:val="kk-KZ" w:eastAsia="en-US"/>
              </w:rPr>
              <w:t>ғы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1 629 133</w:t>
            </w:r>
          </w:p>
        </w:tc>
      </w:tr>
      <w:tr w:rsidR="00690141" w:rsidRPr="00521B28" w:rsidTr="00755BBE">
        <w:trPr>
          <w:trHeight w:val="220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Менш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690141" w:rsidRPr="00521B28" w:rsidTr="00755BBE">
        <w:trPr>
          <w:trHeight w:val="223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Мүл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690141" w:rsidRPr="00521B28" w:rsidTr="00755BBE">
        <w:trPr>
          <w:trHeight w:val="185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Тауарларға, жұ</w:t>
            </w:r>
            <w:proofErr w:type="gramStart"/>
            <w:r w:rsidRPr="00521B28">
              <w:rPr>
                <w:rFonts w:eastAsiaTheme="minorHAnsi"/>
                <w:lang w:eastAsia="en-US"/>
              </w:rPr>
              <w:t>мыстар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 және қызметтерге салынатын iшкi салықтар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37 400</w:t>
            </w:r>
          </w:p>
        </w:tc>
      </w:tr>
      <w:tr w:rsidR="00690141" w:rsidRPr="00521B28" w:rsidTr="00755BBE">
        <w:trPr>
          <w:trHeight w:val="233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Акциздер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690141" w:rsidRPr="00521B28" w:rsidTr="00755BBE">
        <w:trPr>
          <w:trHeight w:val="179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3" w:type="dxa"/>
          </w:tcPr>
          <w:p w:rsidR="00690141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Табиғи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қа ресурстарды пайдалануы үшін түсетін </w:t>
            </w:r>
          </w:p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30 000</w:t>
            </w:r>
          </w:p>
        </w:tc>
      </w:tr>
      <w:tr w:rsidR="00690141" w:rsidRPr="00521B28" w:rsidTr="00755BBE">
        <w:trPr>
          <w:trHeight w:val="302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Кәс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2 400</w:t>
            </w:r>
          </w:p>
        </w:tc>
      </w:tr>
      <w:tr w:rsidR="00690141" w:rsidRPr="00521B28" w:rsidTr="00755BBE">
        <w:trPr>
          <w:trHeight w:val="302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Заңды</w:t>
            </w:r>
            <w:proofErr w:type="gramEnd"/>
            <w:r w:rsidRPr="00521B28">
              <w:rPr>
                <w:rFonts w:eastAsiaTheme="minorHAnsi"/>
                <w:lang w:eastAsia="en-US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</w:tcPr>
          <w:p w:rsidR="00690141" w:rsidRPr="00521B28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690141" w:rsidRPr="00521B28" w:rsidTr="00755BBE">
        <w:trPr>
          <w:trHeight w:val="302"/>
        </w:trPr>
        <w:tc>
          <w:tcPr>
            <w:tcW w:w="421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баж</w:t>
            </w:r>
          </w:p>
        </w:tc>
        <w:tc>
          <w:tcPr>
            <w:tcW w:w="1559" w:type="dxa"/>
          </w:tcPr>
          <w:p w:rsidR="00690141" w:rsidRPr="00521B28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690141" w:rsidRPr="00521B28" w:rsidTr="00755BBE">
        <w:trPr>
          <w:trHeight w:val="139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емес түс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мдер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72 464</w:t>
            </w:r>
          </w:p>
        </w:tc>
      </w:tr>
      <w:tr w:rsidR="00690141" w:rsidRPr="00521B28" w:rsidTr="00755BBE">
        <w:trPr>
          <w:trHeight w:val="259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меншіктен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41 864</w:t>
            </w:r>
          </w:p>
        </w:tc>
      </w:tr>
      <w:tr w:rsidR="00690141" w:rsidRPr="00521B28" w:rsidTr="00755BBE">
        <w:trPr>
          <w:trHeight w:val="259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39 830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2 034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іп алулар</w:t>
            </w:r>
          </w:p>
        </w:tc>
        <w:tc>
          <w:tcPr>
            <w:tcW w:w="1559" w:type="dxa"/>
          </w:tcPr>
          <w:p w:rsidR="00690141" w:rsidRPr="00521B28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іп алулар</w:t>
            </w:r>
          </w:p>
        </w:tc>
        <w:tc>
          <w:tcPr>
            <w:tcW w:w="1559" w:type="dxa"/>
          </w:tcPr>
          <w:p w:rsidR="00690141" w:rsidRPr="00521B28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690141" w:rsidRPr="00521B28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690141" w:rsidRPr="00521B28" w:rsidTr="00755BBE">
        <w:trPr>
          <w:trHeight w:val="183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690141" w:rsidRPr="00521B28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Негізгі капиталды сатуда</w:t>
            </w:r>
          </w:p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 түсетін түсімдер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1 500 849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F44DF3" w:rsidRDefault="00690141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B31F4A">
              <w:rPr>
                <w:rFonts w:eastAsiaTheme="minorHAnsi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31F4A">
              <w:rPr>
                <w:rFonts w:eastAsiaTheme="minorHAnsi"/>
                <w:lang w:eastAsia="en-US"/>
              </w:rPr>
              <w:t>м</w:t>
            </w:r>
            <w:proofErr w:type="gramEnd"/>
            <w:r w:rsidRPr="00B31F4A">
              <w:rPr>
                <w:rFonts w:eastAsiaTheme="minorHAnsi"/>
                <w:lang w:eastAsia="en-US"/>
              </w:rPr>
              <w:t>үлікті сату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880 499</w:t>
            </w:r>
          </w:p>
        </w:tc>
      </w:tr>
      <w:tr w:rsidR="00690141" w:rsidRPr="00AC2604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F44DF3" w:rsidRDefault="00690141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7093" w:type="dxa"/>
          </w:tcPr>
          <w:p w:rsidR="00690141" w:rsidRPr="00B31F4A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B31F4A">
              <w:rPr>
                <w:rFonts w:eastAsiaTheme="minorHAnsi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880 499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AC2604" w:rsidRDefault="00690141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</w:tcPr>
          <w:p w:rsidR="00690141" w:rsidRPr="0085769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620 350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Жерді сату</w:t>
            </w:r>
          </w:p>
        </w:tc>
        <w:tc>
          <w:tcPr>
            <w:tcW w:w="1559" w:type="dxa"/>
          </w:tcPr>
          <w:p w:rsidR="00690141" w:rsidRPr="0085769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610 350</w:t>
            </w:r>
          </w:p>
        </w:tc>
      </w:tr>
      <w:tr w:rsidR="00690141" w:rsidRPr="00521B28" w:rsidTr="00755BBE">
        <w:trPr>
          <w:trHeight w:val="264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857691" w:rsidRDefault="00690141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690141" w:rsidRPr="00857691" w:rsidRDefault="00690141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690141" w:rsidRPr="00521B28" w:rsidTr="00755BBE">
        <w:trPr>
          <w:trHeight w:val="161"/>
        </w:trPr>
        <w:tc>
          <w:tcPr>
            <w:tcW w:w="421" w:type="dxa"/>
          </w:tcPr>
          <w:p w:rsidR="00690141" w:rsidRPr="00521B28" w:rsidRDefault="00E21BED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Трансферттердің түсімдері</w:t>
            </w:r>
          </w:p>
        </w:tc>
        <w:tc>
          <w:tcPr>
            <w:tcW w:w="1559" w:type="dxa"/>
          </w:tcPr>
          <w:p w:rsidR="00690141" w:rsidRPr="00D35C95" w:rsidRDefault="00690141" w:rsidP="004607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3 537 095</w:t>
            </w:r>
          </w:p>
        </w:tc>
      </w:tr>
      <w:tr w:rsidR="00690141" w:rsidRPr="00521B28" w:rsidTr="00755BBE">
        <w:trPr>
          <w:trHeight w:val="222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Мемлекеттiк басқарудың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</w:pPr>
            <w:r w:rsidRPr="00030BA7">
              <w:t>3 537 095</w:t>
            </w:r>
          </w:p>
        </w:tc>
      </w:tr>
      <w:tr w:rsidR="00690141" w:rsidRPr="00521B28" w:rsidTr="00755BBE">
        <w:trPr>
          <w:trHeight w:val="231"/>
        </w:trPr>
        <w:tc>
          <w:tcPr>
            <w:tcW w:w="421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690141" w:rsidRPr="00521B28" w:rsidRDefault="00690141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Облыстық бюджеттен түсет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 трансферттер</w:t>
            </w:r>
          </w:p>
        </w:tc>
        <w:tc>
          <w:tcPr>
            <w:tcW w:w="1559" w:type="dxa"/>
          </w:tcPr>
          <w:p w:rsidR="00690141" w:rsidRDefault="00690141" w:rsidP="00460706">
            <w:pPr>
              <w:jc w:val="center"/>
            </w:pPr>
            <w:r w:rsidRPr="00030BA7">
              <w:t>3 537 095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7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43"/>
        <w:gridCol w:w="576"/>
        <w:gridCol w:w="628"/>
        <w:gridCol w:w="6532"/>
        <w:gridCol w:w="1418"/>
      </w:tblGrid>
      <w:tr w:rsidR="0025533E" w:rsidRPr="00521B28" w:rsidTr="00755BBE">
        <w:trPr>
          <w:trHeight w:val="274"/>
        </w:trPr>
        <w:tc>
          <w:tcPr>
            <w:tcW w:w="8613" w:type="dxa"/>
            <w:gridSpan w:val="5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25533E" w:rsidRPr="00521B28" w:rsidTr="00755BBE">
        <w:trPr>
          <w:trHeight w:val="133"/>
        </w:trPr>
        <w:tc>
          <w:tcPr>
            <w:tcW w:w="534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079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71"/>
        </w:trPr>
        <w:tc>
          <w:tcPr>
            <w:tcW w:w="534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6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бағдарламалардың әк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мшiсi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127"/>
        </w:trPr>
        <w:tc>
          <w:tcPr>
            <w:tcW w:w="534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60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17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6532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FE2AE1" w:rsidRPr="00521B28" w:rsidTr="00755BBE">
        <w:trPr>
          <w:trHeight w:val="221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2. Шығындар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7 818 941</w:t>
            </w:r>
          </w:p>
        </w:tc>
      </w:tr>
      <w:tr w:rsidR="00FE2AE1" w:rsidRPr="00521B28" w:rsidTr="00755BBE">
        <w:trPr>
          <w:trHeight w:val="25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мемлекетт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қызметтер 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1 100 133</w:t>
            </w:r>
          </w:p>
        </w:tc>
      </w:tr>
      <w:tr w:rsidR="00FE2AE1" w:rsidRPr="00521B28" w:rsidTr="00755BBE">
        <w:trPr>
          <w:trHeight w:val="46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органдар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686 168</w:t>
            </w:r>
          </w:p>
        </w:tc>
      </w:tr>
      <w:tr w:rsidR="00FE2AE1" w:rsidRPr="00521B28" w:rsidTr="00755BBE"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аппараты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54 060</w:t>
            </w:r>
          </w:p>
        </w:tc>
      </w:tr>
      <w:tr w:rsidR="00FE2AE1" w:rsidRPr="00521B28" w:rsidTr="00755BBE">
        <w:trPr>
          <w:trHeight w:val="32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54 060</w:t>
            </w:r>
          </w:p>
        </w:tc>
      </w:tr>
      <w:tr w:rsidR="00FE2AE1" w:rsidRPr="00521B28" w:rsidTr="00755BBE">
        <w:trPr>
          <w:trHeight w:val="32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521B28" w:rsidTr="00755BBE">
        <w:trPr>
          <w:trHeight w:val="28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632 108</w:t>
            </w:r>
          </w:p>
        </w:tc>
      </w:tr>
      <w:tr w:rsidR="00FE2AE1" w:rsidRPr="00521B28" w:rsidTr="00755BBE">
        <w:trPr>
          <w:trHeight w:val="402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251 578</w:t>
            </w:r>
          </w:p>
        </w:tc>
      </w:tr>
      <w:tr w:rsidR="00FE2AE1" w:rsidRPr="00521B28" w:rsidTr="00755BBE">
        <w:trPr>
          <w:trHeight w:val="402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3B070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521B28" w:rsidTr="00755BBE">
        <w:trPr>
          <w:trHeight w:val="26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FE2AE1" w:rsidRPr="003B0701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3B0701">
              <w:rPr>
                <w:rFonts w:eastAsiaTheme="minorHAnsi"/>
                <w:lang w:val="kk-KZ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FE2AE1" w:rsidRPr="00D9369B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380 530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Қаржылық қызмет</w:t>
            </w:r>
          </w:p>
        </w:tc>
        <w:tc>
          <w:tcPr>
            <w:tcW w:w="1418" w:type="dxa"/>
          </w:tcPr>
          <w:p w:rsidR="00FE2AE1" w:rsidRPr="00D9369B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11 170</w:t>
            </w:r>
          </w:p>
        </w:tc>
      </w:tr>
      <w:tr w:rsidR="00FE2AE1" w:rsidRPr="00521B28" w:rsidTr="00755BBE">
        <w:trPr>
          <w:trHeight w:val="27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FE2AE1" w:rsidRPr="00D9369B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11 170</w:t>
            </w:r>
          </w:p>
        </w:tc>
      </w:tr>
      <w:tr w:rsidR="00FE2AE1" w:rsidRPr="00521B28" w:rsidTr="00755BBE">
        <w:trPr>
          <w:trHeight w:val="25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Салық салу мақсатында мүлікті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ғалауды жүргізу</w:t>
            </w:r>
          </w:p>
        </w:tc>
        <w:tc>
          <w:tcPr>
            <w:tcW w:w="1418" w:type="dxa"/>
          </w:tcPr>
          <w:p w:rsidR="00FE2AE1" w:rsidRPr="00D9369B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2 245</w:t>
            </w:r>
          </w:p>
        </w:tc>
      </w:tr>
      <w:tr w:rsidR="00FE2AE1" w:rsidRPr="00521B28" w:rsidTr="00755BBE">
        <w:trPr>
          <w:trHeight w:val="472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8" w:type="dxa"/>
          </w:tcPr>
          <w:p w:rsidR="00FE2AE1" w:rsidRPr="00BB65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8 925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өзге де мемлекеттік қызметер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402 795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84 310</w:t>
            </w:r>
          </w:p>
        </w:tc>
      </w:tr>
      <w:tr w:rsidR="00FE2AE1" w:rsidRPr="00BB65E1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66 310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18 000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BB65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FE2AE1" w:rsidRPr="003B0701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3B0701">
              <w:rPr>
                <w:rFonts w:eastAsiaTheme="minorHAnsi"/>
                <w:lang w:val="kk-KZ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857691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482</w:t>
            </w:r>
          </w:p>
        </w:tc>
        <w:tc>
          <w:tcPr>
            <w:tcW w:w="628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FE2AE1" w:rsidRPr="003B0701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Ауданның (облыстық маңызы бар қаланың) кәсіпкерлік және туризм бөлімі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32 941</w:t>
            </w:r>
          </w:p>
        </w:tc>
      </w:tr>
      <w:tr w:rsidR="00FE2AE1" w:rsidRPr="00857691" w:rsidTr="00755BBE">
        <w:trPr>
          <w:trHeight w:val="274"/>
        </w:trPr>
        <w:tc>
          <w:tcPr>
            <w:tcW w:w="534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</w:tcPr>
          <w:p w:rsidR="00FE2AE1" w:rsidRPr="003B0701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Жергілікті деңгейде кәсіпкерлікті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31 941</w:t>
            </w:r>
          </w:p>
        </w:tc>
      </w:tr>
      <w:tr w:rsidR="00FE2AE1" w:rsidRPr="00857691" w:rsidTr="00755BBE">
        <w:trPr>
          <w:trHeight w:val="274"/>
        </w:trPr>
        <w:tc>
          <w:tcPr>
            <w:tcW w:w="534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FE2AE1" w:rsidRPr="00857691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FE2AE1" w:rsidRPr="00521B28" w:rsidTr="00755BBE">
        <w:trPr>
          <w:trHeight w:val="417"/>
        </w:trPr>
        <w:tc>
          <w:tcPr>
            <w:tcW w:w="534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85769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285 544</w:t>
            </w:r>
          </w:p>
        </w:tc>
      </w:tr>
      <w:tr w:rsidR="00FE2AE1" w:rsidRPr="00521B28" w:rsidTr="00755BBE">
        <w:trPr>
          <w:trHeight w:val="28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FE2AE1" w:rsidRPr="00D9369B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54 093</w:t>
            </w:r>
          </w:p>
        </w:tc>
      </w:tr>
      <w:tr w:rsidR="00FE2AE1" w:rsidRPr="00521B28" w:rsidTr="00755BBE">
        <w:trPr>
          <w:trHeight w:val="28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067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521B28" w:rsidTr="00755BBE">
        <w:trPr>
          <w:trHeight w:val="28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3B0701">
              <w:rPr>
                <w:rFonts w:eastAsiaTheme="minorHAnsi"/>
                <w:lang w:val="kk-KZ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231 451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Қорғаныс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129 375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Әскери мұқтаждар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43 954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43 954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Жалпы</w:t>
            </w:r>
            <w:proofErr w:type="gramEnd"/>
            <w:r w:rsidRPr="00521B28">
              <w:rPr>
                <w:rFonts w:eastAsiaTheme="minorHAnsi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43 954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Төтенше жағдайлар жөн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ндегi жұмыстарды ұйымдастыру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85 421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85 421</w:t>
            </w:r>
          </w:p>
        </w:tc>
      </w:tr>
      <w:tr w:rsidR="00FE2AE1" w:rsidRPr="00521B28" w:rsidTr="00755BBE">
        <w:trPr>
          <w:trHeight w:val="27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Аудандық (қалалық) 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85 421</w:t>
            </w:r>
          </w:p>
        </w:tc>
      </w:tr>
      <w:tr w:rsidR="00FE2AE1" w:rsidRPr="00521B28" w:rsidTr="00755BBE">
        <w:trPr>
          <w:trHeight w:val="22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көмек және әлеуметтiк қамсыздандыру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704 293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қамсыздандыру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210 170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210 170</w:t>
            </w:r>
          </w:p>
        </w:tc>
      </w:tr>
      <w:tr w:rsidR="00FE2AE1" w:rsidRPr="00521B28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Мемлекеттік атаулы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194 516</w:t>
            </w:r>
          </w:p>
        </w:tc>
      </w:tr>
      <w:tr w:rsidR="00FE2AE1" w:rsidRPr="00A0380C" w:rsidTr="00755BBE">
        <w:trPr>
          <w:trHeight w:val="27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A0380C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019</w:t>
            </w:r>
          </w:p>
        </w:tc>
        <w:tc>
          <w:tcPr>
            <w:tcW w:w="6532" w:type="dxa"/>
          </w:tcPr>
          <w:p w:rsidR="00FE2AE1" w:rsidRPr="00A0380C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15 654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A0380C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көмек 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342 704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342 704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004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45 521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006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үйге көмек көрсету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119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70 506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Үйден тәрбиелені</w:t>
            </w:r>
            <w:proofErr w:type="gramStart"/>
            <w:r w:rsidRPr="00445D19">
              <w:rPr>
                <w:rFonts w:eastAsiaTheme="minorHAnsi"/>
                <w:lang w:eastAsia="en-US"/>
              </w:rPr>
              <w:t>п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1 868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014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Мұқтаж </w:t>
            </w:r>
            <w:proofErr w:type="gramStart"/>
            <w:r w:rsidRPr="00521B28">
              <w:rPr>
                <w:rFonts w:eastAsiaTheme="minorHAnsi"/>
                <w:lang w:eastAsia="en-US"/>
              </w:rPr>
              <w:t>азаматтар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 үйде әлеуметтiк көмек көрсету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143 512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017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81 178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және әлеуметтік қамтамасыз ету салаларындағы өзге де қызметтер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151 419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146 314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халық үшін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48 575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Жәрдемақыларды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8 216</w:t>
            </w:r>
          </w:p>
        </w:tc>
      </w:tr>
      <w:tr w:rsidR="00FE2AE1" w:rsidRPr="00521B28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AC2604" w:rsidTr="00755BBE">
        <w:trPr>
          <w:trHeight w:val="25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028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75 751</w:t>
            </w:r>
          </w:p>
        </w:tc>
      </w:tr>
      <w:tr w:rsidR="00FE2AE1" w:rsidRPr="00521B28" w:rsidTr="00755BBE">
        <w:trPr>
          <w:trHeight w:val="81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050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сүру сапасын жақсарту</w:t>
            </w:r>
          </w:p>
        </w:tc>
        <w:tc>
          <w:tcPr>
            <w:tcW w:w="1418" w:type="dxa"/>
          </w:tcPr>
          <w:p w:rsidR="00FE2AE1" w:rsidRPr="00C61F8F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13 772</w:t>
            </w:r>
          </w:p>
        </w:tc>
      </w:tr>
      <w:tr w:rsidR="00FE2AE1" w:rsidRPr="00521B28" w:rsidTr="00755BBE">
        <w:trPr>
          <w:trHeight w:val="81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FE2AE1" w:rsidRPr="00521B28" w:rsidTr="00755BBE">
        <w:trPr>
          <w:trHeight w:val="81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094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ретінде тұрғын үй сертификаттарын беру 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FE2AE1" w:rsidRPr="00521B28" w:rsidTr="00755BBE">
        <w:trPr>
          <w:trHeight w:val="12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07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үй-коммуналдық шаруашылық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2 331 493</w:t>
            </w:r>
          </w:p>
        </w:tc>
      </w:tr>
      <w:tr w:rsidR="00FE2AE1" w:rsidRPr="00521B28" w:rsidTr="00755BBE">
        <w:trPr>
          <w:trHeight w:val="12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C61F8F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Тұ</w:t>
            </w:r>
            <w:proofErr w:type="gramStart"/>
            <w:r>
              <w:rPr>
                <w:rFonts w:eastAsiaTheme="minorHAnsi"/>
                <w:lang w:eastAsia="en-US"/>
              </w:rPr>
              <w:t>р</w:t>
            </w:r>
            <w:proofErr w:type="gramEnd"/>
            <w:r>
              <w:rPr>
                <w:rFonts w:eastAsiaTheme="minorHAnsi"/>
                <w:lang w:eastAsia="en-US"/>
              </w:rPr>
              <w:t>ғын үй</w:t>
            </w:r>
            <w:r>
              <w:rPr>
                <w:rFonts w:eastAsiaTheme="minorHAnsi"/>
                <w:lang w:val="en-US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шаруашылық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1 528 224</w:t>
            </w:r>
          </w:p>
        </w:tc>
      </w:tr>
      <w:tr w:rsidR="00FE2AE1" w:rsidRPr="00521B28" w:rsidTr="00755BBE">
        <w:trPr>
          <w:trHeight w:val="12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C61F8F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1 528 224</w:t>
            </w:r>
          </w:p>
        </w:tc>
      </w:tr>
      <w:tr w:rsidR="00FE2AE1" w:rsidRPr="00AC2604" w:rsidTr="00755BBE">
        <w:trPr>
          <w:trHeight w:val="12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C61F8F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FE2AE1" w:rsidRPr="004D57FD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AC2604" w:rsidTr="00755BBE">
        <w:trPr>
          <w:trHeight w:val="128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C61F8F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004</w:t>
            </w:r>
          </w:p>
        </w:tc>
        <w:tc>
          <w:tcPr>
            <w:tcW w:w="6532" w:type="dxa"/>
          </w:tcPr>
          <w:p w:rsidR="00FE2AE1" w:rsidRPr="004D57FD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877 944</w:t>
            </w:r>
          </w:p>
        </w:tc>
      </w:tr>
      <w:tr w:rsidR="00FE2AE1" w:rsidRPr="00AC2604" w:rsidTr="00755BBE">
        <w:trPr>
          <w:trHeight w:val="128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098</w:t>
            </w:r>
          </w:p>
        </w:tc>
        <w:tc>
          <w:tcPr>
            <w:tcW w:w="6532" w:type="dxa"/>
          </w:tcPr>
          <w:p w:rsidR="00FE2AE1" w:rsidRPr="004D57FD" w:rsidRDefault="00FE2AE1" w:rsidP="00FE2A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C631A1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650 280</w:t>
            </w:r>
          </w:p>
        </w:tc>
      </w:tr>
      <w:tr w:rsidR="00FE2AE1" w:rsidRPr="00521B28" w:rsidTr="00755BBE">
        <w:trPr>
          <w:trHeight w:val="128"/>
        </w:trPr>
        <w:tc>
          <w:tcPr>
            <w:tcW w:w="534" w:type="dxa"/>
          </w:tcPr>
          <w:p w:rsidR="00FE2AE1" w:rsidRPr="00C631A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Коммуналдық шаруашылық</w:t>
            </w:r>
          </w:p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605 603</w:t>
            </w:r>
          </w:p>
        </w:tc>
      </w:tr>
      <w:tr w:rsidR="00FE2AE1" w:rsidRPr="00521B28" w:rsidTr="00755BBE">
        <w:trPr>
          <w:trHeight w:val="15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val="kk-KZ" w:eastAsia="en-US"/>
              </w:rPr>
              <w:t>92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605 603</w:t>
            </w:r>
          </w:p>
        </w:tc>
      </w:tr>
      <w:tr w:rsidR="00FE2AE1" w:rsidRPr="00AC2604" w:rsidTr="00755BBE">
        <w:trPr>
          <w:trHeight w:val="15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B4E6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012</w:t>
            </w:r>
          </w:p>
        </w:tc>
        <w:tc>
          <w:tcPr>
            <w:tcW w:w="6532" w:type="dxa"/>
          </w:tcPr>
          <w:p w:rsidR="00FE2AE1" w:rsidRPr="000B60B6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0B60B6">
              <w:rPr>
                <w:rFonts w:eastAsiaTheme="minorHAnsi"/>
                <w:lang w:val="kk-KZ" w:eastAsia="en-US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154 039</w:t>
            </w:r>
          </w:p>
        </w:tc>
      </w:tr>
      <w:tr w:rsidR="00FE2AE1" w:rsidRPr="00521B28" w:rsidTr="00755BBE">
        <w:trPr>
          <w:trHeight w:val="159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>
              <w:rPr>
                <w:rFonts w:eastAsiaTheme="minorHAnsi"/>
                <w:lang w:val="kk-KZ" w:eastAsia="en-US"/>
              </w:rPr>
              <w:t>28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Коммуналдық шаруашылықты дамыту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51 564</w:t>
            </w:r>
          </w:p>
        </w:tc>
      </w:tr>
      <w:tr w:rsidR="00FE2AE1" w:rsidRPr="00AC2604" w:rsidTr="00755BBE">
        <w:trPr>
          <w:trHeight w:val="15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029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Сумен жабдықтау және су бұру жүйелерін дамыту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400 000</w:t>
            </w:r>
          </w:p>
        </w:tc>
      </w:tr>
      <w:tr w:rsidR="00FE2AE1" w:rsidRPr="00521B28" w:rsidTr="00755BBE">
        <w:trPr>
          <w:trHeight w:val="267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Елд</w:t>
            </w:r>
            <w:proofErr w:type="gramStart"/>
            <w:r w:rsidRPr="00521B28">
              <w:rPr>
                <w:rFonts w:eastAsiaTheme="minorHAnsi"/>
                <w:lang w:eastAsia="en-US"/>
              </w:rPr>
              <w:t>і-</w:t>
            </w:r>
            <w:proofErr w:type="gramEnd"/>
            <w:r w:rsidRPr="00521B28">
              <w:rPr>
                <w:rFonts w:eastAsiaTheme="minorHAnsi"/>
                <w:lang w:eastAsia="en-US"/>
              </w:rPr>
              <w:t>мекендерді кө</w:t>
            </w:r>
            <w:r w:rsidRPr="00521B28">
              <w:rPr>
                <w:rFonts w:eastAsiaTheme="minorHAnsi"/>
                <w:lang w:val="kk-KZ" w:eastAsia="en-US"/>
              </w:rPr>
              <w:t>ркейту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197 666</w:t>
            </w:r>
          </w:p>
        </w:tc>
      </w:tr>
      <w:tr w:rsidR="00FE2AE1" w:rsidRPr="00521B28" w:rsidTr="00755BBE">
        <w:trPr>
          <w:trHeight w:val="267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FE2AE1" w:rsidRPr="005B4E6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197 666</w:t>
            </w:r>
          </w:p>
        </w:tc>
      </w:tr>
      <w:tr w:rsidR="00FE2AE1" w:rsidRPr="00521B28" w:rsidTr="00755BBE">
        <w:trPr>
          <w:trHeight w:val="27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158 263</w:t>
            </w:r>
          </w:p>
        </w:tc>
      </w:tr>
      <w:tr w:rsidR="00FE2AE1" w:rsidRPr="00AC2604" w:rsidTr="00755BBE">
        <w:trPr>
          <w:trHeight w:val="27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016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Елді мекендердің санитариясын қамтамасыз ету 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23 403</w:t>
            </w:r>
          </w:p>
        </w:tc>
      </w:tr>
      <w:tr w:rsidR="00FE2AE1" w:rsidRPr="00AC2604" w:rsidTr="00755BBE">
        <w:trPr>
          <w:trHeight w:val="273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018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Елдi мекендердi абаттандыру және көгалдандыру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16 000</w:t>
            </w:r>
          </w:p>
        </w:tc>
      </w:tr>
      <w:tr w:rsidR="00FE2AE1" w:rsidRPr="00521B28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</w:t>
            </w:r>
            <w:proofErr w:type="gramStart"/>
            <w:r w:rsidRPr="00521B28">
              <w:rPr>
                <w:rFonts w:eastAsiaTheme="minorHAnsi"/>
                <w:lang w:eastAsia="en-US"/>
              </w:rPr>
              <w:t>не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ақпараттық кеңістiк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800 981</w:t>
            </w:r>
          </w:p>
        </w:tc>
      </w:tr>
      <w:tr w:rsidR="00FE2AE1" w:rsidRPr="00521B28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 саласындағы қызмет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FE2AE1" w:rsidRPr="00521B28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FE2AE1" w:rsidRPr="00521B28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009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 - демалыс жұмысын қолдау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FE2AE1" w:rsidRPr="00521B28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Спорт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80 168</w:t>
            </w:r>
          </w:p>
        </w:tc>
      </w:tr>
      <w:tr w:rsidR="00FE2AE1" w:rsidRPr="00521B28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80 168</w:t>
            </w:r>
          </w:p>
        </w:tc>
      </w:tr>
      <w:tr w:rsidR="00FE2AE1" w:rsidRPr="00AC2604" w:rsidTr="00755BBE">
        <w:trPr>
          <w:trHeight w:val="26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 w:rsidRPr="00521B28">
              <w:rPr>
                <w:rFonts w:eastAsiaTheme="minorHAnsi"/>
                <w:lang w:val="kk-KZ" w:eastAsia="en-US"/>
              </w:rPr>
              <w:t>14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қалалық) деңгейде спорттық жарыстар өткізу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65 625</w:t>
            </w:r>
          </w:p>
        </w:tc>
      </w:tr>
      <w:tr w:rsidR="00FE2AE1" w:rsidRPr="00521B28" w:rsidTr="00755BBE">
        <w:trPr>
          <w:trHeight w:val="221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14 543</w:t>
            </w:r>
          </w:p>
        </w:tc>
      </w:tr>
      <w:tr w:rsidR="00FE2AE1" w:rsidRPr="00521B28" w:rsidTr="00755BBE">
        <w:trPr>
          <w:trHeight w:val="19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219 210</w:t>
            </w:r>
          </w:p>
        </w:tc>
      </w:tr>
      <w:tr w:rsidR="00FE2AE1" w:rsidRPr="00521B28" w:rsidTr="00755BBE">
        <w:trPr>
          <w:trHeight w:val="20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219 210</w:t>
            </w:r>
          </w:p>
        </w:tc>
      </w:tr>
      <w:tr w:rsidR="00FE2AE1" w:rsidRPr="00521B28" w:rsidTr="00755BBE">
        <w:trPr>
          <w:trHeight w:val="152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ақпараттық саясат жүргізу жөніндегі қызметтер</w:t>
            </w:r>
          </w:p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18 445</w:t>
            </w:r>
          </w:p>
        </w:tc>
      </w:tr>
      <w:tr w:rsidR="00FE2AE1" w:rsidRPr="00521B28" w:rsidTr="00755BBE">
        <w:trPr>
          <w:trHeight w:val="26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Аудандық (қалалық) кітапханалардың жұмыс істеуі</w:t>
            </w:r>
          </w:p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199 295</w:t>
            </w:r>
          </w:p>
        </w:tc>
      </w:tr>
      <w:tr w:rsidR="00FE2AE1" w:rsidRPr="00AC2604" w:rsidTr="00755BBE">
        <w:trPr>
          <w:trHeight w:val="26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008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тілді және Қазақстан халқының басқа да тілдерін дамыту 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1 470</w:t>
            </w:r>
          </w:p>
        </w:tc>
      </w:tr>
      <w:tr w:rsidR="00FE2AE1" w:rsidRPr="00521B28" w:rsidTr="00755BBE">
        <w:trPr>
          <w:trHeight w:val="199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және 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ікті ұйымдастыру жөніндегі өзге де қызметтер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51 846</w:t>
            </w:r>
          </w:p>
        </w:tc>
      </w:tr>
      <w:tr w:rsidR="00FE2AE1" w:rsidRPr="00521B28" w:rsidTr="00755BBE">
        <w:trPr>
          <w:trHeight w:val="19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51 846</w:t>
            </w:r>
          </w:p>
        </w:tc>
      </w:tr>
      <w:tr w:rsidR="00FE2AE1" w:rsidRPr="00521B28" w:rsidTr="00755BBE">
        <w:trPr>
          <w:trHeight w:val="19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Ақпаратты, мемлекеттілікті нығайту және азаматтардың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521B28">
              <w:rPr>
                <w:rFonts w:eastAsiaTheme="minorHAnsi"/>
                <w:lang w:eastAsia="en-US"/>
              </w:rPr>
              <w:t>сен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імділігін қалыптастыру саласында жергілікті </w:t>
            </w:r>
            <w:r w:rsidRPr="00521B28">
              <w:rPr>
                <w:rFonts w:eastAsiaTheme="minorHAnsi"/>
                <w:lang w:eastAsia="en-US"/>
              </w:rPr>
              <w:lastRenderedPageBreak/>
              <w:t>деңгейде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50 686</w:t>
            </w:r>
          </w:p>
        </w:tc>
      </w:tr>
      <w:tr w:rsidR="00FE2AE1" w:rsidRPr="00521B28" w:rsidTr="00755BBE">
        <w:trPr>
          <w:trHeight w:val="19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органның күрделі шығыстары 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521B28" w:rsidTr="00755BBE">
        <w:trPr>
          <w:trHeight w:val="7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032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үрделі шығыстары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1 160</w:t>
            </w:r>
          </w:p>
        </w:tc>
      </w:tr>
      <w:tr w:rsidR="00FE2AE1" w:rsidRPr="00521B28" w:rsidTr="00755BBE">
        <w:trPr>
          <w:trHeight w:val="11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211 575</w:t>
            </w:r>
          </w:p>
        </w:tc>
      </w:tr>
      <w:tr w:rsidR="00FE2AE1" w:rsidRPr="00521B28" w:rsidTr="00755BBE">
        <w:trPr>
          <w:trHeight w:val="30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55 361</w:t>
            </w:r>
          </w:p>
        </w:tc>
      </w:tr>
      <w:tr w:rsidR="00FE2AE1" w:rsidRPr="00521B28" w:rsidTr="00755BBE">
        <w:trPr>
          <w:trHeight w:val="13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477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521B28">
              <w:rPr>
                <w:rFonts w:eastAsiaTheme="minorHAnsi"/>
                <w:lang w:eastAsia="en-US"/>
              </w:rPr>
              <w:t>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55 361</w:t>
            </w:r>
          </w:p>
        </w:tc>
      </w:tr>
      <w:tr w:rsidR="00FE2AE1" w:rsidRPr="00521B28" w:rsidTr="00755BBE">
        <w:trPr>
          <w:trHeight w:val="13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ауыл шаруашылығы</w:t>
            </w:r>
            <w:r w:rsidRPr="00521B28">
              <w:rPr>
                <w:rFonts w:eastAsiaTheme="minorHAnsi"/>
                <w:lang w:val="kk-KZ" w:eastAsia="en-US"/>
              </w:rPr>
              <w:t xml:space="preserve"> және жер қатынастары</w:t>
            </w:r>
            <w:r w:rsidRPr="00521B28">
              <w:rPr>
                <w:rFonts w:eastAsiaTheme="minorHAnsi"/>
                <w:lang w:eastAsia="en-US"/>
              </w:rPr>
              <w:t xml:space="preserve">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55 361</w:t>
            </w:r>
          </w:p>
        </w:tc>
      </w:tr>
      <w:tr w:rsidR="00FE2AE1" w:rsidRPr="00521B28" w:rsidTr="00755BBE">
        <w:trPr>
          <w:trHeight w:val="13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521B28" w:rsidTr="00755BBE">
        <w:trPr>
          <w:trHeight w:val="13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4658CD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Жер қатынастары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FE2AE1" w:rsidRPr="00AC2604" w:rsidTr="00755BBE">
        <w:trPr>
          <w:trHeight w:val="13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4658CD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477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FE2AE1" w:rsidRPr="00E12E94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E12E94">
              <w:rPr>
                <w:rFonts w:eastAsiaTheme="minorHAnsi"/>
                <w:lang w:val="kk-KZ" w:eastAsia="en-US"/>
              </w:rPr>
              <w:t>бөлімі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FE2AE1" w:rsidRPr="00AC2604" w:rsidTr="00755BBE">
        <w:trPr>
          <w:trHeight w:val="136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FE2AE1" w:rsidRPr="00521B28" w:rsidTr="00755BBE">
        <w:trPr>
          <w:trHeight w:val="196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қызметтер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FE2AE1" w:rsidRPr="00521B28" w:rsidTr="00755BBE">
        <w:trPr>
          <w:trHeight w:val="169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FE2AE1" w:rsidRPr="00521B28" w:rsidTr="00755BBE">
        <w:trPr>
          <w:trHeight w:val="19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099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Мамандардың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көрсетуі жөніндегі шараларды іске асыру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FE2AE1" w:rsidRPr="00521B28" w:rsidTr="00755BBE">
        <w:trPr>
          <w:trHeight w:val="8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Өнеркәсі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п</w:t>
            </w:r>
            <w:proofErr w:type="gramEnd"/>
            <w:r w:rsidRPr="00521B28">
              <w:rPr>
                <w:rFonts w:eastAsiaTheme="minorHAnsi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418" w:type="dxa"/>
          </w:tcPr>
          <w:p w:rsidR="00FE2AE1" w:rsidRPr="003D718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40 891</w:t>
            </w:r>
          </w:p>
        </w:tc>
      </w:tr>
      <w:tr w:rsidR="00FE2AE1" w:rsidRPr="00521B28" w:rsidTr="00755BBE">
        <w:trPr>
          <w:trHeight w:val="13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Сәулет,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құрылысы және құрылыс қызметі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</w:pPr>
            <w:r w:rsidRPr="00D139A2">
              <w:t>40 891</w:t>
            </w:r>
          </w:p>
        </w:tc>
      </w:tr>
      <w:tr w:rsidR="00FE2AE1" w:rsidRPr="00521B28" w:rsidTr="00755BBE">
        <w:trPr>
          <w:trHeight w:val="133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</w:pPr>
            <w:r w:rsidRPr="00D139A2">
              <w:t>40 891</w:t>
            </w:r>
          </w:p>
        </w:tc>
      </w:tr>
      <w:tr w:rsidR="00FE2AE1" w:rsidRPr="00521B28" w:rsidTr="00755BBE">
        <w:trPr>
          <w:trHeight w:val="16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құрылыс, сә</w:t>
            </w:r>
            <w:proofErr w:type="gramStart"/>
            <w:r w:rsidRPr="00521B28">
              <w:rPr>
                <w:rFonts w:eastAsiaTheme="minorHAnsi"/>
                <w:lang w:eastAsia="en-US"/>
              </w:rPr>
              <w:t>улет ж</w:t>
            </w:r>
            <w:proofErr w:type="gramEnd"/>
            <w:r w:rsidRPr="00521B28">
              <w:rPr>
                <w:rFonts w:eastAsiaTheme="minorHAnsi"/>
                <w:lang w:eastAsia="en-US"/>
              </w:rPr>
              <w:t>әне қала құрлысы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</w:pPr>
            <w:r w:rsidRPr="00D139A2">
              <w:t>40 891</w:t>
            </w:r>
          </w:p>
        </w:tc>
      </w:tr>
      <w:tr w:rsidR="00FE2AE1" w:rsidRPr="00521B28" w:rsidTr="00755BBE">
        <w:trPr>
          <w:trHeight w:val="160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E2AE1" w:rsidRPr="00521B28" w:rsidTr="00755BBE">
        <w:trPr>
          <w:trHeight w:val="294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және коммуникация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884 653</w:t>
            </w:r>
          </w:p>
        </w:tc>
      </w:tr>
      <w:tr w:rsidR="00FE2AE1" w:rsidRPr="00521B28" w:rsidTr="00755BBE">
        <w:trPr>
          <w:trHeight w:val="277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Автомобиль 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гi 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830 573</w:t>
            </w:r>
          </w:p>
        </w:tc>
      </w:tr>
      <w:tr w:rsidR="00FE2AE1" w:rsidRPr="00521B28" w:rsidTr="00755BBE">
        <w:trPr>
          <w:trHeight w:val="277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830 573</w:t>
            </w:r>
          </w:p>
        </w:tc>
      </w:tr>
      <w:tr w:rsidR="00FE2AE1" w:rsidRPr="00521B28" w:rsidTr="00755BBE">
        <w:trPr>
          <w:trHeight w:val="9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023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инфрақұрылымының басым жобаларын іске асыру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551 695</w:t>
            </w:r>
          </w:p>
        </w:tc>
      </w:tr>
      <w:tr w:rsidR="00FE2AE1" w:rsidRPr="00AC2604" w:rsidTr="00755BBE">
        <w:trPr>
          <w:trHeight w:val="9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045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278 878</w:t>
            </w:r>
          </w:p>
        </w:tc>
      </w:tr>
      <w:tr w:rsidR="00FE2AE1" w:rsidRPr="00521B28" w:rsidTr="00755BBE">
        <w:trPr>
          <w:trHeight w:val="95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FE2AE1" w:rsidRPr="00AC2604" w:rsidTr="00755BBE">
        <w:trPr>
          <w:trHeight w:val="95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FE2AE1" w:rsidRPr="00AC2604" w:rsidTr="00755BBE">
        <w:trPr>
          <w:trHeight w:val="95"/>
        </w:trPr>
        <w:tc>
          <w:tcPr>
            <w:tcW w:w="534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AC2604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037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012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 14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Борышқа қызмет көрсету</w:t>
            </w:r>
          </w:p>
        </w:tc>
        <w:tc>
          <w:tcPr>
            <w:tcW w:w="1418" w:type="dxa"/>
          </w:tcPr>
          <w:p w:rsidR="00FE2AE1" w:rsidRPr="00521B28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1 486 407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Борышқа қызмет көрсету 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</w:pPr>
            <w:r w:rsidRPr="002E08BA">
              <w:rPr>
                <w:lang w:val="kk-KZ"/>
              </w:rPr>
              <w:t>1 486 407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</w:pPr>
            <w:r w:rsidRPr="002E08BA">
              <w:rPr>
                <w:lang w:val="kk-KZ"/>
              </w:rPr>
              <w:t>1 486 407</w:t>
            </w:r>
          </w:p>
        </w:tc>
      </w:tr>
      <w:tr w:rsidR="00FE2AE1" w:rsidRPr="00AC2604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8" w:type="dxa"/>
          </w:tcPr>
          <w:p w:rsidR="00FE2AE1" w:rsidRDefault="00FE2AE1" w:rsidP="00FE2AE1">
            <w:pPr>
              <w:jc w:val="center"/>
            </w:pPr>
            <w:r w:rsidRPr="002E08BA">
              <w:rPr>
                <w:lang w:val="kk-KZ"/>
              </w:rPr>
              <w:t>1 486 407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FE2AE1" w:rsidRPr="00A0380C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FE2AE1" w:rsidRPr="00521B28" w:rsidTr="00755BBE">
        <w:trPr>
          <w:trHeight w:val="118"/>
        </w:trPr>
        <w:tc>
          <w:tcPr>
            <w:tcW w:w="534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FE2AE1" w:rsidRPr="00521B28" w:rsidRDefault="00FE2AE1" w:rsidP="00FE2A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038</w:t>
            </w:r>
          </w:p>
        </w:tc>
        <w:tc>
          <w:tcPr>
            <w:tcW w:w="6532" w:type="dxa"/>
          </w:tcPr>
          <w:p w:rsidR="00FE2AE1" w:rsidRPr="00521B28" w:rsidRDefault="00FE2AE1" w:rsidP="00FE2A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Субвенция</w:t>
            </w:r>
          </w:p>
        </w:tc>
        <w:tc>
          <w:tcPr>
            <w:tcW w:w="1418" w:type="dxa"/>
          </w:tcPr>
          <w:p w:rsidR="00FE2AE1" w:rsidRPr="005F60C2" w:rsidRDefault="00FE2AE1" w:rsidP="00FE2A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</w:tbl>
    <w:p w:rsidR="0025533E" w:rsidRDefault="0025533E" w:rsidP="0025533E">
      <w:pPr>
        <w:jc w:val="both"/>
        <w:rPr>
          <w:rFonts w:eastAsiaTheme="minorHAnsi"/>
          <w:b/>
          <w:lang w:val="kk-KZ" w:eastAsia="en-US"/>
        </w:rPr>
      </w:pPr>
    </w:p>
    <w:p w:rsidR="0025533E" w:rsidRDefault="0025533E" w:rsidP="0025533E">
      <w:pPr>
        <w:jc w:val="both"/>
        <w:rPr>
          <w:rFonts w:eastAsiaTheme="minorHAnsi"/>
          <w:b/>
          <w:lang w:val="kk-KZ" w:eastAsia="en-US"/>
        </w:rPr>
      </w:pPr>
    </w:p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4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491"/>
        <w:gridCol w:w="1418"/>
      </w:tblGrid>
      <w:tr w:rsidR="0025533E" w:rsidRPr="00521B28" w:rsidTr="00755BBE">
        <w:trPr>
          <w:trHeight w:val="45"/>
        </w:trPr>
        <w:tc>
          <w:tcPr>
            <w:tcW w:w="8613" w:type="dxa"/>
            <w:gridSpan w:val="5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>Атауы</w:t>
            </w: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25533E" w:rsidRPr="00521B28" w:rsidTr="00755BBE">
        <w:trPr>
          <w:trHeight w:val="175"/>
        </w:trPr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57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276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01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267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25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174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49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25403F" w:rsidRPr="00521B28" w:rsidTr="00755BBE">
        <w:trPr>
          <w:trHeight w:val="219"/>
        </w:trPr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403F" w:rsidRPr="00521B28" w:rsidRDefault="0025403F" w:rsidP="0025403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3. Таза бюджеттік кредиттеу </w:t>
            </w:r>
          </w:p>
        </w:tc>
        <w:tc>
          <w:tcPr>
            <w:tcW w:w="1418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 xml:space="preserve">208 080 </w:t>
            </w:r>
          </w:p>
        </w:tc>
      </w:tr>
      <w:tr w:rsidR="0025403F" w:rsidRPr="00521B28" w:rsidTr="00755BBE">
        <w:trPr>
          <w:trHeight w:val="265"/>
        </w:trPr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403F" w:rsidRPr="00521B28" w:rsidRDefault="0025403F" w:rsidP="0025403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</w:t>
            </w:r>
          </w:p>
        </w:tc>
        <w:tc>
          <w:tcPr>
            <w:tcW w:w="1418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25403F" w:rsidRPr="00521B28" w:rsidTr="00755BBE">
        <w:trPr>
          <w:trHeight w:val="324"/>
        </w:trPr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403F" w:rsidRPr="00521B28" w:rsidRDefault="0025403F" w:rsidP="0025403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25403F" w:rsidRDefault="0025403F" w:rsidP="0025403F">
            <w:pPr>
              <w:jc w:val="center"/>
            </w:pPr>
            <w:r>
              <w:t>322 420</w:t>
            </w:r>
          </w:p>
        </w:tc>
      </w:tr>
      <w:tr w:rsidR="0025403F" w:rsidRPr="00521B28" w:rsidTr="00755BBE">
        <w:trPr>
          <w:trHeight w:val="234"/>
        </w:trPr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403F" w:rsidRPr="00521B28" w:rsidRDefault="0025403F" w:rsidP="0025403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25403F" w:rsidRPr="00521B28" w:rsidTr="00755BBE">
        <w:trPr>
          <w:trHeight w:val="590"/>
        </w:trPr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403F" w:rsidRPr="00521B28" w:rsidRDefault="0025403F" w:rsidP="0025403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5403F" w:rsidRDefault="0025403F" w:rsidP="0025403F">
            <w:pPr>
              <w:jc w:val="center"/>
            </w:pPr>
            <w:r>
              <w:t>322 420</w:t>
            </w:r>
          </w:p>
        </w:tc>
      </w:tr>
      <w:tr w:rsidR="0025403F" w:rsidRPr="00521B28" w:rsidTr="00755BBE">
        <w:trPr>
          <w:trHeight w:val="536"/>
        </w:trPr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018</w:t>
            </w:r>
          </w:p>
        </w:tc>
        <w:tc>
          <w:tcPr>
            <w:tcW w:w="6491" w:type="dxa"/>
          </w:tcPr>
          <w:p w:rsidR="0025403F" w:rsidRPr="00521B28" w:rsidRDefault="0025403F" w:rsidP="0025403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</w:tcPr>
          <w:p w:rsidR="0025403F" w:rsidRPr="00521B28" w:rsidRDefault="0025403F" w:rsidP="0025403F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65"/>
        <w:gridCol w:w="456"/>
        <w:gridCol w:w="353"/>
        <w:gridCol w:w="7440"/>
        <w:gridCol w:w="1417"/>
      </w:tblGrid>
      <w:tr w:rsidR="0025533E" w:rsidRPr="00521B28" w:rsidTr="00755BBE">
        <w:trPr>
          <w:trHeight w:val="311"/>
        </w:trPr>
        <w:tc>
          <w:tcPr>
            <w:tcW w:w="8614" w:type="dxa"/>
            <w:gridSpan w:val="4"/>
          </w:tcPr>
          <w:p w:rsidR="0025533E" w:rsidRPr="00521B28" w:rsidRDefault="0025533E" w:rsidP="00755BBE">
            <w:pPr>
              <w:tabs>
                <w:tab w:val="center" w:pos="414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              Атауы</w:t>
            </w:r>
          </w:p>
        </w:tc>
        <w:tc>
          <w:tcPr>
            <w:tcW w:w="1417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25533E" w:rsidRPr="00521B28" w:rsidTr="00755BBE">
        <w:trPr>
          <w:trHeight w:val="311"/>
        </w:trPr>
        <w:tc>
          <w:tcPr>
            <w:tcW w:w="365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49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7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27"/>
        </w:trPr>
        <w:tc>
          <w:tcPr>
            <w:tcW w:w="365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93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7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162"/>
        </w:trPr>
        <w:tc>
          <w:tcPr>
            <w:tcW w:w="365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40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7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25533E" w:rsidRPr="00521B28" w:rsidTr="00755BBE">
        <w:trPr>
          <w:trHeight w:val="232"/>
        </w:trPr>
        <w:tc>
          <w:tcPr>
            <w:tcW w:w="365" w:type="dxa"/>
          </w:tcPr>
          <w:p w:rsidR="0025533E" w:rsidRPr="00E21BED" w:rsidRDefault="00E21BED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25533E" w:rsidRPr="00521B28" w:rsidRDefault="0025403F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  <w:tr w:rsidR="0025533E" w:rsidRPr="00521B28" w:rsidTr="00755BBE">
        <w:trPr>
          <w:trHeight w:val="232"/>
        </w:trPr>
        <w:tc>
          <w:tcPr>
            <w:tcW w:w="365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25533E" w:rsidRDefault="0025403F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  <w:tr w:rsidR="0025533E" w:rsidRPr="00521B28" w:rsidTr="00755BBE">
        <w:trPr>
          <w:trHeight w:val="232"/>
        </w:trPr>
        <w:tc>
          <w:tcPr>
            <w:tcW w:w="365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44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</w:tcPr>
          <w:p w:rsidR="0025533E" w:rsidRDefault="0025403F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35"/>
        <w:gridCol w:w="567"/>
        <w:gridCol w:w="567"/>
        <w:gridCol w:w="6634"/>
        <w:gridCol w:w="1417"/>
      </w:tblGrid>
      <w:tr w:rsidR="0025533E" w:rsidRPr="00521B28" w:rsidTr="00755BBE">
        <w:trPr>
          <w:trHeight w:val="255"/>
        </w:trPr>
        <w:tc>
          <w:tcPr>
            <w:tcW w:w="8619" w:type="dxa"/>
            <w:gridSpan w:val="5"/>
            <w:shd w:val="clear" w:color="auto" w:fill="auto"/>
            <w:noWrap/>
            <w:hideMark/>
          </w:tcPr>
          <w:p w:rsidR="0025533E" w:rsidRPr="00521B28" w:rsidRDefault="0025533E" w:rsidP="00755BBE">
            <w:pPr>
              <w:tabs>
                <w:tab w:val="left" w:pos="5100"/>
              </w:tabs>
            </w:pPr>
            <w:r w:rsidRPr="00521B28">
              <w:t>Функционалдық топ</w:t>
            </w:r>
            <w:r w:rsidRPr="00521B28">
              <w:tab/>
              <w:t>Атауы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  <w:p w:rsidR="0025533E" w:rsidRPr="00521B28" w:rsidRDefault="0025533E" w:rsidP="00755BBE">
            <w:pPr>
              <w:jc w:val="center"/>
            </w:pPr>
            <w:r w:rsidRPr="00521B28">
              <w:lastRenderedPageBreak/>
              <w:t>Сомасы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(мың теңге)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</w:tr>
      <w:tr w:rsidR="0025533E" w:rsidRPr="00521B28" w:rsidTr="00755BBE">
        <w:trPr>
          <w:trHeight w:val="255"/>
        </w:trPr>
        <w:tc>
          <w:tcPr>
            <w:tcW w:w="416" w:type="dxa"/>
            <w:vMerge w:val="restart"/>
            <w:shd w:val="clear" w:color="auto" w:fill="auto"/>
            <w:noWrap/>
            <w:hideMark/>
          </w:tcPr>
          <w:p w:rsidR="0025533E" w:rsidRPr="00521B28" w:rsidRDefault="0025533E" w:rsidP="00755BBE"/>
          <w:p w:rsidR="0025533E" w:rsidRPr="00521B28" w:rsidRDefault="0025533E" w:rsidP="00755BBE">
            <w:r w:rsidRPr="00521B28">
              <w:t> 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  <w:tc>
          <w:tcPr>
            <w:tcW w:w="8203" w:type="dxa"/>
            <w:gridSpan w:val="4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>Кіші функция</w:t>
            </w:r>
          </w:p>
          <w:p w:rsidR="0025533E" w:rsidRPr="00521B28" w:rsidRDefault="0025533E" w:rsidP="00755BBE"/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</w:tr>
      <w:tr w:rsidR="0025533E" w:rsidRPr="00521B28" w:rsidTr="00755BBE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> 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  <w:tc>
          <w:tcPr>
            <w:tcW w:w="7768" w:type="dxa"/>
            <w:gridSpan w:val="3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>Бюджеттік бағдарламалардың әк</w:t>
            </w:r>
            <w:proofErr w:type="gramStart"/>
            <w:r w:rsidRPr="00521B28">
              <w:t>i</w:t>
            </w:r>
            <w:proofErr w:type="gramEnd"/>
            <w:r w:rsidRPr="00521B28">
              <w:t>мшiсi</w:t>
            </w:r>
          </w:p>
          <w:p w:rsidR="0025533E" w:rsidRPr="00521B28" w:rsidRDefault="0025533E" w:rsidP="00755BBE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</w:tr>
      <w:tr w:rsidR="0025533E" w:rsidRPr="00521B28" w:rsidTr="00755BBE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435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  <w:tc>
          <w:tcPr>
            <w:tcW w:w="7201" w:type="dxa"/>
            <w:gridSpan w:val="2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 xml:space="preserve">  Бағдарлама</w:t>
            </w:r>
          </w:p>
          <w:p w:rsidR="0025533E" w:rsidRPr="00521B28" w:rsidRDefault="0025533E" w:rsidP="00755BBE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</w:tr>
      <w:tr w:rsidR="0025533E" w:rsidRPr="00521B28" w:rsidTr="00755BBE">
        <w:trPr>
          <w:trHeight w:val="285"/>
        </w:trPr>
        <w:tc>
          <w:tcPr>
            <w:tcW w:w="416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1</w:t>
            </w:r>
          </w:p>
        </w:tc>
        <w:tc>
          <w:tcPr>
            <w:tcW w:w="435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4</w:t>
            </w:r>
          </w:p>
        </w:tc>
        <w:tc>
          <w:tcPr>
            <w:tcW w:w="6634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6</w:t>
            </w:r>
          </w:p>
        </w:tc>
      </w:tr>
      <w:tr w:rsidR="0025533E" w:rsidRPr="00521B28" w:rsidTr="00755BBE">
        <w:trPr>
          <w:trHeight w:val="209"/>
        </w:trPr>
        <w:tc>
          <w:tcPr>
            <w:tcW w:w="416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435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6634" w:type="dxa"/>
            <w:shd w:val="clear" w:color="auto" w:fill="auto"/>
            <w:hideMark/>
          </w:tcPr>
          <w:p w:rsidR="0025533E" w:rsidRPr="00521B28" w:rsidRDefault="0025533E" w:rsidP="00755BBE">
            <w:r w:rsidRPr="00521B28">
              <w:t xml:space="preserve">4. Қаржылық активтермен операциялар бойынша сальдо </w:t>
            </w:r>
          </w:p>
        </w:tc>
        <w:tc>
          <w:tcPr>
            <w:tcW w:w="1417" w:type="dxa"/>
            <w:shd w:val="clear" w:color="auto" w:fill="auto"/>
            <w:noWrap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470"/>
        <w:gridCol w:w="480"/>
        <w:gridCol w:w="460"/>
        <w:gridCol w:w="6762"/>
        <w:gridCol w:w="1418"/>
      </w:tblGrid>
      <w:tr w:rsidR="0025533E" w:rsidRPr="00521B28" w:rsidTr="00755BBE">
        <w:trPr>
          <w:trHeight w:val="255"/>
        </w:trPr>
        <w:tc>
          <w:tcPr>
            <w:tcW w:w="8642" w:type="dxa"/>
            <w:gridSpan w:val="5"/>
            <w:shd w:val="clear" w:color="auto" w:fill="auto"/>
            <w:noWrap/>
            <w:vAlign w:val="bottom"/>
            <w:hideMark/>
          </w:tcPr>
          <w:p w:rsidR="0025533E" w:rsidRPr="003262D1" w:rsidRDefault="0025533E" w:rsidP="00755BBE">
            <w:pPr>
              <w:spacing w:after="160" w:line="259" w:lineRule="auto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 Атауы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Сомасы, мың теңге</w:t>
            </w:r>
          </w:p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</w:tr>
      <w:tr w:rsidR="0025533E" w:rsidRPr="00521B28" w:rsidTr="00755BBE">
        <w:trPr>
          <w:trHeight w:val="255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8172" w:type="dxa"/>
            <w:gridSpan w:val="4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19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02" w:type="dxa"/>
            <w:gridSpan w:val="3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Ішкі 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  <w:tr w:rsidR="0025533E" w:rsidRPr="00521B28" w:rsidTr="00755BBE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</w:tbl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1"/>
        <w:gridCol w:w="456"/>
        <w:gridCol w:w="351"/>
        <w:gridCol w:w="7474"/>
        <w:gridCol w:w="1418"/>
      </w:tblGrid>
      <w:tr w:rsidR="0025533E" w:rsidRPr="00521B28" w:rsidTr="00755BBE">
        <w:trPr>
          <w:trHeight w:val="311"/>
        </w:trPr>
        <w:tc>
          <w:tcPr>
            <w:tcW w:w="8642" w:type="dxa"/>
            <w:gridSpan w:val="4"/>
          </w:tcPr>
          <w:p w:rsidR="0025533E" w:rsidRPr="00521B28" w:rsidRDefault="0025533E" w:rsidP="00755BBE">
            <w:pPr>
              <w:tabs>
                <w:tab w:val="center" w:pos="407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Атауы</w:t>
            </w: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25533E" w:rsidRPr="00521B28" w:rsidTr="00755BBE">
        <w:trPr>
          <w:trHeight w:val="311"/>
        </w:trPr>
        <w:tc>
          <w:tcPr>
            <w:tcW w:w="361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81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27"/>
        </w:trPr>
        <w:tc>
          <w:tcPr>
            <w:tcW w:w="361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825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134"/>
        </w:trPr>
        <w:tc>
          <w:tcPr>
            <w:tcW w:w="36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7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25403F" w:rsidRPr="00521B28" w:rsidTr="00755BBE">
        <w:trPr>
          <w:trHeight w:val="232"/>
        </w:trPr>
        <w:tc>
          <w:tcPr>
            <w:tcW w:w="36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403F" w:rsidRPr="00521B28" w:rsidRDefault="0025403F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5. Бюджет тапшылығы (профицит)</w:t>
            </w:r>
          </w:p>
        </w:tc>
        <w:tc>
          <w:tcPr>
            <w:tcW w:w="1418" w:type="dxa"/>
          </w:tcPr>
          <w:p w:rsidR="0025403F" w:rsidRPr="00521B28" w:rsidRDefault="0025403F" w:rsidP="009A2864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210 310</w:t>
            </w:r>
          </w:p>
        </w:tc>
      </w:tr>
      <w:tr w:rsidR="0025403F" w:rsidRPr="00521B28" w:rsidTr="00755BBE">
        <w:trPr>
          <w:trHeight w:val="232"/>
        </w:trPr>
        <w:tc>
          <w:tcPr>
            <w:tcW w:w="36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403F" w:rsidRPr="00521B28" w:rsidRDefault="0025403F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6. Бюджет тапшылығын қаржыландыру (профицитін пайдалану) </w:t>
            </w:r>
          </w:p>
        </w:tc>
        <w:tc>
          <w:tcPr>
            <w:tcW w:w="1418" w:type="dxa"/>
          </w:tcPr>
          <w:p w:rsidR="0025403F" w:rsidRPr="00521B28" w:rsidRDefault="0025403F" w:rsidP="009A2864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-210 310</w:t>
            </w:r>
          </w:p>
        </w:tc>
      </w:tr>
      <w:tr w:rsidR="0025403F" w:rsidRPr="00521B28" w:rsidTr="00755BBE">
        <w:trPr>
          <w:trHeight w:val="232"/>
        </w:trPr>
        <w:tc>
          <w:tcPr>
            <w:tcW w:w="361" w:type="dxa"/>
          </w:tcPr>
          <w:p w:rsidR="0025403F" w:rsidRPr="00E21BED" w:rsidRDefault="00E21BED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8</w:t>
            </w:r>
          </w:p>
        </w:tc>
        <w:tc>
          <w:tcPr>
            <w:tcW w:w="456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403F" w:rsidRPr="00521B28" w:rsidRDefault="0025403F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 түсі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м</w:t>
            </w:r>
            <w:proofErr w:type="gramEnd"/>
            <w:r w:rsidRPr="00521B28">
              <w:rPr>
                <w:rFonts w:eastAsiaTheme="minorHAnsi"/>
                <w:lang w:eastAsia="en-US"/>
              </w:rPr>
              <w:t>і</w:t>
            </w:r>
          </w:p>
        </w:tc>
        <w:tc>
          <w:tcPr>
            <w:tcW w:w="1418" w:type="dxa"/>
          </w:tcPr>
          <w:p w:rsidR="0025403F" w:rsidRPr="00521B28" w:rsidRDefault="0025403F" w:rsidP="009A2864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  <w:r w:rsidRPr="00521B28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25403F" w:rsidRPr="00521B28" w:rsidTr="00755BBE">
        <w:trPr>
          <w:trHeight w:val="244"/>
        </w:trPr>
        <w:tc>
          <w:tcPr>
            <w:tcW w:w="36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403F" w:rsidRPr="00521B28" w:rsidRDefault="0025403F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ішкі қарыздар</w:t>
            </w:r>
          </w:p>
        </w:tc>
        <w:tc>
          <w:tcPr>
            <w:tcW w:w="1418" w:type="dxa"/>
          </w:tcPr>
          <w:p w:rsidR="0025403F" w:rsidRDefault="0025403F" w:rsidP="009A2864">
            <w:pPr>
              <w:jc w:val="center"/>
            </w:pPr>
            <w:r w:rsidRPr="00323235"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25403F" w:rsidRPr="00521B28" w:rsidTr="00755BBE">
        <w:trPr>
          <w:trHeight w:val="227"/>
        </w:trPr>
        <w:tc>
          <w:tcPr>
            <w:tcW w:w="36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403F" w:rsidRPr="00521B28" w:rsidRDefault="0025403F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474" w:type="dxa"/>
          </w:tcPr>
          <w:p w:rsidR="0025403F" w:rsidRPr="00521B28" w:rsidRDefault="0025403F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 алу келісім-шарттары</w:t>
            </w:r>
          </w:p>
        </w:tc>
        <w:tc>
          <w:tcPr>
            <w:tcW w:w="1418" w:type="dxa"/>
          </w:tcPr>
          <w:p w:rsidR="0025403F" w:rsidRDefault="0025403F" w:rsidP="009A2864">
            <w:pPr>
              <w:jc w:val="center"/>
            </w:pPr>
            <w:r w:rsidRPr="00323235">
              <w:rPr>
                <w:rFonts w:eastAsiaTheme="minorHAnsi"/>
                <w:lang w:val="kk-KZ" w:eastAsia="en-US"/>
              </w:rPr>
              <w:t>322 420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10" w:tblpY="1"/>
        <w:tblW w:w="10060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520"/>
        <w:gridCol w:w="1418"/>
      </w:tblGrid>
      <w:tr w:rsidR="0025533E" w:rsidRPr="00521B28" w:rsidTr="00755BBE">
        <w:trPr>
          <w:trHeight w:val="270"/>
        </w:trPr>
        <w:tc>
          <w:tcPr>
            <w:tcW w:w="8642" w:type="dxa"/>
            <w:gridSpan w:val="5"/>
          </w:tcPr>
          <w:p w:rsidR="0025533E" w:rsidRPr="00521B28" w:rsidRDefault="0025533E" w:rsidP="00755BBE">
            <w:pPr>
              <w:tabs>
                <w:tab w:val="left" w:pos="4965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25533E" w:rsidRPr="00521B28" w:rsidTr="00755BBE">
        <w:trPr>
          <w:trHeight w:val="133"/>
        </w:trPr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86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178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0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83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54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174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520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690141" w:rsidRPr="00521B28" w:rsidTr="00755BBE">
        <w:trPr>
          <w:trHeight w:val="324"/>
        </w:trPr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690141" w:rsidRPr="00521B28" w:rsidRDefault="00690141" w:rsidP="0046070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  <w:tr w:rsidR="00690141" w:rsidRPr="00521B28" w:rsidTr="00755BBE">
        <w:trPr>
          <w:trHeight w:val="258"/>
        </w:trPr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690141" w:rsidRDefault="00690141" w:rsidP="00460706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  <w:tr w:rsidR="00690141" w:rsidRPr="00521B28" w:rsidTr="00755BBE">
        <w:trPr>
          <w:trHeight w:val="262"/>
        </w:trPr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690141" w:rsidRDefault="00690141" w:rsidP="00460706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  <w:tr w:rsidR="00690141" w:rsidRPr="00521B28" w:rsidTr="00755BBE">
        <w:trPr>
          <w:trHeight w:val="536"/>
        </w:trPr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90141" w:rsidRPr="00521B28" w:rsidRDefault="00690141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</w:t>
            </w: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6520" w:type="dxa"/>
          </w:tcPr>
          <w:p w:rsidR="00690141" w:rsidRPr="00521B28" w:rsidRDefault="00690141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атқарушы органның 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бюджет алдындағы борышын өтеу</w:t>
            </w:r>
          </w:p>
        </w:tc>
        <w:tc>
          <w:tcPr>
            <w:tcW w:w="1418" w:type="dxa"/>
          </w:tcPr>
          <w:p w:rsidR="00690141" w:rsidRPr="00521B28" w:rsidRDefault="00690141" w:rsidP="0046070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114 340</w:t>
            </w:r>
          </w:p>
        </w:tc>
      </w:tr>
    </w:tbl>
    <w:p w:rsidR="0025533E" w:rsidRDefault="0025533E" w:rsidP="0025533E">
      <w:pPr>
        <w:rPr>
          <w:sz w:val="28"/>
          <w:szCs w:val="28"/>
          <w:lang w:val="kk-KZ"/>
        </w:rPr>
      </w:pPr>
    </w:p>
    <w:p w:rsidR="0025533E" w:rsidRDefault="0025533E" w:rsidP="0025533E">
      <w:pPr>
        <w:rPr>
          <w:sz w:val="28"/>
          <w:szCs w:val="28"/>
          <w:lang w:val="kk-KZ"/>
        </w:rPr>
      </w:pPr>
    </w:p>
    <w:p w:rsidR="0025533E" w:rsidRDefault="0025533E" w:rsidP="0025533E">
      <w:pPr>
        <w:rPr>
          <w:sz w:val="28"/>
          <w:szCs w:val="28"/>
          <w:lang w:val="kk-KZ"/>
        </w:rPr>
      </w:pPr>
    </w:p>
    <w:p w:rsidR="0025533E" w:rsidRDefault="0025533E" w:rsidP="0025533E">
      <w:pPr>
        <w:rPr>
          <w:sz w:val="28"/>
          <w:szCs w:val="28"/>
          <w:lang w:val="kk-KZ"/>
        </w:rPr>
      </w:pPr>
    </w:p>
    <w:p w:rsidR="0025533E" w:rsidRDefault="0025533E" w:rsidP="0025533E">
      <w:pPr>
        <w:rPr>
          <w:sz w:val="28"/>
          <w:szCs w:val="28"/>
          <w:lang w:val="kk-KZ"/>
        </w:rPr>
      </w:pPr>
    </w:p>
    <w:p w:rsidR="0025533E" w:rsidRDefault="0025533E" w:rsidP="0025533E">
      <w:pPr>
        <w:rPr>
          <w:sz w:val="28"/>
          <w:szCs w:val="28"/>
          <w:lang w:val="kk-KZ"/>
        </w:rPr>
      </w:pPr>
    </w:p>
    <w:p w:rsidR="0025533E" w:rsidRPr="0025533E" w:rsidRDefault="0025533E" w:rsidP="0025533E">
      <w:pPr>
        <w:rPr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9"/>
      </w:tblGrid>
      <w:tr w:rsidR="0025533E" w:rsidRPr="008B7437" w:rsidTr="00755B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lastRenderedPageBreak/>
              <w:t xml:space="preserve">Кербұлақ аудандық </w:t>
            </w:r>
          </w:p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мәслихатының 202</w:t>
            </w:r>
            <w:r w:rsidR="008B7437">
              <w:rPr>
                <w:sz w:val="28"/>
                <w:szCs w:val="28"/>
                <w:lang w:val="en-US"/>
              </w:rPr>
              <w:t>6</w:t>
            </w:r>
            <w:r w:rsidRPr="00D03FBF">
              <w:rPr>
                <w:sz w:val="28"/>
                <w:szCs w:val="28"/>
                <w:lang w:val="kk-KZ"/>
              </w:rPr>
              <w:t xml:space="preserve"> жылғы </w:t>
            </w:r>
            <w:r w:rsidRPr="004639E5">
              <w:rPr>
                <w:sz w:val="28"/>
                <w:szCs w:val="28"/>
                <w:lang w:val="kk-KZ"/>
              </w:rPr>
              <w:t xml:space="preserve">                    </w:t>
            </w:r>
          </w:p>
          <w:p w:rsidR="0025533E" w:rsidRDefault="008B7437" w:rsidP="00755B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______</w:t>
            </w:r>
            <w:r w:rsidR="0025533E" w:rsidRPr="00466D2C">
              <w:rPr>
                <w:sz w:val="28"/>
                <w:szCs w:val="28"/>
                <w:lang w:val="kk-KZ"/>
              </w:rPr>
              <w:t xml:space="preserve"> </w:t>
            </w:r>
            <w:r w:rsidR="0025533E" w:rsidRPr="00D03FBF">
              <w:rPr>
                <w:sz w:val="28"/>
                <w:szCs w:val="28"/>
                <w:lang w:val="kk-KZ"/>
              </w:rPr>
              <w:t>желтоқсандағы</w:t>
            </w:r>
          </w:p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«Кербұлақ ауданының</w:t>
            </w:r>
          </w:p>
          <w:p w:rsidR="0025533E" w:rsidRPr="00D03FBF" w:rsidRDefault="0025533E" w:rsidP="00755B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8B7437">
              <w:rPr>
                <w:sz w:val="28"/>
                <w:szCs w:val="28"/>
                <w:lang w:val="en-US"/>
              </w:rPr>
              <w:t>7</w:t>
            </w:r>
            <w:r w:rsidRPr="00D03FBF">
              <w:rPr>
                <w:sz w:val="28"/>
                <w:szCs w:val="28"/>
                <w:lang w:val="kk-KZ"/>
              </w:rPr>
              <w:t>-202</w:t>
            </w:r>
            <w:r w:rsidR="008B7437">
              <w:rPr>
                <w:sz w:val="28"/>
                <w:szCs w:val="28"/>
                <w:lang w:val="en-US"/>
              </w:rPr>
              <w:t>9</w:t>
            </w:r>
            <w:r w:rsidRPr="00D03FBF">
              <w:rPr>
                <w:sz w:val="28"/>
                <w:szCs w:val="28"/>
                <w:lang w:val="kk-KZ"/>
              </w:rPr>
              <w:t xml:space="preserve"> жылдарға </w:t>
            </w:r>
          </w:p>
          <w:p w:rsidR="0025533E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арналған бюджеті туралы»</w:t>
            </w:r>
          </w:p>
          <w:p w:rsidR="0025533E" w:rsidRDefault="0025533E" w:rsidP="00755BBE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8B7437">
              <w:rPr>
                <w:sz w:val="28"/>
                <w:szCs w:val="28"/>
                <w:lang w:val="en-US"/>
              </w:rPr>
              <w:t>_______</w:t>
            </w:r>
            <w:r w:rsidRPr="00D03FBF">
              <w:rPr>
                <w:sz w:val="28"/>
                <w:szCs w:val="28"/>
                <w:lang w:val="kk-KZ"/>
              </w:rPr>
              <w:t xml:space="preserve"> шешіміне </w:t>
            </w:r>
          </w:p>
          <w:p w:rsidR="0025533E" w:rsidRPr="00D35C95" w:rsidRDefault="0025533E" w:rsidP="00755B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3-қосымша</w:t>
            </w:r>
          </w:p>
        </w:tc>
      </w:tr>
    </w:tbl>
    <w:p w:rsidR="0025533E" w:rsidRPr="00D35C95" w:rsidRDefault="0025533E" w:rsidP="0025533E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br w:type="textWrapping" w:clear="all"/>
      </w:r>
    </w:p>
    <w:p w:rsidR="0025533E" w:rsidRDefault="0025533E" w:rsidP="0025533E">
      <w:pPr>
        <w:jc w:val="right"/>
        <w:rPr>
          <w:i/>
          <w:sz w:val="28"/>
          <w:szCs w:val="28"/>
          <w:lang w:val="kk-KZ"/>
        </w:rPr>
      </w:pPr>
    </w:p>
    <w:p w:rsidR="0025533E" w:rsidRDefault="008B7437" w:rsidP="0025533E">
      <w:pPr>
        <w:jc w:val="center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202</w:t>
      </w:r>
      <w:r>
        <w:rPr>
          <w:rFonts w:eastAsiaTheme="minorHAnsi"/>
          <w:lang w:val="en-US" w:eastAsia="en-US"/>
        </w:rPr>
        <w:t>9</w:t>
      </w:r>
      <w:r w:rsidR="0025533E" w:rsidRPr="00521B28">
        <w:rPr>
          <w:rFonts w:eastAsiaTheme="minorHAnsi"/>
          <w:lang w:val="kk-KZ" w:eastAsia="en-US"/>
        </w:rPr>
        <w:t xml:space="preserve"> жылға арналған аудандық бюджет</w:t>
      </w:r>
    </w:p>
    <w:p w:rsidR="0025533E" w:rsidRPr="00521B28" w:rsidRDefault="0025533E" w:rsidP="0025533E">
      <w:pPr>
        <w:jc w:val="center"/>
        <w:rPr>
          <w:rFonts w:eastAsiaTheme="minorHAnsi"/>
          <w:lang w:val="kk-KZ" w:eastAsia="en-US"/>
        </w:rPr>
      </w:pPr>
    </w:p>
    <w:p w:rsidR="0025533E" w:rsidRPr="00521B28" w:rsidRDefault="0025533E" w:rsidP="0025533E">
      <w:pPr>
        <w:jc w:val="center"/>
        <w:rPr>
          <w:rFonts w:eastAsiaTheme="minorHAnsi"/>
          <w:lang w:val="kk-KZ" w:eastAsia="en-US"/>
        </w:rPr>
      </w:pPr>
    </w:p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421"/>
        <w:gridCol w:w="456"/>
        <w:gridCol w:w="394"/>
        <w:gridCol w:w="7093"/>
        <w:gridCol w:w="1559"/>
      </w:tblGrid>
      <w:tr w:rsidR="0025533E" w:rsidRPr="00521B28" w:rsidTr="00755BBE">
        <w:trPr>
          <w:trHeight w:val="193"/>
        </w:trPr>
        <w:tc>
          <w:tcPr>
            <w:tcW w:w="8364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Санаты                                                 Атауы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 (мың теңге)</w:t>
            </w:r>
          </w:p>
        </w:tc>
      </w:tr>
      <w:tr w:rsidR="0025533E" w:rsidRPr="00521B28" w:rsidTr="00755BBE">
        <w:tc>
          <w:tcPr>
            <w:tcW w:w="421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943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Сыныбы                                                                          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c>
          <w:tcPr>
            <w:tcW w:w="421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487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Ішкі сыныбы 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</w:tr>
      <w:tr w:rsidR="0025533E" w:rsidRPr="00521B28" w:rsidTr="00755BBE">
        <w:trPr>
          <w:trHeight w:val="221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1.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істер </w:t>
            </w:r>
          </w:p>
        </w:tc>
        <w:tc>
          <w:tcPr>
            <w:tcW w:w="1559" w:type="dxa"/>
          </w:tcPr>
          <w:p w:rsidR="0025533E" w:rsidRDefault="009A2864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9 561</w:t>
            </w:r>
            <w:r w:rsidR="002D07ED">
              <w:rPr>
                <w:lang w:val="kk-KZ"/>
              </w:rPr>
              <w:t> </w:t>
            </w:r>
            <w:r>
              <w:rPr>
                <w:lang w:val="kk-KZ"/>
              </w:rPr>
              <w:t>972</w:t>
            </w:r>
          </w:p>
          <w:p w:rsidR="002D07ED" w:rsidRPr="00D35C95" w:rsidRDefault="002D07ED" w:rsidP="00755BBE">
            <w:pPr>
              <w:jc w:val="center"/>
              <w:rPr>
                <w:lang w:val="kk-KZ"/>
              </w:rPr>
            </w:pPr>
          </w:p>
        </w:tc>
      </w:tr>
      <w:tr w:rsidR="0025533E" w:rsidRPr="00521B28" w:rsidTr="00755BBE">
        <w:trPr>
          <w:trHeight w:val="126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түсімдер</w:t>
            </w:r>
          </w:p>
        </w:tc>
        <w:tc>
          <w:tcPr>
            <w:tcW w:w="1559" w:type="dxa"/>
          </w:tcPr>
          <w:p w:rsidR="0025533E" w:rsidRPr="00D35C95" w:rsidRDefault="009A2864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2 545 675</w:t>
            </w:r>
          </w:p>
        </w:tc>
      </w:tr>
      <w:tr w:rsidR="0025533E" w:rsidRPr="00521B28" w:rsidTr="00755BBE">
        <w:trPr>
          <w:trHeight w:val="249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Табыс салығы</w:t>
            </w:r>
          </w:p>
        </w:tc>
        <w:tc>
          <w:tcPr>
            <w:tcW w:w="1559" w:type="dxa"/>
          </w:tcPr>
          <w:p w:rsidR="0025533E" w:rsidRPr="00D35C95" w:rsidRDefault="009A2864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2 086 275</w:t>
            </w:r>
          </w:p>
        </w:tc>
      </w:tr>
      <w:tr w:rsidR="0025533E" w:rsidRPr="00521B28" w:rsidTr="00755BBE">
        <w:trPr>
          <w:trHeight w:val="240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</w:t>
            </w:r>
            <w:r w:rsidRPr="00521B28">
              <w:rPr>
                <w:rFonts w:eastAsiaTheme="minorHAnsi"/>
                <w:lang w:val="kk-KZ" w:eastAsia="en-US"/>
              </w:rPr>
              <w:t>орпоративтік т</w:t>
            </w:r>
            <w:r w:rsidRPr="00521B28">
              <w:rPr>
                <w:rFonts w:eastAsiaTheme="minorHAnsi"/>
                <w:lang w:eastAsia="en-US"/>
              </w:rPr>
              <w:t>абыс салығы</w:t>
            </w:r>
          </w:p>
        </w:tc>
        <w:tc>
          <w:tcPr>
            <w:tcW w:w="1559" w:type="dxa"/>
          </w:tcPr>
          <w:p w:rsidR="0025533E" w:rsidRPr="00D35C95" w:rsidRDefault="009A2864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457 142</w:t>
            </w:r>
          </w:p>
        </w:tc>
      </w:tr>
      <w:tr w:rsidR="0025533E" w:rsidRPr="00521B28" w:rsidTr="00755BBE">
        <w:trPr>
          <w:trHeight w:val="240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25533E" w:rsidRPr="000E56EA" w:rsidRDefault="0025533E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Жеке табыс салы</w:t>
            </w:r>
            <w:r>
              <w:rPr>
                <w:rFonts w:eastAsiaTheme="minorHAnsi"/>
                <w:lang w:val="kk-KZ" w:eastAsia="en-US"/>
              </w:rPr>
              <w:t>ғы</w:t>
            </w:r>
          </w:p>
        </w:tc>
        <w:tc>
          <w:tcPr>
            <w:tcW w:w="1559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1 629 133</w:t>
            </w:r>
          </w:p>
        </w:tc>
      </w:tr>
      <w:tr w:rsidR="0025533E" w:rsidRPr="00521B28" w:rsidTr="00755BBE">
        <w:trPr>
          <w:trHeight w:val="220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Менш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25533E" w:rsidRPr="00521B28" w:rsidTr="00755BBE">
        <w:trPr>
          <w:trHeight w:val="223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Мүл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25533E" w:rsidRPr="00521B28" w:rsidTr="00755BBE">
        <w:trPr>
          <w:trHeight w:val="185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Тауарларға, жұ</w:t>
            </w:r>
            <w:proofErr w:type="gramStart"/>
            <w:r w:rsidRPr="00521B28">
              <w:rPr>
                <w:rFonts w:eastAsiaTheme="minorHAnsi"/>
                <w:lang w:eastAsia="en-US"/>
              </w:rPr>
              <w:t>мыстар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 және қызметтерге салынатын iшкi салықтар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37 400</w:t>
            </w:r>
          </w:p>
        </w:tc>
      </w:tr>
      <w:tr w:rsidR="0025533E" w:rsidRPr="00521B28" w:rsidTr="00755BBE">
        <w:trPr>
          <w:trHeight w:val="233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Акциздер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25533E" w:rsidRPr="00521B28" w:rsidTr="00755BBE">
        <w:trPr>
          <w:trHeight w:val="179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3" w:type="dxa"/>
          </w:tcPr>
          <w:p w:rsidR="0025533E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Табиғи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қа ресурстарды пайдалануы үшін түсетін 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30 000</w:t>
            </w:r>
          </w:p>
        </w:tc>
      </w:tr>
      <w:tr w:rsidR="0025533E" w:rsidRPr="00521B28" w:rsidTr="00755BBE">
        <w:trPr>
          <w:trHeight w:val="302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Кәс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2 400</w:t>
            </w:r>
          </w:p>
        </w:tc>
      </w:tr>
      <w:tr w:rsidR="0025533E" w:rsidRPr="00521B28" w:rsidTr="00755BBE">
        <w:trPr>
          <w:trHeight w:val="302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Заңды</w:t>
            </w:r>
            <w:proofErr w:type="gramEnd"/>
            <w:r w:rsidRPr="00521B28">
              <w:rPr>
                <w:rFonts w:eastAsiaTheme="minorHAnsi"/>
                <w:lang w:eastAsia="en-US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25533E" w:rsidRPr="00521B28" w:rsidTr="00755BBE">
        <w:trPr>
          <w:trHeight w:val="302"/>
        </w:trPr>
        <w:tc>
          <w:tcPr>
            <w:tcW w:w="42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баж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25533E" w:rsidRPr="00521B28" w:rsidTr="00755BBE">
        <w:trPr>
          <w:trHeight w:val="139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емес түс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мдер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72 464</w:t>
            </w:r>
          </w:p>
        </w:tc>
      </w:tr>
      <w:tr w:rsidR="0025533E" w:rsidRPr="00521B28" w:rsidTr="00755BBE">
        <w:trPr>
          <w:trHeight w:val="259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меншіктен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41 864</w:t>
            </w:r>
          </w:p>
        </w:tc>
      </w:tr>
      <w:tr w:rsidR="0025533E" w:rsidRPr="00521B28" w:rsidTr="00755BBE">
        <w:trPr>
          <w:trHeight w:val="259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39 830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2 034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 xml:space="preserve">Мемлекеттік бюджеттен қаржыландырылатын мемлекеттік мекемелер ұйымдастыратын мемлекеттік сатып алуды өткізуден </w:t>
            </w:r>
            <w:r w:rsidRPr="00FE1F05">
              <w:rPr>
                <w:rFonts w:eastAsiaTheme="minorHAnsi"/>
                <w:lang w:val="kk-KZ" w:eastAsia="en-US"/>
              </w:rPr>
              <w:lastRenderedPageBreak/>
              <w:t>түсетін ақша түсімдері</w:t>
            </w:r>
          </w:p>
        </w:tc>
        <w:tc>
          <w:tcPr>
            <w:tcW w:w="1559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1 400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іп алулар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іп алулар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25533E" w:rsidRPr="00521B28" w:rsidTr="00755BBE">
        <w:trPr>
          <w:trHeight w:val="183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Негізгі капиталды сатуда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 түсетін түсімдер</w:t>
            </w:r>
          </w:p>
        </w:tc>
        <w:tc>
          <w:tcPr>
            <w:tcW w:w="1559" w:type="dxa"/>
          </w:tcPr>
          <w:p w:rsidR="0025533E" w:rsidRPr="00D35C95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1 500 849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F44DF3" w:rsidRDefault="0025533E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B31F4A">
              <w:rPr>
                <w:rFonts w:eastAsiaTheme="minorHAnsi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31F4A">
              <w:rPr>
                <w:rFonts w:eastAsiaTheme="minorHAnsi"/>
                <w:lang w:eastAsia="en-US"/>
              </w:rPr>
              <w:t>м</w:t>
            </w:r>
            <w:proofErr w:type="gramEnd"/>
            <w:r w:rsidRPr="00B31F4A">
              <w:rPr>
                <w:rFonts w:eastAsiaTheme="minorHAnsi"/>
                <w:lang w:eastAsia="en-US"/>
              </w:rPr>
              <w:t>үлікті сату</w:t>
            </w:r>
          </w:p>
        </w:tc>
        <w:tc>
          <w:tcPr>
            <w:tcW w:w="1559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880 499</w:t>
            </w:r>
          </w:p>
        </w:tc>
      </w:tr>
      <w:tr w:rsidR="0025533E" w:rsidRPr="00AC2604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F44DF3" w:rsidRDefault="0025533E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7093" w:type="dxa"/>
          </w:tcPr>
          <w:p w:rsidR="0025533E" w:rsidRPr="00B31F4A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B31F4A">
              <w:rPr>
                <w:rFonts w:eastAsiaTheme="minorHAnsi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880 499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AC2604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</w:tcPr>
          <w:p w:rsidR="0025533E" w:rsidRPr="00857691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620 350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Жерді сату</w:t>
            </w:r>
          </w:p>
        </w:tc>
        <w:tc>
          <w:tcPr>
            <w:tcW w:w="1559" w:type="dxa"/>
          </w:tcPr>
          <w:p w:rsidR="0025533E" w:rsidRPr="00857691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610 350</w:t>
            </w:r>
          </w:p>
        </w:tc>
      </w:tr>
      <w:tr w:rsidR="0025533E" w:rsidRPr="00521B28" w:rsidTr="00755BBE">
        <w:trPr>
          <w:trHeight w:val="264"/>
        </w:trPr>
        <w:tc>
          <w:tcPr>
            <w:tcW w:w="42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857691" w:rsidRDefault="0025533E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25533E" w:rsidRPr="00857691" w:rsidRDefault="0025533E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559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25533E" w:rsidRPr="00521B28" w:rsidTr="00755BBE">
        <w:trPr>
          <w:trHeight w:val="161"/>
        </w:trPr>
        <w:tc>
          <w:tcPr>
            <w:tcW w:w="421" w:type="dxa"/>
          </w:tcPr>
          <w:p w:rsidR="0025533E" w:rsidRPr="00521B28" w:rsidRDefault="00E21BED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Трансферттердің түсімдері</w:t>
            </w:r>
          </w:p>
        </w:tc>
        <w:tc>
          <w:tcPr>
            <w:tcW w:w="1559" w:type="dxa"/>
          </w:tcPr>
          <w:p w:rsidR="0025533E" w:rsidRPr="00D35C95" w:rsidRDefault="009A2864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5 442 984</w:t>
            </w:r>
          </w:p>
        </w:tc>
      </w:tr>
      <w:tr w:rsidR="009A2864" w:rsidRPr="00521B28" w:rsidTr="00755BBE">
        <w:trPr>
          <w:trHeight w:val="222"/>
        </w:trPr>
        <w:tc>
          <w:tcPr>
            <w:tcW w:w="421" w:type="dxa"/>
          </w:tcPr>
          <w:p w:rsidR="009A2864" w:rsidRPr="00521B28" w:rsidRDefault="009A2864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9A2864" w:rsidRPr="00521B28" w:rsidRDefault="009A2864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94" w:type="dxa"/>
          </w:tcPr>
          <w:p w:rsidR="009A2864" w:rsidRPr="00521B28" w:rsidRDefault="009A2864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9A2864" w:rsidRPr="00521B28" w:rsidRDefault="009A2864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Мемлекеттiк басқарудың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</w:tcPr>
          <w:p w:rsidR="009A2864" w:rsidRDefault="009A2864" w:rsidP="009A2864">
            <w:pPr>
              <w:jc w:val="center"/>
            </w:pPr>
            <w:r w:rsidRPr="00483FAD">
              <w:rPr>
                <w:lang w:val="kk-KZ"/>
              </w:rPr>
              <w:t>5 442 984</w:t>
            </w:r>
          </w:p>
        </w:tc>
      </w:tr>
      <w:tr w:rsidR="009A2864" w:rsidRPr="00521B28" w:rsidTr="00755BBE">
        <w:trPr>
          <w:trHeight w:val="231"/>
        </w:trPr>
        <w:tc>
          <w:tcPr>
            <w:tcW w:w="421" w:type="dxa"/>
          </w:tcPr>
          <w:p w:rsidR="009A2864" w:rsidRPr="00521B28" w:rsidRDefault="009A2864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9A2864" w:rsidRPr="00521B28" w:rsidRDefault="009A2864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9A2864" w:rsidRPr="00521B28" w:rsidRDefault="009A2864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9A2864" w:rsidRPr="00521B28" w:rsidRDefault="009A2864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Облыстық бюджеттен түсет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 трансферттер</w:t>
            </w:r>
          </w:p>
        </w:tc>
        <w:tc>
          <w:tcPr>
            <w:tcW w:w="1559" w:type="dxa"/>
          </w:tcPr>
          <w:p w:rsidR="009A2864" w:rsidRDefault="009A2864" w:rsidP="009A2864">
            <w:pPr>
              <w:jc w:val="center"/>
            </w:pPr>
            <w:r w:rsidRPr="00483FAD">
              <w:rPr>
                <w:lang w:val="kk-KZ"/>
              </w:rPr>
              <w:t>5 442 984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7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43"/>
        <w:gridCol w:w="507"/>
        <w:gridCol w:w="69"/>
        <w:gridCol w:w="628"/>
        <w:gridCol w:w="12"/>
        <w:gridCol w:w="6520"/>
        <w:gridCol w:w="1418"/>
      </w:tblGrid>
      <w:tr w:rsidR="0025533E" w:rsidRPr="00521B28" w:rsidTr="00755BBE">
        <w:trPr>
          <w:trHeight w:val="274"/>
        </w:trPr>
        <w:tc>
          <w:tcPr>
            <w:tcW w:w="8613" w:type="dxa"/>
            <w:gridSpan w:val="7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25533E" w:rsidRPr="00521B28" w:rsidTr="00755BBE">
        <w:trPr>
          <w:trHeight w:val="133"/>
        </w:trPr>
        <w:tc>
          <w:tcPr>
            <w:tcW w:w="534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079" w:type="dxa"/>
            <w:gridSpan w:val="6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71"/>
        </w:trPr>
        <w:tc>
          <w:tcPr>
            <w:tcW w:w="534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6" w:type="dxa"/>
            <w:gridSpan w:val="5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бағдарламалардың әк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мшiсi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127"/>
        </w:trPr>
        <w:tc>
          <w:tcPr>
            <w:tcW w:w="534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60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17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25533E" w:rsidRPr="00521B28" w:rsidTr="00755BBE">
        <w:trPr>
          <w:trHeight w:val="221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2. Шығындар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9 561 972</w:t>
            </w:r>
          </w:p>
        </w:tc>
      </w:tr>
      <w:tr w:rsidR="0025533E" w:rsidRPr="00521B28" w:rsidTr="00755BBE">
        <w:trPr>
          <w:trHeight w:val="25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мемлекетт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қызметтер 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1 079 903</w:t>
            </w:r>
          </w:p>
        </w:tc>
      </w:tr>
      <w:tr w:rsidR="0025533E" w:rsidRPr="00521B28" w:rsidTr="002D07ED">
        <w:trPr>
          <w:trHeight w:val="46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07" w:type="dxa"/>
          </w:tcPr>
          <w:p w:rsidR="0025533E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  <w:p w:rsidR="002D07ED" w:rsidRPr="00521B28" w:rsidRDefault="002D07ED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gridSpan w:val="3"/>
          </w:tcPr>
          <w:p w:rsidR="0025533E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  <w:p w:rsidR="00AF3FC8" w:rsidRPr="00521B28" w:rsidRDefault="00AF3FC8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органдар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683 938</w:t>
            </w:r>
          </w:p>
        </w:tc>
      </w:tr>
      <w:tr w:rsidR="0025533E" w:rsidRPr="00521B28" w:rsidTr="00755BBE"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аппараты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54 060</w:t>
            </w:r>
          </w:p>
        </w:tc>
      </w:tr>
      <w:tr w:rsidR="0025533E" w:rsidRPr="00521B28" w:rsidTr="00755BBE">
        <w:trPr>
          <w:trHeight w:val="32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54 060</w:t>
            </w:r>
          </w:p>
        </w:tc>
      </w:tr>
      <w:tr w:rsidR="0025533E" w:rsidRPr="00521B28" w:rsidTr="00755BBE">
        <w:trPr>
          <w:trHeight w:val="32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28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629 878</w:t>
            </w:r>
          </w:p>
        </w:tc>
      </w:tr>
      <w:tr w:rsidR="0025533E" w:rsidRPr="00521B28" w:rsidTr="00755BBE">
        <w:trPr>
          <w:trHeight w:val="402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251 578</w:t>
            </w:r>
          </w:p>
        </w:tc>
      </w:tr>
      <w:tr w:rsidR="0025533E" w:rsidRPr="00521B28" w:rsidTr="00755BBE">
        <w:trPr>
          <w:trHeight w:val="402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3B070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26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  <w:gridSpan w:val="2"/>
          </w:tcPr>
          <w:p w:rsidR="0025533E" w:rsidRPr="003B0701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3B0701">
              <w:rPr>
                <w:rFonts w:eastAsiaTheme="minorHAnsi"/>
                <w:lang w:val="kk-KZ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25533E" w:rsidRPr="00D9369B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378 300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Қаржылық қызмет</w:t>
            </w:r>
          </w:p>
        </w:tc>
        <w:tc>
          <w:tcPr>
            <w:tcW w:w="1418" w:type="dxa"/>
          </w:tcPr>
          <w:p w:rsidR="0025533E" w:rsidRPr="00D9369B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11 170</w:t>
            </w:r>
          </w:p>
        </w:tc>
      </w:tr>
      <w:tr w:rsidR="0025533E" w:rsidRPr="00521B28" w:rsidTr="00755BBE">
        <w:trPr>
          <w:trHeight w:val="27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25533E" w:rsidRPr="00D9369B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11 170</w:t>
            </w:r>
          </w:p>
        </w:tc>
      </w:tr>
      <w:tr w:rsidR="0025533E" w:rsidRPr="00521B28" w:rsidTr="00755BBE">
        <w:trPr>
          <w:trHeight w:val="25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Салық салу мақсатында мүлікті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ғалауды жүргізу</w:t>
            </w:r>
          </w:p>
        </w:tc>
        <w:tc>
          <w:tcPr>
            <w:tcW w:w="1418" w:type="dxa"/>
          </w:tcPr>
          <w:p w:rsidR="0025533E" w:rsidRPr="00D9369B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2 245</w:t>
            </w:r>
          </w:p>
        </w:tc>
      </w:tr>
      <w:tr w:rsidR="0025533E" w:rsidRPr="00521B28" w:rsidTr="00755BBE">
        <w:trPr>
          <w:trHeight w:val="472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8" w:type="dxa"/>
          </w:tcPr>
          <w:p w:rsidR="0025533E" w:rsidRPr="00BB65E1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8 925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өзге де мемлекеттік қызметер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402 795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84 310</w:t>
            </w:r>
          </w:p>
        </w:tc>
      </w:tr>
      <w:tr w:rsidR="0025533E" w:rsidRPr="00BB65E1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66 310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18 000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BB65E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  <w:gridSpan w:val="2"/>
          </w:tcPr>
          <w:p w:rsidR="0025533E" w:rsidRPr="003B0701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3B0701">
              <w:rPr>
                <w:rFonts w:eastAsiaTheme="minorHAnsi"/>
                <w:lang w:val="kk-KZ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857691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482</w:t>
            </w:r>
          </w:p>
        </w:tc>
        <w:tc>
          <w:tcPr>
            <w:tcW w:w="628" w:type="dxa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3B0701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Ауданның (облыстық маңызы бар қаланың) кәсіпкерлік және туризм бөлімі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32 941</w:t>
            </w:r>
          </w:p>
        </w:tc>
      </w:tr>
      <w:tr w:rsidR="0025533E" w:rsidRPr="00857691" w:rsidTr="00755BBE">
        <w:trPr>
          <w:trHeight w:val="274"/>
        </w:trPr>
        <w:tc>
          <w:tcPr>
            <w:tcW w:w="534" w:type="dxa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3B0701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Жергілікті деңгейде кәсіпкерлікті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31 941</w:t>
            </w:r>
          </w:p>
        </w:tc>
      </w:tr>
      <w:tr w:rsidR="0025533E" w:rsidRPr="00857691" w:rsidTr="00755BBE">
        <w:trPr>
          <w:trHeight w:val="274"/>
        </w:trPr>
        <w:tc>
          <w:tcPr>
            <w:tcW w:w="534" w:type="dxa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857691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25533E" w:rsidRPr="00521B28" w:rsidTr="00755BBE">
        <w:trPr>
          <w:trHeight w:val="417"/>
        </w:trPr>
        <w:tc>
          <w:tcPr>
            <w:tcW w:w="534" w:type="dxa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85769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285 541</w:t>
            </w:r>
          </w:p>
        </w:tc>
      </w:tr>
      <w:tr w:rsidR="0025533E" w:rsidRPr="00521B28" w:rsidTr="00755BBE">
        <w:trPr>
          <w:trHeight w:val="28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25533E" w:rsidRPr="00D9369B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54 093</w:t>
            </w:r>
          </w:p>
        </w:tc>
      </w:tr>
      <w:tr w:rsidR="0025533E" w:rsidRPr="00521B28" w:rsidTr="00755BBE">
        <w:trPr>
          <w:trHeight w:val="28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067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28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3B0701">
              <w:rPr>
                <w:rFonts w:eastAsiaTheme="minorHAnsi"/>
                <w:lang w:val="kk-KZ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231 451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Қорғаныс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129 375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Әскери мұқтаждар</w:t>
            </w:r>
          </w:p>
        </w:tc>
        <w:tc>
          <w:tcPr>
            <w:tcW w:w="1418" w:type="dxa"/>
          </w:tcPr>
          <w:p w:rsidR="0025533E" w:rsidRPr="00A0380C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43 954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25533E" w:rsidRPr="00A0380C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43 954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Жалпы</w:t>
            </w:r>
            <w:proofErr w:type="gramEnd"/>
            <w:r w:rsidRPr="00521B28">
              <w:rPr>
                <w:rFonts w:eastAsiaTheme="minorHAnsi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418" w:type="dxa"/>
          </w:tcPr>
          <w:p w:rsidR="0025533E" w:rsidRPr="00A0380C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43 954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Төтенше жағдайлар жөн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ндегi жұмыстарды ұйымдастыру</w:t>
            </w:r>
          </w:p>
        </w:tc>
        <w:tc>
          <w:tcPr>
            <w:tcW w:w="1418" w:type="dxa"/>
          </w:tcPr>
          <w:p w:rsidR="0025533E" w:rsidRPr="00C61F8F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85 421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25533E" w:rsidRPr="00A0380C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85 421</w:t>
            </w:r>
          </w:p>
        </w:tc>
      </w:tr>
      <w:tr w:rsidR="0025533E" w:rsidRPr="00521B28" w:rsidTr="00755BBE">
        <w:trPr>
          <w:trHeight w:val="27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Аудандық (қалалық) 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</w:tcPr>
          <w:p w:rsidR="0025533E" w:rsidRPr="00A0380C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85 421</w:t>
            </w:r>
          </w:p>
        </w:tc>
      </w:tr>
      <w:tr w:rsidR="0025533E" w:rsidRPr="00521B28" w:rsidTr="00755BBE">
        <w:trPr>
          <w:trHeight w:val="22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көмек және әлеуметтiк қамсыздандыру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704 293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қамсыздандыру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210 170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жұмыспен қамту </w:t>
            </w:r>
            <w:r w:rsidRPr="00521B28">
              <w:rPr>
                <w:rFonts w:eastAsiaTheme="minorHAnsi"/>
                <w:lang w:eastAsia="en-US"/>
              </w:rPr>
              <w:lastRenderedPageBreak/>
              <w:t>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210 170</w:t>
            </w:r>
          </w:p>
        </w:tc>
      </w:tr>
      <w:tr w:rsidR="0025533E" w:rsidRPr="00521B28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Мемлекеттік атаулы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194 516</w:t>
            </w:r>
          </w:p>
        </w:tc>
      </w:tr>
      <w:tr w:rsidR="0025533E" w:rsidRPr="00A0380C" w:rsidTr="00755BBE">
        <w:trPr>
          <w:trHeight w:val="27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A0380C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019</w:t>
            </w:r>
          </w:p>
        </w:tc>
        <w:tc>
          <w:tcPr>
            <w:tcW w:w="6532" w:type="dxa"/>
            <w:gridSpan w:val="2"/>
          </w:tcPr>
          <w:p w:rsidR="0025533E" w:rsidRPr="00A0380C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15 654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A0380C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көмек 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342 704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342 704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004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45 521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006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үйге көмек көрсету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119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70 506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Үйден тәрбиелені</w:t>
            </w:r>
            <w:proofErr w:type="gramStart"/>
            <w:r w:rsidRPr="00445D19">
              <w:rPr>
                <w:rFonts w:eastAsiaTheme="minorHAnsi"/>
                <w:lang w:eastAsia="en-US"/>
              </w:rPr>
              <w:t>п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1 868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014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Мұқтаж </w:t>
            </w:r>
            <w:proofErr w:type="gramStart"/>
            <w:r w:rsidRPr="00521B28">
              <w:rPr>
                <w:rFonts w:eastAsiaTheme="minorHAnsi"/>
                <w:lang w:eastAsia="en-US"/>
              </w:rPr>
              <w:t>азаматтар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 үйде әлеуметтiк көмек көрсету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143 512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017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81 178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және әлеуметтік қамтамасыз ету салаларындағы өзге де қызметтер</w:t>
            </w:r>
          </w:p>
        </w:tc>
        <w:tc>
          <w:tcPr>
            <w:tcW w:w="1418" w:type="dxa"/>
          </w:tcPr>
          <w:p w:rsidR="0025533E" w:rsidRPr="00C61F8F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151 419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25533E" w:rsidRPr="00C61F8F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146 314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халық үшін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25533E" w:rsidRPr="00C61F8F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48 575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Жәрдемақыларды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8 216</w:t>
            </w:r>
          </w:p>
        </w:tc>
      </w:tr>
      <w:tr w:rsidR="0025533E" w:rsidRPr="00521B28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AC2604" w:rsidTr="00755BBE">
        <w:trPr>
          <w:trHeight w:val="25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028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75 751</w:t>
            </w:r>
          </w:p>
        </w:tc>
      </w:tr>
      <w:tr w:rsidR="0025533E" w:rsidRPr="00521B28" w:rsidTr="00755BBE">
        <w:trPr>
          <w:trHeight w:val="81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050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сүру сапасын жақсарту</w:t>
            </w:r>
          </w:p>
        </w:tc>
        <w:tc>
          <w:tcPr>
            <w:tcW w:w="1418" w:type="dxa"/>
          </w:tcPr>
          <w:p w:rsidR="0025533E" w:rsidRPr="00C61F8F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13 772</w:t>
            </w:r>
          </w:p>
        </w:tc>
      </w:tr>
      <w:tr w:rsidR="0025533E" w:rsidRPr="00521B28" w:rsidTr="00755BBE">
        <w:trPr>
          <w:trHeight w:val="81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25533E" w:rsidRPr="00521B28" w:rsidTr="00755BBE">
        <w:trPr>
          <w:trHeight w:val="81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094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ретінде тұрғын үй сертификаттарын беру 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25533E" w:rsidRPr="00521B28" w:rsidTr="00755BBE">
        <w:trPr>
          <w:trHeight w:val="12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07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үй-коммуналдық шаруашылық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4 076 754</w:t>
            </w:r>
          </w:p>
        </w:tc>
      </w:tr>
      <w:tr w:rsidR="0025533E" w:rsidRPr="00521B28" w:rsidTr="00755BBE">
        <w:trPr>
          <w:trHeight w:val="12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C61F8F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Тұ</w:t>
            </w:r>
            <w:proofErr w:type="gramStart"/>
            <w:r>
              <w:rPr>
                <w:rFonts w:eastAsiaTheme="minorHAnsi"/>
                <w:lang w:eastAsia="en-US"/>
              </w:rPr>
              <w:t>р</w:t>
            </w:r>
            <w:proofErr w:type="gramEnd"/>
            <w:r>
              <w:rPr>
                <w:rFonts w:eastAsiaTheme="minorHAnsi"/>
                <w:lang w:eastAsia="en-US"/>
              </w:rPr>
              <w:t>ғын үй</w:t>
            </w:r>
            <w:r>
              <w:rPr>
                <w:rFonts w:eastAsiaTheme="minorHAnsi"/>
                <w:lang w:val="en-US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шаруашылық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3 273 485</w:t>
            </w:r>
          </w:p>
        </w:tc>
      </w:tr>
      <w:tr w:rsidR="0025533E" w:rsidRPr="00521B28" w:rsidTr="00755BBE">
        <w:trPr>
          <w:trHeight w:val="12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C61F8F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 xml:space="preserve">, сәулет </w:t>
            </w:r>
            <w:r w:rsidRPr="00521B28">
              <w:rPr>
                <w:rFonts w:eastAsiaTheme="minorHAnsi"/>
                <w:lang w:val="kk-KZ" w:eastAsia="en-US"/>
              </w:rPr>
              <w:lastRenderedPageBreak/>
              <w:t>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3 273 485</w:t>
            </w:r>
          </w:p>
        </w:tc>
      </w:tr>
      <w:tr w:rsidR="0025533E" w:rsidRPr="00AC2604" w:rsidTr="00755BBE">
        <w:trPr>
          <w:trHeight w:val="12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C61F8F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4D57FD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AC2604" w:rsidTr="00755BBE">
        <w:trPr>
          <w:trHeight w:val="128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C61F8F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004</w:t>
            </w:r>
          </w:p>
        </w:tc>
        <w:tc>
          <w:tcPr>
            <w:tcW w:w="6532" w:type="dxa"/>
            <w:gridSpan w:val="2"/>
          </w:tcPr>
          <w:p w:rsidR="0025533E" w:rsidRPr="004D57FD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877 944</w:t>
            </w:r>
          </w:p>
        </w:tc>
      </w:tr>
      <w:tr w:rsidR="0025533E" w:rsidRPr="00AC2604" w:rsidTr="00755BBE">
        <w:trPr>
          <w:trHeight w:val="128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098</w:t>
            </w:r>
          </w:p>
        </w:tc>
        <w:tc>
          <w:tcPr>
            <w:tcW w:w="6532" w:type="dxa"/>
            <w:gridSpan w:val="2"/>
          </w:tcPr>
          <w:p w:rsidR="0025533E" w:rsidRPr="004D57FD" w:rsidRDefault="0025533E" w:rsidP="00755BBE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C631A1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</w:tcPr>
          <w:p w:rsidR="0025533E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2 395 541</w:t>
            </w:r>
          </w:p>
        </w:tc>
      </w:tr>
      <w:tr w:rsidR="0025533E" w:rsidRPr="00521B28" w:rsidTr="00755BBE">
        <w:trPr>
          <w:trHeight w:val="128"/>
        </w:trPr>
        <w:tc>
          <w:tcPr>
            <w:tcW w:w="534" w:type="dxa"/>
          </w:tcPr>
          <w:p w:rsidR="0025533E" w:rsidRPr="00C631A1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Коммуналдық шаруашылық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605 603</w:t>
            </w:r>
          </w:p>
        </w:tc>
      </w:tr>
      <w:tr w:rsidR="0025533E" w:rsidRPr="00521B28" w:rsidTr="00755BBE">
        <w:trPr>
          <w:trHeight w:val="15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val="kk-KZ" w:eastAsia="en-US"/>
              </w:rPr>
              <w:t>92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605 603</w:t>
            </w:r>
          </w:p>
        </w:tc>
      </w:tr>
      <w:tr w:rsidR="0025533E" w:rsidRPr="00AC2604" w:rsidTr="00755BBE">
        <w:trPr>
          <w:trHeight w:val="15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B4E6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012</w:t>
            </w:r>
          </w:p>
        </w:tc>
        <w:tc>
          <w:tcPr>
            <w:tcW w:w="6532" w:type="dxa"/>
            <w:gridSpan w:val="2"/>
          </w:tcPr>
          <w:p w:rsidR="0025533E" w:rsidRPr="000B60B6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0B60B6">
              <w:rPr>
                <w:rFonts w:eastAsiaTheme="minorHAnsi"/>
                <w:lang w:val="kk-KZ" w:eastAsia="en-US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154 039</w:t>
            </w:r>
          </w:p>
        </w:tc>
      </w:tr>
      <w:tr w:rsidR="0025533E" w:rsidRPr="00521B28" w:rsidTr="00755BBE">
        <w:trPr>
          <w:trHeight w:val="159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>
              <w:rPr>
                <w:rFonts w:eastAsiaTheme="minorHAnsi"/>
                <w:lang w:val="kk-KZ" w:eastAsia="en-US"/>
              </w:rPr>
              <w:t>28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Коммуналдық шаруашылықты дамыту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51 564</w:t>
            </w:r>
          </w:p>
        </w:tc>
      </w:tr>
      <w:tr w:rsidR="0025533E" w:rsidRPr="00AC2604" w:rsidTr="00755BBE">
        <w:trPr>
          <w:trHeight w:val="15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029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Сумен жабдықтау және су бұру жүйелерін дамыту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400 000</w:t>
            </w:r>
          </w:p>
        </w:tc>
      </w:tr>
      <w:tr w:rsidR="0025533E" w:rsidRPr="00521B28" w:rsidTr="00755BBE">
        <w:trPr>
          <w:trHeight w:val="267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Елд</w:t>
            </w:r>
            <w:proofErr w:type="gramStart"/>
            <w:r w:rsidRPr="00521B28">
              <w:rPr>
                <w:rFonts w:eastAsiaTheme="minorHAnsi"/>
                <w:lang w:eastAsia="en-US"/>
              </w:rPr>
              <w:t>і-</w:t>
            </w:r>
            <w:proofErr w:type="gramEnd"/>
            <w:r w:rsidRPr="00521B28">
              <w:rPr>
                <w:rFonts w:eastAsiaTheme="minorHAnsi"/>
                <w:lang w:eastAsia="en-US"/>
              </w:rPr>
              <w:t>мекендерді кө</w:t>
            </w:r>
            <w:r w:rsidRPr="00521B28">
              <w:rPr>
                <w:rFonts w:eastAsiaTheme="minorHAnsi"/>
                <w:lang w:val="kk-KZ" w:eastAsia="en-US"/>
              </w:rPr>
              <w:t>ркейту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197 666</w:t>
            </w:r>
          </w:p>
        </w:tc>
      </w:tr>
      <w:tr w:rsidR="0025533E" w:rsidRPr="00521B28" w:rsidTr="00755BBE">
        <w:trPr>
          <w:trHeight w:val="267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5533E" w:rsidRPr="005B4E6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197 666</w:t>
            </w:r>
          </w:p>
        </w:tc>
      </w:tr>
      <w:tr w:rsidR="0025533E" w:rsidRPr="00521B28" w:rsidTr="00755BBE">
        <w:trPr>
          <w:trHeight w:val="27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174 263</w:t>
            </w:r>
          </w:p>
        </w:tc>
      </w:tr>
      <w:tr w:rsidR="0025533E" w:rsidRPr="00AC2604" w:rsidTr="00755BBE">
        <w:trPr>
          <w:trHeight w:val="27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016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Елді мекендердің санитариясын қамтамасыз ету 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23 403</w:t>
            </w:r>
          </w:p>
        </w:tc>
      </w:tr>
      <w:tr w:rsidR="0025533E" w:rsidRPr="00AC2604" w:rsidTr="00755BBE">
        <w:trPr>
          <w:trHeight w:val="273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018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Елдi мекендердi абаттандыру және көгалдандыру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</w:t>
            </w:r>
            <w:proofErr w:type="gramStart"/>
            <w:r w:rsidRPr="00521B28">
              <w:rPr>
                <w:rFonts w:eastAsiaTheme="minorHAnsi"/>
                <w:lang w:eastAsia="en-US"/>
              </w:rPr>
              <w:t>не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ақпараттық кеңістiк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800 981</w:t>
            </w:r>
          </w:p>
        </w:tc>
      </w:tr>
      <w:tr w:rsidR="0025533E" w:rsidRPr="00521B28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 саласындағы қызмет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25533E" w:rsidRPr="00521B28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25533E" w:rsidRPr="00521B28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009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 - демалыс жұмысын қолдау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25533E" w:rsidRPr="00521B28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Спорт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80 168</w:t>
            </w:r>
          </w:p>
        </w:tc>
      </w:tr>
      <w:tr w:rsidR="0025533E" w:rsidRPr="00521B28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80 168</w:t>
            </w:r>
          </w:p>
        </w:tc>
      </w:tr>
      <w:tr w:rsidR="0025533E" w:rsidRPr="00AC2604" w:rsidTr="00755BBE">
        <w:trPr>
          <w:trHeight w:val="26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 w:rsidRPr="00521B28">
              <w:rPr>
                <w:rFonts w:eastAsiaTheme="minorHAnsi"/>
                <w:lang w:val="kk-KZ" w:eastAsia="en-US"/>
              </w:rPr>
              <w:t>14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қалалық) деңгейде спорттық жарыстар өткізу</w:t>
            </w:r>
          </w:p>
        </w:tc>
        <w:tc>
          <w:tcPr>
            <w:tcW w:w="1418" w:type="dxa"/>
          </w:tcPr>
          <w:p w:rsidR="0025533E" w:rsidRPr="00521B28" w:rsidRDefault="00AF3FC8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65 625</w:t>
            </w:r>
          </w:p>
        </w:tc>
      </w:tr>
      <w:tr w:rsidR="0025533E" w:rsidRPr="00521B28" w:rsidTr="00755BBE">
        <w:trPr>
          <w:trHeight w:val="221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418" w:type="dxa"/>
          </w:tcPr>
          <w:p w:rsidR="0025533E" w:rsidRPr="003D718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14 543</w:t>
            </w:r>
          </w:p>
        </w:tc>
      </w:tr>
      <w:tr w:rsidR="0025533E" w:rsidRPr="00521B28" w:rsidTr="00755BBE">
        <w:trPr>
          <w:trHeight w:val="19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</w:t>
            </w:r>
          </w:p>
        </w:tc>
        <w:tc>
          <w:tcPr>
            <w:tcW w:w="1418" w:type="dxa"/>
          </w:tcPr>
          <w:p w:rsidR="0025533E" w:rsidRPr="003D718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219 210</w:t>
            </w:r>
          </w:p>
        </w:tc>
      </w:tr>
      <w:tr w:rsidR="0025533E" w:rsidRPr="00521B28" w:rsidTr="00755BBE">
        <w:trPr>
          <w:trHeight w:val="20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25533E" w:rsidRPr="00521B2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219 210</w:t>
            </w:r>
          </w:p>
        </w:tc>
      </w:tr>
      <w:tr w:rsidR="0025533E" w:rsidRPr="00521B28" w:rsidTr="00755BBE">
        <w:trPr>
          <w:trHeight w:val="152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ақпараттық саясат жүргізу жөніндегі қызметтер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25533E" w:rsidRPr="003D718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18 445</w:t>
            </w:r>
          </w:p>
        </w:tc>
      </w:tr>
      <w:tr w:rsidR="0025533E" w:rsidRPr="00521B28" w:rsidTr="00755BBE">
        <w:trPr>
          <w:trHeight w:val="26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Аудандық (қалалық) кітапханалардың жұмыс істеуі</w:t>
            </w:r>
          </w:p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25533E" w:rsidRPr="003D718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199 295</w:t>
            </w:r>
          </w:p>
        </w:tc>
      </w:tr>
      <w:tr w:rsidR="0025533E" w:rsidRPr="00AC2604" w:rsidTr="00755BBE">
        <w:trPr>
          <w:trHeight w:val="26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008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тілді және Қазақстан халқының басқа да тілдерін дамыту </w:t>
            </w:r>
          </w:p>
        </w:tc>
        <w:tc>
          <w:tcPr>
            <w:tcW w:w="1418" w:type="dxa"/>
          </w:tcPr>
          <w:p w:rsidR="0025533E" w:rsidRPr="00521B2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1 470</w:t>
            </w:r>
          </w:p>
        </w:tc>
      </w:tr>
      <w:tr w:rsidR="0025533E" w:rsidRPr="00521B28" w:rsidTr="00755BBE">
        <w:trPr>
          <w:trHeight w:val="199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және 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ікті ұйымдастыру жөніндегі өзге де қызметтер</w:t>
            </w:r>
          </w:p>
        </w:tc>
        <w:tc>
          <w:tcPr>
            <w:tcW w:w="1418" w:type="dxa"/>
          </w:tcPr>
          <w:p w:rsidR="0025533E" w:rsidRPr="00521B2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51 846</w:t>
            </w:r>
          </w:p>
        </w:tc>
      </w:tr>
      <w:tr w:rsidR="0025533E" w:rsidRPr="00521B28" w:rsidTr="00755BBE">
        <w:trPr>
          <w:trHeight w:val="19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>және  спорт</w:t>
            </w:r>
            <w:r w:rsidRPr="00521B28">
              <w:rPr>
                <w:rFonts w:eastAsiaTheme="minorHAnsi"/>
                <w:lang w:eastAsia="en-US"/>
              </w:rPr>
              <w:t>бөлімі</w:t>
            </w:r>
          </w:p>
        </w:tc>
        <w:tc>
          <w:tcPr>
            <w:tcW w:w="1418" w:type="dxa"/>
          </w:tcPr>
          <w:p w:rsidR="0025533E" w:rsidRPr="00521B2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50 686</w:t>
            </w:r>
          </w:p>
        </w:tc>
      </w:tr>
      <w:tr w:rsidR="0025533E" w:rsidRPr="00521B28" w:rsidTr="00755BBE">
        <w:trPr>
          <w:trHeight w:val="19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Ақпаратты, мемлекеттілікті нығайту және азаматтардың </w:t>
            </w:r>
            <w:r w:rsidRPr="00521B28">
              <w:rPr>
                <w:rFonts w:eastAsiaTheme="minorHAnsi"/>
                <w:lang w:eastAsia="en-US"/>
              </w:rPr>
              <w:lastRenderedPageBreak/>
              <w:t>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521B28">
              <w:rPr>
                <w:rFonts w:eastAsiaTheme="minorHAnsi"/>
                <w:lang w:eastAsia="en-US"/>
              </w:rPr>
              <w:t>сен</w:t>
            </w:r>
            <w:proofErr w:type="gramEnd"/>
            <w:r w:rsidRPr="00521B28">
              <w:rPr>
                <w:rFonts w:eastAsiaTheme="minorHAnsi"/>
                <w:lang w:eastAsia="en-US"/>
              </w:rPr>
              <w:t>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25533E" w:rsidRPr="003D718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50 686</w:t>
            </w:r>
          </w:p>
        </w:tc>
      </w:tr>
      <w:tr w:rsidR="0025533E" w:rsidRPr="00521B28" w:rsidTr="00755BBE">
        <w:trPr>
          <w:trHeight w:val="19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органның күрделі шығыстары 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7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032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үрделі шығыстары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1 160</w:t>
            </w:r>
          </w:p>
        </w:tc>
      </w:tr>
      <w:tr w:rsidR="0025533E" w:rsidRPr="00521B28" w:rsidTr="00755BBE">
        <w:trPr>
          <w:trHeight w:val="11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25533E" w:rsidRPr="003D718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211 575</w:t>
            </w:r>
          </w:p>
        </w:tc>
      </w:tr>
      <w:tr w:rsidR="0025533E" w:rsidRPr="00521B28" w:rsidTr="00755BBE">
        <w:trPr>
          <w:trHeight w:val="30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25533E" w:rsidRPr="003D718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55 361</w:t>
            </w:r>
          </w:p>
        </w:tc>
      </w:tr>
      <w:tr w:rsidR="0025533E" w:rsidRPr="00521B28" w:rsidTr="00755BBE">
        <w:trPr>
          <w:trHeight w:val="13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477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521B28">
              <w:rPr>
                <w:rFonts w:eastAsiaTheme="minorHAnsi"/>
                <w:lang w:eastAsia="en-US"/>
              </w:rPr>
              <w:t>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55 361</w:t>
            </w:r>
          </w:p>
        </w:tc>
      </w:tr>
      <w:tr w:rsidR="0025533E" w:rsidRPr="00521B28" w:rsidTr="00755BBE">
        <w:trPr>
          <w:trHeight w:val="13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ауыл шаруашылығы</w:t>
            </w:r>
            <w:r w:rsidRPr="00521B28">
              <w:rPr>
                <w:rFonts w:eastAsiaTheme="minorHAnsi"/>
                <w:lang w:val="kk-KZ" w:eastAsia="en-US"/>
              </w:rPr>
              <w:t xml:space="preserve"> және жер қатынастары</w:t>
            </w:r>
            <w:r w:rsidRPr="00521B28">
              <w:rPr>
                <w:rFonts w:eastAsiaTheme="minorHAnsi"/>
                <w:lang w:eastAsia="en-US"/>
              </w:rPr>
              <w:t xml:space="preserve">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55 361</w:t>
            </w:r>
          </w:p>
        </w:tc>
      </w:tr>
      <w:tr w:rsidR="0025533E" w:rsidRPr="00521B28" w:rsidTr="00755BBE">
        <w:trPr>
          <w:trHeight w:val="13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13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4658CD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Жер қатынастары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25533E" w:rsidRPr="00AC2604" w:rsidTr="00755BBE">
        <w:trPr>
          <w:trHeight w:val="13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4658CD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477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E12E94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E12E94">
              <w:rPr>
                <w:rFonts w:eastAsiaTheme="minorHAnsi"/>
                <w:lang w:val="kk-KZ" w:eastAsia="en-US"/>
              </w:rPr>
              <w:t>бөлімі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25533E" w:rsidRPr="00AC2604" w:rsidTr="00755BBE">
        <w:trPr>
          <w:trHeight w:val="136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100 934</w:t>
            </w:r>
          </w:p>
        </w:tc>
      </w:tr>
      <w:tr w:rsidR="0025533E" w:rsidRPr="00521B28" w:rsidTr="00755BBE">
        <w:trPr>
          <w:trHeight w:val="196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қызметтер</w:t>
            </w:r>
          </w:p>
        </w:tc>
        <w:tc>
          <w:tcPr>
            <w:tcW w:w="1418" w:type="dxa"/>
          </w:tcPr>
          <w:p w:rsidR="0025533E" w:rsidRPr="003D718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25533E" w:rsidRPr="00521B28" w:rsidTr="00755BBE">
        <w:trPr>
          <w:trHeight w:val="169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25533E" w:rsidRPr="00521B28" w:rsidTr="00755BBE">
        <w:trPr>
          <w:trHeight w:val="19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099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Мамандардың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көрсетуі жөніндегі шараларды іске асыру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25533E" w:rsidRPr="00521B28" w:rsidTr="00755BBE">
        <w:trPr>
          <w:trHeight w:val="8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Өнеркәсі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п</w:t>
            </w:r>
            <w:proofErr w:type="gramEnd"/>
            <w:r w:rsidRPr="00521B28">
              <w:rPr>
                <w:rFonts w:eastAsiaTheme="minorHAnsi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418" w:type="dxa"/>
          </w:tcPr>
          <w:p w:rsidR="0025533E" w:rsidRPr="003D718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40 891</w:t>
            </w:r>
          </w:p>
        </w:tc>
      </w:tr>
      <w:tr w:rsidR="0025533E" w:rsidRPr="00521B28" w:rsidTr="00755BBE">
        <w:trPr>
          <w:trHeight w:val="13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Сәулет,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құрылысы және құрылыс қызметі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40 891</w:t>
            </w:r>
          </w:p>
        </w:tc>
      </w:tr>
      <w:tr w:rsidR="0025533E" w:rsidRPr="00521B28" w:rsidTr="00755BBE">
        <w:trPr>
          <w:trHeight w:val="133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40 891</w:t>
            </w:r>
          </w:p>
        </w:tc>
      </w:tr>
      <w:tr w:rsidR="0025533E" w:rsidRPr="00521B28" w:rsidTr="00755BBE">
        <w:trPr>
          <w:trHeight w:val="16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құрылыс, сә</w:t>
            </w:r>
            <w:proofErr w:type="gramStart"/>
            <w:r w:rsidRPr="00521B28">
              <w:rPr>
                <w:rFonts w:eastAsiaTheme="minorHAnsi"/>
                <w:lang w:eastAsia="en-US"/>
              </w:rPr>
              <w:t>улет ж</w:t>
            </w:r>
            <w:proofErr w:type="gramEnd"/>
            <w:r w:rsidRPr="00521B28">
              <w:rPr>
                <w:rFonts w:eastAsiaTheme="minorHAnsi"/>
                <w:lang w:eastAsia="en-US"/>
              </w:rPr>
              <w:t>әне қала құрлысы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40 891</w:t>
            </w:r>
          </w:p>
        </w:tc>
      </w:tr>
      <w:tr w:rsidR="0025533E" w:rsidRPr="00521B28" w:rsidTr="00755BBE">
        <w:trPr>
          <w:trHeight w:val="160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5533E" w:rsidRPr="00521B28" w:rsidTr="00755BBE">
        <w:trPr>
          <w:trHeight w:val="294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және коммуникация</w:t>
            </w:r>
          </w:p>
        </w:tc>
        <w:tc>
          <w:tcPr>
            <w:tcW w:w="1418" w:type="dxa"/>
          </w:tcPr>
          <w:p w:rsidR="0025533E" w:rsidRPr="005F60C2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884 653</w:t>
            </w:r>
          </w:p>
        </w:tc>
      </w:tr>
      <w:tr w:rsidR="0025533E" w:rsidRPr="00521B28" w:rsidTr="00755BBE">
        <w:trPr>
          <w:trHeight w:val="277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Автомобиль 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гi 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830 573</w:t>
            </w:r>
          </w:p>
        </w:tc>
      </w:tr>
      <w:tr w:rsidR="0025533E" w:rsidRPr="00521B28" w:rsidTr="00755BBE">
        <w:trPr>
          <w:trHeight w:val="277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830 573</w:t>
            </w:r>
          </w:p>
        </w:tc>
      </w:tr>
      <w:tr w:rsidR="0025533E" w:rsidRPr="00521B28" w:rsidTr="00755BBE">
        <w:trPr>
          <w:trHeight w:val="9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023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инфрақұрылымының басым жобаларын іске асыру</w:t>
            </w:r>
          </w:p>
        </w:tc>
        <w:tc>
          <w:tcPr>
            <w:tcW w:w="1418" w:type="dxa"/>
          </w:tcPr>
          <w:p w:rsidR="0025533E" w:rsidRPr="005F60C2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551 695</w:t>
            </w:r>
          </w:p>
        </w:tc>
      </w:tr>
      <w:tr w:rsidR="0025533E" w:rsidRPr="00AC2604" w:rsidTr="00755BBE">
        <w:trPr>
          <w:trHeight w:val="9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045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278 878</w:t>
            </w:r>
          </w:p>
        </w:tc>
      </w:tr>
      <w:tr w:rsidR="0025533E" w:rsidRPr="00521B28" w:rsidTr="00755BBE">
        <w:trPr>
          <w:trHeight w:val="95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25533E" w:rsidRPr="00AC2604" w:rsidTr="00755BBE">
        <w:trPr>
          <w:trHeight w:val="95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 xml:space="preserve">Ауданның (облыстық маңызы бар қаланың) тұрғын үй-коммуналдық шаруашылығы, жолаушылар көлігі,  </w:t>
            </w:r>
            <w:r w:rsidRPr="00CE5E7A">
              <w:rPr>
                <w:rFonts w:eastAsiaTheme="minorHAnsi"/>
                <w:lang w:val="kk-KZ" w:eastAsia="en-US"/>
              </w:rPr>
              <w:lastRenderedPageBreak/>
              <w:t>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54 080</w:t>
            </w:r>
          </w:p>
        </w:tc>
      </w:tr>
      <w:tr w:rsidR="0025533E" w:rsidRPr="00AC2604" w:rsidTr="00755BBE">
        <w:trPr>
          <w:trHeight w:val="95"/>
        </w:trPr>
        <w:tc>
          <w:tcPr>
            <w:tcW w:w="534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AC2604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037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</w:tcPr>
          <w:p w:rsidR="0025533E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54 080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25533E" w:rsidRPr="005F60C2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5533E" w:rsidRPr="005F60C2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012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8" w:type="dxa"/>
          </w:tcPr>
          <w:p w:rsidR="0025533E" w:rsidRPr="005F60C2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 14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Борышқа қызмет көрсету</w:t>
            </w:r>
          </w:p>
        </w:tc>
        <w:tc>
          <w:tcPr>
            <w:tcW w:w="1418" w:type="dxa"/>
          </w:tcPr>
          <w:p w:rsidR="0025533E" w:rsidRPr="00521B2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1 486 407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Борышқа қызмет көрсету 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1 486 407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25533E" w:rsidRPr="00A0380C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1 486 407</w:t>
            </w:r>
          </w:p>
        </w:tc>
      </w:tr>
      <w:tr w:rsidR="0025533E" w:rsidRPr="00AC2604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8" w:type="dxa"/>
          </w:tcPr>
          <w:p w:rsidR="0025533E" w:rsidRPr="00521B28" w:rsidRDefault="006A2F7C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1 486 407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25533E" w:rsidRPr="005F60C2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5533E" w:rsidRPr="00A0380C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  <w:tr w:rsidR="0025533E" w:rsidRPr="00521B28" w:rsidTr="00755BBE">
        <w:trPr>
          <w:trHeight w:val="118"/>
        </w:trPr>
        <w:tc>
          <w:tcPr>
            <w:tcW w:w="5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  <w:gridSpan w:val="2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038</w:t>
            </w:r>
          </w:p>
        </w:tc>
        <w:tc>
          <w:tcPr>
            <w:tcW w:w="6532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Субвенция</w:t>
            </w:r>
          </w:p>
        </w:tc>
        <w:tc>
          <w:tcPr>
            <w:tcW w:w="1418" w:type="dxa"/>
          </w:tcPr>
          <w:p w:rsidR="0025533E" w:rsidRPr="005F60C2" w:rsidRDefault="0025533E" w:rsidP="00755BB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</w:tbl>
    <w:p w:rsidR="0025533E" w:rsidRDefault="0025533E" w:rsidP="0025533E">
      <w:pPr>
        <w:jc w:val="both"/>
        <w:rPr>
          <w:rFonts w:eastAsiaTheme="minorHAnsi"/>
          <w:b/>
          <w:lang w:val="kk-KZ" w:eastAsia="en-US"/>
        </w:rPr>
      </w:pPr>
    </w:p>
    <w:p w:rsidR="0025533E" w:rsidRDefault="0025533E" w:rsidP="0025533E">
      <w:pPr>
        <w:jc w:val="both"/>
        <w:rPr>
          <w:rFonts w:eastAsiaTheme="minorHAnsi"/>
          <w:b/>
          <w:lang w:val="kk-KZ" w:eastAsia="en-US"/>
        </w:rPr>
      </w:pPr>
    </w:p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4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491"/>
        <w:gridCol w:w="1418"/>
      </w:tblGrid>
      <w:tr w:rsidR="0025533E" w:rsidRPr="00521B28" w:rsidTr="00755BBE">
        <w:trPr>
          <w:trHeight w:val="45"/>
        </w:trPr>
        <w:tc>
          <w:tcPr>
            <w:tcW w:w="8613" w:type="dxa"/>
            <w:gridSpan w:val="5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>Атауы</w:t>
            </w: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25533E" w:rsidRPr="00521B28" w:rsidTr="00755BBE">
        <w:trPr>
          <w:trHeight w:val="175"/>
        </w:trPr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57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276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01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267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25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174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49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25533E" w:rsidRPr="00521B28" w:rsidTr="00755BBE">
        <w:trPr>
          <w:trHeight w:val="219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3. Таза бюджеттік кредиттеу 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210 310</w:t>
            </w:r>
            <w:r w:rsidR="0025533E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25533E" w:rsidRPr="00521B28" w:rsidTr="00755BBE">
        <w:trPr>
          <w:trHeight w:val="265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25533E" w:rsidRPr="00521B28" w:rsidTr="00755BBE">
        <w:trPr>
          <w:trHeight w:val="324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25533E" w:rsidRDefault="00BF09A7" w:rsidP="00755BBE">
            <w:pPr>
              <w:jc w:val="center"/>
            </w:pPr>
            <w:r w:rsidRPr="00BF09A7">
              <w:t>322 420</w:t>
            </w:r>
          </w:p>
        </w:tc>
      </w:tr>
      <w:tr w:rsidR="00BF09A7" w:rsidRPr="00521B28" w:rsidTr="00755BBE">
        <w:trPr>
          <w:trHeight w:val="234"/>
        </w:trPr>
        <w:tc>
          <w:tcPr>
            <w:tcW w:w="45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BF09A7" w:rsidRPr="00521B28" w:rsidRDefault="00BF09A7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BF09A7" w:rsidRDefault="00BF09A7" w:rsidP="00BF09A7">
            <w:pPr>
              <w:jc w:val="center"/>
            </w:pPr>
            <w:r w:rsidRPr="00D254BA"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BF09A7" w:rsidRPr="00521B28" w:rsidTr="00755BBE">
        <w:trPr>
          <w:trHeight w:val="590"/>
        </w:trPr>
        <w:tc>
          <w:tcPr>
            <w:tcW w:w="45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BF09A7" w:rsidRPr="00521B28" w:rsidRDefault="00BF09A7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BF09A7" w:rsidRDefault="00BF09A7" w:rsidP="00BF09A7">
            <w:pPr>
              <w:jc w:val="center"/>
            </w:pPr>
            <w:r w:rsidRPr="00D254BA"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BF09A7" w:rsidRPr="00521B28" w:rsidTr="00755BBE">
        <w:trPr>
          <w:trHeight w:val="536"/>
        </w:trPr>
        <w:tc>
          <w:tcPr>
            <w:tcW w:w="45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BF09A7" w:rsidRPr="00521B28" w:rsidRDefault="00BF09A7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018</w:t>
            </w:r>
          </w:p>
        </w:tc>
        <w:tc>
          <w:tcPr>
            <w:tcW w:w="6491" w:type="dxa"/>
          </w:tcPr>
          <w:p w:rsidR="00BF09A7" w:rsidRPr="00521B28" w:rsidRDefault="00BF09A7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</w:tcPr>
          <w:p w:rsidR="00BF09A7" w:rsidRDefault="00BF09A7" w:rsidP="00BF09A7">
            <w:pPr>
              <w:jc w:val="center"/>
            </w:pPr>
            <w:r w:rsidRPr="00D254BA">
              <w:rPr>
                <w:rFonts w:eastAsiaTheme="minorHAnsi"/>
                <w:lang w:val="kk-KZ" w:eastAsia="en-US"/>
              </w:rPr>
              <w:t>322 420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65"/>
        <w:gridCol w:w="456"/>
        <w:gridCol w:w="353"/>
        <w:gridCol w:w="7440"/>
        <w:gridCol w:w="1417"/>
      </w:tblGrid>
      <w:tr w:rsidR="0025533E" w:rsidRPr="00521B28" w:rsidTr="00755BBE">
        <w:trPr>
          <w:trHeight w:val="311"/>
        </w:trPr>
        <w:tc>
          <w:tcPr>
            <w:tcW w:w="8614" w:type="dxa"/>
            <w:gridSpan w:val="4"/>
          </w:tcPr>
          <w:p w:rsidR="0025533E" w:rsidRPr="00521B28" w:rsidRDefault="0025533E" w:rsidP="00755BBE">
            <w:pPr>
              <w:tabs>
                <w:tab w:val="center" w:pos="414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              Атауы</w:t>
            </w:r>
          </w:p>
        </w:tc>
        <w:tc>
          <w:tcPr>
            <w:tcW w:w="1417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25533E" w:rsidRPr="00521B28" w:rsidTr="00755BBE">
        <w:trPr>
          <w:trHeight w:val="311"/>
        </w:trPr>
        <w:tc>
          <w:tcPr>
            <w:tcW w:w="365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49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7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27"/>
        </w:trPr>
        <w:tc>
          <w:tcPr>
            <w:tcW w:w="365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93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7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162"/>
        </w:trPr>
        <w:tc>
          <w:tcPr>
            <w:tcW w:w="365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40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7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25533E" w:rsidRPr="00521B28" w:rsidTr="00755BBE">
        <w:trPr>
          <w:trHeight w:val="232"/>
        </w:trPr>
        <w:tc>
          <w:tcPr>
            <w:tcW w:w="365" w:type="dxa"/>
          </w:tcPr>
          <w:p w:rsidR="0025533E" w:rsidRPr="00E21BED" w:rsidRDefault="00E21BED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  <w:tr w:rsidR="0025533E" w:rsidRPr="00521B28" w:rsidTr="00755BBE">
        <w:trPr>
          <w:trHeight w:val="232"/>
        </w:trPr>
        <w:tc>
          <w:tcPr>
            <w:tcW w:w="365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25533E" w:rsidRDefault="00BF09A7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  <w:tr w:rsidR="0025533E" w:rsidRPr="00521B28" w:rsidTr="00755BBE">
        <w:trPr>
          <w:trHeight w:val="232"/>
        </w:trPr>
        <w:tc>
          <w:tcPr>
            <w:tcW w:w="365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44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</w:tcPr>
          <w:p w:rsidR="0025533E" w:rsidRDefault="00BF09A7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35"/>
        <w:gridCol w:w="567"/>
        <w:gridCol w:w="567"/>
        <w:gridCol w:w="6634"/>
        <w:gridCol w:w="1417"/>
      </w:tblGrid>
      <w:tr w:rsidR="0025533E" w:rsidRPr="00521B28" w:rsidTr="00755BBE">
        <w:trPr>
          <w:trHeight w:val="255"/>
        </w:trPr>
        <w:tc>
          <w:tcPr>
            <w:tcW w:w="8619" w:type="dxa"/>
            <w:gridSpan w:val="5"/>
            <w:shd w:val="clear" w:color="auto" w:fill="auto"/>
            <w:noWrap/>
            <w:hideMark/>
          </w:tcPr>
          <w:p w:rsidR="0025533E" w:rsidRPr="00521B28" w:rsidRDefault="0025533E" w:rsidP="00755BBE">
            <w:pPr>
              <w:tabs>
                <w:tab w:val="left" w:pos="5100"/>
              </w:tabs>
            </w:pPr>
            <w:r w:rsidRPr="00521B28">
              <w:lastRenderedPageBreak/>
              <w:t>Функционалдық топ</w:t>
            </w:r>
            <w:r w:rsidRPr="00521B28">
              <w:tab/>
              <w:t>Атауы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Сомасы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(мың теңге)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</w:tr>
      <w:tr w:rsidR="0025533E" w:rsidRPr="00521B28" w:rsidTr="00755BBE">
        <w:trPr>
          <w:trHeight w:val="255"/>
        </w:trPr>
        <w:tc>
          <w:tcPr>
            <w:tcW w:w="416" w:type="dxa"/>
            <w:vMerge w:val="restart"/>
            <w:shd w:val="clear" w:color="auto" w:fill="auto"/>
            <w:noWrap/>
            <w:hideMark/>
          </w:tcPr>
          <w:p w:rsidR="0025533E" w:rsidRPr="00521B28" w:rsidRDefault="0025533E" w:rsidP="00755BBE"/>
          <w:p w:rsidR="0025533E" w:rsidRPr="00521B28" w:rsidRDefault="0025533E" w:rsidP="00755BBE">
            <w:r w:rsidRPr="00521B28">
              <w:t> 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  <w:tc>
          <w:tcPr>
            <w:tcW w:w="8203" w:type="dxa"/>
            <w:gridSpan w:val="4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>Кіші функция</w:t>
            </w:r>
          </w:p>
          <w:p w:rsidR="0025533E" w:rsidRPr="00521B28" w:rsidRDefault="0025533E" w:rsidP="00755BBE"/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</w:tr>
      <w:tr w:rsidR="0025533E" w:rsidRPr="00521B28" w:rsidTr="00755BBE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> </w:t>
            </w:r>
          </w:p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  <w:tc>
          <w:tcPr>
            <w:tcW w:w="7768" w:type="dxa"/>
            <w:gridSpan w:val="3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>Бюджеттік бағдарламалардың әк</w:t>
            </w:r>
            <w:proofErr w:type="gramStart"/>
            <w:r w:rsidRPr="00521B28">
              <w:t>i</w:t>
            </w:r>
            <w:proofErr w:type="gramEnd"/>
            <w:r w:rsidRPr="00521B28">
              <w:t>мшiсi</w:t>
            </w:r>
          </w:p>
          <w:p w:rsidR="0025533E" w:rsidRPr="00521B28" w:rsidRDefault="0025533E" w:rsidP="00755BBE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</w:tr>
      <w:tr w:rsidR="0025533E" w:rsidRPr="00521B28" w:rsidTr="00755BBE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435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 </w:t>
            </w:r>
          </w:p>
        </w:tc>
        <w:tc>
          <w:tcPr>
            <w:tcW w:w="7201" w:type="dxa"/>
            <w:gridSpan w:val="2"/>
            <w:shd w:val="clear" w:color="auto" w:fill="auto"/>
            <w:noWrap/>
            <w:hideMark/>
          </w:tcPr>
          <w:p w:rsidR="0025533E" w:rsidRPr="00521B28" w:rsidRDefault="0025533E" w:rsidP="00755BBE">
            <w:r w:rsidRPr="00521B28">
              <w:t xml:space="preserve">  Бағдарлама</w:t>
            </w:r>
          </w:p>
          <w:p w:rsidR="0025533E" w:rsidRPr="00521B28" w:rsidRDefault="0025533E" w:rsidP="00755BBE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</w:tr>
      <w:tr w:rsidR="0025533E" w:rsidRPr="00521B28" w:rsidTr="00755BBE">
        <w:trPr>
          <w:trHeight w:val="285"/>
        </w:trPr>
        <w:tc>
          <w:tcPr>
            <w:tcW w:w="416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1</w:t>
            </w:r>
          </w:p>
        </w:tc>
        <w:tc>
          <w:tcPr>
            <w:tcW w:w="435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4</w:t>
            </w:r>
          </w:p>
        </w:tc>
        <w:tc>
          <w:tcPr>
            <w:tcW w:w="6634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  <w:r w:rsidRPr="00521B28">
              <w:t>6</w:t>
            </w:r>
          </w:p>
        </w:tc>
      </w:tr>
      <w:tr w:rsidR="0025533E" w:rsidRPr="00521B28" w:rsidTr="00755BBE">
        <w:trPr>
          <w:trHeight w:val="209"/>
        </w:trPr>
        <w:tc>
          <w:tcPr>
            <w:tcW w:w="416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435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25533E" w:rsidRPr="00521B28" w:rsidRDefault="0025533E" w:rsidP="00755BBE">
            <w:pPr>
              <w:jc w:val="center"/>
            </w:pPr>
          </w:p>
        </w:tc>
        <w:tc>
          <w:tcPr>
            <w:tcW w:w="6634" w:type="dxa"/>
            <w:shd w:val="clear" w:color="auto" w:fill="auto"/>
            <w:hideMark/>
          </w:tcPr>
          <w:p w:rsidR="0025533E" w:rsidRPr="00521B28" w:rsidRDefault="0025533E" w:rsidP="00755BBE">
            <w:r w:rsidRPr="00521B28">
              <w:t xml:space="preserve">4. Қаржылық активтермен операциялар бойынша сальдо </w:t>
            </w:r>
          </w:p>
        </w:tc>
        <w:tc>
          <w:tcPr>
            <w:tcW w:w="1417" w:type="dxa"/>
            <w:shd w:val="clear" w:color="auto" w:fill="auto"/>
            <w:noWrap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470"/>
        <w:gridCol w:w="480"/>
        <w:gridCol w:w="460"/>
        <w:gridCol w:w="6762"/>
        <w:gridCol w:w="1418"/>
      </w:tblGrid>
      <w:tr w:rsidR="0025533E" w:rsidRPr="00521B28" w:rsidTr="00755BBE">
        <w:trPr>
          <w:trHeight w:val="255"/>
        </w:trPr>
        <w:tc>
          <w:tcPr>
            <w:tcW w:w="8642" w:type="dxa"/>
            <w:gridSpan w:val="5"/>
            <w:shd w:val="clear" w:color="auto" w:fill="auto"/>
            <w:noWrap/>
            <w:vAlign w:val="bottom"/>
            <w:hideMark/>
          </w:tcPr>
          <w:p w:rsidR="0025533E" w:rsidRPr="003262D1" w:rsidRDefault="0025533E" w:rsidP="00755BBE">
            <w:pPr>
              <w:spacing w:after="160" w:line="259" w:lineRule="auto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 Атауы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Сомасы, мың теңге</w:t>
            </w:r>
          </w:p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</w:tr>
      <w:tr w:rsidR="0025533E" w:rsidRPr="00521B28" w:rsidTr="00755BBE">
        <w:trPr>
          <w:trHeight w:val="255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8172" w:type="dxa"/>
            <w:gridSpan w:val="4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19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02" w:type="dxa"/>
            <w:gridSpan w:val="3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Ішкі 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  <w:tr w:rsidR="0025533E" w:rsidRPr="00521B28" w:rsidTr="00755BBE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</w:tcPr>
          <w:p w:rsidR="0025533E" w:rsidRPr="00521B28" w:rsidRDefault="0025533E" w:rsidP="00755BBE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5533E" w:rsidRPr="00521B28" w:rsidRDefault="0025533E" w:rsidP="00755BB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</w:tbl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1"/>
        <w:gridCol w:w="456"/>
        <w:gridCol w:w="351"/>
        <w:gridCol w:w="7474"/>
        <w:gridCol w:w="1418"/>
      </w:tblGrid>
      <w:tr w:rsidR="0025533E" w:rsidRPr="00521B28" w:rsidTr="00755BBE">
        <w:trPr>
          <w:trHeight w:val="311"/>
        </w:trPr>
        <w:tc>
          <w:tcPr>
            <w:tcW w:w="8642" w:type="dxa"/>
            <w:gridSpan w:val="4"/>
          </w:tcPr>
          <w:p w:rsidR="0025533E" w:rsidRPr="00521B28" w:rsidRDefault="0025533E" w:rsidP="00755BBE">
            <w:pPr>
              <w:tabs>
                <w:tab w:val="center" w:pos="407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Атауы</w:t>
            </w: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25533E" w:rsidRPr="00521B28" w:rsidTr="00755BBE">
        <w:trPr>
          <w:trHeight w:val="311"/>
        </w:trPr>
        <w:tc>
          <w:tcPr>
            <w:tcW w:w="361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81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227"/>
        </w:trPr>
        <w:tc>
          <w:tcPr>
            <w:tcW w:w="361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825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5533E" w:rsidRPr="00521B28" w:rsidTr="00755BBE">
        <w:trPr>
          <w:trHeight w:val="134"/>
        </w:trPr>
        <w:tc>
          <w:tcPr>
            <w:tcW w:w="36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7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25533E" w:rsidRPr="00521B28" w:rsidTr="00755BBE">
        <w:trPr>
          <w:trHeight w:val="232"/>
        </w:trPr>
        <w:tc>
          <w:tcPr>
            <w:tcW w:w="36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5. Бюджет тапшылығы (профицит)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210 310</w:t>
            </w:r>
          </w:p>
        </w:tc>
      </w:tr>
      <w:tr w:rsidR="0025533E" w:rsidRPr="00521B28" w:rsidTr="00755BBE">
        <w:trPr>
          <w:trHeight w:val="232"/>
        </w:trPr>
        <w:tc>
          <w:tcPr>
            <w:tcW w:w="36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6. Бюджет тапшылығын қаржыландыру (профицитін пайдалану) </w:t>
            </w:r>
          </w:p>
        </w:tc>
        <w:tc>
          <w:tcPr>
            <w:tcW w:w="1418" w:type="dxa"/>
          </w:tcPr>
          <w:p w:rsidR="0025533E" w:rsidRPr="00521B28" w:rsidRDefault="0025533E" w:rsidP="00BF09A7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-</w:t>
            </w:r>
            <w:r w:rsidR="00BF09A7">
              <w:rPr>
                <w:rFonts w:eastAsiaTheme="minorHAnsi"/>
                <w:lang w:val="kk-KZ" w:eastAsia="en-US"/>
              </w:rPr>
              <w:t>210 310</w:t>
            </w:r>
          </w:p>
        </w:tc>
      </w:tr>
      <w:tr w:rsidR="0025533E" w:rsidRPr="00521B28" w:rsidTr="00755BBE">
        <w:trPr>
          <w:trHeight w:val="232"/>
        </w:trPr>
        <w:tc>
          <w:tcPr>
            <w:tcW w:w="361" w:type="dxa"/>
          </w:tcPr>
          <w:p w:rsidR="0025533E" w:rsidRPr="00E21BED" w:rsidRDefault="00E21BED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8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 түсі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м</w:t>
            </w:r>
            <w:proofErr w:type="gramEnd"/>
            <w:r w:rsidRPr="00521B28">
              <w:rPr>
                <w:rFonts w:eastAsiaTheme="minorHAnsi"/>
                <w:lang w:eastAsia="en-US"/>
              </w:rPr>
              <w:t>і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  <w:r w:rsidR="0025533E" w:rsidRPr="00521B28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25533E" w:rsidRPr="00521B28" w:rsidTr="00755BBE">
        <w:trPr>
          <w:trHeight w:val="244"/>
        </w:trPr>
        <w:tc>
          <w:tcPr>
            <w:tcW w:w="36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ішкі қарыздар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</w:p>
        </w:tc>
      </w:tr>
      <w:tr w:rsidR="0025533E" w:rsidRPr="00521B28" w:rsidTr="00755BBE">
        <w:trPr>
          <w:trHeight w:val="227"/>
        </w:trPr>
        <w:tc>
          <w:tcPr>
            <w:tcW w:w="36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474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 алу келісім-шарттары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322 420</w:t>
            </w:r>
          </w:p>
        </w:tc>
      </w:tr>
    </w:tbl>
    <w:p w:rsidR="0025533E" w:rsidRPr="00521B28" w:rsidRDefault="0025533E" w:rsidP="0025533E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10" w:tblpY="1"/>
        <w:tblW w:w="10060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520"/>
        <w:gridCol w:w="1418"/>
      </w:tblGrid>
      <w:tr w:rsidR="0025533E" w:rsidRPr="00521B28" w:rsidTr="00755BBE">
        <w:trPr>
          <w:trHeight w:val="270"/>
        </w:trPr>
        <w:tc>
          <w:tcPr>
            <w:tcW w:w="8642" w:type="dxa"/>
            <w:gridSpan w:val="5"/>
          </w:tcPr>
          <w:p w:rsidR="0025533E" w:rsidRPr="00521B28" w:rsidRDefault="0025533E" w:rsidP="00755BBE">
            <w:pPr>
              <w:tabs>
                <w:tab w:val="left" w:pos="4965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</w:tc>
        <w:tc>
          <w:tcPr>
            <w:tcW w:w="1418" w:type="dxa"/>
            <w:vMerge w:val="restart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25533E" w:rsidRPr="00521B28" w:rsidTr="00755BBE">
        <w:trPr>
          <w:trHeight w:val="133"/>
        </w:trPr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86" w:type="dxa"/>
            <w:gridSpan w:val="4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178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0" w:type="dxa"/>
            <w:gridSpan w:val="3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83"/>
        </w:trPr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54" w:type="dxa"/>
            <w:gridSpan w:val="2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25533E" w:rsidRPr="00521B28" w:rsidTr="00755BBE">
        <w:trPr>
          <w:trHeight w:val="174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520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25533E" w:rsidRPr="00521B28" w:rsidTr="00755BBE">
        <w:trPr>
          <w:trHeight w:val="324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25533E" w:rsidRPr="00521B28" w:rsidRDefault="00BF09A7" w:rsidP="00755BBE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  <w:tr w:rsidR="0025533E" w:rsidRPr="00521B28" w:rsidTr="00755BBE">
        <w:trPr>
          <w:trHeight w:val="258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25533E" w:rsidRDefault="00BF09A7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  <w:tr w:rsidR="0025533E" w:rsidRPr="00521B28" w:rsidTr="00755BBE">
        <w:trPr>
          <w:trHeight w:val="262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5533E" w:rsidRDefault="00BF09A7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  <w:tr w:rsidR="0025533E" w:rsidRPr="00521B28" w:rsidTr="00755BBE">
        <w:trPr>
          <w:trHeight w:val="536"/>
        </w:trPr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25533E" w:rsidRPr="00521B28" w:rsidRDefault="0025533E" w:rsidP="00755BBE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</w:t>
            </w: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6520" w:type="dxa"/>
          </w:tcPr>
          <w:p w:rsidR="0025533E" w:rsidRPr="00521B28" w:rsidRDefault="0025533E" w:rsidP="00755BBE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атқарушы органның 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бюджет алдындағы борышын өтеу</w:t>
            </w:r>
          </w:p>
        </w:tc>
        <w:tc>
          <w:tcPr>
            <w:tcW w:w="1418" w:type="dxa"/>
          </w:tcPr>
          <w:p w:rsidR="0025533E" w:rsidRDefault="00BF09A7" w:rsidP="00755BBE">
            <w:pPr>
              <w:jc w:val="center"/>
            </w:pPr>
            <w:r>
              <w:rPr>
                <w:rFonts w:eastAsiaTheme="minorHAnsi"/>
                <w:lang w:val="kk-KZ" w:eastAsia="en-US"/>
              </w:rPr>
              <w:t>112 110</w:t>
            </w:r>
          </w:p>
        </w:tc>
      </w:tr>
    </w:tbl>
    <w:p w:rsidR="0025533E" w:rsidRPr="007C11A4" w:rsidRDefault="0025533E" w:rsidP="0025533E">
      <w:pPr>
        <w:rPr>
          <w:sz w:val="28"/>
          <w:szCs w:val="28"/>
          <w:lang w:val="en-US"/>
        </w:rPr>
      </w:pPr>
    </w:p>
    <w:p w:rsidR="00AD2B16" w:rsidRDefault="00AD2B16" w:rsidP="00D03FBF">
      <w:pPr>
        <w:ind w:left="4956" w:firstLine="708"/>
        <w:rPr>
          <w:sz w:val="28"/>
          <w:szCs w:val="28"/>
          <w:lang w:val="kk-KZ"/>
        </w:rPr>
      </w:pPr>
    </w:p>
    <w:p w:rsidR="00705355" w:rsidRDefault="00705355" w:rsidP="00D03FBF">
      <w:pPr>
        <w:ind w:left="4956" w:firstLine="708"/>
        <w:rPr>
          <w:sz w:val="28"/>
          <w:szCs w:val="28"/>
          <w:lang w:val="kk-KZ"/>
        </w:rPr>
      </w:pPr>
    </w:p>
    <w:p w:rsidR="00705355" w:rsidRDefault="00705355" w:rsidP="00D03FBF">
      <w:pPr>
        <w:ind w:left="4956" w:firstLine="708"/>
        <w:rPr>
          <w:sz w:val="28"/>
          <w:szCs w:val="28"/>
          <w:lang w:val="kk-KZ"/>
        </w:rPr>
      </w:pPr>
    </w:p>
    <w:p w:rsidR="00705355" w:rsidRDefault="00705355" w:rsidP="00D03FBF">
      <w:pPr>
        <w:ind w:left="4956" w:firstLine="708"/>
        <w:rPr>
          <w:sz w:val="28"/>
          <w:szCs w:val="28"/>
          <w:lang w:val="kk-KZ"/>
        </w:rPr>
      </w:pPr>
    </w:p>
    <w:p w:rsidR="00705355" w:rsidRDefault="00705355" w:rsidP="00D03FBF">
      <w:pPr>
        <w:ind w:left="4956" w:firstLine="708"/>
        <w:rPr>
          <w:sz w:val="28"/>
          <w:szCs w:val="28"/>
          <w:lang w:val="kk-KZ"/>
        </w:rPr>
      </w:pPr>
    </w:p>
    <w:tbl>
      <w:tblPr>
        <w:tblStyle w:val="a3"/>
        <w:tblW w:w="4677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</w:tblGrid>
      <w:tr w:rsidR="00705355" w:rsidRPr="008B7437" w:rsidTr="00705355">
        <w:tc>
          <w:tcPr>
            <w:tcW w:w="4677" w:type="dxa"/>
          </w:tcPr>
          <w:p w:rsidR="00705355" w:rsidRPr="00117280" w:rsidRDefault="00705355" w:rsidP="007053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Кербұлақ</w:t>
            </w:r>
            <w:r w:rsidRPr="00117280">
              <w:rPr>
                <w:sz w:val="28"/>
                <w:szCs w:val="28"/>
                <w:lang w:val="kk-KZ"/>
              </w:rPr>
              <w:t xml:space="preserve"> аудандық мәслихатының </w:t>
            </w:r>
          </w:p>
          <w:p w:rsidR="00705355" w:rsidRPr="00117280" w:rsidRDefault="00705355" w:rsidP="007053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8B7437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жылғы </w:t>
            </w:r>
            <w:r w:rsidR="008B7437">
              <w:rPr>
                <w:sz w:val="28"/>
                <w:szCs w:val="28"/>
                <w:lang w:val="en-US"/>
              </w:rPr>
              <w:t>____</w:t>
            </w:r>
            <w:r w:rsidRPr="00117280">
              <w:rPr>
                <w:sz w:val="28"/>
                <w:szCs w:val="28"/>
                <w:lang w:val="kk-KZ"/>
              </w:rPr>
              <w:t xml:space="preserve"> желтоқсандағы </w:t>
            </w:r>
          </w:p>
          <w:p w:rsidR="00705355" w:rsidRPr="00117280" w:rsidRDefault="00705355" w:rsidP="008B743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="008B7437">
              <w:rPr>
                <w:sz w:val="28"/>
                <w:szCs w:val="28"/>
                <w:lang w:val="en-US"/>
              </w:rPr>
              <w:t>_________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17280">
              <w:rPr>
                <w:sz w:val="28"/>
                <w:szCs w:val="28"/>
                <w:lang w:val="kk-KZ"/>
              </w:rPr>
              <w:t xml:space="preserve">шешіміне 4-қосымша </w:t>
            </w:r>
          </w:p>
        </w:tc>
      </w:tr>
    </w:tbl>
    <w:p w:rsidR="00705355" w:rsidRPr="00117280" w:rsidRDefault="00705355" w:rsidP="00705355">
      <w:pPr>
        <w:rPr>
          <w:sz w:val="28"/>
          <w:szCs w:val="28"/>
          <w:lang w:val="kk-KZ"/>
        </w:rPr>
      </w:pPr>
    </w:p>
    <w:p w:rsidR="00705355" w:rsidRPr="00117280" w:rsidRDefault="00705355" w:rsidP="00705355">
      <w:pPr>
        <w:rPr>
          <w:sz w:val="28"/>
          <w:szCs w:val="28"/>
          <w:lang w:val="kk-KZ"/>
        </w:rPr>
      </w:pPr>
      <w:r w:rsidRPr="00117280">
        <w:rPr>
          <w:sz w:val="28"/>
          <w:szCs w:val="28"/>
          <w:lang w:val="kk-KZ"/>
        </w:rPr>
        <w:t xml:space="preserve">      </w:t>
      </w:r>
    </w:p>
    <w:p w:rsidR="00705355" w:rsidRPr="00117280" w:rsidRDefault="00705355" w:rsidP="00705355">
      <w:pPr>
        <w:jc w:val="center"/>
        <w:rPr>
          <w:b/>
          <w:sz w:val="28"/>
          <w:szCs w:val="28"/>
          <w:lang w:val="kk-KZ"/>
        </w:rPr>
      </w:pPr>
      <w:r w:rsidRPr="00117280">
        <w:rPr>
          <w:b/>
          <w:sz w:val="28"/>
          <w:szCs w:val="28"/>
          <w:lang w:val="kk-KZ"/>
        </w:rPr>
        <w:t xml:space="preserve">Жалпы сипаттағы </w:t>
      </w:r>
      <w:r>
        <w:rPr>
          <w:b/>
          <w:sz w:val="28"/>
          <w:szCs w:val="28"/>
          <w:lang w:val="kk-KZ"/>
        </w:rPr>
        <w:t xml:space="preserve">нысаналы </w:t>
      </w:r>
      <w:r w:rsidRPr="00117280">
        <w:rPr>
          <w:b/>
          <w:sz w:val="28"/>
          <w:szCs w:val="28"/>
          <w:lang w:val="kk-KZ"/>
        </w:rPr>
        <w:t>трансферттер көлемі</w:t>
      </w:r>
    </w:p>
    <w:p w:rsidR="00705355" w:rsidRPr="00117280" w:rsidRDefault="00705355" w:rsidP="00705355">
      <w:pPr>
        <w:rPr>
          <w:sz w:val="28"/>
          <w:szCs w:val="28"/>
          <w:lang w:val="kk-KZ"/>
        </w:rPr>
      </w:pPr>
    </w:p>
    <w:p w:rsidR="00705355" w:rsidRPr="00117280" w:rsidRDefault="00705355" w:rsidP="00705355">
      <w:pPr>
        <w:jc w:val="right"/>
        <w:rPr>
          <w:sz w:val="28"/>
          <w:szCs w:val="28"/>
          <w:lang w:val="kk-KZ"/>
        </w:rPr>
      </w:pPr>
      <w:r w:rsidRPr="00117280">
        <w:rPr>
          <w:sz w:val="28"/>
          <w:szCs w:val="28"/>
          <w:lang w:val="kk-KZ"/>
        </w:rPr>
        <w:t>мың теңге</w:t>
      </w:r>
    </w:p>
    <w:tbl>
      <w:tblPr>
        <w:tblStyle w:val="a3"/>
        <w:tblW w:w="9750" w:type="dxa"/>
        <w:jc w:val="center"/>
        <w:tblLook w:val="04A0" w:firstRow="1" w:lastRow="0" w:firstColumn="1" w:lastColumn="0" w:noHBand="0" w:noVBand="1"/>
      </w:tblPr>
      <w:tblGrid>
        <w:gridCol w:w="791"/>
        <w:gridCol w:w="4231"/>
        <w:gridCol w:w="1576"/>
        <w:gridCol w:w="1576"/>
        <w:gridCol w:w="1576"/>
      </w:tblGrid>
      <w:tr w:rsidR="00705355" w:rsidRPr="00117280" w:rsidTr="00705355">
        <w:trPr>
          <w:trHeight w:val="650"/>
          <w:jc w:val="center"/>
        </w:trPr>
        <w:tc>
          <w:tcPr>
            <w:tcW w:w="791" w:type="dxa"/>
            <w:vAlign w:val="center"/>
          </w:tcPr>
          <w:p w:rsidR="00705355" w:rsidRPr="00117280" w:rsidRDefault="00705355" w:rsidP="0070535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17280">
              <w:rPr>
                <w:b/>
                <w:sz w:val="28"/>
                <w:szCs w:val="28"/>
                <w:lang w:val="en-US"/>
              </w:rPr>
              <w:t>Р/с</w:t>
            </w:r>
          </w:p>
          <w:p w:rsidR="00705355" w:rsidRPr="00117280" w:rsidRDefault="00705355" w:rsidP="0070535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17280">
              <w:rPr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4231" w:type="dxa"/>
            <w:vAlign w:val="center"/>
          </w:tcPr>
          <w:p w:rsidR="00705355" w:rsidRPr="00117280" w:rsidRDefault="00705355" w:rsidP="0070535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B53294">
              <w:rPr>
                <w:b/>
                <w:sz w:val="28"/>
                <w:szCs w:val="28"/>
              </w:rPr>
              <w:t>Аудандық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B53294">
              <w:rPr>
                <w:b/>
                <w:sz w:val="28"/>
                <w:szCs w:val="28"/>
              </w:rPr>
              <w:t>маңызы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B53294">
              <w:rPr>
                <w:b/>
                <w:sz w:val="28"/>
                <w:szCs w:val="28"/>
              </w:rPr>
              <w:t>бар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B53294">
              <w:rPr>
                <w:b/>
                <w:sz w:val="28"/>
                <w:szCs w:val="28"/>
              </w:rPr>
              <w:t>қалалардың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, </w:t>
            </w:r>
            <w:r w:rsidRPr="00B53294">
              <w:rPr>
                <w:b/>
                <w:sz w:val="28"/>
                <w:szCs w:val="28"/>
              </w:rPr>
              <w:t>ауылдардың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, </w:t>
            </w:r>
            <w:r w:rsidRPr="00B53294">
              <w:rPr>
                <w:b/>
                <w:sz w:val="28"/>
                <w:szCs w:val="28"/>
              </w:rPr>
              <w:t>кенттердің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, </w:t>
            </w:r>
            <w:r w:rsidRPr="00B53294">
              <w:rPr>
                <w:b/>
                <w:sz w:val="28"/>
                <w:szCs w:val="28"/>
              </w:rPr>
              <w:t>ауылдық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B53294">
              <w:rPr>
                <w:b/>
                <w:sz w:val="28"/>
                <w:szCs w:val="28"/>
              </w:rPr>
              <w:t>округтердің</w:t>
            </w:r>
            <w:r w:rsidRPr="00B53294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B53294">
              <w:rPr>
                <w:b/>
                <w:sz w:val="28"/>
                <w:szCs w:val="28"/>
              </w:rPr>
              <w:t>атауы</w:t>
            </w:r>
          </w:p>
        </w:tc>
        <w:tc>
          <w:tcPr>
            <w:tcW w:w="1576" w:type="dxa"/>
            <w:vAlign w:val="center"/>
          </w:tcPr>
          <w:p w:rsidR="00705355" w:rsidRPr="00117280" w:rsidRDefault="00705355" w:rsidP="008B7437">
            <w:pPr>
              <w:rPr>
                <w:b/>
                <w:sz w:val="28"/>
                <w:szCs w:val="28"/>
                <w:lang w:val="en-US"/>
              </w:rPr>
            </w:pPr>
            <w:r w:rsidRPr="00117280">
              <w:rPr>
                <w:b/>
                <w:sz w:val="28"/>
                <w:szCs w:val="28"/>
                <w:lang w:val="en-US"/>
              </w:rPr>
              <w:t>20</w:t>
            </w:r>
            <w:r w:rsidRPr="00117280">
              <w:rPr>
                <w:b/>
                <w:sz w:val="28"/>
                <w:szCs w:val="28"/>
                <w:lang w:val="kk-KZ"/>
              </w:rPr>
              <w:t>2</w:t>
            </w:r>
            <w:r w:rsidR="008B7437">
              <w:rPr>
                <w:b/>
                <w:sz w:val="28"/>
                <w:szCs w:val="28"/>
                <w:lang w:val="en-US"/>
              </w:rPr>
              <w:t>7</w:t>
            </w:r>
            <w:r w:rsidRPr="00117280">
              <w:rPr>
                <w:b/>
                <w:sz w:val="28"/>
                <w:szCs w:val="28"/>
                <w:lang w:val="en-US"/>
              </w:rPr>
              <w:t xml:space="preserve"> жыл</w:t>
            </w:r>
          </w:p>
        </w:tc>
        <w:tc>
          <w:tcPr>
            <w:tcW w:w="1576" w:type="dxa"/>
            <w:vAlign w:val="center"/>
          </w:tcPr>
          <w:p w:rsidR="00705355" w:rsidRPr="00117280" w:rsidRDefault="00705355" w:rsidP="008B7437">
            <w:pPr>
              <w:rPr>
                <w:b/>
                <w:sz w:val="28"/>
                <w:szCs w:val="28"/>
                <w:lang w:val="en-US"/>
              </w:rPr>
            </w:pPr>
            <w:r w:rsidRPr="00117280">
              <w:rPr>
                <w:b/>
                <w:sz w:val="28"/>
                <w:szCs w:val="28"/>
                <w:lang w:val="en-US"/>
              </w:rPr>
              <w:t>202</w:t>
            </w:r>
            <w:r w:rsidR="008B7437">
              <w:rPr>
                <w:b/>
                <w:sz w:val="28"/>
                <w:szCs w:val="28"/>
                <w:lang w:val="en-US"/>
              </w:rPr>
              <w:t>8</w:t>
            </w:r>
            <w:r w:rsidRPr="00117280">
              <w:rPr>
                <w:b/>
                <w:sz w:val="28"/>
                <w:szCs w:val="28"/>
                <w:lang w:val="en-US"/>
              </w:rPr>
              <w:t xml:space="preserve"> жыл</w:t>
            </w:r>
          </w:p>
        </w:tc>
        <w:tc>
          <w:tcPr>
            <w:tcW w:w="1576" w:type="dxa"/>
            <w:vAlign w:val="center"/>
          </w:tcPr>
          <w:p w:rsidR="00705355" w:rsidRPr="00117280" w:rsidRDefault="00705355" w:rsidP="008B7437">
            <w:pPr>
              <w:rPr>
                <w:b/>
                <w:sz w:val="28"/>
                <w:szCs w:val="28"/>
                <w:lang w:val="en-US"/>
              </w:rPr>
            </w:pPr>
            <w:r w:rsidRPr="00117280">
              <w:rPr>
                <w:b/>
                <w:sz w:val="28"/>
                <w:szCs w:val="28"/>
                <w:lang w:val="en-US"/>
              </w:rPr>
              <w:t>20</w:t>
            </w:r>
            <w:r w:rsidRPr="00117280">
              <w:rPr>
                <w:b/>
                <w:sz w:val="28"/>
                <w:szCs w:val="28"/>
                <w:lang w:val="kk-KZ"/>
              </w:rPr>
              <w:t>2</w:t>
            </w:r>
            <w:r w:rsidR="008B7437">
              <w:rPr>
                <w:b/>
                <w:sz w:val="28"/>
                <w:szCs w:val="28"/>
                <w:lang w:val="en-US"/>
              </w:rPr>
              <w:t>9</w:t>
            </w:r>
            <w:bookmarkStart w:id="0" w:name="_GoBack"/>
            <w:bookmarkEnd w:id="0"/>
            <w:r w:rsidRPr="00117280">
              <w:rPr>
                <w:b/>
                <w:sz w:val="28"/>
                <w:szCs w:val="28"/>
                <w:lang w:val="en-US"/>
              </w:rPr>
              <w:t xml:space="preserve"> жыл</w:t>
            </w:r>
          </w:p>
        </w:tc>
      </w:tr>
      <w:tr w:rsidR="00705355" w:rsidRPr="00A94DFB" w:rsidTr="00705355">
        <w:trPr>
          <w:trHeight w:val="316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355" w:rsidRPr="00117280" w:rsidRDefault="00705355" w:rsidP="0070535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355" w:rsidRPr="00117280" w:rsidRDefault="00705355" w:rsidP="00705355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</w:t>
            </w:r>
            <w:r w:rsidRPr="00117280">
              <w:rPr>
                <w:b/>
                <w:bCs/>
                <w:sz w:val="28"/>
                <w:szCs w:val="28"/>
                <w:lang w:val="kk-KZ"/>
              </w:rPr>
              <w:t>емлекеттік бюджет қаражаты есебінен ұсталатын азаматтық қызметшілердің жекелеген санаттарының, ұйымдар жұмыскерлерінің, қазыналық кәсіпорындар жұмыскерлерінің жалақысын көтеруге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355" w:rsidRPr="003540E6" w:rsidRDefault="003540E6" w:rsidP="0070535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b/>
                <w:color w:val="000000"/>
                <w:sz w:val="28"/>
                <w:szCs w:val="28"/>
                <w:lang w:val="kk-KZ"/>
              </w:rPr>
              <w:t>659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355" w:rsidRPr="003540E6" w:rsidRDefault="003540E6" w:rsidP="0070535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b/>
                <w:color w:val="000000"/>
                <w:sz w:val="28"/>
                <w:szCs w:val="28"/>
                <w:lang w:val="kk-KZ"/>
              </w:rPr>
              <w:t>659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355" w:rsidRPr="003540E6" w:rsidRDefault="003540E6" w:rsidP="0070535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b/>
                <w:color w:val="000000"/>
                <w:sz w:val="28"/>
                <w:szCs w:val="28"/>
                <w:lang w:val="kk-KZ"/>
              </w:rPr>
              <w:t>659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kk-KZ"/>
              </w:rPr>
            </w:pPr>
            <w:r w:rsidRPr="0011728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0E6" w:rsidRPr="003B7A7A" w:rsidRDefault="003540E6" w:rsidP="007053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Сары</w:t>
            </w:r>
            <w:r>
              <w:rPr>
                <w:sz w:val="28"/>
                <w:szCs w:val="28"/>
                <w:lang w:val="kk-KZ"/>
              </w:rPr>
              <w:t>өзек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99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99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99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Басши</w:t>
            </w:r>
            <w:r w:rsidRPr="001D4C97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Шанханай</w:t>
            </w:r>
            <w:r w:rsidRPr="001D4C97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Қоғалы</w:t>
            </w:r>
            <w:r w:rsidRPr="00B6602E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61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Талдыбұлақ</w:t>
            </w:r>
            <w:r w:rsidRPr="00B6602E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B6602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</w:t>
            </w:r>
            <w:r>
              <w:rPr>
                <w:sz w:val="28"/>
                <w:szCs w:val="28"/>
                <w:lang w:val="kk-KZ"/>
              </w:rPr>
              <w:t>рыбулак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kk-KZ"/>
              </w:rPr>
            </w:pPr>
            <w:r w:rsidRPr="00117280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Жоламан</w:t>
            </w:r>
            <w:r w:rsidRPr="00B6602E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24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Алтынемел</w:t>
            </w:r>
            <w:r w:rsidRPr="00B6602E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Қызылжар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  <w:lang w:val="en-US"/>
              </w:rPr>
            </w:pPr>
            <w:r w:rsidRPr="0011728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81334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Қ</w:t>
            </w:r>
            <w:r>
              <w:rPr>
                <w:sz w:val="28"/>
                <w:szCs w:val="28"/>
              </w:rPr>
              <w:t>аспан</w:t>
            </w:r>
            <w:r w:rsidRPr="0081334B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</w:rPr>
            </w:pPr>
            <w:r w:rsidRPr="003540E6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</w:rPr>
            </w:pPr>
            <w:r w:rsidRPr="003540E6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</w:rPr>
            </w:pPr>
            <w:r w:rsidRPr="003540E6">
              <w:rPr>
                <w:color w:val="000000"/>
                <w:sz w:val="28"/>
                <w:szCs w:val="28"/>
              </w:rPr>
              <w:t>33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</w:rPr>
            </w:pPr>
            <w:r w:rsidRPr="00117280">
              <w:rPr>
                <w:sz w:val="28"/>
                <w:szCs w:val="28"/>
              </w:rPr>
              <w:t>11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Сарыбастау</w:t>
            </w:r>
            <w:r w:rsidRPr="0081334B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</w:rPr>
            </w:pPr>
            <w:r w:rsidRPr="003540E6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</w:rPr>
            </w:pPr>
            <w:r w:rsidRPr="003540E6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</w:rPr>
            </w:pPr>
            <w:r w:rsidRPr="003540E6">
              <w:rPr>
                <w:color w:val="000000"/>
                <w:sz w:val="28"/>
                <w:szCs w:val="28"/>
              </w:rPr>
              <w:t>33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</w:rPr>
            </w:pPr>
            <w:r w:rsidRPr="00117280">
              <w:rPr>
                <w:sz w:val="28"/>
                <w:szCs w:val="28"/>
              </w:rPr>
              <w:t>12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sz w:val="28"/>
                <w:szCs w:val="28"/>
              </w:rPr>
              <w:t>Ш</w:t>
            </w:r>
            <w:proofErr w:type="gramEnd"/>
            <w:r>
              <w:rPr>
                <w:sz w:val="28"/>
                <w:szCs w:val="28"/>
                <w:lang w:val="kk-KZ"/>
              </w:rPr>
              <w:t>ұбар</w:t>
            </w:r>
            <w:r w:rsidRPr="0081334B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Коксу</w:t>
            </w:r>
            <w:r w:rsidRPr="009B7FC6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5F7A0B">
            <w:pPr>
              <w:rPr>
                <w:sz w:val="28"/>
                <w:szCs w:val="28"/>
                <w:lang w:val="en-US"/>
              </w:rPr>
            </w:pPr>
            <w:r w:rsidRPr="005F7A0B">
              <w:rPr>
                <w:sz w:val="28"/>
                <w:szCs w:val="28"/>
                <w:lang w:val="en-US"/>
              </w:rPr>
              <w:t>Қ</w:t>
            </w:r>
            <w:r>
              <w:rPr>
                <w:sz w:val="28"/>
                <w:szCs w:val="28"/>
                <w:lang w:val="kk-KZ"/>
              </w:rPr>
              <w:t>арашоқы</w:t>
            </w:r>
            <w:r w:rsidRPr="005F7A0B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</w:tr>
      <w:tr w:rsidR="003540E6" w:rsidRPr="00117280" w:rsidTr="00705355">
        <w:trPr>
          <w:trHeight w:val="35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117280" w:rsidRDefault="003540E6" w:rsidP="007053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0E6" w:rsidRPr="00117280" w:rsidRDefault="003540E6" w:rsidP="0070535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Жайнақ батыр</w:t>
            </w:r>
            <w:r w:rsidRPr="005F7A0B">
              <w:rPr>
                <w:sz w:val="28"/>
                <w:szCs w:val="28"/>
                <w:lang w:val="en-US"/>
              </w:rPr>
              <w:t xml:space="preserve"> ауылдық округі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7053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0E6" w:rsidRPr="003540E6" w:rsidRDefault="003540E6" w:rsidP="00DB66C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540E6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</w:tr>
    </w:tbl>
    <w:p w:rsidR="00705355" w:rsidRPr="00117280" w:rsidRDefault="00705355" w:rsidP="00705355">
      <w:pPr>
        <w:rPr>
          <w:sz w:val="28"/>
          <w:szCs w:val="28"/>
        </w:rPr>
      </w:pPr>
    </w:p>
    <w:p w:rsidR="00705355" w:rsidRPr="00117280" w:rsidRDefault="00705355" w:rsidP="00705355">
      <w:pPr>
        <w:rPr>
          <w:sz w:val="28"/>
          <w:szCs w:val="28"/>
        </w:rPr>
      </w:pPr>
    </w:p>
    <w:p w:rsidR="00705355" w:rsidRDefault="00705355" w:rsidP="00705355">
      <w:pPr>
        <w:rPr>
          <w:sz w:val="28"/>
          <w:szCs w:val="28"/>
          <w:lang w:val="kk-KZ"/>
        </w:rPr>
      </w:pPr>
    </w:p>
    <w:p w:rsidR="00705355" w:rsidRDefault="00705355" w:rsidP="00705355"/>
    <w:p w:rsidR="00705355" w:rsidRDefault="00705355" w:rsidP="00705355"/>
    <w:p w:rsidR="00705355" w:rsidRDefault="00705355" w:rsidP="00705355"/>
    <w:p w:rsidR="00705355" w:rsidRDefault="00705355" w:rsidP="00705355"/>
    <w:p w:rsidR="00705355" w:rsidRDefault="00705355" w:rsidP="00705355"/>
    <w:p w:rsidR="00705355" w:rsidRDefault="00705355" w:rsidP="00705355"/>
    <w:p w:rsidR="00705355" w:rsidRDefault="00705355" w:rsidP="00705355"/>
    <w:p w:rsidR="00705355" w:rsidRDefault="00705355" w:rsidP="00D03FBF">
      <w:pPr>
        <w:ind w:left="4956" w:firstLine="708"/>
        <w:rPr>
          <w:sz w:val="28"/>
          <w:szCs w:val="28"/>
          <w:lang w:val="kk-KZ"/>
        </w:rPr>
      </w:pPr>
    </w:p>
    <w:sectPr w:rsidR="00705355" w:rsidSect="00FC16B4"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99D" w:rsidRDefault="0094499D" w:rsidP="00502F20">
      <w:r>
        <w:separator/>
      </w:r>
    </w:p>
  </w:endnote>
  <w:endnote w:type="continuationSeparator" w:id="0">
    <w:p w:rsidR="0094499D" w:rsidRDefault="0094499D" w:rsidP="0050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DFB" w:rsidRDefault="00A94DFB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DFB" w:rsidRDefault="00A94DFB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99D" w:rsidRDefault="0094499D" w:rsidP="00502F20">
      <w:r>
        <w:separator/>
      </w:r>
    </w:p>
  </w:footnote>
  <w:footnote w:type="continuationSeparator" w:id="0">
    <w:p w:rsidR="0094499D" w:rsidRDefault="0094499D" w:rsidP="00502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2878910"/>
      <w:docPartObj>
        <w:docPartGallery w:val="Page Numbers (Top of Page)"/>
        <w:docPartUnique/>
      </w:docPartObj>
    </w:sdtPr>
    <w:sdtEndPr/>
    <w:sdtContent>
      <w:p w:rsidR="00A94DFB" w:rsidRDefault="00805292">
        <w:pPr>
          <w:pStyle w:val="a4"/>
          <w:jc w:val="center"/>
        </w:pPr>
        <w:r>
          <w:t>2</w:t>
        </w:r>
      </w:p>
    </w:sdtContent>
  </w:sdt>
  <w:p w:rsidR="00A94DFB" w:rsidRDefault="00A94D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D2668CC"/>
    <w:multiLevelType w:val="hybridMultilevel"/>
    <w:tmpl w:val="BECE8BE8"/>
    <w:lvl w:ilvl="0" w:tplc="58622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7D6029"/>
    <w:multiLevelType w:val="hybridMultilevel"/>
    <w:tmpl w:val="4B047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7CF1F5F"/>
    <w:multiLevelType w:val="hybridMultilevel"/>
    <w:tmpl w:val="21921F34"/>
    <w:lvl w:ilvl="0" w:tplc="98E2A7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2A2D60"/>
    <w:multiLevelType w:val="hybridMultilevel"/>
    <w:tmpl w:val="5A0A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B1E24"/>
    <w:multiLevelType w:val="hybridMultilevel"/>
    <w:tmpl w:val="8DC06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B6F8A"/>
    <w:multiLevelType w:val="hybridMultilevel"/>
    <w:tmpl w:val="16F28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B075F8"/>
    <w:multiLevelType w:val="hybridMultilevel"/>
    <w:tmpl w:val="31DAC07A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72F31CDF"/>
    <w:multiLevelType w:val="hybridMultilevel"/>
    <w:tmpl w:val="D344986C"/>
    <w:lvl w:ilvl="0" w:tplc="7B921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9563456"/>
    <w:multiLevelType w:val="hybridMultilevel"/>
    <w:tmpl w:val="D1F402D8"/>
    <w:lvl w:ilvl="0" w:tplc="DAF221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1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2783"/>
    <w:rsid w:val="00002952"/>
    <w:rsid w:val="000070CC"/>
    <w:rsid w:val="000173F7"/>
    <w:rsid w:val="00032BEE"/>
    <w:rsid w:val="00051985"/>
    <w:rsid w:val="00090712"/>
    <w:rsid w:val="00090948"/>
    <w:rsid w:val="000A3467"/>
    <w:rsid w:val="000A7B1B"/>
    <w:rsid w:val="000B60B6"/>
    <w:rsid w:val="000D68F9"/>
    <w:rsid w:val="000E1E43"/>
    <w:rsid w:val="000E56EA"/>
    <w:rsid w:val="000F0DA6"/>
    <w:rsid w:val="000F69E1"/>
    <w:rsid w:val="00115BCA"/>
    <w:rsid w:val="00116F1F"/>
    <w:rsid w:val="00143751"/>
    <w:rsid w:val="00153AA0"/>
    <w:rsid w:val="0016296D"/>
    <w:rsid w:val="001A66EB"/>
    <w:rsid w:val="001B16DE"/>
    <w:rsid w:val="001C2E12"/>
    <w:rsid w:val="001C73C3"/>
    <w:rsid w:val="001D1682"/>
    <w:rsid w:val="001D4C97"/>
    <w:rsid w:val="001F230B"/>
    <w:rsid w:val="00213FF3"/>
    <w:rsid w:val="00222A2F"/>
    <w:rsid w:val="00230952"/>
    <w:rsid w:val="00232018"/>
    <w:rsid w:val="00245CDC"/>
    <w:rsid w:val="00246874"/>
    <w:rsid w:val="0025403F"/>
    <w:rsid w:val="0025533E"/>
    <w:rsid w:val="00255792"/>
    <w:rsid w:val="0027068A"/>
    <w:rsid w:val="00270F05"/>
    <w:rsid w:val="002745F3"/>
    <w:rsid w:val="00286A45"/>
    <w:rsid w:val="00291CCF"/>
    <w:rsid w:val="0029746C"/>
    <w:rsid w:val="002B5D7D"/>
    <w:rsid w:val="002D07ED"/>
    <w:rsid w:val="002E524A"/>
    <w:rsid w:val="002F7A82"/>
    <w:rsid w:val="0030120E"/>
    <w:rsid w:val="00311847"/>
    <w:rsid w:val="003261A2"/>
    <w:rsid w:val="003262D1"/>
    <w:rsid w:val="00327085"/>
    <w:rsid w:val="00327290"/>
    <w:rsid w:val="00330752"/>
    <w:rsid w:val="00340829"/>
    <w:rsid w:val="0034401E"/>
    <w:rsid w:val="0035092A"/>
    <w:rsid w:val="003540E6"/>
    <w:rsid w:val="00374C27"/>
    <w:rsid w:val="00380AC0"/>
    <w:rsid w:val="00386944"/>
    <w:rsid w:val="003923D4"/>
    <w:rsid w:val="003A2794"/>
    <w:rsid w:val="003A43F7"/>
    <w:rsid w:val="003B0701"/>
    <w:rsid w:val="003B1067"/>
    <w:rsid w:val="003B7A7A"/>
    <w:rsid w:val="003D5E8E"/>
    <w:rsid w:val="003D7188"/>
    <w:rsid w:val="003E4C7A"/>
    <w:rsid w:val="004016AB"/>
    <w:rsid w:val="00414C87"/>
    <w:rsid w:val="004165E4"/>
    <w:rsid w:val="004206BC"/>
    <w:rsid w:val="0042640D"/>
    <w:rsid w:val="004457BC"/>
    <w:rsid w:val="00445D19"/>
    <w:rsid w:val="00460706"/>
    <w:rsid w:val="004639E5"/>
    <w:rsid w:val="004658CD"/>
    <w:rsid w:val="004667B1"/>
    <w:rsid w:val="00466D2C"/>
    <w:rsid w:val="00486639"/>
    <w:rsid w:val="0049493D"/>
    <w:rsid w:val="004B54E5"/>
    <w:rsid w:val="004C1BEA"/>
    <w:rsid w:val="004D4082"/>
    <w:rsid w:val="004D57FD"/>
    <w:rsid w:val="004D71A9"/>
    <w:rsid w:val="004E0E41"/>
    <w:rsid w:val="004F10CB"/>
    <w:rsid w:val="00502F20"/>
    <w:rsid w:val="00521982"/>
    <w:rsid w:val="00521B28"/>
    <w:rsid w:val="00526706"/>
    <w:rsid w:val="005279AC"/>
    <w:rsid w:val="00536E5F"/>
    <w:rsid w:val="005507DA"/>
    <w:rsid w:val="0055663C"/>
    <w:rsid w:val="005579A2"/>
    <w:rsid w:val="00576CF2"/>
    <w:rsid w:val="005B4E68"/>
    <w:rsid w:val="005F60C2"/>
    <w:rsid w:val="005F63DE"/>
    <w:rsid w:val="005F6D9D"/>
    <w:rsid w:val="005F7A0B"/>
    <w:rsid w:val="0062171F"/>
    <w:rsid w:val="00623072"/>
    <w:rsid w:val="00624627"/>
    <w:rsid w:val="00625C91"/>
    <w:rsid w:val="00631B25"/>
    <w:rsid w:val="0064147F"/>
    <w:rsid w:val="006512BA"/>
    <w:rsid w:val="0065409D"/>
    <w:rsid w:val="006650C4"/>
    <w:rsid w:val="006774A8"/>
    <w:rsid w:val="00690141"/>
    <w:rsid w:val="00694456"/>
    <w:rsid w:val="006A00A2"/>
    <w:rsid w:val="006A2F7C"/>
    <w:rsid w:val="006C604C"/>
    <w:rsid w:val="006E3005"/>
    <w:rsid w:val="006E476C"/>
    <w:rsid w:val="006F28BC"/>
    <w:rsid w:val="006F4DCC"/>
    <w:rsid w:val="00700466"/>
    <w:rsid w:val="00705355"/>
    <w:rsid w:val="00711E44"/>
    <w:rsid w:val="00722440"/>
    <w:rsid w:val="007273CF"/>
    <w:rsid w:val="00740F1A"/>
    <w:rsid w:val="00753CE9"/>
    <w:rsid w:val="007547A8"/>
    <w:rsid w:val="00755BBE"/>
    <w:rsid w:val="0078143F"/>
    <w:rsid w:val="00787437"/>
    <w:rsid w:val="007C11A4"/>
    <w:rsid w:val="007C1A31"/>
    <w:rsid w:val="007D480D"/>
    <w:rsid w:val="007D53D0"/>
    <w:rsid w:val="007D56F0"/>
    <w:rsid w:val="007D60A2"/>
    <w:rsid w:val="007E1B7E"/>
    <w:rsid w:val="007E3E9A"/>
    <w:rsid w:val="00801617"/>
    <w:rsid w:val="00805292"/>
    <w:rsid w:val="0081334B"/>
    <w:rsid w:val="00813E49"/>
    <w:rsid w:val="00817E04"/>
    <w:rsid w:val="00827925"/>
    <w:rsid w:val="00857691"/>
    <w:rsid w:val="0086226B"/>
    <w:rsid w:val="0088586C"/>
    <w:rsid w:val="008B04A4"/>
    <w:rsid w:val="008B7437"/>
    <w:rsid w:val="008B779C"/>
    <w:rsid w:val="008C0340"/>
    <w:rsid w:val="008C0719"/>
    <w:rsid w:val="008C4DB8"/>
    <w:rsid w:val="008F1F89"/>
    <w:rsid w:val="008F2679"/>
    <w:rsid w:val="008F525F"/>
    <w:rsid w:val="008F6A17"/>
    <w:rsid w:val="009179FA"/>
    <w:rsid w:val="0094499D"/>
    <w:rsid w:val="00945317"/>
    <w:rsid w:val="00953126"/>
    <w:rsid w:val="0096744D"/>
    <w:rsid w:val="00984691"/>
    <w:rsid w:val="00990E29"/>
    <w:rsid w:val="009A2864"/>
    <w:rsid w:val="009A2C36"/>
    <w:rsid w:val="009A4AB3"/>
    <w:rsid w:val="009B6DFB"/>
    <w:rsid w:val="009B7FC6"/>
    <w:rsid w:val="00A013BE"/>
    <w:rsid w:val="00A0380C"/>
    <w:rsid w:val="00A0583D"/>
    <w:rsid w:val="00A07B39"/>
    <w:rsid w:val="00A07E48"/>
    <w:rsid w:val="00A1106B"/>
    <w:rsid w:val="00A45FD1"/>
    <w:rsid w:val="00A837A2"/>
    <w:rsid w:val="00A92CB8"/>
    <w:rsid w:val="00A94DFB"/>
    <w:rsid w:val="00A95828"/>
    <w:rsid w:val="00AA4B67"/>
    <w:rsid w:val="00AC2604"/>
    <w:rsid w:val="00AD2B16"/>
    <w:rsid w:val="00AE2C91"/>
    <w:rsid w:val="00AF3FC8"/>
    <w:rsid w:val="00AF4753"/>
    <w:rsid w:val="00B0355C"/>
    <w:rsid w:val="00B2098E"/>
    <w:rsid w:val="00B31F4A"/>
    <w:rsid w:val="00B332BD"/>
    <w:rsid w:val="00B34856"/>
    <w:rsid w:val="00B43216"/>
    <w:rsid w:val="00B51AC1"/>
    <w:rsid w:val="00B6055B"/>
    <w:rsid w:val="00B6602E"/>
    <w:rsid w:val="00B83205"/>
    <w:rsid w:val="00B84800"/>
    <w:rsid w:val="00B9160B"/>
    <w:rsid w:val="00B91CC7"/>
    <w:rsid w:val="00B96156"/>
    <w:rsid w:val="00BA0258"/>
    <w:rsid w:val="00BB445E"/>
    <w:rsid w:val="00BB65E1"/>
    <w:rsid w:val="00BC30FD"/>
    <w:rsid w:val="00BC5197"/>
    <w:rsid w:val="00BE3BEB"/>
    <w:rsid w:val="00BE5171"/>
    <w:rsid w:val="00BF09A7"/>
    <w:rsid w:val="00C1171E"/>
    <w:rsid w:val="00C21C3F"/>
    <w:rsid w:val="00C30ACB"/>
    <w:rsid w:val="00C350A9"/>
    <w:rsid w:val="00C40416"/>
    <w:rsid w:val="00C509E4"/>
    <w:rsid w:val="00C514FF"/>
    <w:rsid w:val="00C51924"/>
    <w:rsid w:val="00C550FF"/>
    <w:rsid w:val="00C61F8F"/>
    <w:rsid w:val="00C631A1"/>
    <w:rsid w:val="00C753A3"/>
    <w:rsid w:val="00C84733"/>
    <w:rsid w:val="00C862E3"/>
    <w:rsid w:val="00CB3263"/>
    <w:rsid w:val="00CB32DA"/>
    <w:rsid w:val="00CC5046"/>
    <w:rsid w:val="00CC5BD2"/>
    <w:rsid w:val="00CC70D1"/>
    <w:rsid w:val="00CE0417"/>
    <w:rsid w:val="00CE5E7A"/>
    <w:rsid w:val="00CF3206"/>
    <w:rsid w:val="00D03FBF"/>
    <w:rsid w:val="00D057EA"/>
    <w:rsid w:val="00D22AD2"/>
    <w:rsid w:val="00D30D84"/>
    <w:rsid w:val="00D35C95"/>
    <w:rsid w:val="00D4295F"/>
    <w:rsid w:val="00D45A0F"/>
    <w:rsid w:val="00D47408"/>
    <w:rsid w:val="00D5148B"/>
    <w:rsid w:val="00D64AA2"/>
    <w:rsid w:val="00D65816"/>
    <w:rsid w:val="00D666F1"/>
    <w:rsid w:val="00D9369B"/>
    <w:rsid w:val="00D97CD0"/>
    <w:rsid w:val="00DB07F3"/>
    <w:rsid w:val="00DB77DD"/>
    <w:rsid w:val="00DC346A"/>
    <w:rsid w:val="00DD04E1"/>
    <w:rsid w:val="00DE4A4F"/>
    <w:rsid w:val="00DF2E1F"/>
    <w:rsid w:val="00DF6E9C"/>
    <w:rsid w:val="00E04358"/>
    <w:rsid w:val="00E100AF"/>
    <w:rsid w:val="00E12E94"/>
    <w:rsid w:val="00E21BED"/>
    <w:rsid w:val="00E4191D"/>
    <w:rsid w:val="00E44910"/>
    <w:rsid w:val="00E55AC5"/>
    <w:rsid w:val="00E61309"/>
    <w:rsid w:val="00E76697"/>
    <w:rsid w:val="00E82819"/>
    <w:rsid w:val="00EA5C8B"/>
    <w:rsid w:val="00EA6FBB"/>
    <w:rsid w:val="00EA7CDA"/>
    <w:rsid w:val="00EC73DC"/>
    <w:rsid w:val="00ED01AF"/>
    <w:rsid w:val="00EE0437"/>
    <w:rsid w:val="00F07307"/>
    <w:rsid w:val="00F20490"/>
    <w:rsid w:val="00F23175"/>
    <w:rsid w:val="00F2610B"/>
    <w:rsid w:val="00F44DF3"/>
    <w:rsid w:val="00F51D3F"/>
    <w:rsid w:val="00FA15B8"/>
    <w:rsid w:val="00FB2431"/>
    <w:rsid w:val="00FC0F98"/>
    <w:rsid w:val="00FC16B4"/>
    <w:rsid w:val="00FD447F"/>
    <w:rsid w:val="00FE1F05"/>
    <w:rsid w:val="00FE2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3FBF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03FB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FBF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03F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03FB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uiPriority w:val="9"/>
    <w:semiHidden/>
    <w:rsid w:val="00D03FB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4">
    <w:name w:val="header"/>
    <w:basedOn w:val="a"/>
    <w:link w:val="a5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3FBF"/>
  </w:style>
  <w:style w:type="paragraph" w:customStyle="1" w:styleId="a8">
    <w:name w:val="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D03FBF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D03FB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D03FBF"/>
    <w:pPr>
      <w:jc w:val="center"/>
    </w:pPr>
    <w:rPr>
      <w:sz w:val="28"/>
    </w:rPr>
  </w:style>
  <w:style w:type="character" w:customStyle="1" w:styleId="ac">
    <w:name w:val="Название Знак"/>
    <w:basedOn w:val="a0"/>
    <w:link w:val="ab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D03FBF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D03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03FB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2">
    <w:name w:val="Сетка таблицы1"/>
    <w:basedOn w:val="a1"/>
    <w:next w:val="a3"/>
    <w:rsid w:val="00D0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D03F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D03FB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03FB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03FB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03F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uiPriority w:val="99"/>
    <w:rsid w:val="00D03FBF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List Paragraph"/>
    <w:basedOn w:val="a"/>
    <w:uiPriority w:val="34"/>
    <w:qFormat/>
    <w:rsid w:val="00D03F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D03FBF"/>
    <w:pPr>
      <w:spacing w:before="100" w:beforeAutospacing="1" w:after="100" w:afterAutospacing="1"/>
    </w:pPr>
  </w:style>
  <w:style w:type="character" w:styleId="af4">
    <w:name w:val="page number"/>
    <w:basedOn w:val="a0"/>
    <w:rsid w:val="00D03FBF"/>
  </w:style>
  <w:style w:type="character" w:styleId="af5">
    <w:name w:val="Strong"/>
    <w:qFormat/>
    <w:rsid w:val="00D03FBF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D03FBF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03F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79">
    <w:name w:val="xl79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80">
    <w:name w:val="xl8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D03FBF"/>
    <w:pPr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5">
    <w:name w:val="xl9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6">
    <w:name w:val="xl96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8">
    <w:name w:val="xl98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D03FB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5">
    <w:name w:val="xl115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8">
    <w:name w:val="xl118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0">
    <w:name w:val="xl12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1">
    <w:name w:val="xl12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3">
    <w:name w:val="xl123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4">
    <w:name w:val="xl12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7">
    <w:name w:val="xl12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2">
    <w:name w:val="xl13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133">
    <w:name w:val="xl133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D03FB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D03FB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D03FB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6">
    <w:name w:val="xl146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styleId="af8">
    <w:name w:val="line number"/>
    <w:basedOn w:val="a0"/>
    <w:semiHidden/>
    <w:unhideWhenUsed/>
    <w:rsid w:val="00D03FBF"/>
  </w:style>
  <w:style w:type="table" w:customStyle="1" w:styleId="14">
    <w:name w:val="Сетка таблицы светлая1"/>
    <w:basedOn w:val="a1"/>
    <w:uiPriority w:val="40"/>
    <w:rsid w:val="00D03F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">
    <w:name w:val="Body Text 3"/>
    <w:basedOn w:val="a"/>
    <w:link w:val="30"/>
    <w:rsid w:val="00D03FBF"/>
    <w:pPr>
      <w:jc w:val="both"/>
    </w:pPr>
    <w:rPr>
      <w:sz w:val="28"/>
      <w:szCs w:val="20"/>
      <w:lang w:val="kk-KZ"/>
    </w:rPr>
  </w:style>
  <w:style w:type="character" w:customStyle="1" w:styleId="30">
    <w:name w:val="Основной текст 3 Знак"/>
    <w:basedOn w:val="a0"/>
    <w:link w:val="3"/>
    <w:rsid w:val="00D03FB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3FBF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03FB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FBF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03F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03FB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uiPriority w:val="9"/>
    <w:semiHidden/>
    <w:rsid w:val="00D03FB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4">
    <w:name w:val="header"/>
    <w:basedOn w:val="a"/>
    <w:link w:val="a5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3FBF"/>
  </w:style>
  <w:style w:type="paragraph" w:customStyle="1" w:styleId="a8">
    <w:name w:val="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D03FBF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D03FB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D03FBF"/>
    <w:pPr>
      <w:jc w:val="center"/>
    </w:pPr>
    <w:rPr>
      <w:sz w:val="28"/>
    </w:rPr>
  </w:style>
  <w:style w:type="character" w:customStyle="1" w:styleId="ac">
    <w:name w:val="Название Знак"/>
    <w:basedOn w:val="a0"/>
    <w:link w:val="ab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D03FBF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D03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03FB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2">
    <w:name w:val="Сетка таблицы1"/>
    <w:basedOn w:val="a1"/>
    <w:next w:val="a3"/>
    <w:rsid w:val="00D0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D03F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D03FB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03FB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03FB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03F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uiPriority w:val="99"/>
    <w:rsid w:val="00D03FBF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List Paragraph"/>
    <w:basedOn w:val="a"/>
    <w:uiPriority w:val="34"/>
    <w:qFormat/>
    <w:rsid w:val="00D03F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D03FBF"/>
    <w:pPr>
      <w:spacing w:before="100" w:beforeAutospacing="1" w:after="100" w:afterAutospacing="1"/>
    </w:pPr>
  </w:style>
  <w:style w:type="character" w:styleId="af4">
    <w:name w:val="page number"/>
    <w:basedOn w:val="a0"/>
    <w:rsid w:val="00D03FBF"/>
  </w:style>
  <w:style w:type="character" w:styleId="af5">
    <w:name w:val="Strong"/>
    <w:qFormat/>
    <w:rsid w:val="00D03FBF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D03FBF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03F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79">
    <w:name w:val="xl79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80">
    <w:name w:val="xl8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D03FBF"/>
    <w:pPr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5">
    <w:name w:val="xl9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6">
    <w:name w:val="xl96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8">
    <w:name w:val="xl98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D03FB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5">
    <w:name w:val="xl115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8">
    <w:name w:val="xl118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0">
    <w:name w:val="xl12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1">
    <w:name w:val="xl12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3">
    <w:name w:val="xl123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4">
    <w:name w:val="xl12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7">
    <w:name w:val="xl12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2">
    <w:name w:val="xl13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133">
    <w:name w:val="xl133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D03FB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D03FB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D03FB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6">
    <w:name w:val="xl146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styleId="af8">
    <w:name w:val="line number"/>
    <w:basedOn w:val="a0"/>
    <w:semiHidden/>
    <w:unhideWhenUsed/>
    <w:rsid w:val="00D03FBF"/>
  </w:style>
  <w:style w:type="table" w:customStyle="1" w:styleId="14">
    <w:name w:val="Сетка таблицы светлая1"/>
    <w:basedOn w:val="a1"/>
    <w:uiPriority w:val="40"/>
    <w:rsid w:val="00D03F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">
    <w:name w:val="Body Text 3"/>
    <w:basedOn w:val="a"/>
    <w:link w:val="30"/>
    <w:rsid w:val="00D03FBF"/>
    <w:pPr>
      <w:jc w:val="both"/>
    </w:pPr>
    <w:rPr>
      <w:sz w:val="28"/>
      <w:szCs w:val="20"/>
      <w:lang w:val="kk-KZ"/>
    </w:rPr>
  </w:style>
  <w:style w:type="character" w:customStyle="1" w:styleId="30">
    <w:name w:val="Основной текст 3 Знак"/>
    <w:basedOn w:val="a0"/>
    <w:link w:val="3"/>
    <w:rsid w:val="00D03FB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1</Pages>
  <Words>7284</Words>
  <Characters>41523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Asel</cp:lastModifiedBy>
  <cp:revision>122</cp:revision>
  <cp:lastPrinted>2025-12-29T07:06:00Z</cp:lastPrinted>
  <dcterms:created xsi:type="dcterms:W3CDTF">2022-12-25T17:11:00Z</dcterms:created>
  <dcterms:modified xsi:type="dcterms:W3CDTF">2026-10-27T11:07:00Z</dcterms:modified>
</cp:coreProperties>
</file>