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3AB" w:rsidRDefault="006C43AB" w:rsidP="00FD0AC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:rsidR="006C43AB" w:rsidRPr="008B4967" w:rsidRDefault="004E7F11" w:rsidP="00FD0AC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Ырғыз</w:t>
      </w:r>
      <w:r w:rsidR="006C43AB" w:rsidRPr="008B4967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ауданы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 w:rsidR="006C43AB" w:rsidRPr="008B4967">
        <w:rPr>
          <w:rFonts w:ascii="Times New Roman" w:hAnsi="Times New Roman" w:cs="Times New Roman"/>
          <w:b/>
          <w:bCs/>
          <w:sz w:val="32"/>
          <w:szCs w:val="32"/>
          <w:lang w:val="kk-KZ"/>
        </w:rPr>
        <w:t>бойынша</w:t>
      </w:r>
    </w:p>
    <w:p w:rsidR="00FD0AC4" w:rsidRPr="00474158" w:rsidRDefault="0006570C" w:rsidP="00FD0AC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474158">
        <w:rPr>
          <w:rFonts w:ascii="Times New Roman" w:hAnsi="Times New Roman" w:cs="Times New Roman"/>
          <w:b/>
          <w:bCs/>
          <w:sz w:val="32"/>
          <w:szCs w:val="32"/>
          <w:lang w:val="kk-KZ"/>
        </w:rPr>
        <w:t>сайлаушылармен кездесулерге арналған үй-жайлар туралы ақпарат</w:t>
      </w:r>
    </w:p>
    <w:p w:rsidR="0006570C" w:rsidRPr="00474158" w:rsidRDefault="0006570C" w:rsidP="00FD0AC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tbl>
      <w:tblPr>
        <w:tblStyle w:val="ac"/>
        <w:tblW w:w="0" w:type="auto"/>
        <w:tblInd w:w="-459" w:type="dxa"/>
        <w:tblLayout w:type="fixed"/>
        <w:tblLook w:val="04A0"/>
      </w:tblPr>
      <w:tblGrid>
        <w:gridCol w:w="851"/>
        <w:gridCol w:w="1701"/>
        <w:gridCol w:w="6407"/>
      </w:tblGrid>
      <w:tr w:rsidR="0006570C" w:rsidRPr="008B4967" w:rsidTr="004E7F11">
        <w:tc>
          <w:tcPr>
            <w:tcW w:w="851" w:type="dxa"/>
          </w:tcPr>
          <w:p w:rsidR="0006570C" w:rsidRPr="00474158" w:rsidRDefault="0006570C" w:rsidP="001E4D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</w:pPr>
            <w:r w:rsidRPr="0047415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 xml:space="preserve">р/с № </w:t>
            </w:r>
          </w:p>
        </w:tc>
        <w:tc>
          <w:tcPr>
            <w:tcW w:w="1701" w:type="dxa"/>
          </w:tcPr>
          <w:p w:rsidR="0006570C" w:rsidRPr="00474158" w:rsidRDefault="0006570C" w:rsidP="001E4D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</w:pPr>
            <w:r w:rsidRPr="0047415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>Қала/аудан атауы</w:t>
            </w:r>
          </w:p>
        </w:tc>
        <w:tc>
          <w:tcPr>
            <w:tcW w:w="6407" w:type="dxa"/>
          </w:tcPr>
          <w:p w:rsidR="0006570C" w:rsidRPr="006C43AB" w:rsidRDefault="006C43AB" w:rsidP="001E4D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>Мекен-жай (аулы, көшесі, ғимараты)</w:t>
            </w:r>
          </w:p>
        </w:tc>
      </w:tr>
      <w:tr w:rsidR="004E7F11" w:rsidRPr="008B4967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1" w:type="dxa"/>
          </w:tcPr>
          <w:p w:rsidR="004E7F11" w:rsidRPr="004E7F11" w:rsidRDefault="004E7F11" w:rsidP="004E7F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Ырғыз ауылы, Ә.Жанкелдин көшесі №29 мекенжайында орналасқан «Арай» мемлекеттік коммуналдық қазыналық кәсіпорыны мекемесінің ғимаратында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Ақши аулы, Ж.Шайқақов көшесі №17 мекенжайында орналасқан Ақши ауылдық клубында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Қалыбай ауылы, М.Жүсіпов көшесі №1 мекенжайында орналасқан «Қалыбай негізігі орта мектебі» коммуналдық мемлекеттік мекемесінің ғимаратында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Қызылжар ауылы, Қ.Құлмырзин көшесі №9 мекенжайында орналасқан «Мәні мәдениет үйі» мемлекеттік коммуналдық қазыналық кәсіпорны ғимаратында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Жаныс би ауылы, Достық көшесі №35 мекенжайында орналасқан Жаныс би ауылдық клубында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Шеңбертал ауылы, Бейбітшілік көшесі №26 мекенжайында орналасқан  Шеңбертал ауылдық клубында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Қарасай ауылы, Д.Сарин көшесі №2 мекенжайында орналасқан  «Қарасай негізгі орта мектебі» коммуналдық мемлекеттік мекемесінің ғимаратында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Құмтоғай ауылы, Ж.Ордабаев көшесі №12 мекенжайында орналасқан  Құмтоғай ауылдық клубында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Қарақұдық ауылы, Қазақстан Республикасы Тәуелсіздігіне 20 жыл көшесі №6 мекенжайында орналасқан «Қарақұдық негізгі орта мектебі» коммуналдық мемлекеттік мекемесінің ғимаратында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Дүкен ауылы, К.Рспанбетов көшесі №16 мекенжайында орналасқан  «Дүкен негізігі орта мектебі» коммуналдық мемлекеттік мекемесінің ғимаратында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Мамыр ауылы, Әбу бақсы көшесі №32 мекенжайында орналасқан  Мамыр ауылдық клубында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Нұра ауылы, Ы.Достаев көшесі №4 мекенжайында орналасқан «Т.Жүргенов атындағы жалпы білім беретін орта мектебі» коммуналдық мемлекеттік мекемесінің ғимаратында</w:t>
            </w:r>
          </w:p>
        </w:tc>
      </w:tr>
      <w:tr w:rsidR="004E7F11" w:rsidRPr="004E7F11" w:rsidTr="004E7F11">
        <w:trPr>
          <w:trHeight w:val="411"/>
        </w:trPr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Белшер ауылы, С.Сатанов көшесі №19 мекенжайында орналасқан  Белшер ауылдық клубында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701" w:type="dxa"/>
          </w:tcPr>
          <w:p w:rsidR="004E7F11" w:rsidRDefault="004E7F11">
            <w:bookmarkStart w:id="0" w:name="_GoBack"/>
            <w:bookmarkEnd w:id="0"/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Аманкөл ауылы, Т.Жаманмұрынов көшесі №14 мекенжайында орналасқан  Аманкөл ауылдық клубында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 xml:space="preserve">Құтикөл ауылы, Е.Игібаев көшесі №39 мекенжайында орналасқан  Құтикөл ауылдық клубында 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Жарма ауылы, Н.Жаманшин көшесі №20 мекенжайында орналасқан «Нарқызыл негізігі орта мектебі» коммуналдық мемлекеттік мекемесінің ғимаратында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Құйлыс ауылы, Ырғыз көшесі №14 мекенжайында орналасқан Тәуіп ауылдық клубында</w:t>
            </w:r>
          </w:p>
        </w:tc>
      </w:tr>
      <w:tr w:rsidR="004E7F11" w:rsidRPr="004E7F11" w:rsidTr="004E7F11">
        <w:tc>
          <w:tcPr>
            <w:tcW w:w="851" w:type="dxa"/>
          </w:tcPr>
          <w:p w:rsidR="004E7F11" w:rsidRPr="004E7F11" w:rsidRDefault="004E7F11" w:rsidP="001E4D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lastRenderedPageBreak/>
              <w:t>18</w:t>
            </w:r>
          </w:p>
        </w:tc>
        <w:tc>
          <w:tcPr>
            <w:tcW w:w="1701" w:type="dxa"/>
          </w:tcPr>
          <w:p w:rsidR="004E7F11" w:rsidRDefault="004E7F11">
            <w:r w:rsidRPr="00E621D8">
              <w:rPr>
                <w:rFonts w:ascii="Times New Roman" w:hAnsi="Times New Roman" w:cs="Times New Roman"/>
                <w:lang w:val="kk-KZ"/>
              </w:rPr>
              <w:t>Ырғыз ауданы</w:t>
            </w:r>
          </w:p>
        </w:tc>
        <w:tc>
          <w:tcPr>
            <w:tcW w:w="6407" w:type="dxa"/>
            <w:vAlign w:val="center"/>
          </w:tcPr>
          <w:p w:rsidR="004E7F11" w:rsidRPr="004E7F11" w:rsidRDefault="004E7F11" w:rsidP="001A3598">
            <w:pPr>
              <w:pStyle w:val="a7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E7F11">
              <w:rPr>
                <w:rFonts w:ascii="Times New Roman" w:hAnsi="Times New Roman" w:cs="Times New Roman"/>
                <w:lang w:val="kk-KZ"/>
              </w:rPr>
              <w:t>Жайсаңбай ауылы, Қазақстан Республикасы Тәуелсіздігіне 20 жыл көшесі №6 мекенжайында орналасқан Жайсаңбай ауылдық клубында</w:t>
            </w:r>
          </w:p>
        </w:tc>
      </w:tr>
    </w:tbl>
    <w:p w:rsidR="001E78CB" w:rsidRPr="008B4967" w:rsidRDefault="001E78CB" w:rsidP="001E78CB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1E78CB" w:rsidRPr="008B4967" w:rsidSect="001E78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4B46"/>
    <w:rsid w:val="0006570C"/>
    <w:rsid w:val="000A383D"/>
    <w:rsid w:val="000E3976"/>
    <w:rsid w:val="00100A00"/>
    <w:rsid w:val="001E1E1B"/>
    <w:rsid w:val="001E42A2"/>
    <w:rsid w:val="001E78CB"/>
    <w:rsid w:val="00260036"/>
    <w:rsid w:val="00291386"/>
    <w:rsid w:val="00303D94"/>
    <w:rsid w:val="00392C9A"/>
    <w:rsid w:val="003A4D6A"/>
    <w:rsid w:val="003A5502"/>
    <w:rsid w:val="003D5136"/>
    <w:rsid w:val="00474158"/>
    <w:rsid w:val="00476580"/>
    <w:rsid w:val="004E7F11"/>
    <w:rsid w:val="005A49BF"/>
    <w:rsid w:val="00697C88"/>
    <w:rsid w:val="006A0ADD"/>
    <w:rsid w:val="006C43AB"/>
    <w:rsid w:val="006F17D6"/>
    <w:rsid w:val="007069C4"/>
    <w:rsid w:val="00757EB1"/>
    <w:rsid w:val="007D213C"/>
    <w:rsid w:val="008B4967"/>
    <w:rsid w:val="00A91113"/>
    <w:rsid w:val="00B722B5"/>
    <w:rsid w:val="00BA347F"/>
    <w:rsid w:val="00BB7243"/>
    <w:rsid w:val="00CC7B7C"/>
    <w:rsid w:val="00CE0876"/>
    <w:rsid w:val="00CF472C"/>
    <w:rsid w:val="00D5268C"/>
    <w:rsid w:val="00D67319"/>
    <w:rsid w:val="00D84B46"/>
    <w:rsid w:val="00E9431A"/>
    <w:rsid w:val="00EA7080"/>
    <w:rsid w:val="00F578E7"/>
    <w:rsid w:val="00FD0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080"/>
  </w:style>
  <w:style w:type="paragraph" w:styleId="1">
    <w:name w:val="heading 1"/>
    <w:basedOn w:val="a"/>
    <w:next w:val="a"/>
    <w:link w:val="10"/>
    <w:uiPriority w:val="9"/>
    <w:qFormat/>
    <w:rsid w:val="00D84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4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4B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4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4B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4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4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4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4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B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4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4B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4B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4B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4B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4B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4B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4B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4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4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4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4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4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4B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4B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4B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4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4B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4B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D0A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30</cp:revision>
  <dcterms:created xsi:type="dcterms:W3CDTF">2026-02-13T10:22:00Z</dcterms:created>
  <dcterms:modified xsi:type="dcterms:W3CDTF">2026-10-16T05:38:00Z</dcterms:modified>
</cp:coreProperties>
</file>