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A41E1" w14:textId="77777777" w:rsidR="008644C8" w:rsidRDefault="008644C8" w:rsidP="005867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FF8884A" w14:textId="77777777" w:rsidR="00AC33CB" w:rsidRPr="00602BE9" w:rsidRDefault="00AC33CB" w:rsidP="005867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ҰЛАН АУДАНЫ БОЙЫНША</w:t>
      </w:r>
    </w:p>
    <w:p w14:paraId="3C914C6F" w14:textId="4482B287" w:rsidR="00AC33CB" w:rsidRPr="00602BE9" w:rsidRDefault="00AC33CB" w:rsidP="005867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КОМИССИЯЛАРЫНЫҢ ҚҰРАМЫ</w:t>
      </w:r>
    </w:p>
    <w:p w14:paraId="021B3283" w14:textId="77777777" w:rsidR="000625C6" w:rsidRPr="00602BE9" w:rsidRDefault="000625C6" w:rsidP="005867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C5EF50F" w14:textId="01FC8446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956 учаскелік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73E81303" w14:textId="77777777" w:rsidR="008644C8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Сағыр ауылы, Абылайхан көшесі, 70,</w:t>
      </w:r>
    </w:p>
    <w:p w14:paraId="41EC1DF6" w14:textId="566CFF3B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білім басқармасы Ұлан ауданы бойынша білім бөлімінің «А.С. Пушкин атындағы орта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704993C" w14:textId="5D06435C" w:rsidR="008644C8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Кырыкбаева Маншук Амангельдиновна</w:t>
      </w:r>
    </w:p>
    <w:p w14:paraId="1A463438" w14:textId="683191BB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8644C8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02BE9">
        <w:rPr>
          <w:rFonts w:ascii="Times New Roman" w:hAnsi="Times New Roman"/>
          <w:sz w:val="28"/>
          <w:szCs w:val="28"/>
          <w:lang w:val="kk-KZ"/>
        </w:rPr>
        <w:t>Букеева Бибинур Амангельдиевна</w:t>
      </w:r>
    </w:p>
    <w:p w14:paraId="124E179F" w14:textId="5452FE75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Кабланов Ернар Салимович</w:t>
      </w:r>
    </w:p>
    <w:p w14:paraId="00E9EF4E" w14:textId="342CD13A" w:rsidR="006148BA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6148BA" w:rsidRPr="00602BE9">
        <w:rPr>
          <w:rFonts w:ascii="Times New Roman" w:hAnsi="Times New Roman"/>
          <w:sz w:val="28"/>
          <w:szCs w:val="28"/>
          <w:lang w:val="kk-KZ"/>
        </w:rPr>
        <w:t xml:space="preserve">Малиева Гульнур Саймбековна, </w:t>
      </w:r>
      <w:r w:rsidR="00924ACD" w:rsidRPr="00602BE9">
        <w:rPr>
          <w:rFonts w:ascii="Times New Roman" w:hAnsi="Times New Roman"/>
          <w:sz w:val="28"/>
          <w:szCs w:val="28"/>
          <w:lang w:val="kk-KZ"/>
        </w:rPr>
        <w:t>Нагашыбай Нурсауле</w:t>
      </w:r>
      <w:r w:rsidR="009F715D" w:rsidRPr="00602BE9">
        <w:rPr>
          <w:rFonts w:ascii="Times New Roman" w:hAnsi="Times New Roman"/>
          <w:sz w:val="28"/>
          <w:szCs w:val="28"/>
          <w:lang w:val="kk-KZ"/>
        </w:rPr>
        <w:t>,</w:t>
      </w:r>
      <w:r w:rsidR="006148BA" w:rsidRPr="00602BE9">
        <w:rPr>
          <w:rFonts w:ascii="Times New Roman" w:hAnsi="Times New Roman"/>
          <w:sz w:val="28"/>
          <w:szCs w:val="28"/>
          <w:lang w:val="kk-KZ"/>
        </w:rPr>
        <w:t xml:space="preserve"> Манатқызы, Кабидулинова Назигуль Калеловна, Баркышева Сымбат Серикболовна</w:t>
      </w:r>
    </w:p>
    <w:p w14:paraId="6673C360" w14:textId="77777777" w:rsidR="000625C6" w:rsidRPr="00602BE9" w:rsidRDefault="000625C6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C1D71ED" w14:textId="1AD90871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957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7F7F255" w14:textId="0EF8A6C6" w:rsidR="008644C8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Мамай Батыр ауылы, Тәуелсіздік көшесі, 48,</w:t>
      </w:r>
    </w:p>
    <w:p w14:paraId="20A8810B" w14:textId="55D566E6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ҚО біл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ім басқармасы Ұлан ауданы бойынша білім бөлімінің «М. Ломоносов атындағы орта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92BE705" w14:textId="7422AC5B" w:rsidR="008644C8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>Карибаев Куаныш Жомартович</w:t>
      </w:r>
    </w:p>
    <w:p w14:paraId="7B6B44B4" w14:textId="144A82A3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Руденко Людмила Александровна</w:t>
      </w:r>
    </w:p>
    <w:p w14:paraId="5D37B90E" w14:textId="0FFFDCD8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6148BA" w:rsidRPr="00602BE9">
        <w:rPr>
          <w:rFonts w:ascii="Times New Roman" w:hAnsi="Times New Roman"/>
          <w:sz w:val="28"/>
          <w:szCs w:val="28"/>
          <w:lang w:val="kk-KZ"/>
        </w:rPr>
        <w:t>Уалханова Камил</w:t>
      </w:r>
      <w:r w:rsidR="003E0A7A" w:rsidRPr="00602BE9">
        <w:rPr>
          <w:rFonts w:ascii="Times New Roman" w:hAnsi="Times New Roman"/>
          <w:sz w:val="28"/>
          <w:szCs w:val="28"/>
          <w:lang w:val="kk-KZ"/>
        </w:rPr>
        <w:t>л</w:t>
      </w:r>
      <w:r w:rsidR="006148BA" w:rsidRPr="00602BE9">
        <w:rPr>
          <w:rFonts w:ascii="Times New Roman" w:hAnsi="Times New Roman"/>
          <w:sz w:val="28"/>
          <w:szCs w:val="28"/>
          <w:lang w:val="kk-KZ"/>
        </w:rPr>
        <w:t>а Куанышқызы</w:t>
      </w:r>
    </w:p>
    <w:p w14:paraId="0BBD0186" w14:textId="77777777" w:rsidR="00330A25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>Ашимов Ринат Бауржанович, Файзуллина Тараза Қаныбекқызы, Калкатаева Жанар Бекенқызы, Абдилдабек Латипа</w:t>
      </w:r>
    </w:p>
    <w:p w14:paraId="3DC33E1B" w14:textId="19BD3C3F" w:rsidR="00AC33CB" w:rsidRPr="00602BE9" w:rsidRDefault="00AC33CB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4C64E97" w14:textId="24C411BF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958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6C1E73F" w14:textId="7777777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Бестерек ауылы, Орталық көшесі, 19/1,</w:t>
      </w:r>
    </w:p>
    <w:p w14:paraId="67D14768" w14:textId="63D334FE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білім басқармасы Ұлан ауданы бойынша білім бөлімінің «Ғ. Салықов атындағы негізгі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74866C5" w14:textId="77777777" w:rsidR="00330A25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>Ракишева Куралай Тастембековна</w:t>
      </w:r>
    </w:p>
    <w:p w14:paraId="5857ACE4" w14:textId="77777777" w:rsidR="00AD1070" w:rsidRPr="00602BE9" w:rsidRDefault="00AC33CB" w:rsidP="00AD1070">
      <w:pPr>
        <w:spacing w:after="0"/>
        <w:ind w:left="1416" w:firstLine="708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AD1070" w:rsidRPr="00602BE9">
        <w:rPr>
          <w:rFonts w:ascii="Times New Roman" w:hAnsi="Times New Roman"/>
          <w:sz w:val="28"/>
          <w:szCs w:val="28"/>
          <w:lang w:val="kk-KZ"/>
        </w:rPr>
        <w:t>Сахарбекова Айтолқын Маутханқызы</w:t>
      </w:r>
    </w:p>
    <w:p w14:paraId="59E48816" w14:textId="34C809AF" w:rsidR="00AC33CB" w:rsidRPr="00602BE9" w:rsidRDefault="00AD1070" w:rsidP="005D3E1A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A4654" w:rsidRPr="00602BE9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>Нұрахмет Нұрсұлтан</w:t>
      </w:r>
    </w:p>
    <w:p w14:paraId="2F458CA2" w14:textId="38A4D768" w:rsidR="00AC33CB" w:rsidRPr="00602BE9" w:rsidRDefault="00AC33CB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>Камзина Карлыгаш Токтарбеккызы, Мухамеджанова Айгуль Кизаткызы</w:t>
      </w:r>
    </w:p>
    <w:p w14:paraId="27757084" w14:textId="77777777" w:rsidR="000625C6" w:rsidRPr="00602BE9" w:rsidRDefault="000625C6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3AB8BDC" w14:textId="6E2D95A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959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856BD7C" w14:textId="77777777" w:rsidR="008644C8" w:rsidRPr="00602BE9" w:rsidRDefault="00AC33CB" w:rsidP="005D3E1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Желдіөзек, Орталық көшесі, номірі жоқ,</w:t>
      </w:r>
    </w:p>
    <w:p w14:paraId="47216584" w14:textId="19263139" w:rsidR="00AC33CB" w:rsidRPr="00602BE9" w:rsidRDefault="00AC33CB" w:rsidP="005D3E1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«Ұлан ауданының аудандық ауруханасы» шаруашылық жүргізу құқығындағы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медициналық пунктінің ғимараты</w:t>
      </w:r>
    </w:p>
    <w:p w14:paraId="4B709F89" w14:textId="289FD163" w:rsidR="008644C8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8644C8" w:rsidRPr="00602BE9">
        <w:rPr>
          <w:rFonts w:ascii="Times New Roman" w:hAnsi="Times New Roman"/>
          <w:sz w:val="28"/>
          <w:szCs w:val="28"/>
          <w:lang w:val="kk-KZ"/>
        </w:rPr>
        <w:t>Юсуп</w:t>
      </w:r>
      <w:bookmarkStart w:id="0" w:name="_GoBack"/>
      <w:bookmarkEnd w:id="0"/>
      <w:r w:rsidR="008644C8" w:rsidRPr="00602BE9">
        <w:rPr>
          <w:rFonts w:ascii="Times New Roman" w:hAnsi="Times New Roman"/>
          <w:sz w:val="28"/>
          <w:szCs w:val="28"/>
          <w:lang w:val="kk-KZ"/>
        </w:rPr>
        <w:t>ова Зифагуль Кадесовна</w:t>
      </w:r>
    </w:p>
    <w:p w14:paraId="674056B0" w14:textId="16307F5C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Мукажанов Азамат Токмадиевич</w:t>
      </w:r>
    </w:p>
    <w:p w14:paraId="2A4A80B2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Ақатаев Ерасыл Тоқтарұлы</w:t>
      </w:r>
    </w:p>
    <w:p w14:paraId="5A93D96C" w14:textId="48AED4F5" w:rsidR="00330A25" w:rsidRPr="00602BE9" w:rsidRDefault="00AC33CB" w:rsidP="005D3E1A">
      <w:pPr>
        <w:spacing w:after="0"/>
        <w:jc w:val="center"/>
        <w:rPr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>Бахтиярова Айгуль Касымбековна, Ақытқан Бірлес</w:t>
      </w:r>
    </w:p>
    <w:p w14:paraId="7E56BE06" w14:textId="77777777" w:rsidR="00F467CE" w:rsidRPr="00602BE9" w:rsidRDefault="00F467CE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6754613" w14:textId="7114E31A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960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27086217" w14:textId="77777777" w:rsidR="008644C8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Жаңа Азовое ауылы, Советская көшесі, 20,</w:t>
      </w:r>
    </w:p>
    <w:p w14:paraId="4C0E1640" w14:textId="2F4A1EE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білім басқармасы Ұлан ауданы бойынша білім бөлімінің «Азов</w:t>
      </w:r>
      <w:r w:rsidR="003268B3">
        <w:rPr>
          <w:rFonts w:ascii="Times New Roman" w:hAnsi="Times New Roman"/>
          <w:b/>
          <w:sz w:val="28"/>
          <w:szCs w:val="28"/>
          <w:lang w:val="kk-KZ"/>
        </w:rPr>
        <w:t>ое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орта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3787CCD" w14:textId="5F5D3195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Қожамжаров Ербол Ерікұлы</w:t>
      </w:r>
    </w:p>
    <w:p w14:paraId="50589F5C" w14:textId="6DFB1E90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>Мұхтаров Абзал Болатұлы</w:t>
      </w:r>
    </w:p>
    <w:p w14:paraId="0D263588" w14:textId="77777777" w:rsidR="00602BE9" w:rsidRDefault="00602BE9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2E672EC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Хасаншина Альфия Мансуровна</w:t>
      </w:r>
    </w:p>
    <w:p w14:paraId="55D07CE9" w14:textId="77777777" w:rsidR="00330A25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 xml:space="preserve"> Ербаева Асия Шерияздановна</w:t>
      </w:r>
      <w:r w:rsidR="00330A25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30A25" w:rsidRPr="00602BE9">
        <w:rPr>
          <w:rFonts w:ascii="Times New Roman" w:hAnsi="Times New Roman"/>
          <w:sz w:val="28"/>
          <w:szCs w:val="28"/>
        </w:rPr>
        <w:t>Пальченкова</w:t>
      </w:r>
      <w:proofErr w:type="spellEnd"/>
      <w:r w:rsidR="00330A25" w:rsidRPr="00602BE9">
        <w:rPr>
          <w:rFonts w:ascii="Times New Roman" w:hAnsi="Times New Roman"/>
          <w:sz w:val="28"/>
          <w:szCs w:val="28"/>
        </w:rPr>
        <w:t xml:space="preserve"> Елена Константиновна, </w:t>
      </w:r>
      <w:r w:rsidR="00330A25" w:rsidRPr="00602BE9">
        <w:rPr>
          <w:rFonts w:ascii="Times New Roman" w:hAnsi="Times New Roman"/>
          <w:sz w:val="28"/>
          <w:szCs w:val="28"/>
          <w:lang w:val="kk-KZ"/>
        </w:rPr>
        <w:t>Сағиолданов Бақыт Ерболұлы</w:t>
      </w:r>
      <w:r w:rsidR="00330A25" w:rsidRPr="00602BE9">
        <w:rPr>
          <w:rFonts w:ascii="Times New Roman" w:hAnsi="Times New Roman"/>
          <w:sz w:val="28"/>
          <w:szCs w:val="28"/>
        </w:rPr>
        <w:t>, Русанова Ольга Викторовна</w:t>
      </w:r>
    </w:p>
    <w:p w14:paraId="66444EE2" w14:textId="77777777" w:rsidR="00330A25" w:rsidRPr="00602BE9" w:rsidRDefault="00330A25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F2E650C" w14:textId="15441BF0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963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382B446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Алмасай ауылы, Қабанбай батыр көшесі, 1, </w:t>
      </w:r>
    </w:p>
    <w:p w14:paraId="21E757A6" w14:textId="784AD55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білім басқармасы Ұлан ауданы бойынша білім бөлімінің «Абай атындағы орта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31A506C" w14:textId="7777777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Сержанқызы Жұлдыз</w:t>
      </w:r>
    </w:p>
    <w:p w14:paraId="638C2642" w14:textId="7777777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Каирбаева Фарида Кабдрашевна</w:t>
      </w:r>
    </w:p>
    <w:p w14:paraId="12A4A8D1" w14:textId="0F4D644A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E23817" w:rsidRPr="00602BE9">
        <w:rPr>
          <w:rFonts w:ascii="Times New Roman" w:hAnsi="Times New Roman"/>
          <w:sz w:val="28"/>
          <w:szCs w:val="28"/>
          <w:lang w:val="kk-KZ"/>
        </w:rPr>
        <w:t>Бахтиярова Жанар Байахметовна</w:t>
      </w:r>
    </w:p>
    <w:p w14:paraId="37F980CC" w14:textId="6C285F1D" w:rsidR="00E23817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E23817" w:rsidRPr="00602BE9">
        <w:rPr>
          <w:rFonts w:ascii="Times New Roman" w:hAnsi="Times New Roman"/>
          <w:sz w:val="28"/>
          <w:szCs w:val="28"/>
          <w:lang w:val="kk-KZ"/>
        </w:rPr>
        <w:t xml:space="preserve">Доненбаева Арайлым Алпысбаевна,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Алтайқызы Гульмира</w:t>
      </w:r>
      <w:r w:rsidR="00E23817" w:rsidRPr="00602BE9">
        <w:rPr>
          <w:rFonts w:ascii="Times New Roman" w:hAnsi="Times New Roman"/>
          <w:sz w:val="28"/>
          <w:szCs w:val="28"/>
          <w:lang w:val="kk-KZ"/>
        </w:rPr>
        <w:t>, Аканова Гульжихан Муратбековна</w:t>
      </w:r>
      <w:r w:rsidR="00E17F93" w:rsidRPr="00602BE9">
        <w:rPr>
          <w:rFonts w:ascii="Times New Roman" w:hAnsi="Times New Roman"/>
          <w:sz w:val="28"/>
          <w:szCs w:val="28"/>
          <w:lang w:val="kk-KZ"/>
        </w:rPr>
        <w:t>, Маликова Мадина Макеевна</w:t>
      </w:r>
    </w:p>
    <w:p w14:paraId="79CEEDD2" w14:textId="77777777" w:rsidR="00E23817" w:rsidRPr="00602BE9" w:rsidRDefault="00E23817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63F7D27" w14:textId="7D40B63C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964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9999A87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Баяш Өтепов, Сібе көшесі, 61,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CB11F22" w14:textId="24C9F9D9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ҚО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«Амангелді атындағы негізгі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09C6D169" w14:textId="70F094DC" w:rsidR="008644C8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Жарқын Жанаргүл</w:t>
      </w:r>
    </w:p>
    <w:p w14:paraId="0204064A" w14:textId="2B5C713A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Габдуахитова Бахыт Баймолдиновна</w:t>
      </w:r>
    </w:p>
    <w:p w14:paraId="6F71FB6E" w14:textId="51796E15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Муканов Даурен Темирбекович</w:t>
      </w:r>
    </w:p>
    <w:p w14:paraId="02C78DCC" w14:textId="588BB17C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602BE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23817" w:rsidRPr="00602BE9">
        <w:rPr>
          <w:rFonts w:ascii="Times New Roman" w:hAnsi="Times New Roman"/>
          <w:sz w:val="28"/>
          <w:szCs w:val="28"/>
          <w:lang w:val="kk-KZ"/>
        </w:rPr>
        <w:t>Бахтиярова Айжан Азкеновна, Даулетбаева Мадина Мадениетовна,</w:t>
      </w:r>
    </w:p>
    <w:p w14:paraId="6834FF97" w14:textId="7777777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BEE4603" w14:textId="1CC5CAF1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965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2A6058CE" w14:textId="77777777" w:rsidR="003268B3" w:rsidRDefault="00AC33CB" w:rsidP="003268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Айыртау ауылы, Танабаева көшесі, 1,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3C527BE" w14:textId="791927A5" w:rsidR="003268B3" w:rsidRPr="003268B3" w:rsidRDefault="00D31A08" w:rsidP="003268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3268B3" w:rsidRPr="003268B3">
        <w:rPr>
          <w:rFonts w:ascii="Times New Roman" w:hAnsi="Times New Roman"/>
          <w:b/>
          <w:sz w:val="28"/>
          <w:szCs w:val="28"/>
          <w:lang w:val="kk-KZ"/>
        </w:rPr>
        <w:t xml:space="preserve">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клубының ғимараты </w:t>
      </w:r>
    </w:p>
    <w:p w14:paraId="0CDBFD37" w14:textId="3D925507" w:rsidR="00CD7CFD" w:rsidRPr="00602BE9" w:rsidRDefault="00AC33CB" w:rsidP="003268B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843735" w:rsidRPr="00602BE9">
        <w:rPr>
          <w:rFonts w:ascii="Times New Roman" w:hAnsi="Times New Roman"/>
          <w:sz w:val="28"/>
          <w:szCs w:val="28"/>
          <w:lang w:val="kk-KZ"/>
        </w:rPr>
        <w:t>Асетова Рашида Касымхановна</w:t>
      </w:r>
    </w:p>
    <w:p w14:paraId="7721CFE2" w14:textId="06FF28B4" w:rsidR="00AC33CB" w:rsidRPr="00602BE9" w:rsidRDefault="00227F8B" w:rsidP="00227F8B">
      <w:pPr>
        <w:spacing w:after="0" w:line="240" w:lineRule="auto"/>
        <w:ind w:left="708"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AC33CB" w:rsidRPr="00602BE9">
        <w:rPr>
          <w:rFonts w:ascii="Times New Roman" w:hAnsi="Times New Roman"/>
          <w:sz w:val="28"/>
          <w:szCs w:val="28"/>
          <w:lang w:val="kk-KZ"/>
        </w:rPr>
        <w:t>Жеңісхан Талғат</w:t>
      </w:r>
    </w:p>
    <w:p w14:paraId="67311247" w14:textId="71FBD742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Толеуханова Нұрбақыт Жанатбекқызы</w:t>
      </w:r>
    </w:p>
    <w:p w14:paraId="5866EC91" w14:textId="77777777" w:rsidR="00CD7CFD" w:rsidRPr="00602BE9" w:rsidRDefault="00AC33CB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843735" w:rsidRPr="00602BE9">
        <w:rPr>
          <w:rFonts w:ascii="Times New Roman" w:hAnsi="Times New Roman"/>
          <w:sz w:val="28"/>
          <w:szCs w:val="28"/>
          <w:lang w:val="kk-KZ"/>
        </w:rPr>
        <w:t>Кенишпаева Жанар Оралбековна, Емш</w:t>
      </w:r>
      <w:r w:rsidR="00CD7CFD" w:rsidRPr="00602BE9">
        <w:rPr>
          <w:rFonts w:ascii="Times New Roman" w:hAnsi="Times New Roman"/>
          <w:sz w:val="28"/>
          <w:szCs w:val="28"/>
          <w:lang w:val="kk-KZ"/>
        </w:rPr>
        <w:t>ібай Болат,</w:t>
      </w:r>
    </w:p>
    <w:p w14:paraId="60970D53" w14:textId="7F8E5349" w:rsidR="00AC33CB" w:rsidRPr="00602BE9" w:rsidRDefault="00843735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sz w:val="28"/>
          <w:szCs w:val="28"/>
          <w:lang w:val="kk-KZ"/>
        </w:rPr>
        <w:t>Кусаинова Гульмира Асемкановна, Ургушева Альбина Кайреловна</w:t>
      </w:r>
    </w:p>
    <w:p w14:paraId="543E366B" w14:textId="77777777" w:rsidR="000625C6" w:rsidRPr="00602BE9" w:rsidRDefault="000625C6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CB3A800" w14:textId="0EF83CD0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967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3DBC5CE" w14:textId="77777777" w:rsidR="00CD7CFD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Жаңа Қанай ауылы, М. Даменұлы көшесі, 12,</w:t>
      </w:r>
    </w:p>
    <w:p w14:paraId="778EF01D" w14:textId="3A2830D4" w:rsidR="00F467CE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ШҚО б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ілім басқармасы Ұлан ауданы бойынша білім</w:t>
      </w:r>
    </w:p>
    <w:p w14:paraId="0340DAE0" w14:textId="189FA673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бөлімінің «Қанай орта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5880F087" w14:textId="77777777" w:rsidR="00CD7CFD" w:rsidRPr="00602BE9" w:rsidRDefault="00AC33CB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Нуршаихова Айнур Жумашевна</w:t>
      </w:r>
    </w:p>
    <w:p w14:paraId="6A1972CD" w14:textId="6598446E" w:rsidR="00AC33CB" w:rsidRPr="00602BE9" w:rsidRDefault="00AC33CB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Тохтарова Ильмира Серикхановна</w:t>
      </w:r>
    </w:p>
    <w:p w14:paraId="6D5621DA" w14:textId="79446103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Жайжатырова Жансая Қайратқызы</w:t>
      </w:r>
    </w:p>
    <w:p w14:paraId="7C33A7D8" w14:textId="1674A728" w:rsidR="00843735" w:rsidRPr="00602BE9" w:rsidRDefault="00AC33CB" w:rsidP="005D3E1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843735" w:rsidRPr="00602BE9">
        <w:rPr>
          <w:rFonts w:ascii="Times New Roman" w:hAnsi="Times New Roman"/>
          <w:sz w:val="28"/>
          <w:szCs w:val="28"/>
          <w:lang w:val="kk-KZ"/>
        </w:rPr>
        <w:t xml:space="preserve"> Айгужинова Роза Советқызы, Сембаева Эльмира Жумагазыевна</w:t>
      </w:r>
    </w:p>
    <w:p w14:paraId="71BA9CA8" w14:textId="7777777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EB95AED" w14:textId="4656EFCA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968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54BE828" w14:textId="77777777" w:rsidR="003268B3" w:rsidRDefault="00AC33CB" w:rsidP="00FE64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Асубұлақ кенті, Бейбітшілік көшесі, 46,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7E1F9E8" w14:textId="0C162BC3" w:rsidR="00AC33CB" w:rsidRPr="00602BE9" w:rsidRDefault="00AC33CB" w:rsidP="00FE64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lastRenderedPageBreak/>
        <w:t>Ш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ҚО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«Асубұлақ орта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313F5ADF" w14:textId="7953D23F" w:rsidR="00CD7CFD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DC6398" w:rsidRPr="00602BE9">
        <w:rPr>
          <w:rFonts w:ascii="Times New Roman" w:hAnsi="Times New Roman"/>
          <w:sz w:val="28"/>
          <w:szCs w:val="28"/>
          <w:lang w:val="kk-KZ"/>
        </w:rPr>
        <w:t>Болатова Айжан Болатовна</w:t>
      </w:r>
    </w:p>
    <w:p w14:paraId="333D21E2" w14:textId="0930B8DD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F32449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C6398" w:rsidRPr="00602BE9">
        <w:rPr>
          <w:rFonts w:ascii="Times New Roman" w:hAnsi="Times New Roman"/>
          <w:sz w:val="28"/>
          <w:szCs w:val="28"/>
          <w:lang w:val="kk-KZ"/>
        </w:rPr>
        <w:t>Рахишбаева Ляззат Кабдрасульевна</w:t>
      </w:r>
    </w:p>
    <w:p w14:paraId="4B49A475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Тарғынов Әділғазы Амангелдіұлы</w:t>
      </w:r>
    </w:p>
    <w:p w14:paraId="6052A75A" w14:textId="374EF66D" w:rsidR="00843735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843735" w:rsidRPr="00602BE9">
        <w:rPr>
          <w:rFonts w:ascii="Times New Roman" w:hAnsi="Times New Roman"/>
          <w:sz w:val="28"/>
          <w:szCs w:val="28"/>
        </w:rPr>
        <w:t xml:space="preserve">Косенко Светлана Николаевна,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Кошкинбаев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Ерлан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Заркомович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,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Молчанова Ма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рина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Владимиров</w:t>
      </w:r>
      <w:r w:rsidR="00843735" w:rsidRPr="00602BE9">
        <w:rPr>
          <w:rFonts w:ascii="Times New Roman" w:hAnsi="Times New Roman"/>
          <w:sz w:val="28"/>
          <w:szCs w:val="28"/>
        </w:rPr>
        <w:t>на, Булатова Ольга Николаевна</w:t>
      </w:r>
    </w:p>
    <w:p w14:paraId="5DEB2294" w14:textId="77777777" w:rsidR="00843735" w:rsidRPr="00602BE9" w:rsidRDefault="00843735" w:rsidP="005D3E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D081FB2" w14:textId="1784A39C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970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70D70CB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Асубұлақ кенті, Больничный көшесі, 1,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665F4C7" w14:textId="79ACE40C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«Ұлан ауданының аудандық ауруханасы» шаруашылық жүргізу құқығындағы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КМК д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әрігерлік амбулаториясының ғимараты</w:t>
      </w:r>
    </w:p>
    <w:p w14:paraId="149A5CF4" w14:textId="367FE6DE" w:rsidR="00CD7CFD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Сейітзада Мұқтар</w:t>
      </w:r>
    </w:p>
    <w:p w14:paraId="306C41AC" w14:textId="00ECC5DA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Дюсенбаев Нурболат Молдаханович</w:t>
      </w:r>
    </w:p>
    <w:p w14:paraId="442032FC" w14:textId="63C8B0FB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Владимирцева Ольга Анатольевна</w:t>
      </w:r>
    </w:p>
    <w:p w14:paraId="6D9A7E01" w14:textId="77777777" w:rsidR="00843735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Дьячкова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Татьяна Евгеньевна,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Ордабаев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Жомарт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Омарбекович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, </w:t>
      </w:r>
      <w:r w:rsidR="00843735" w:rsidRPr="00602BE9">
        <w:rPr>
          <w:rFonts w:ascii="Times New Roman" w:hAnsi="Times New Roman"/>
          <w:sz w:val="28"/>
          <w:szCs w:val="28"/>
          <w:lang w:val="kk-KZ"/>
        </w:rPr>
        <w:t>Габдуллина Жанат Муратовна</w:t>
      </w:r>
      <w:r w:rsidR="00843735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Кабимолдина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Альмира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Жайлаубаевна</w:t>
      </w:r>
      <w:proofErr w:type="spellEnd"/>
    </w:p>
    <w:p w14:paraId="5AE0EB24" w14:textId="77777777" w:rsidR="00843735" w:rsidRPr="00602BE9" w:rsidRDefault="00843735" w:rsidP="005D3E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2FD0A3E" w14:textId="5427B0E3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972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225B697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Привольное ауылы, Кожанов көшесі, 1/1,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07EAB8A" w14:textId="4BDA76D4" w:rsidR="00AC33CB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«Привольное орта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534CA99A" w14:textId="77777777" w:rsidR="00CD7CFD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CD7CFD" w:rsidRPr="00602BE9">
        <w:rPr>
          <w:rFonts w:ascii="Times New Roman" w:hAnsi="Times New Roman"/>
          <w:sz w:val="28"/>
          <w:szCs w:val="28"/>
          <w:lang w:val="kk-KZ"/>
        </w:rPr>
        <w:t>Уасилова Бакыт Балахановна</w:t>
      </w:r>
    </w:p>
    <w:p w14:paraId="56879DC2" w14:textId="3F13679D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4C22EA" w:rsidRPr="00602BE9">
        <w:rPr>
          <w:rFonts w:ascii="Times New Roman" w:hAnsi="Times New Roman"/>
          <w:sz w:val="28"/>
          <w:szCs w:val="28"/>
          <w:lang w:val="kk-KZ"/>
        </w:rPr>
        <w:t>Мануйлова Ирина Васильевна</w:t>
      </w:r>
    </w:p>
    <w:p w14:paraId="2BBBF70A" w14:textId="3CFAACAA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4C22EA" w:rsidRPr="00602BE9">
        <w:rPr>
          <w:rFonts w:ascii="Times New Roman" w:hAnsi="Times New Roman"/>
          <w:sz w:val="28"/>
          <w:szCs w:val="28"/>
          <w:lang w:val="kk-KZ"/>
        </w:rPr>
        <w:t>Жункенова Алия Ахмадияровна</w:t>
      </w:r>
    </w:p>
    <w:p w14:paraId="6501131F" w14:textId="4289BB7B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Абсалямова Кира Маратовна</w:t>
      </w:r>
      <w:r w:rsidR="00843735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Бикинина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Наталья Анатольевна, </w:t>
      </w:r>
      <w:proofErr w:type="spellStart"/>
      <w:r w:rsidR="00843735" w:rsidRPr="00602BE9">
        <w:rPr>
          <w:rFonts w:ascii="Times New Roman" w:hAnsi="Times New Roman"/>
          <w:sz w:val="28"/>
          <w:szCs w:val="28"/>
        </w:rPr>
        <w:t>Баркалова</w:t>
      </w:r>
      <w:proofErr w:type="spellEnd"/>
      <w:r w:rsidR="00843735" w:rsidRPr="00602BE9">
        <w:rPr>
          <w:rFonts w:ascii="Times New Roman" w:hAnsi="Times New Roman"/>
          <w:sz w:val="28"/>
          <w:szCs w:val="28"/>
        </w:rPr>
        <w:t xml:space="preserve"> Ирина Викентьевна,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Каргабаева Лейля Шаяхметовна</w:t>
      </w:r>
    </w:p>
    <w:p w14:paraId="2F95AAA9" w14:textId="7777777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1955CE7" w14:textId="5CC40E35" w:rsidR="0023323F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973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94A0786" w14:textId="77777777" w:rsidR="003268B3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Митрофановка ауылы, Тоқпанов көшесі, 14,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4B87AC0" w14:textId="480F5AB9" w:rsidR="00AC33CB" w:rsidRPr="00602BE9" w:rsidRDefault="00FE6402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«Н. Лут атындағы орта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6935B8B" w14:textId="77777777" w:rsidR="00CD7CFD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CD7CFD" w:rsidRPr="00602BE9">
        <w:rPr>
          <w:rFonts w:ascii="Times New Roman" w:hAnsi="Times New Roman"/>
          <w:sz w:val="28"/>
          <w:szCs w:val="28"/>
          <w:lang w:val="kk-KZ"/>
        </w:rPr>
        <w:t>Сагындыкова Сауле Аблайкановна</w:t>
      </w:r>
    </w:p>
    <w:p w14:paraId="424D1E57" w14:textId="3E2BE07A" w:rsidR="00313195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313195" w:rsidRPr="00602BE9">
        <w:rPr>
          <w:rFonts w:ascii="Times New Roman" w:hAnsi="Times New Roman"/>
          <w:sz w:val="28"/>
          <w:szCs w:val="28"/>
        </w:rPr>
        <w:t>Галитовская</w:t>
      </w:r>
      <w:proofErr w:type="spellEnd"/>
      <w:r w:rsidR="00313195" w:rsidRPr="00602BE9">
        <w:rPr>
          <w:rFonts w:ascii="Times New Roman" w:hAnsi="Times New Roman"/>
          <w:sz w:val="28"/>
          <w:szCs w:val="28"/>
        </w:rPr>
        <w:t xml:space="preserve"> Оксана Николаевна</w:t>
      </w:r>
    </w:p>
    <w:p w14:paraId="51C16CC8" w14:textId="446E743B" w:rsidR="00843735" w:rsidRPr="00602BE9" w:rsidRDefault="00AC33CB" w:rsidP="005D3E1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Кайметова Айжан Кайметовна</w:t>
      </w:r>
    </w:p>
    <w:p w14:paraId="04772906" w14:textId="4FCA779A" w:rsidR="00843735" w:rsidRPr="00602BE9" w:rsidRDefault="00843735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2BE9">
        <w:rPr>
          <w:rFonts w:ascii="Times New Roman" w:hAnsi="Times New Roman"/>
          <w:sz w:val="28"/>
          <w:szCs w:val="28"/>
        </w:rPr>
        <w:t>Ахмедиева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 Наталья Викторовна, </w:t>
      </w:r>
      <w:proofErr w:type="spellStart"/>
      <w:r w:rsidRPr="00602BE9">
        <w:rPr>
          <w:rFonts w:ascii="Times New Roman" w:hAnsi="Times New Roman"/>
          <w:sz w:val="28"/>
          <w:szCs w:val="28"/>
        </w:rPr>
        <w:t>Жумакаев</w:t>
      </w:r>
      <w:proofErr w:type="spellEnd"/>
      <w:r w:rsidRPr="00602BE9">
        <w:rPr>
          <w:rFonts w:ascii="Times New Roman" w:hAnsi="Times New Roman"/>
          <w:sz w:val="28"/>
          <w:szCs w:val="28"/>
          <w:lang w:val="kk-KZ"/>
        </w:rPr>
        <w:t>а</w:t>
      </w:r>
      <w:r w:rsidRPr="00602BE9">
        <w:rPr>
          <w:rFonts w:ascii="Times New Roman" w:hAnsi="Times New Roman"/>
          <w:sz w:val="28"/>
          <w:szCs w:val="28"/>
        </w:rPr>
        <w:t xml:space="preserve"> </w:t>
      </w:r>
      <w:r w:rsidRPr="00602BE9">
        <w:rPr>
          <w:rFonts w:ascii="Times New Roman" w:hAnsi="Times New Roman"/>
          <w:sz w:val="28"/>
          <w:szCs w:val="28"/>
          <w:lang w:val="kk-KZ"/>
        </w:rPr>
        <w:t>Гульмира Жумабековна</w:t>
      </w:r>
    </w:p>
    <w:p w14:paraId="35833554" w14:textId="77777777" w:rsidR="00FE6402" w:rsidRPr="00602BE9" w:rsidRDefault="00FE6402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19B7C18" w14:textId="1E69AECF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974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4F4623D" w14:textId="6313C091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Белогор кенті, </w:t>
      </w:r>
      <w:r w:rsidR="009E7C6C" w:rsidRPr="00602BE9">
        <w:rPr>
          <w:rFonts w:ascii="Times New Roman" w:hAnsi="Times New Roman"/>
          <w:b/>
          <w:sz w:val="28"/>
          <w:szCs w:val="28"/>
          <w:lang w:val="kk-KZ"/>
        </w:rPr>
        <w:t>Октябрь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көшесі, </w:t>
      </w:r>
      <w:r w:rsidR="009E7C6C" w:rsidRPr="00602BE9">
        <w:rPr>
          <w:rFonts w:ascii="Times New Roman" w:hAnsi="Times New Roman"/>
          <w:b/>
          <w:sz w:val="28"/>
          <w:szCs w:val="28"/>
          <w:lang w:val="kk-KZ"/>
        </w:rPr>
        <w:t>6/1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,</w:t>
      </w:r>
      <w:r w:rsidR="009E7C6C" w:rsidRPr="00602BE9">
        <w:rPr>
          <w:rFonts w:ascii="Times New Roman" w:hAnsi="Times New Roman"/>
          <w:b/>
          <w:sz w:val="28"/>
          <w:szCs w:val="28"/>
          <w:lang w:val="kk-KZ"/>
        </w:rPr>
        <w:t xml:space="preserve"> жекеменшік үй</w:t>
      </w:r>
    </w:p>
    <w:p w14:paraId="59A40D60" w14:textId="34B1F8BE" w:rsidR="00CD7CFD" w:rsidRPr="00602BE9" w:rsidRDefault="00AC33CB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Алпыспаева Александра Васильевна</w:t>
      </w:r>
    </w:p>
    <w:p w14:paraId="2EF4237B" w14:textId="05A20BF9" w:rsidR="00AC33CB" w:rsidRPr="00602BE9" w:rsidRDefault="00AC33CB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Камалиев Бейбут Кайдарович</w:t>
      </w:r>
    </w:p>
    <w:p w14:paraId="6701FFD2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Смирнова Ирина Николаевна</w:t>
      </w:r>
    </w:p>
    <w:p w14:paraId="3294CCA2" w14:textId="77777777" w:rsidR="00DC6398" w:rsidRPr="00602BE9" w:rsidRDefault="00AC33CB" w:rsidP="00DC639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C26880" w:rsidRPr="00602BE9">
        <w:rPr>
          <w:rFonts w:ascii="Times New Roman" w:hAnsi="Times New Roman"/>
          <w:sz w:val="28"/>
          <w:szCs w:val="28"/>
        </w:rPr>
        <w:t xml:space="preserve">Деревянко Валентина Васильевна, </w:t>
      </w:r>
      <w:r w:rsidR="00DC6398" w:rsidRPr="00602BE9">
        <w:rPr>
          <w:rFonts w:ascii="Times New Roman" w:hAnsi="Times New Roman"/>
          <w:sz w:val="28"/>
          <w:szCs w:val="28"/>
          <w:lang w:val="kk-KZ"/>
        </w:rPr>
        <w:t>Сутормина Татьяна Васильевна</w:t>
      </w:r>
    </w:p>
    <w:p w14:paraId="356E55BD" w14:textId="743BBB7E" w:rsidR="00313195" w:rsidRPr="00602BE9" w:rsidRDefault="00313195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97B2A07" w14:textId="3251D74B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976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B467B06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Бозанбай ауылы, С. Мұканов көшесі, 34,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5083292" w14:textId="6600EFF3" w:rsidR="00AC33CB" w:rsidRPr="003268B3" w:rsidRDefault="00D31A08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«</w:t>
      </w:r>
      <w:r w:rsidR="003268B3" w:rsidRPr="003268B3">
        <w:rPr>
          <w:rFonts w:ascii="Times New Roman" w:hAnsi="Times New Roman"/>
          <w:b/>
          <w:sz w:val="28"/>
          <w:szCs w:val="28"/>
          <w:lang w:val="kk-KZ"/>
        </w:rPr>
        <w:t xml:space="preserve">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</w:t>
      </w:r>
      <w:r w:rsidR="00AC33CB" w:rsidRPr="003268B3">
        <w:rPr>
          <w:rFonts w:ascii="Times New Roman" w:hAnsi="Times New Roman"/>
          <w:b/>
          <w:sz w:val="28"/>
          <w:szCs w:val="28"/>
          <w:lang w:val="kk-KZ"/>
        </w:rPr>
        <w:t>С. Мұқашев атындағы ауылдық клубының ғимараты</w:t>
      </w:r>
    </w:p>
    <w:p w14:paraId="3D98F00D" w14:textId="77777777" w:rsidR="00637CC3" w:rsidRPr="00602BE9" w:rsidRDefault="00AC33CB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C26880" w:rsidRPr="00602BE9">
        <w:rPr>
          <w:rFonts w:ascii="Times New Roman" w:hAnsi="Times New Roman"/>
          <w:sz w:val="28"/>
          <w:szCs w:val="28"/>
          <w:lang w:val="kk-KZ"/>
        </w:rPr>
        <w:t>Гайсина Зарина Бауыржановна</w:t>
      </w:r>
    </w:p>
    <w:p w14:paraId="0688F7B0" w14:textId="51CD6E0C" w:rsidR="00AC33CB" w:rsidRPr="00602BE9" w:rsidRDefault="00AC33CB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Мукангалиева Гулькамал Тулегеновна</w:t>
      </w:r>
    </w:p>
    <w:p w14:paraId="4F92DCF3" w14:textId="77777777" w:rsidR="00AC33CB" w:rsidRPr="00602BE9" w:rsidRDefault="00AC33CB" w:rsidP="005D3E1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Ермекова Арай Жомартқызы</w:t>
      </w:r>
    </w:p>
    <w:p w14:paraId="50333117" w14:textId="10A32C17" w:rsidR="00AC33CB" w:rsidRPr="00602BE9" w:rsidRDefault="00AC33CB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="00C26880" w:rsidRPr="00602BE9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02BE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26880" w:rsidRPr="00602BE9">
        <w:rPr>
          <w:rFonts w:ascii="Times New Roman" w:hAnsi="Times New Roman"/>
          <w:sz w:val="28"/>
          <w:szCs w:val="28"/>
          <w:lang w:val="kk-KZ"/>
        </w:rPr>
        <w:t xml:space="preserve">Капетова Зухра Маулишариповна, Татикова Роза Амангельдиновна, </w:t>
      </w:r>
      <w:r w:rsidR="00313195" w:rsidRPr="00602BE9">
        <w:rPr>
          <w:rFonts w:ascii="Times New Roman" w:hAnsi="Times New Roman"/>
          <w:sz w:val="28"/>
          <w:szCs w:val="28"/>
          <w:lang w:val="kk-KZ"/>
        </w:rPr>
        <w:t>Семенова Гульназ Семенкызы</w:t>
      </w:r>
      <w:r w:rsidR="00C26880" w:rsidRPr="00602BE9">
        <w:rPr>
          <w:rFonts w:ascii="Times New Roman" w:hAnsi="Times New Roman"/>
          <w:sz w:val="28"/>
          <w:szCs w:val="28"/>
          <w:lang w:val="kk-KZ"/>
        </w:rPr>
        <w:t xml:space="preserve">, Камиева Жанар Рустемовна,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 xml:space="preserve">Камилаев Тәлім Айдарбекұлы, </w:t>
      </w:r>
      <w:r w:rsidR="006148BA" w:rsidRPr="00602BE9">
        <w:rPr>
          <w:rFonts w:ascii="Times New Roman" w:hAnsi="Times New Roman"/>
          <w:sz w:val="28"/>
          <w:szCs w:val="28"/>
          <w:lang w:val="kk-KZ"/>
        </w:rPr>
        <w:t>Ауғанбай Жәнібек Хунафияұлы</w:t>
      </w:r>
    </w:p>
    <w:p w14:paraId="63321D8F" w14:textId="77777777" w:rsidR="000625C6" w:rsidRPr="00602BE9" w:rsidRDefault="000625C6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E80DB02" w14:textId="5B8DDACE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977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8B5AB6C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Алғабас ауылы, Орталық көшесі, 52,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B6598FC" w14:textId="6C7E533B" w:rsidR="00AC33CB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«К. Аханов атындағы орта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5360EF04" w14:textId="77777777" w:rsidR="00637CC3" w:rsidRPr="00602BE9" w:rsidRDefault="00AC33CB" w:rsidP="005D3E1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Еставлетова Альбина Есенгельдыевна</w:t>
      </w:r>
    </w:p>
    <w:p w14:paraId="33AAEE90" w14:textId="510392E8" w:rsidR="00AC33CB" w:rsidRPr="00602BE9" w:rsidRDefault="00AC33CB" w:rsidP="005D3E1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Касенгазин Мерхат Турарович</w:t>
      </w:r>
    </w:p>
    <w:p w14:paraId="3F8EDD42" w14:textId="4A4D325F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Жумагулова Айнур Ергалиевна</w:t>
      </w:r>
    </w:p>
    <w:p w14:paraId="49DC1CA5" w14:textId="20E59A9F" w:rsidR="005760F4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1D6438" w:rsidRPr="00602BE9">
        <w:rPr>
          <w:rFonts w:ascii="Times New Roman" w:hAnsi="Times New Roman"/>
          <w:sz w:val="28"/>
          <w:szCs w:val="28"/>
          <w:lang w:val="kk-KZ"/>
        </w:rPr>
        <w:t xml:space="preserve">Жакенова Гульбану Толеугазыевна, </w:t>
      </w:r>
      <w:r w:rsidR="00BC23B9" w:rsidRPr="00602BE9">
        <w:rPr>
          <w:rFonts w:ascii="Times New Roman" w:hAnsi="Times New Roman"/>
          <w:sz w:val="28"/>
          <w:szCs w:val="28"/>
          <w:lang w:val="kk-KZ"/>
        </w:rPr>
        <w:t>Жексембаев Мансұр Маратұлы</w:t>
      </w:r>
    </w:p>
    <w:p w14:paraId="64D6B4A7" w14:textId="11216994" w:rsidR="001D6438" w:rsidRPr="00602BE9" w:rsidRDefault="001D6438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6EE55B5" w14:textId="39040805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980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E84BFDC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Гагарино ауылы, Школьный көшесі, 1, </w:t>
      </w:r>
    </w:p>
    <w:p w14:paraId="605ADD97" w14:textId="75C1429F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ҚО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«Гагарино орта мектебі» 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1161B05" w14:textId="77777777" w:rsidR="00637CC3" w:rsidRPr="00602BE9" w:rsidRDefault="00AC33CB" w:rsidP="005D3E1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Токсанбаева Айсулу Шерияздановна</w:t>
      </w:r>
    </w:p>
    <w:p w14:paraId="18F3C5B8" w14:textId="1127B23D" w:rsidR="00AC33CB" w:rsidRPr="00602BE9" w:rsidRDefault="00AC33CB" w:rsidP="005D3E1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Ислямова Асья Сейлгазиновна</w:t>
      </w:r>
    </w:p>
    <w:p w14:paraId="5AF4F1D8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Клаубаева Гульназ Алтынбековна</w:t>
      </w:r>
    </w:p>
    <w:p w14:paraId="07C20A3F" w14:textId="3AED8D7A" w:rsidR="001D6438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="001D6438" w:rsidRPr="00602BE9">
        <w:rPr>
          <w:rFonts w:ascii="Times New Roman" w:hAnsi="Times New Roman"/>
          <w:sz w:val="28"/>
          <w:szCs w:val="28"/>
        </w:rPr>
        <w:t>Байгабулов</w:t>
      </w:r>
      <w:proofErr w:type="spellEnd"/>
      <w:r w:rsidR="001D6438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6438" w:rsidRPr="00602BE9">
        <w:rPr>
          <w:rFonts w:ascii="Times New Roman" w:hAnsi="Times New Roman"/>
          <w:sz w:val="28"/>
          <w:szCs w:val="28"/>
        </w:rPr>
        <w:t>Нурлан</w:t>
      </w:r>
      <w:proofErr w:type="spellEnd"/>
      <w:r w:rsidR="001D6438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6438" w:rsidRPr="00602BE9">
        <w:rPr>
          <w:rFonts w:ascii="Times New Roman" w:hAnsi="Times New Roman"/>
          <w:sz w:val="28"/>
          <w:szCs w:val="28"/>
        </w:rPr>
        <w:t>Жаканович</w:t>
      </w:r>
      <w:proofErr w:type="spellEnd"/>
      <w:r w:rsidR="001D6438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D6438" w:rsidRPr="00602BE9">
        <w:rPr>
          <w:rFonts w:ascii="Times New Roman" w:hAnsi="Times New Roman"/>
          <w:sz w:val="28"/>
          <w:szCs w:val="28"/>
        </w:rPr>
        <w:t>Кизенко</w:t>
      </w:r>
      <w:proofErr w:type="spellEnd"/>
      <w:r w:rsidR="001D6438" w:rsidRPr="00602BE9">
        <w:rPr>
          <w:rFonts w:ascii="Times New Roman" w:hAnsi="Times New Roman"/>
          <w:sz w:val="28"/>
          <w:szCs w:val="28"/>
        </w:rPr>
        <w:t xml:space="preserve"> Ирина Анатольевна, </w:t>
      </w:r>
      <w:proofErr w:type="spellStart"/>
      <w:r w:rsidR="001D6438" w:rsidRPr="00602BE9">
        <w:rPr>
          <w:rFonts w:ascii="Times New Roman" w:hAnsi="Times New Roman"/>
          <w:sz w:val="28"/>
          <w:szCs w:val="28"/>
        </w:rPr>
        <w:t>Байгабулова</w:t>
      </w:r>
      <w:proofErr w:type="spellEnd"/>
      <w:r w:rsidR="001D6438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6438" w:rsidRPr="00602BE9">
        <w:rPr>
          <w:rFonts w:ascii="Times New Roman" w:hAnsi="Times New Roman"/>
          <w:sz w:val="28"/>
          <w:szCs w:val="28"/>
        </w:rPr>
        <w:t>Куралай</w:t>
      </w:r>
      <w:proofErr w:type="spellEnd"/>
      <w:r w:rsidR="001D6438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6438" w:rsidRPr="00602BE9">
        <w:rPr>
          <w:rFonts w:ascii="Times New Roman" w:hAnsi="Times New Roman"/>
          <w:sz w:val="28"/>
          <w:szCs w:val="28"/>
        </w:rPr>
        <w:t>Жакыпбековна</w:t>
      </w:r>
      <w:proofErr w:type="spellEnd"/>
      <w:r w:rsidR="001D6438" w:rsidRPr="00602BE9">
        <w:rPr>
          <w:rFonts w:ascii="Times New Roman" w:hAnsi="Times New Roman"/>
          <w:sz w:val="28"/>
          <w:szCs w:val="28"/>
        </w:rPr>
        <w:t>, Юрочкина Наталья Александровна</w:t>
      </w:r>
    </w:p>
    <w:p w14:paraId="52E27DCC" w14:textId="77777777" w:rsidR="00F467CE" w:rsidRPr="00602BE9" w:rsidRDefault="00F467CE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54A67FC" w14:textId="2B20CD38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981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0184A25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Ұлан ауылы, С. Аманжолов көшесі, 36/2,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283FE45" w14:textId="0EE1263E" w:rsidR="00AC33CB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«С. Аманжолов атындағы орта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9D620FC" w14:textId="77777777" w:rsidR="00637CC3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Кайсенов Нурбек Баскенович</w:t>
      </w:r>
    </w:p>
    <w:p w14:paraId="2CBE8119" w14:textId="46BC2E66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Манарбеков Алтай Манарбекулы</w:t>
      </w:r>
    </w:p>
    <w:p w14:paraId="236B625E" w14:textId="6A170794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Даукеева Жанара Жангелдіқызы</w:t>
      </w:r>
    </w:p>
    <w:p w14:paraId="69A97228" w14:textId="502240CD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602BE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Қадырова Гүлжан Асқарқызы, Тастенова Оксана Федоровна, Зарқұм Нұрсолтан Қамбарұлы, Серікова Ләззат Серікқызы</w:t>
      </w:r>
    </w:p>
    <w:p w14:paraId="468C6C93" w14:textId="7777777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01D2449" w14:textId="1FDA1A98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982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003C718D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Жанұзақ ауылы, Достық көшесі, 18,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49739E8" w14:textId="29DCDE54" w:rsidR="00AC33CB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«Ш. Башиқов негізгі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DCD1C78" w14:textId="77777777" w:rsidR="00637CC3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Касымов Баглан Касымулы</w:t>
      </w:r>
    </w:p>
    <w:p w14:paraId="4E13F9B4" w14:textId="5F2DFBD2" w:rsidR="002A4775" w:rsidRPr="00602BE9" w:rsidRDefault="00AC33CB" w:rsidP="002A47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02BE9" w:rsidRPr="00602BE9">
        <w:rPr>
          <w:rFonts w:ascii="Times New Roman" w:hAnsi="Times New Roman"/>
          <w:sz w:val="28"/>
          <w:szCs w:val="28"/>
          <w:lang w:val="kk-KZ"/>
        </w:rPr>
        <w:t>Нұрбекқызы Салтанат</w:t>
      </w:r>
    </w:p>
    <w:p w14:paraId="001DBF8B" w14:textId="0E95A85D" w:rsidR="00004665" w:rsidRPr="00602BE9" w:rsidRDefault="00AC33CB" w:rsidP="002A47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BC23B9" w:rsidRPr="00602BE9">
        <w:rPr>
          <w:rFonts w:ascii="Times New Roman" w:hAnsi="Times New Roman"/>
          <w:sz w:val="28"/>
          <w:szCs w:val="28"/>
          <w:lang w:val="kk-KZ"/>
        </w:rPr>
        <w:t>Жармұханбетова Аида Серікқызы</w:t>
      </w:r>
      <w:r w:rsidR="00BC23B9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049DA57" w14:textId="379B1792" w:rsidR="00004665" w:rsidRPr="00602BE9" w:rsidRDefault="00004665" w:rsidP="00602BE9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lastRenderedPageBreak/>
        <w:t>Комиссия мүшелері:</w:t>
      </w:r>
      <w:r w:rsidRPr="00602BE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02BE9">
        <w:rPr>
          <w:rFonts w:ascii="Times New Roman" w:hAnsi="Times New Roman"/>
          <w:sz w:val="28"/>
          <w:szCs w:val="28"/>
        </w:rPr>
        <w:t>Кожамсеитова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2BE9">
        <w:rPr>
          <w:rFonts w:ascii="Times New Roman" w:hAnsi="Times New Roman"/>
          <w:sz w:val="28"/>
          <w:szCs w:val="28"/>
        </w:rPr>
        <w:t>Бакытгуль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2BE9">
        <w:rPr>
          <w:rFonts w:ascii="Times New Roman" w:hAnsi="Times New Roman"/>
          <w:sz w:val="28"/>
          <w:szCs w:val="28"/>
        </w:rPr>
        <w:t>Мадениетовна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, </w:t>
      </w:r>
      <w:r w:rsidRPr="00602BE9">
        <w:rPr>
          <w:rFonts w:ascii="Times New Roman" w:hAnsi="Times New Roman"/>
          <w:sz w:val="28"/>
          <w:szCs w:val="28"/>
          <w:lang w:val="kk-KZ"/>
        </w:rPr>
        <w:t>Фазылова Альмира Гинаятовна</w:t>
      </w:r>
    </w:p>
    <w:p w14:paraId="401D58E7" w14:textId="354701D3" w:rsidR="000625C6" w:rsidRPr="00602BE9" w:rsidRDefault="000625C6" w:rsidP="00004665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56BEE08" w14:textId="2A9CA30F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984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A286E1A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Каменка аулы, Центральный көшесі, 39,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8977AA7" w14:textId="3C14ACF8" w:rsidR="00AC33CB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«Каменка орта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45C0D431" w14:textId="108A9BD3" w:rsidR="00637CC3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Адыкенова Асем Каирбековна</w:t>
      </w:r>
    </w:p>
    <w:p w14:paraId="26493907" w14:textId="3088A613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602BE9">
        <w:rPr>
          <w:rFonts w:ascii="Times New Roman" w:hAnsi="Times New Roman"/>
          <w:sz w:val="28"/>
          <w:szCs w:val="28"/>
          <w:lang w:val="kk-KZ"/>
        </w:rPr>
        <w:t xml:space="preserve"> Кусаинова Алтын Аканаевна</w:t>
      </w:r>
    </w:p>
    <w:p w14:paraId="621D8BA5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Ибраимова Гульназ Саматовна</w:t>
      </w:r>
    </w:p>
    <w:p w14:paraId="6A82D55E" w14:textId="0557F821" w:rsidR="00B70F06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 xml:space="preserve">Макариев Ерик Чукоевич, Жумакаева Розгуль Амангельдыевна, </w:t>
      </w:r>
      <w:r w:rsidR="003E0A7A" w:rsidRPr="00602BE9">
        <w:rPr>
          <w:rFonts w:ascii="Times New Roman" w:hAnsi="Times New Roman"/>
          <w:sz w:val="28"/>
          <w:szCs w:val="28"/>
          <w:lang w:val="kk-KZ"/>
        </w:rPr>
        <w:t>Жумабаев Рустем Айдарбекович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, Карсултанова Асель Сансызбаевна</w:t>
      </w:r>
    </w:p>
    <w:p w14:paraId="22EC9072" w14:textId="77777777" w:rsidR="003268B3" w:rsidRPr="00602BE9" w:rsidRDefault="003268B3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75209EF" w14:textId="619D4F93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985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6473CBC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Тройницкое ауылы, Средняя көшесі, 15,</w:t>
      </w:r>
    </w:p>
    <w:p w14:paraId="0153EC38" w14:textId="55F1D941" w:rsidR="00AC33CB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«Тройницкое негізгі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48C00BC2" w14:textId="77777777" w:rsidR="00637CC3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Муксинова Азиза Муксинкызы</w:t>
      </w:r>
    </w:p>
    <w:p w14:paraId="0B99E462" w14:textId="0A8FDC7C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Кузнецова Забига Жумагалиевна</w:t>
      </w:r>
    </w:p>
    <w:p w14:paraId="29DB3462" w14:textId="77777777" w:rsidR="00AC33CB" w:rsidRPr="00602BE9" w:rsidRDefault="00AC33CB" w:rsidP="005D3E1A">
      <w:pPr>
        <w:spacing w:after="0" w:line="240" w:lineRule="auto"/>
        <w:ind w:left="284" w:hanging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Родоловская Татьяна Михайловна</w:t>
      </w:r>
    </w:p>
    <w:p w14:paraId="15DB2864" w14:textId="445B94E3" w:rsidR="00B70F06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B70F06" w:rsidRPr="00602BE9">
        <w:rPr>
          <w:rFonts w:ascii="Times New Roman" w:hAnsi="Times New Roman"/>
          <w:sz w:val="28"/>
          <w:szCs w:val="28"/>
        </w:rPr>
        <w:t xml:space="preserve">Еременко Светлана Николаевна,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Гожеман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Татьяна Николаевна</w:t>
      </w:r>
    </w:p>
    <w:p w14:paraId="59755C18" w14:textId="47835EDD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762C936B" w14:textId="3A99D6A1" w:rsidR="00FA191C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986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B183D61" w14:textId="77777777" w:rsidR="003268B3" w:rsidRDefault="00AC33CB" w:rsidP="00FE64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Қасым Қайсенов кенті, З. Ахметов көшесі, 26/1,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F8B91FA" w14:textId="6BBA2D2E" w:rsidR="00AC33CB" w:rsidRPr="003268B3" w:rsidRDefault="00D31A08" w:rsidP="00FE64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3268B3" w:rsidRPr="003268B3">
        <w:rPr>
          <w:rFonts w:ascii="Times New Roman" w:hAnsi="Times New Roman"/>
          <w:b/>
          <w:sz w:val="28"/>
          <w:szCs w:val="28"/>
          <w:lang w:val="kk-KZ"/>
        </w:rPr>
        <w:t xml:space="preserve">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</w:t>
      </w:r>
      <w:r w:rsidR="00AC33CB" w:rsidRPr="003268B3">
        <w:rPr>
          <w:rStyle w:val="y2iqfc"/>
          <w:rFonts w:ascii="Times New Roman" w:hAnsi="Times New Roman"/>
          <w:b/>
          <w:sz w:val="28"/>
          <w:szCs w:val="28"/>
          <w:lang w:val="kk-KZ"/>
        </w:rPr>
        <w:t>мәдениет үйінің ғимараты</w:t>
      </w:r>
    </w:p>
    <w:p w14:paraId="2BA89AC6" w14:textId="77777777" w:rsidR="00036B80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036B80" w:rsidRPr="00602BE9">
        <w:rPr>
          <w:rFonts w:ascii="Times New Roman" w:hAnsi="Times New Roman"/>
          <w:sz w:val="28"/>
          <w:szCs w:val="28"/>
          <w:lang w:val="kk-KZ"/>
        </w:rPr>
        <w:t>Ерланқызы Мүслима</w:t>
      </w:r>
    </w:p>
    <w:p w14:paraId="29576CA3" w14:textId="77777777" w:rsidR="00004665" w:rsidRPr="00602BE9" w:rsidRDefault="00AC33CB" w:rsidP="00004665">
      <w:pPr>
        <w:spacing w:after="0"/>
        <w:ind w:left="2124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Бахытбекова Зухра Бахытбекқызы</w:t>
      </w:r>
    </w:p>
    <w:p w14:paraId="19EF6276" w14:textId="081B72AD" w:rsidR="00004665" w:rsidRPr="00602BE9" w:rsidRDefault="00004665" w:rsidP="00004665">
      <w:pPr>
        <w:spacing w:after="0"/>
        <w:ind w:left="2124" w:firstLine="708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Бекенова Дильназ Жомартқызы</w:t>
      </w:r>
    </w:p>
    <w:p w14:paraId="425E486E" w14:textId="44AFDA53" w:rsidR="00AC33CB" w:rsidRPr="00602BE9" w:rsidRDefault="00AC33CB" w:rsidP="000046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602BE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Амирханова Гульнар Халыковна, Оралбек Ақбота Ернарқызы,</w:t>
      </w:r>
      <w:r w:rsidR="00B70F06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Н</w:t>
      </w:r>
      <w:r w:rsidR="00546FEF" w:rsidRPr="00602BE9">
        <w:rPr>
          <w:rFonts w:ascii="Times New Roman" w:hAnsi="Times New Roman"/>
          <w:sz w:val="28"/>
          <w:szCs w:val="28"/>
          <w:lang w:val="kk-KZ"/>
        </w:rPr>
        <w:t>ысаино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 xml:space="preserve">ва Лаура Базаркановна, Асылбекова Гулдана Кабдрашимовна, </w:t>
      </w:r>
      <w:r w:rsidR="00036B80" w:rsidRPr="00602BE9">
        <w:rPr>
          <w:rFonts w:ascii="Times New Roman" w:hAnsi="Times New Roman"/>
          <w:sz w:val="28"/>
          <w:szCs w:val="28"/>
          <w:lang w:val="kk-KZ"/>
        </w:rPr>
        <w:t>Манапов Қайсар Бауыржанұлы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, Карпеева Мерей Сайфуллиновна</w:t>
      </w:r>
    </w:p>
    <w:p w14:paraId="300E7769" w14:textId="7777777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E311613" w14:textId="29941EAA" w:rsidR="0023323F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987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E49157C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Огневка кенті, Сатпаев көшесі, 1,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E4D510D" w14:textId="54CA2F94" w:rsidR="00AC33CB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«С. Сейфуллин негізгі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072B452E" w14:textId="7777777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Тлеубердинов Канат Турсбекович</w:t>
      </w:r>
    </w:p>
    <w:p w14:paraId="2209A6F1" w14:textId="075830D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602BE9">
        <w:rPr>
          <w:rFonts w:ascii="Times New Roman" w:hAnsi="Times New Roman"/>
          <w:sz w:val="28"/>
          <w:szCs w:val="28"/>
          <w:lang w:val="kk-KZ"/>
        </w:rPr>
        <w:t xml:space="preserve"> Кривко Елена Андреевна</w:t>
      </w:r>
    </w:p>
    <w:p w14:paraId="67562BFD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Мусабаева Назиля Маратовна</w:t>
      </w:r>
    </w:p>
    <w:p w14:paraId="3607B26A" w14:textId="464C0727" w:rsidR="000625C6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B70F06" w:rsidRPr="00602BE9">
        <w:rPr>
          <w:rFonts w:ascii="Times New Roman" w:hAnsi="Times New Roman"/>
          <w:sz w:val="28"/>
          <w:szCs w:val="28"/>
        </w:rPr>
        <w:t>Воронцова Наталья Викторовна, Заварзин Андрей Викторович</w:t>
      </w:r>
    </w:p>
    <w:p w14:paraId="72D27D10" w14:textId="77777777" w:rsidR="00B70F06" w:rsidRPr="00602BE9" w:rsidRDefault="00B70F0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47081F7" w14:textId="761FD1FF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988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11A3DFE" w14:textId="77777777" w:rsidR="003268B3" w:rsidRDefault="00AC33CB" w:rsidP="005D3E1A">
      <w:pPr>
        <w:pStyle w:val="HTML"/>
        <w:shd w:val="clear" w:color="auto" w:fill="F8F9FA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Саратовка ауылы, Молодежный көшесі, 4,</w:t>
      </w:r>
      <w:r w:rsidR="00FE6402"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2B36BEFE" w14:textId="4B0447F3" w:rsidR="00AC33CB" w:rsidRPr="00602BE9" w:rsidRDefault="00AC33CB" w:rsidP="005D3E1A">
      <w:pPr>
        <w:pStyle w:val="HTML"/>
        <w:shd w:val="clear" w:color="auto" w:fill="F8F9F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</w:t>
      </w:r>
      <w:r w:rsidR="00FE6402"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ҚО </w:t>
      </w:r>
      <w:r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білім басқармасы</w:t>
      </w:r>
      <w:r w:rsidR="003268B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«Шығыс Қазақстан көпсалалы колледжі» </w:t>
      </w:r>
      <w:r w:rsidR="00FE6402"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КМҚК ғ</w:t>
      </w:r>
      <w:r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имараты</w:t>
      </w:r>
    </w:p>
    <w:p w14:paraId="605459FB" w14:textId="5374A6C7" w:rsidR="000625C6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Бесенева Жанна Кумаргазиновна</w:t>
      </w:r>
    </w:p>
    <w:p w14:paraId="6E49DD14" w14:textId="471C208A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Асылбаева Айдана Тайюбаевна</w:t>
      </w:r>
    </w:p>
    <w:p w14:paraId="22B33B0F" w14:textId="3031F462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>Ордабаева Мөлдір Еркенқызы</w:t>
      </w:r>
    </w:p>
    <w:p w14:paraId="42AC8FF3" w14:textId="1351E886" w:rsidR="00B70F06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>Қалиолдаева Қарлығаш Мамырқызы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, Рахимова Джанар Утегенкызы, Абдошева Сауле Ануарбековна, Сатаева Зарина Кумаровна</w:t>
      </w:r>
    </w:p>
    <w:p w14:paraId="4DAD5DCB" w14:textId="147409E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0D751A7" w14:textId="30B7FD92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989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9540A4D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Ново-Одесское ауылы, Образцовая көшесі, 46/1,</w:t>
      </w:r>
      <w:r w:rsidR="00FE640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F64299D" w14:textId="381C1985" w:rsidR="00AC33CB" w:rsidRPr="00602BE9" w:rsidRDefault="00FE640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«Б. Ахметов атындағы орта мектебі» 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2EB393E" w14:textId="3D2EF70F" w:rsidR="00262089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>Кусаинова Нина Владимировна</w:t>
      </w:r>
    </w:p>
    <w:p w14:paraId="409D63D9" w14:textId="276A177D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262089" w:rsidRPr="00602BE9">
        <w:rPr>
          <w:rFonts w:ascii="Times New Roman" w:hAnsi="Times New Roman"/>
          <w:sz w:val="28"/>
          <w:szCs w:val="28"/>
        </w:rPr>
        <w:t>Кумарбекова</w:t>
      </w:r>
      <w:proofErr w:type="spellEnd"/>
      <w:r w:rsidR="00262089" w:rsidRPr="00602BE9">
        <w:rPr>
          <w:rFonts w:ascii="Times New Roman" w:hAnsi="Times New Roman"/>
          <w:sz w:val="28"/>
          <w:szCs w:val="28"/>
        </w:rPr>
        <w:t xml:space="preserve"> Лилия Сергеевна</w:t>
      </w:r>
    </w:p>
    <w:p w14:paraId="710C4064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Чуюмбаева Гульнара Кургановна</w:t>
      </w:r>
    </w:p>
    <w:p w14:paraId="0EF411E3" w14:textId="73F7CE9C" w:rsidR="000625C6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602BE9">
        <w:rPr>
          <w:rFonts w:ascii="Times New Roman" w:hAnsi="Times New Roman"/>
          <w:sz w:val="28"/>
          <w:szCs w:val="28"/>
          <w:lang w:val="kk-KZ"/>
        </w:rPr>
        <w:t>: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 xml:space="preserve"> Алтаева Людмила Николаевна</w:t>
      </w:r>
      <w:r w:rsidR="00B70F06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Фалин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Борис Петрович,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Конкыштаев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Есен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Бигалиевич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Зайнулдинова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Жанар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Бигазиевна</w:t>
      </w:r>
      <w:proofErr w:type="spellEnd"/>
    </w:p>
    <w:p w14:paraId="3CD8404B" w14:textId="77777777" w:rsidR="00B70F06" w:rsidRPr="00602BE9" w:rsidRDefault="00B70F0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27A0E31" w14:textId="40DBDBE8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990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EC532F2" w14:textId="77777777" w:rsidR="005D3E1A" w:rsidRPr="00602BE9" w:rsidRDefault="00AC33CB" w:rsidP="005D3E1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Отрадное ауылы, Центральный көшесі, нөмірі жоқ,</w:t>
      </w:r>
    </w:p>
    <w:p w14:paraId="0F7F3AFB" w14:textId="4770B1D8" w:rsidR="00AC33CB" w:rsidRPr="00602BE9" w:rsidRDefault="00AC33CB" w:rsidP="005D3E1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«Ұлан ауданының аудандық ауруханасы» шаруашылық жүргізу құқығындағы 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КМК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медициналық пунктінің ғимараты</w:t>
      </w:r>
    </w:p>
    <w:p w14:paraId="314C78E9" w14:textId="4DC8E153" w:rsidR="005D3E1A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Ордабаева Бакытгуль Мырзахметовна</w:t>
      </w:r>
    </w:p>
    <w:p w14:paraId="1F06661C" w14:textId="5DC74494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Шульга Валентина Викторовна</w:t>
      </w:r>
    </w:p>
    <w:p w14:paraId="5387F91E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Туякбаева Маржан Сулейменовна</w:t>
      </w:r>
    </w:p>
    <w:p w14:paraId="445EDC79" w14:textId="508E93F1" w:rsidR="000625C6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Татеева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Каншаин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Жакапековна</w:t>
      </w:r>
      <w:proofErr w:type="spellEnd"/>
      <w:r w:rsidR="00262089" w:rsidRPr="00602BE9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Смаилова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Риза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Бакытбековна</w:t>
      </w:r>
      <w:proofErr w:type="spellEnd"/>
    </w:p>
    <w:p w14:paraId="6404CB42" w14:textId="77777777" w:rsidR="00B70F06" w:rsidRPr="00602BE9" w:rsidRDefault="00B70F0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8C38CA5" w14:textId="417007B1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991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0F76D29" w14:textId="409EDBF9" w:rsidR="00AC33CB" w:rsidRPr="00602BE9" w:rsidRDefault="00AC33CB" w:rsidP="005D3E1A">
      <w:pPr>
        <w:pStyle w:val="HTML"/>
        <w:shd w:val="clear" w:color="auto" w:fill="F8F9FA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Таврия ауылы, Қ. Қайсенов көшесі, 29,</w:t>
      </w:r>
    </w:p>
    <w:p w14:paraId="6F2381DA" w14:textId="3266A94D" w:rsidR="00AC33CB" w:rsidRPr="00602BE9" w:rsidRDefault="00D31A08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3268B3" w:rsidRPr="003268B3">
        <w:rPr>
          <w:rFonts w:ascii="Times New Roman" w:hAnsi="Times New Roman"/>
          <w:b/>
          <w:sz w:val="28"/>
          <w:szCs w:val="28"/>
          <w:lang w:val="kk-KZ"/>
        </w:rPr>
        <w:t>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</w:t>
      </w:r>
      <w:r w:rsidR="003268B3" w:rsidRPr="00672B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C33CB" w:rsidRPr="00602BE9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мәдениет үйінің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DCE34E6" w14:textId="77777777" w:rsidR="005D3E1A" w:rsidRPr="00602BE9" w:rsidRDefault="00AC33CB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8342FE" w:rsidRPr="00602BE9">
        <w:rPr>
          <w:rFonts w:ascii="Times New Roman" w:hAnsi="Times New Roman"/>
          <w:sz w:val="28"/>
          <w:szCs w:val="28"/>
          <w:lang w:val="kk-KZ"/>
        </w:rPr>
        <w:t>Мусина Аяжан Калымовна</w:t>
      </w:r>
    </w:p>
    <w:p w14:paraId="5C0485FD" w14:textId="764FD5F3" w:rsidR="00B70F06" w:rsidRPr="00602BE9" w:rsidRDefault="00AC33CB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Желкашинова Ботагоз Тулегеновна</w:t>
      </w:r>
    </w:p>
    <w:p w14:paraId="63B7C89F" w14:textId="77777777" w:rsidR="00E57E19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Козыбаева Екатерина Валерьевна</w:t>
      </w:r>
    </w:p>
    <w:p w14:paraId="4F5F4631" w14:textId="1C986EB4" w:rsidR="00B70F06" w:rsidRPr="00602BE9" w:rsidRDefault="00B70F06" w:rsidP="005D3E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>Балгабаев Аслан Айдарулы</w:t>
      </w:r>
      <w:r w:rsidRPr="00602BE9">
        <w:rPr>
          <w:rFonts w:ascii="Times New Roman" w:hAnsi="Times New Roman"/>
          <w:sz w:val="28"/>
          <w:szCs w:val="28"/>
        </w:rPr>
        <w:t xml:space="preserve">, Гайсина Сауле </w:t>
      </w:r>
      <w:proofErr w:type="spellStart"/>
      <w:r w:rsidRPr="00602BE9">
        <w:rPr>
          <w:rFonts w:ascii="Times New Roman" w:hAnsi="Times New Roman"/>
          <w:sz w:val="28"/>
          <w:szCs w:val="28"/>
        </w:rPr>
        <w:t>Хамитовна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2BE9">
        <w:rPr>
          <w:rFonts w:ascii="Times New Roman" w:hAnsi="Times New Roman"/>
          <w:sz w:val="28"/>
          <w:szCs w:val="28"/>
        </w:rPr>
        <w:t>Шулятецкая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 Татьяна Вячеславовна, </w:t>
      </w:r>
      <w:proofErr w:type="spellStart"/>
      <w:r w:rsidRPr="00602BE9">
        <w:rPr>
          <w:rFonts w:ascii="Times New Roman" w:hAnsi="Times New Roman"/>
          <w:sz w:val="28"/>
          <w:szCs w:val="28"/>
        </w:rPr>
        <w:t>Павлюк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 Олеся Сергеевна, </w:t>
      </w:r>
      <w:proofErr w:type="spellStart"/>
      <w:r w:rsidRPr="00602BE9">
        <w:rPr>
          <w:rFonts w:ascii="Times New Roman" w:hAnsi="Times New Roman"/>
          <w:sz w:val="28"/>
          <w:szCs w:val="28"/>
        </w:rPr>
        <w:t>Ахметвалиева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 Дина </w:t>
      </w:r>
      <w:proofErr w:type="spellStart"/>
      <w:r w:rsidRPr="00602BE9">
        <w:rPr>
          <w:rFonts w:ascii="Times New Roman" w:hAnsi="Times New Roman"/>
          <w:sz w:val="28"/>
          <w:szCs w:val="28"/>
        </w:rPr>
        <w:t>Елтаевна</w:t>
      </w:r>
      <w:proofErr w:type="spellEnd"/>
      <w:r w:rsidRPr="00602BE9">
        <w:rPr>
          <w:rFonts w:ascii="Times New Roman" w:hAnsi="Times New Roman"/>
          <w:sz w:val="28"/>
          <w:szCs w:val="28"/>
        </w:rPr>
        <w:t>, Козлов Константин Николаевич</w:t>
      </w:r>
    </w:p>
    <w:p w14:paraId="063CF1D7" w14:textId="07938B6B" w:rsidR="000625C6" w:rsidRPr="00602BE9" w:rsidRDefault="000625C6" w:rsidP="005D3E1A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</w:rPr>
      </w:pPr>
    </w:p>
    <w:p w14:paraId="347F8D98" w14:textId="1D62110A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993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B903294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Пролетарка ауылы, Центральный көшесі, номерсіз,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C67CEF9" w14:textId="15F15499" w:rsidR="00AC33CB" w:rsidRPr="00602BE9" w:rsidRDefault="00DE17C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«Пролетарка негізгі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4E5CC39" w14:textId="77777777" w:rsidR="005D3E1A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Тюлюбаева Марина Ашимовна</w:t>
      </w:r>
    </w:p>
    <w:p w14:paraId="557BD643" w14:textId="4ED87216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Жанузакова Кульгайша Кабышевна</w:t>
      </w:r>
    </w:p>
    <w:p w14:paraId="0AD79DD6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Эстерле Наталья Вильгельмовна</w:t>
      </w:r>
    </w:p>
    <w:p w14:paraId="0CCED7E3" w14:textId="7BE9D4D6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Сабыр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Рахат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Ерболұлы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Урумбаева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Шамшия</w:t>
      </w:r>
      <w:proofErr w:type="spellEnd"/>
      <w:r w:rsidR="00B70F06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0F06" w:rsidRPr="00602BE9">
        <w:rPr>
          <w:rFonts w:ascii="Times New Roman" w:hAnsi="Times New Roman"/>
          <w:sz w:val="28"/>
          <w:szCs w:val="28"/>
        </w:rPr>
        <w:t>Муфтихановна</w:t>
      </w:r>
      <w:proofErr w:type="spellEnd"/>
    </w:p>
    <w:p w14:paraId="6B167D73" w14:textId="7777777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7B72ABE" w14:textId="361AEF86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994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290BCC39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Тарғын ауылы, Нұргалиев көшесі, 22,</w:t>
      </w:r>
    </w:p>
    <w:p w14:paraId="443578C2" w14:textId="44A6766E" w:rsidR="00AC33CB" w:rsidRPr="00602BE9" w:rsidRDefault="00DE17C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«І. Айтықов атындағы орта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774C7D7D" w14:textId="77777777" w:rsidR="005D3E1A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Кудайбергенов Даурен Абусагитович</w:t>
      </w:r>
    </w:p>
    <w:p w14:paraId="5266898F" w14:textId="4C771148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Акитбаева Бактыжамал</w:t>
      </w:r>
    </w:p>
    <w:p w14:paraId="42B8200C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Көшенова Ұлжан Шаймарданқызы</w:t>
      </w:r>
    </w:p>
    <w:p w14:paraId="71699D2C" w14:textId="720679D9" w:rsidR="00B70F06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 xml:space="preserve">Наурызбаев Баглан Жармухаметович, Меирбаева Толкын Жанболатовна, 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>Жолумбетова Индира Гарифулловна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, Мусина Макпал Турсынбаевна</w:t>
      </w:r>
    </w:p>
    <w:p w14:paraId="58D79565" w14:textId="01533D7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FDDCFA8" w14:textId="06AAEC83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995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B743B72" w14:textId="7777777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Жантас ауылы, Қ. Қайсенов көшесі, 44, жекеменшік үй,</w:t>
      </w:r>
    </w:p>
    <w:p w14:paraId="523DF753" w14:textId="069B38D0" w:rsidR="00262089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 xml:space="preserve"> Молдаханова Інжу Қайратқызы</w:t>
      </w:r>
    </w:p>
    <w:p w14:paraId="75194EF7" w14:textId="0EDECE2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Задина Гульжан Мухаметкалиевна</w:t>
      </w:r>
    </w:p>
    <w:p w14:paraId="66F74FAA" w14:textId="4E7D2A86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>Бидельманова Ардак Аманжоловна</w:t>
      </w:r>
    </w:p>
    <w:p w14:paraId="05764667" w14:textId="6FCFB453" w:rsidR="00B70F06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B70F06" w:rsidRPr="00602BE9">
        <w:rPr>
          <w:rFonts w:ascii="Times New Roman" w:hAnsi="Times New Roman"/>
          <w:sz w:val="28"/>
          <w:szCs w:val="28"/>
          <w:lang w:val="kk-KZ"/>
        </w:rPr>
        <w:t>Жумадилова Бакыт Сейтбаталовна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>, Меирбаев Айдарбек Есказинович</w:t>
      </w:r>
    </w:p>
    <w:p w14:paraId="38B8295D" w14:textId="0E45C778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3F79D46" w14:textId="422952DE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996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0C082210" w14:textId="77777777" w:rsidR="005D3E1A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І. Айтықов ауылы, Варепа көшесі, 24/1,</w:t>
      </w:r>
    </w:p>
    <w:p w14:paraId="375946D5" w14:textId="2FAB1239" w:rsidR="00F467CE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ҚО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білім басқармасы Ұлан ауданы бойынша білім</w:t>
      </w:r>
    </w:p>
    <w:p w14:paraId="4D5942AC" w14:textId="02D9F686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бөлімінің «Қ. Қайсенов </w:t>
      </w:r>
      <w:r w:rsidR="00F85FA4">
        <w:rPr>
          <w:rFonts w:ascii="Times New Roman" w:hAnsi="Times New Roman"/>
          <w:b/>
          <w:sz w:val="28"/>
          <w:szCs w:val="28"/>
          <w:lang w:val="kk-KZ"/>
        </w:rPr>
        <w:t>атындағы мектеп-бөбекжай-балабақша кешені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ABD26EA" w14:textId="77777777" w:rsidR="005D3E1A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Такыров Аскар Алтайбекович</w:t>
      </w:r>
    </w:p>
    <w:p w14:paraId="745F9BD2" w14:textId="2D730065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602BE9">
        <w:rPr>
          <w:rFonts w:ascii="Times New Roman" w:hAnsi="Times New Roman"/>
          <w:sz w:val="28"/>
          <w:szCs w:val="28"/>
          <w:lang w:val="kk-KZ"/>
        </w:rPr>
        <w:t xml:space="preserve"> Адылбекова Жанат Жалеловна</w:t>
      </w:r>
    </w:p>
    <w:p w14:paraId="12E9B13E" w14:textId="0BD834ED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602BE9" w:rsidRPr="00602BE9">
        <w:rPr>
          <w:rFonts w:ascii="Times New Roman" w:hAnsi="Times New Roman"/>
          <w:sz w:val="28"/>
          <w:szCs w:val="28"/>
          <w:lang w:val="kk-KZ"/>
        </w:rPr>
        <w:t>Баянхан Нұржан</w:t>
      </w:r>
    </w:p>
    <w:p w14:paraId="25011B05" w14:textId="4C09BFDB" w:rsidR="00AC33CB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602BE9" w:rsidRPr="00602BE9">
        <w:rPr>
          <w:rFonts w:ascii="Times New Roman" w:hAnsi="Times New Roman"/>
          <w:sz w:val="28"/>
          <w:szCs w:val="28"/>
          <w:lang w:val="kk-KZ"/>
        </w:rPr>
        <w:t>Хуат Сандыгаш</w:t>
      </w:r>
      <w:r w:rsidR="00C22E03" w:rsidRPr="00602BE9">
        <w:rPr>
          <w:rFonts w:ascii="Times New Roman" w:hAnsi="Times New Roman"/>
          <w:sz w:val="28"/>
          <w:szCs w:val="28"/>
        </w:rPr>
        <w:t>,</w:t>
      </w:r>
      <w:r w:rsidR="00262089" w:rsidRPr="00602BE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C22E03" w:rsidRPr="00602BE9">
        <w:rPr>
          <w:rFonts w:ascii="Times New Roman" w:hAnsi="Times New Roman"/>
          <w:sz w:val="28"/>
          <w:szCs w:val="28"/>
        </w:rPr>
        <w:t>Дакежанова</w:t>
      </w:r>
      <w:proofErr w:type="spellEnd"/>
      <w:r w:rsidR="00C22E03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2E03" w:rsidRPr="00602BE9">
        <w:rPr>
          <w:rFonts w:ascii="Times New Roman" w:hAnsi="Times New Roman"/>
          <w:sz w:val="28"/>
          <w:szCs w:val="28"/>
        </w:rPr>
        <w:t>Асем</w:t>
      </w:r>
      <w:proofErr w:type="spellEnd"/>
      <w:r w:rsidR="00C22E03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2E03" w:rsidRPr="00602BE9">
        <w:rPr>
          <w:rFonts w:ascii="Times New Roman" w:hAnsi="Times New Roman"/>
          <w:sz w:val="28"/>
          <w:szCs w:val="28"/>
        </w:rPr>
        <w:t>Советхановна</w:t>
      </w:r>
      <w:proofErr w:type="spellEnd"/>
    </w:p>
    <w:p w14:paraId="7E6212BA" w14:textId="77777777" w:rsidR="003268B3" w:rsidRPr="003268B3" w:rsidRDefault="003268B3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532A260" w14:textId="734A6C5C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997 </w:t>
      </w:r>
      <w:r w:rsidR="0023323F" w:rsidRPr="00602BE9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2932D27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Жоғарғы Тайынты, Бекбосынов көшесі, 23,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28C3C2E" w14:textId="233803F8" w:rsidR="00AC33CB" w:rsidRPr="00602BE9" w:rsidRDefault="00DE17C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«М. Таенов атындағы </w:t>
      </w:r>
      <w:r w:rsidR="005760F4" w:rsidRPr="00602BE9">
        <w:rPr>
          <w:rFonts w:ascii="Times New Roman" w:hAnsi="Times New Roman"/>
          <w:b/>
          <w:sz w:val="28"/>
          <w:szCs w:val="28"/>
          <w:lang w:val="kk-KZ"/>
        </w:rPr>
        <w:t>негізгі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08769928" w14:textId="0CEE7FB5" w:rsidR="0040483F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602BE9">
        <w:rPr>
          <w:rFonts w:ascii="Times New Roman" w:hAnsi="Times New Roman"/>
          <w:sz w:val="28"/>
          <w:szCs w:val="28"/>
          <w:lang w:val="kk-KZ"/>
        </w:rPr>
        <w:tab/>
      </w:r>
      <w:r w:rsidR="00F22875" w:rsidRPr="00602BE9">
        <w:rPr>
          <w:rFonts w:ascii="Times New Roman" w:hAnsi="Times New Roman"/>
          <w:sz w:val="28"/>
          <w:szCs w:val="28"/>
          <w:lang w:val="kk-KZ"/>
        </w:rPr>
        <w:t>Шакирова Жанар Амангельдиновна</w:t>
      </w:r>
    </w:p>
    <w:p w14:paraId="48ED7B90" w14:textId="18F12C3D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40483F" w:rsidRPr="00602BE9">
        <w:rPr>
          <w:rFonts w:ascii="Times New Roman" w:hAnsi="Times New Roman"/>
          <w:sz w:val="28"/>
          <w:szCs w:val="28"/>
          <w:lang w:val="kk-KZ"/>
        </w:rPr>
        <w:t>Бекбосунова Назия Буркитбаевна</w:t>
      </w:r>
    </w:p>
    <w:p w14:paraId="59AA2EC2" w14:textId="2FE2E6BA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F22875" w:rsidRPr="00602BE9">
        <w:rPr>
          <w:rFonts w:ascii="Times New Roman" w:hAnsi="Times New Roman"/>
          <w:sz w:val="28"/>
          <w:szCs w:val="28"/>
          <w:lang w:val="kk-KZ"/>
        </w:rPr>
        <w:t>Абитова Дәмелі Нұрмұхамбетқызы</w:t>
      </w:r>
    </w:p>
    <w:p w14:paraId="537434A5" w14:textId="2EBA44B7" w:rsidR="006C0CD4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6C0CD4" w:rsidRPr="00602BE9">
        <w:rPr>
          <w:rFonts w:ascii="Times New Roman" w:hAnsi="Times New Roman"/>
          <w:sz w:val="28"/>
          <w:szCs w:val="28"/>
          <w:lang w:val="kk-KZ"/>
        </w:rPr>
        <w:t xml:space="preserve"> Жамакаева Жанар Аскербековна, Алимханов Дидар Кабидоллинович</w:t>
      </w:r>
    </w:p>
    <w:p w14:paraId="1EDBBB4C" w14:textId="77777777" w:rsidR="00E57E19" w:rsidRPr="00602BE9" w:rsidRDefault="00E57E19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F78E503" w14:textId="5863A6A2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998 учаскелік </w:t>
      </w:r>
      <w:r w:rsidR="005D3E1A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69C9EABB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Манат ауылы, Өтеміс көшесі, 63,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AA3011F" w14:textId="023EE992" w:rsidR="00AC33CB" w:rsidRPr="00602BE9" w:rsidRDefault="00DE17C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«К. Ақжолов атындағы негізгі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5E03A5AE" w14:textId="77777777" w:rsidR="005D3E1A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Бакижанова Маржан Калимовна</w:t>
      </w:r>
    </w:p>
    <w:p w14:paraId="5A6EF55A" w14:textId="4CF7FCFF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Тутунов Болат Токтарханович</w:t>
      </w:r>
    </w:p>
    <w:p w14:paraId="6DC75788" w14:textId="4F82A28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DD420D" w:rsidRPr="00602BE9">
        <w:rPr>
          <w:rFonts w:ascii="Times New Roman" w:hAnsi="Times New Roman"/>
          <w:sz w:val="28"/>
          <w:szCs w:val="28"/>
          <w:lang w:val="kk-KZ"/>
        </w:rPr>
        <w:t>Смаилова Гульназ Айбековна</w:t>
      </w:r>
    </w:p>
    <w:p w14:paraId="1375F472" w14:textId="64D80D49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602BE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C0CD4" w:rsidRPr="00602BE9">
        <w:rPr>
          <w:rFonts w:ascii="Times New Roman" w:hAnsi="Times New Roman"/>
          <w:sz w:val="28"/>
          <w:szCs w:val="28"/>
          <w:lang w:val="kk-KZ"/>
        </w:rPr>
        <w:t xml:space="preserve">Жабаева Жанар Кусаиновна, </w:t>
      </w:r>
      <w:r w:rsidR="00DD420D" w:rsidRPr="00602BE9">
        <w:rPr>
          <w:rFonts w:ascii="Times New Roman" w:hAnsi="Times New Roman"/>
          <w:sz w:val="28"/>
          <w:szCs w:val="28"/>
          <w:lang w:val="kk-KZ"/>
        </w:rPr>
        <w:t>Бекбосинова Салтанат Кадылгумаровна</w:t>
      </w:r>
      <w:r w:rsidR="006C0CD4" w:rsidRPr="00602BE9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FA2FBE" w:rsidRPr="00602BE9">
        <w:rPr>
          <w:rFonts w:ascii="Times New Roman" w:hAnsi="Times New Roman"/>
          <w:sz w:val="28"/>
          <w:szCs w:val="28"/>
          <w:lang w:val="kk-KZ"/>
        </w:rPr>
        <w:t>Нига</w:t>
      </w:r>
      <w:r w:rsidR="00FA2FBE" w:rsidRPr="00602BE9">
        <w:rPr>
          <w:rFonts w:ascii="Times New Roman" w:hAnsi="Times New Roman"/>
          <w:sz w:val="28"/>
          <w:szCs w:val="28"/>
        </w:rPr>
        <w:t xml:space="preserve">нова </w:t>
      </w:r>
      <w:r w:rsidR="00FA2FBE" w:rsidRPr="00602BE9">
        <w:rPr>
          <w:rFonts w:ascii="Times New Roman" w:hAnsi="Times New Roman"/>
          <w:sz w:val="28"/>
          <w:szCs w:val="28"/>
          <w:lang w:val="kk-KZ"/>
        </w:rPr>
        <w:t>Галия</w:t>
      </w:r>
      <w:r w:rsidR="00FA2FBE" w:rsidRPr="00602BE9">
        <w:rPr>
          <w:rFonts w:ascii="Times New Roman" w:hAnsi="Times New Roman"/>
          <w:sz w:val="28"/>
          <w:szCs w:val="28"/>
        </w:rPr>
        <w:t xml:space="preserve"> </w:t>
      </w:r>
      <w:r w:rsidR="00FA2FBE" w:rsidRPr="00602BE9">
        <w:rPr>
          <w:rFonts w:ascii="Times New Roman" w:hAnsi="Times New Roman"/>
          <w:sz w:val="28"/>
          <w:szCs w:val="28"/>
          <w:lang w:val="kk-KZ"/>
        </w:rPr>
        <w:t>Капан</w:t>
      </w:r>
      <w:r w:rsidR="00FA2FBE" w:rsidRPr="00602BE9">
        <w:rPr>
          <w:rFonts w:ascii="Times New Roman" w:hAnsi="Times New Roman"/>
          <w:sz w:val="28"/>
          <w:szCs w:val="28"/>
        </w:rPr>
        <w:t>овна</w:t>
      </w:r>
    </w:p>
    <w:p w14:paraId="31405012" w14:textId="77777777" w:rsidR="000625C6" w:rsidRPr="00602BE9" w:rsidRDefault="000625C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965B904" w14:textId="415BD04D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999 учаскелік </w:t>
      </w:r>
      <w:r w:rsidR="005D3E1A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13755F23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Герасимовка ауылы, Д. Кунаев көшесі, номерсіз, </w:t>
      </w:r>
    </w:p>
    <w:p w14:paraId="5E77B853" w14:textId="7D0E8954" w:rsidR="00AC33CB" w:rsidRPr="00602BE9" w:rsidRDefault="00D31A08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3268B3" w:rsidRPr="003268B3">
        <w:rPr>
          <w:rFonts w:ascii="Times New Roman" w:hAnsi="Times New Roman"/>
          <w:b/>
          <w:sz w:val="28"/>
          <w:szCs w:val="28"/>
          <w:lang w:val="kk-KZ"/>
        </w:rPr>
        <w:t>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3268B3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7AD52ED" w14:textId="2DD2DAF2" w:rsidR="005D3E1A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lastRenderedPageBreak/>
        <w:t>Комиссия төрағасы</w:t>
      </w:r>
      <w:r w:rsidR="00004665" w:rsidRPr="00602BE9">
        <w:rPr>
          <w:rFonts w:ascii="Times New Roman" w:hAnsi="Times New Roman"/>
          <w:b/>
          <w:sz w:val="28"/>
          <w:szCs w:val="28"/>
          <w:lang w:val="kk-KZ"/>
        </w:rPr>
        <w:t>: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02BE9" w:rsidRPr="00602BE9">
        <w:rPr>
          <w:rFonts w:ascii="Times New Roman" w:hAnsi="Times New Roman"/>
          <w:sz w:val="28"/>
          <w:szCs w:val="28"/>
          <w:lang w:val="kk-KZ"/>
        </w:rPr>
        <w:t>Бытикова Айгуль Сембаевна</w:t>
      </w:r>
    </w:p>
    <w:p w14:paraId="31E73B3E" w14:textId="7BB8927B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Жайырбекова Замира Оралханқызы</w:t>
      </w:r>
    </w:p>
    <w:p w14:paraId="0ED8935E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Мухамадиева Анна Турсынгалиевна</w:t>
      </w:r>
    </w:p>
    <w:p w14:paraId="459325CD" w14:textId="487128D6" w:rsidR="008F4313" w:rsidRPr="00602BE9" w:rsidRDefault="00AC33CB" w:rsidP="008F4313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4020F2" w:rsidRPr="00602BE9">
        <w:rPr>
          <w:rFonts w:ascii="Times New Roman" w:hAnsi="Times New Roman"/>
          <w:sz w:val="28"/>
          <w:szCs w:val="28"/>
          <w:lang w:val="kk-KZ"/>
        </w:rPr>
        <w:t>Т</w:t>
      </w:r>
      <w:r w:rsidR="00F22875" w:rsidRPr="00602BE9">
        <w:rPr>
          <w:rFonts w:ascii="Times New Roman" w:hAnsi="Times New Roman"/>
          <w:sz w:val="28"/>
          <w:szCs w:val="28"/>
          <w:lang w:val="kk-KZ"/>
        </w:rPr>
        <w:t>і</w:t>
      </w:r>
      <w:r w:rsidR="004020F2" w:rsidRPr="00602BE9">
        <w:rPr>
          <w:rFonts w:ascii="Times New Roman" w:hAnsi="Times New Roman"/>
          <w:sz w:val="28"/>
          <w:szCs w:val="28"/>
          <w:lang w:val="kk-KZ"/>
        </w:rPr>
        <w:t>лебалдинов Санжар Ринатұлы</w:t>
      </w:r>
      <w:r w:rsidR="006C0CD4" w:rsidRPr="00602BE9">
        <w:rPr>
          <w:rFonts w:ascii="Times New Roman" w:hAnsi="Times New Roman"/>
          <w:sz w:val="28"/>
          <w:szCs w:val="28"/>
          <w:lang w:val="kk-KZ"/>
        </w:rPr>
        <w:t xml:space="preserve">, Галиева Банур Яковлевна,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 xml:space="preserve">Жолкенова Камила Қайратқызы, </w:t>
      </w:r>
      <w:r w:rsidR="00602BE9" w:rsidRPr="00602BE9">
        <w:rPr>
          <w:rFonts w:ascii="Times New Roman" w:hAnsi="Times New Roman"/>
          <w:sz w:val="28"/>
          <w:szCs w:val="28"/>
          <w:lang w:val="kk-KZ"/>
        </w:rPr>
        <w:t>Кайроканов Тлеуберды Аркадьевич</w:t>
      </w:r>
      <w:r w:rsidR="00602BE9" w:rsidRPr="00602BE9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</w:p>
    <w:p w14:paraId="259A2875" w14:textId="3B37FB23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52FC46B" w14:textId="05FF0442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1000 учаскелік </w:t>
      </w:r>
      <w:r w:rsidR="005D3E1A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6E4AAE1A" w14:textId="457D5F28" w:rsidR="00AC33CB" w:rsidRPr="00602BE9" w:rsidRDefault="00AC33CB" w:rsidP="005D3E1A">
      <w:pPr>
        <w:pStyle w:val="HTML"/>
        <w:shd w:val="clear" w:color="auto" w:fill="F8F9F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Украинка ауылы, Школьный көшесі, 24,</w:t>
      </w:r>
      <w:r w:rsidR="00DE17C2"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ШҚО </w:t>
      </w:r>
      <w:r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білім басқармасы Ұлан ауданы бойынша білім бөлімінің</w:t>
      </w:r>
      <w:r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«Т. Клименко атындағы орта мектебі - балабақша кешені»</w:t>
      </w:r>
      <w:r w:rsidR="00DE17C2"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КММ </w:t>
      </w:r>
      <w:r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</w:p>
    <w:p w14:paraId="0CAC1D1B" w14:textId="77777777" w:rsidR="005D3E1A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40483F" w:rsidRPr="00602BE9">
        <w:rPr>
          <w:rFonts w:ascii="Times New Roman" w:hAnsi="Times New Roman"/>
          <w:sz w:val="28"/>
          <w:szCs w:val="28"/>
          <w:lang w:val="kk-KZ"/>
        </w:rPr>
        <w:t>Турсумбаева Лунара Булаткызы</w:t>
      </w:r>
    </w:p>
    <w:p w14:paraId="4205FC54" w14:textId="41E5595E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40483F" w:rsidRPr="00602BE9">
        <w:rPr>
          <w:rFonts w:ascii="Times New Roman" w:hAnsi="Times New Roman"/>
          <w:sz w:val="28"/>
          <w:szCs w:val="28"/>
        </w:rPr>
        <w:t>Путинцева Екатерина Владимировна</w:t>
      </w:r>
    </w:p>
    <w:p w14:paraId="38BA8EB6" w14:textId="63AC9F43" w:rsidR="006C0CD4" w:rsidRPr="00602BE9" w:rsidRDefault="00AC33CB" w:rsidP="005D3E1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Скобелева Екатерина Дмитриевна</w:t>
      </w:r>
    </w:p>
    <w:p w14:paraId="075A97BB" w14:textId="31DA4EC0" w:rsidR="000625C6" w:rsidRPr="00602BE9" w:rsidRDefault="006C0CD4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602BE9">
        <w:rPr>
          <w:rFonts w:ascii="Times New Roman" w:hAnsi="Times New Roman"/>
          <w:b/>
          <w:sz w:val="28"/>
          <w:szCs w:val="28"/>
        </w:rPr>
        <w:t xml:space="preserve"> </w:t>
      </w:r>
      <w:r w:rsidR="0040483F" w:rsidRPr="00602BE9">
        <w:rPr>
          <w:rFonts w:ascii="Times New Roman" w:hAnsi="Times New Roman"/>
          <w:sz w:val="28"/>
          <w:szCs w:val="28"/>
          <w:lang w:val="kk-KZ"/>
        </w:rPr>
        <w:t>Землянская Ольга Владимировна</w:t>
      </w:r>
      <w:r w:rsidRPr="00602BE9">
        <w:rPr>
          <w:rFonts w:ascii="Times New Roman" w:hAnsi="Times New Roman"/>
          <w:sz w:val="28"/>
          <w:szCs w:val="28"/>
        </w:rPr>
        <w:t xml:space="preserve">,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Серикбаева Мейрамгул Аканаевна</w:t>
      </w:r>
      <w:r w:rsidR="00004665" w:rsidRPr="00602BE9">
        <w:rPr>
          <w:rFonts w:ascii="Times New Roman" w:hAnsi="Times New Roman"/>
          <w:sz w:val="28"/>
          <w:szCs w:val="28"/>
        </w:rPr>
        <w:t xml:space="preserve">, </w:t>
      </w:r>
      <w:r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2BE9">
        <w:rPr>
          <w:rFonts w:ascii="Times New Roman" w:hAnsi="Times New Roman"/>
          <w:sz w:val="28"/>
          <w:szCs w:val="28"/>
        </w:rPr>
        <w:t>Гужаковская</w:t>
      </w:r>
      <w:proofErr w:type="spellEnd"/>
      <w:r w:rsidRPr="00602BE9">
        <w:rPr>
          <w:rFonts w:ascii="Times New Roman" w:hAnsi="Times New Roman"/>
          <w:sz w:val="28"/>
          <w:szCs w:val="28"/>
        </w:rPr>
        <w:t xml:space="preserve"> Наталья Анатольевна, </w:t>
      </w:r>
      <w:r w:rsidR="005760F4" w:rsidRPr="00602BE9">
        <w:rPr>
          <w:rFonts w:ascii="Times New Roman" w:hAnsi="Times New Roman"/>
          <w:sz w:val="28"/>
          <w:szCs w:val="28"/>
          <w:lang w:val="kk-KZ"/>
        </w:rPr>
        <w:t>Штанг Татьяна Владимировна</w:t>
      </w:r>
    </w:p>
    <w:p w14:paraId="22C2BFCB" w14:textId="77777777" w:rsidR="006C0CD4" w:rsidRPr="00602BE9" w:rsidRDefault="006C0CD4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4DD5343" w14:textId="4BCF6735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1001 учаскелік </w:t>
      </w:r>
      <w:r w:rsidR="005D3E1A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6FD008F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Восточное ауылы, Школьный көшесі, 1,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9CFEE08" w14:textId="230B4205" w:rsidR="00AC33CB" w:rsidRPr="00602BE9" w:rsidRDefault="00DE17C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«М. Ауэзов атындағы орта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311DCD3" w14:textId="438392D2" w:rsidR="0040483F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F85FA4">
        <w:rPr>
          <w:rFonts w:ascii="Times New Roman" w:hAnsi="Times New Roman"/>
          <w:sz w:val="28"/>
          <w:szCs w:val="28"/>
          <w:lang w:val="kk-KZ"/>
        </w:rPr>
        <w:t>Перкуш</w:t>
      </w:r>
      <w:r w:rsidR="0040483F" w:rsidRPr="00602BE9">
        <w:rPr>
          <w:rFonts w:ascii="Times New Roman" w:hAnsi="Times New Roman"/>
          <w:sz w:val="28"/>
          <w:szCs w:val="28"/>
          <w:lang w:val="kk-KZ"/>
        </w:rPr>
        <w:t xml:space="preserve"> Гүлден Ергенбекқызы</w:t>
      </w:r>
    </w:p>
    <w:p w14:paraId="78EB87B0" w14:textId="730D6B2A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40483F" w:rsidRPr="00602BE9">
        <w:rPr>
          <w:rFonts w:ascii="Times New Roman" w:hAnsi="Times New Roman"/>
          <w:sz w:val="28"/>
          <w:szCs w:val="28"/>
        </w:rPr>
        <w:t>Танский</w:t>
      </w:r>
      <w:proofErr w:type="spellEnd"/>
      <w:r w:rsidR="0040483F" w:rsidRPr="00602BE9">
        <w:rPr>
          <w:rFonts w:ascii="Times New Roman" w:hAnsi="Times New Roman"/>
          <w:sz w:val="28"/>
          <w:szCs w:val="28"/>
        </w:rPr>
        <w:t xml:space="preserve"> Сергей Павлович</w:t>
      </w:r>
    </w:p>
    <w:p w14:paraId="7EC16285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Искакова Альфия Хакимуллаевна</w:t>
      </w:r>
    </w:p>
    <w:p w14:paraId="491C2FF7" w14:textId="5F3F3F40" w:rsidR="00052C2C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="00052C2C" w:rsidRPr="00602BE9">
        <w:rPr>
          <w:rFonts w:ascii="Times New Roman" w:hAnsi="Times New Roman"/>
          <w:sz w:val="28"/>
          <w:szCs w:val="28"/>
        </w:rPr>
        <w:t>Оракпаева</w:t>
      </w:r>
      <w:proofErr w:type="spellEnd"/>
      <w:r w:rsidR="00052C2C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2C2C" w:rsidRPr="00602BE9">
        <w:rPr>
          <w:rFonts w:ascii="Times New Roman" w:hAnsi="Times New Roman"/>
          <w:sz w:val="28"/>
          <w:szCs w:val="28"/>
        </w:rPr>
        <w:t>Нургуль</w:t>
      </w:r>
      <w:proofErr w:type="spellEnd"/>
      <w:r w:rsidR="00052C2C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2C2C" w:rsidRPr="00602BE9">
        <w:rPr>
          <w:rFonts w:ascii="Times New Roman" w:hAnsi="Times New Roman"/>
          <w:sz w:val="28"/>
          <w:szCs w:val="28"/>
        </w:rPr>
        <w:t>Мырзагал</w:t>
      </w:r>
      <w:r w:rsidR="0040483F" w:rsidRPr="00602BE9">
        <w:rPr>
          <w:rFonts w:ascii="Times New Roman" w:hAnsi="Times New Roman"/>
          <w:sz w:val="28"/>
          <w:szCs w:val="28"/>
        </w:rPr>
        <w:t>иевна</w:t>
      </w:r>
      <w:proofErr w:type="spellEnd"/>
      <w:r w:rsidR="0040483F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0483F" w:rsidRPr="00602BE9">
        <w:rPr>
          <w:rFonts w:ascii="Times New Roman" w:hAnsi="Times New Roman"/>
          <w:sz w:val="28"/>
          <w:szCs w:val="28"/>
        </w:rPr>
        <w:t>Ибраева</w:t>
      </w:r>
      <w:proofErr w:type="spellEnd"/>
      <w:r w:rsidR="0040483F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3F" w:rsidRPr="00602BE9">
        <w:rPr>
          <w:rFonts w:ascii="Times New Roman" w:hAnsi="Times New Roman"/>
          <w:sz w:val="28"/>
          <w:szCs w:val="28"/>
        </w:rPr>
        <w:t>Айнаш</w:t>
      </w:r>
      <w:proofErr w:type="spellEnd"/>
      <w:r w:rsidR="0040483F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483F" w:rsidRPr="00602BE9">
        <w:rPr>
          <w:rFonts w:ascii="Times New Roman" w:hAnsi="Times New Roman"/>
          <w:sz w:val="28"/>
          <w:szCs w:val="28"/>
        </w:rPr>
        <w:t>Даукеновна</w:t>
      </w:r>
      <w:proofErr w:type="spellEnd"/>
    </w:p>
    <w:p w14:paraId="79C6FA22" w14:textId="77777777" w:rsidR="00360576" w:rsidRPr="00602BE9" w:rsidRDefault="00360576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F0F4BDA" w14:textId="7F587C3C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1002 учаскелік </w:t>
      </w:r>
      <w:r w:rsidR="005D3E1A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12D4E20D" w14:textId="77777777" w:rsidR="005D3E1A" w:rsidRPr="00602BE9" w:rsidRDefault="00AC33CB" w:rsidP="005D3E1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Макеевка ауылы, Центральный көшесі, нөмірі жоқ,</w:t>
      </w:r>
    </w:p>
    <w:p w14:paraId="38DDED8C" w14:textId="097ED612" w:rsidR="00AC33CB" w:rsidRPr="00602BE9" w:rsidRDefault="00AC33CB" w:rsidP="005D3E1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«Ұлан ауданының аудандық ауруханасы» шаруашылық жүргізу құқығындағы 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медициналық пунктінің ғимараты</w:t>
      </w:r>
    </w:p>
    <w:p w14:paraId="34EED75F" w14:textId="00444156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Серикпаев Жанас Бегниязович</w:t>
      </w:r>
    </w:p>
    <w:p w14:paraId="49C9243D" w14:textId="2AE30742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C866CF" w:rsidRPr="00602BE9">
        <w:rPr>
          <w:rFonts w:ascii="Times New Roman" w:hAnsi="Times New Roman"/>
          <w:sz w:val="28"/>
          <w:szCs w:val="28"/>
          <w:lang w:val="kk-KZ"/>
        </w:rPr>
        <w:t>Токтасынова Айнур Сергазиновна</w:t>
      </w:r>
    </w:p>
    <w:p w14:paraId="44801200" w14:textId="45856E3E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C866CF" w:rsidRPr="00602BE9">
        <w:rPr>
          <w:rFonts w:ascii="Times New Roman" w:hAnsi="Times New Roman"/>
          <w:sz w:val="28"/>
          <w:szCs w:val="28"/>
          <w:lang w:val="kk-KZ"/>
        </w:rPr>
        <w:t xml:space="preserve">Кокебаева Жанат Елубаевна </w:t>
      </w:r>
    </w:p>
    <w:p w14:paraId="0D9D4B89" w14:textId="36DC82D2" w:rsidR="000625C6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B16A10" w:rsidRPr="00602BE9">
        <w:rPr>
          <w:rFonts w:ascii="Times New Roman" w:hAnsi="Times New Roman"/>
          <w:sz w:val="28"/>
          <w:szCs w:val="28"/>
          <w:lang w:val="kk-KZ"/>
        </w:rPr>
        <w:t>Польская Инесса Айткалиевна, Серікбекова Әйгерім Серікбекқызы</w:t>
      </w:r>
    </w:p>
    <w:p w14:paraId="207D6287" w14:textId="77777777" w:rsidR="00B16A10" w:rsidRPr="00602BE9" w:rsidRDefault="00B16A10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0BD959B" w14:textId="0B5E8155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1003 учаскелік </w:t>
      </w:r>
      <w:r w:rsidR="005D3E1A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01F08C04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Донское ауылы, Победа көшесі, 15,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4210F10" w14:textId="043832E6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Ш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ҚО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«Т. Тохтаров атындағы орта мектебі» 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134BCE36" w14:textId="2C93E893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Кунакова Алия Мухтаровна</w:t>
      </w:r>
    </w:p>
    <w:p w14:paraId="5E329ACC" w14:textId="7777777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Гужаковская Анастасия Александровна</w:t>
      </w:r>
    </w:p>
    <w:p w14:paraId="56697241" w14:textId="4967594A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004665" w:rsidRPr="00602BE9">
        <w:rPr>
          <w:rFonts w:ascii="Times New Roman" w:hAnsi="Times New Roman"/>
          <w:sz w:val="28"/>
          <w:szCs w:val="28"/>
        </w:rPr>
        <w:t>Смоленцева Алена Петровна</w:t>
      </w:r>
    </w:p>
    <w:p w14:paraId="7F63187E" w14:textId="28B76280" w:rsidR="00D80F07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="00D80F07" w:rsidRPr="00602BE9">
        <w:rPr>
          <w:rFonts w:ascii="Times New Roman" w:hAnsi="Times New Roman"/>
          <w:sz w:val="28"/>
          <w:szCs w:val="28"/>
        </w:rPr>
        <w:t>Байгереев</w:t>
      </w:r>
      <w:proofErr w:type="spellEnd"/>
      <w:r w:rsidR="00D80F07" w:rsidRPr="00602BE9">
        <w:rPr>
          <w:rFonts w:ascii="Times New Roman" w:hAnsi="Times New Roman"/>
          <w:sz w:val="28"/>
          <w:szCs w:val="28"/>
        </w:rPr>
        <w:t xml:space="preserve"> Ринат </w:t>
      </w:r>
      <w:proofErr w:type="spellStart"/>
      <w:r w:rsidR="00D80F07" w:rsidRPr="00602BE9">
        <w:rPr>
          <w:rFonts w:ascii="Times New Roman" w:hAnsi="Times New Roman"/>
          <w:sz w:val="28"/>
          <w:szCs w:val="28"/>
        </w:rPr>
        <w:t>Корпешович</w:t>
      </w:r>
      <w:proofErr w:type="spellEnd"/>
      <w:r w:rsidR="00D80F07" w:rsidRPr="00602BE9">
        <w:rPr>
          <w:rFonts w:ascii="Times New Roman" w:hAnsi="Times New Roman"/>
          <w:sz w:val="28"/>
          <w:szCs w:val="28"/>
        </w:rPr>
        <w:t>,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 xml:space="preserve"> Сейтжакпарова Евгения Монтаевна</w:t>
      </w:r>
      <w:r w:rsidR="00004665" w:rsidRPr="00602BE9">
        <w:rPr>
          <w:rFonts w:ascii="Times New Roman" w:hAnsi="Times New Roman"/>
          <w:sz w:val="28"/>
          <w:szCs w:val="28"/>
        </w:rPr>
        <w:t>,</w:t>
      </w:r>
      <w:r w:rsidR="00D80F07" w:rsidRPr="00602BE9">
        <w:rPr>
          <w:rFonts w:ascii="Times New Roman" w:hAnsi="Times New Roman"/>
          <w:sz w:val="28"/>
          <w:szCs w:val="28"/>
        </w:rPr>
        <w:t xml:space="preserve"> </w:t>
      </w:r>
      <w:r w:rsidR="005760F4" w:rsidRPr="00602BE9">
        <w:rPr>
          <w:rFonts w:ascii="Times New Roman" w:hAnsi="Times New Roman"/>
          <w:sz w:val="28"/>
          <w:szCs w:val="28"/>
          <w:lang w:val="kk-KZ"/>
        </w:rPr>
        <w:t>Ермек</w:t>
      </w:r>
      <w:proofErr w:type="spellStart"/>
      <w:r w:rsidR="00D80F07" w:rsidRPr="00602BE9">
        <w:rPr>
          <w:rFonts w:ascii="Times New Roman" w:hAnsi="Times New Roman"/>
          <w:sz w:val="28"/>
          <w:szCs w:val="28"/>
        </w:rPr>
        <w:t>ова</w:t>
      </w:r>
      <w:proofErr w:type="spellEnd"/>
      <w:r w:rsidR="00D80F07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0F07" w:rsidRPr="00602BE9">
        <w:rPr>
          <w:rFonts w:ascii="Times New Roman" w:hAnsi="Times New Roman"/>
          <w:sz w:val="28"/>
          <w:szCs w:val="28"/>
        </w:rPr>
        <w:t>Асыл</w:t>
      </w:r>
      <w:proofErr w:type="spellEnd"/>
      <w:r w:rsidR="00D80F07" w:rsidRPr="00602B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0F07" w:rsidRPr="00602BE9">
        <w:rPr>
          <w:rFonts w:ascii="Times New Roman" w:hAnsi="Times New Roman"/>
          <w:sz w:val="28"/>
          <w:szCs w:val="28"/>
        </w:rPr>
        <w:t>Ермекқызы</w:t>
      </w:r>
      <w:proofErr w:type="spellEnd"/>
      <w:r w:rsidR="00D80F07" w:rsidRPr="00602B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80F07" w:rsidRPr="00602BE9">
        <w:rPr>
          <w:rFonts w:ascii="Times New Roman" w:hAnsi="Times New Roman"/>
          <w:sz w:val="28"/>
          <w:szCs w:val="28"/>
        </w:rPr>
        <w:t>Амельчак</w:t>
      </w:r>
      <w:proofErr w:type="spellEnd"/>
      <w:r w:rsidR="00D80F07" w:rsidRPr="00602BE9">
        <w:rPr>
          <w:rFonts w:ascii="Times New Roman" w:hAnsi="Times New Roman"/>
          <w:sz w:val="28"/>
          <w:szCs w:val="28"/>
        </w:rPr>
        <w:t xml:space="preserve"> Валентина Павловна</w:t>
      </w:r>
    </w:p>
    <w:p w14:paraId="265101E7" w14:textId="548EA52A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0CC2D00A" w14:textId="0B3BB6C0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1155 учаскелік </w:t>
      </w:r>
      <w:r w:rsidR="005D3E1A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7B0552EE" w14:textId="77777777" w:rsidR="003268B3" w:rsidRDefault="00AC33CB" w:rsidP="005D3E1A">
      <w:pPr>
        <w:pStyle w:val="HTML"/>
        <w:shd w:val="clear" w:color="auto" w:fill="F8F9FA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Қасым Қайсенов кенті, З. Ахметов көшесі, 5,</w:t>
      </w:r>
      <w:r w:rsidR="00DE17C2" w:rsidRPr="00602BE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28B3D04C" w14:textId="164B8032" w:rsidR="00AC33CB" w:rsidRPr="00602BE9" w:rsidRDefault="00AC33CB" w:rsidP="005D3E1A">
      <w:pPr>
        <w:pStyle w:val="HTML"/>
        <w:shd w:val="clear" w:color="auto" w:fill="F8F9F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2BE9">
        <w:rPr>
          <w:rStyle w:val="y2iqfc"/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r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Ұлан ауданының полиция бөлімі» </w:t>
      </w:r>
      <w:r w:rsidR="00DE17C2"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ММ </w:t>
      </w:r>
      <w:r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уақытша ұстау</w:t>
      </w:r>
      <w:r w:rsidR="005D3E1A"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2BE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изоляторының ғимараты</w:t>
      </w:r>
    </w:p>
    <w:p w14:paraId="154AC416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602BE9">
        <w:rPr>
          <w:rFonts w:ascii="Times New Roman" w:hAnsi="Times New Roman"/>
          <w:sz w:val="28"/>
          <w:szCs w:val="28"/>
          <w:lang w:val="kk-KZ"/>
        </w:rPr>
        <w:t>Касымова Гульмира Саматовна</w:t>
      </w:r>
    </w:p>
    <w:p w14:paraId="7051369D" w14:textId="77777777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02BE9">
        <w:rPr>
          <w:rFonts w:ascii="Times New Roman" w:hAnsi="Times New Roman"/>
          <w:sz w:val="28"/>
          <w:szCs w:val="28"/>
          <w:lang w:val="kk-KZ"/>
        </w:rPr>
        <w:t>Кумарова Юля Геннадиевна</w:t>
      </w:r>
    </w:p>
    <w:p w14:paraId="76A90ED5" w14:textId="65300D5C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004665" w:rsidRPr="00602BE9">
        <w:rPr>
          <w:rFonts w:ascii="Times New Roman" w:hAnsi="Times New Roman"/>
          <w:sz w:val="28"/>
          <w:szCs w:val="28"/>
        </w:rPr>
        <w:t>О</w:t>
      </w:r>
      <w:r w:rsidR="00004665" w:rsidRPr="00602BE9">
        <w:rPr>
          <w:rFonts w:ascii="Times New Roman" w:hAnsi="Times New Roman"/>
          <w:sz w:val="28"/>
          <w:szCs w:val="28"/>
          <w:lang w:val="kk-KZ"/>
        </w:rPr>
        <w:t>спанова Айгерим Турсунхановна</w:t>
      </w:r>
    </w:p>
    <w:p w14:paraId="4EAAED80" w14:textId="77777777" w:rsidR="00AC33CB" w:rsidRPr="00602BE9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602BE9">
        <w:rPr>
          <w:rFonts w:ascii="Times New Roman" w:hAnsi="Times New Roman"/>
          <w:sz w:val="28"/>
          <w:szCs w:val="28"/>
          <w:lang w:val="kk-KZ"/>
        </w:rPr>
        <w:t>Жанбырбаева Гулнур Бахтыбаевна, Рамазанова Жанар Бекеновна</w:t>
      </w:r>
    </w:p>
    <w:p w14:paraId="6BF56834" w14:textId="77777777" w:rsidR="00D80F07" w:rsidRPr="00602BE9" w:rsidRDefault="00D80F07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FBAD108" w14:textId="40FBDABB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№ 1165 учаскелік </w:t>
      </w:r>
      <w:r w:rsidR="005D3E1A" w:rsidRPr="00602BE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6981BF93" w14:textId="77777777" w:rsidR="003268B3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>Қасым Қайсенов кенті, Жалын көшесі, 1/1,</w:t>
      </w:r>
      <w:r w:rsidR="00DE17C2" w:rsidRPr="00602BE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CF21F0F" w14:textId="319F5A32" w:rsidR="00AC33CB" w:rsidRPr="00602BE9" w:rsidRDefault="00DE17C2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Ұлан ауданы бойынша білім бөлімінің «Р. Марсеков атындағы орта мектебі» </w:t>
      </w: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AC33CB" w:rsidRPr="00602BE9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D781310" w14:textId="77777777" w:rsidR="00D80F07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D80F07" w:rsidRPr="00602BE9">
        <w:rPr>
          <w:rFonts w:ascii="Times New Roman" w:hAnsi="Times New Roman"/>
          <w:sz w:val="28"/>
          <w:szCs w:val="28"/>
          <w:lang w:val="kk-KZ"/>
        </w:rPr>
        <w:t>Мұратова Айдана Мұратқызы</w:t>
      </w:r>
    </w:p>
    <w:p w14:paraId="6AB18442" w14:textId="66C0A176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227F8B">
        <w:rPr>
          <w:rFonts w:ascii="Times New Roman" w:hAnsi="Times New Roman"/>
          <w:sz w:val="28"/>
          <w:szCs w:val="28"/>
          <w:lang w:val="kk-KZ"/>
        </w:rPr>
        <w:t>Қабылқызы Жанар</w:t>
      </w:r>
    </w:p>
    <w:p w14:paraId="372BC333" w14:textId="6280381C" w:rsidR="00AC33CB" w:rsidRPr="00602BE9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02BE9">
        <w:rPr>
          <w:rFonts w:ascii="Times New Roman" w:hAnsi="Times New Roman"/>
          <w:sz w:val="28"/>
          <w:szCs w:val="28"/>
          <w:lang w:val="kk-KZ"/>
        </w:rPr>
        <w:t>Ескендірова Жанар Алтаевна</w:t>
      </w:r>
    </w:p>
    <w:p w14:paraId="24EC5299" w14:textId="72F04E05" w:rsidR="00AC33CB" w:rsidRPr="00602BE9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602BE9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D80F07" w:rsidRPr="00602BE9">
        <w:rPr>
          <w:rFonts w:ascii="Times New Roman" w:hAnsi="Times New Roman"/>
          <w:sz w:val="28"/>
          <w:szCs w:val="28"/>
          <w:lang w:val="kk-KZ"/>
        </w:rPr>
        <w:t xml:space="preserve">Журсинова Мадина Мажидовна, Пушанова Зауре Советхановна, Букужукова Аяжан Маратовна, </w:t>
      </w:r>
      <w:r w:rsidR="008342FE" w:rsidRPr="00602BE9">
        <w:rPr>
          <w:rFonts w:ascii="Times New Roman" w:hAnsi="Times New Roman"/>
          <w:sz w:val="28"/>
          <w:szCs w:val="28"/>
          <w:lang w:val="kk-KZ"/>
        </w:rPr>
        <w:t>Байбатырова Раушан Шотовна</w:t>
      </w:r>
      <w:r w:rsidR="00D80F07" w:rsidRPr="00602BE9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F22875" w:rsidRPr="00602BE9">
        <w:rPr>
          <w:rFonts w:ascii="Times New Roman" w:hAnsi="Times New Roman"/>
          <w:sz w:val="28"/>
          <w:szCs w:val="28"/>
          <w:lang w:val="kk-KZ"/>
        </w:rPr>
        <w:t>Тоқанова Гүлім Талғатқызы</w:t>
      </w:r>
      <w:r w:rsidR="00D80F07" w:rsidRPr="00602BE9">
        <w:rPr>
          <w:rFonts w:ascii="Times New Roman" w:hAnsi="Times New Roman"/>
          <w:sz w:val="28"/>
          <w:szCs w:val="28"/>
          <w:lang w:val="kk-KZ"/>
        </w:rPr>
        <w:t>, Нургожинова Фаузья Кадылбековна</w:t>
      </w:r>
    </w:p>
    <w:sectPr w:rsidR="00AC33CB" w:rsidRPr="00602BE9" w:rsidSect="00E57E19">
      <w:pgSz w:w="11906" w:h="16838"/>
      <w:pgMar w:top="567" w:right="510" w:bottom="28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F03"/>
    <w:rsid w:val="00002FF1"/>
    <w:rsid w:val="00004665"/>
    <w:rsid w:val="00024FA6"/>
    <w:rsid w:val="00036782"/>
    <w:rsid w:val="00036B80"/>
    <w:rsid w:val="00052C2C"/>
    <w:rsid w:val="000625C6"/>
    <w:rsid w:val="00082237"/>
    <w:rsid w:val="00177CF8"/>
    <w:rsid w:val="001D6438"/>
    <w:rsid w:val="001E33E4"/>
    <w:rsid w:val="00212C88"/>
    <w:rsid w:val="00222682"/>
    <w:rsid w:val="00227F8B"/>
    <w:rsid w:val="0023323F"/>
    <w:rsid w:val="0024013F"/>
    <w:rsid w:val="00255BC4"/>
    <w:rsid w:val="00262089"/>
    <w:rsid w:val="002A4775"/>
    <w:rsid w:val="002B504D"/>
    <w:rsid w:val="00313195"/>
    <w:rsid w:val="003268B3"/>
    <w:rsid w:val="00330A25"/>
    <w:rsid w:val="00360576"/>
    <w:rsid w:val="00394F03"/>
    <w:rsid w:val="003E0A7A"/>
    <w:rsid w:val="004020F2"/>
    <w:rsid w:val="0040483F"/>
    <w:rsid w:val="00406FE5"/>
    <w:rsid w:val="0042208C"/>
    <w:rsid w:val="004360F8"/>
    <w:rsid w:val="004C22EA"/>
    <w:rsid w:val="004D18A7"/>
    <w:rsid w:val="00546B57"/>
    <w:rsid w:val="00546FEF"/>
    <w:rsid w:val="005760F4"/>
    <w:rsid w:val="005867BE"/>
    <w:rsid w:val="005D3E1A"/>
    <w:rsid w:val="00600F72"/>
    <w:rsid w:val="00602BE9"/>
    <w:rsid w:val="006148BA"/>
    <w:rsid w:val="00637CC3"/>
    <w:rsid w:val="0064475F"/>
    <w:rsid w:val="00657227"/>
    <w:rsid w:val="006C0CD4"/>
    <w:rsid w:val="006D313A"/>
    <w:rsid w:val="006E0427"/>
    <w:rsid w:val="006E14F8"/>
    <w:rsid w:val="00750F64"/>
    <w:rsid w:val="00757B5F"/>
    <w:rsid w:val="00771B91"/>
    <w:rsid w:val="007C0374"/>
    <w:rsid w:val="007C4F01"/>
    <w:rsid w:val="008342FE"/>
    <w:rsid w:val="00843735"/>
    <w:rsid w:val="008510C9"/>
    <w:rsid w:val="00862333"/>
    <w:rsid w:val="008644C8"/>
    <w:rsid w:val="008F4313"/>
    <w:rsid w:val="00924ACD"/>
    <w:rsid w:val="00977491"/>
    <w:rsid w:val="009A1712"/>
    <w:rsid w:val="009E7C6C"/>
    <w:rsid w:val="009F715D"/>
    <w:rsid w:val="00A16AE2"/>
    <w:rsid w:val="00A44DE3"/>
    <w:rsid w:val="00A83CEB"/>
    <w:rsid w:val="00A96826"/>
    <w:rsid w:val="00AA4654"/>
    <w:rsid w:val="00AC33CB"/>
    <w:rsid w:val="00AD1070"/>
    <w:rsid w:val="00B10849"/>
    <w:rsid w:val="00B16A10"/>
    <w:rsid w:val="00B1720B"/>
    <w:rsid w:val="00B256EF"/>
    <w:rsid w:val="00B463C7"/>
    <w:rsid w:val="00B70F06"/>
    <w:rsid w:val="00B95412"/>
    <w:rsid w:val="00BC23B9"/>
    <w:rsid w:val="00BF374F"/>
    <w:rsid w:val="00C20314"/>
    <w:rsid w:val="00C22E03"/>
    <w:rsid w:val="00C239A7"/>
    <w:rsid w:val="00C26880"/>
    <w:rsid w:val="00C866CF"/>
    <w:rsid w:val="00CD7CFD"/>
    <w:rsid w:val="00CF2AD5"/>
    <w:rsid w:val="00D01F5E"/>
    <w:rsid w:val="00D317BD"/>
    <w:rsid w:val="00D31A08"/>
    <w:rsid w:val="00D33534"/>
    <w:rsid w:val="00D738E4"/>
    <w:rsid w:val="00D80F07"/>
    <w:rsid w:val="00DA4D69"/>
    <w:rsid w:val="00DA75E2"/>
    <w:rsid w:val="00DC6398"/>
    <w:rsid w:val="00DD420D"/>
    <w:rsid w:val="00DE17C2"/>
    <w:rsid w:val="00E06335"/>
    <w:rsid w:val="00E17F93"/>
    <w:rsid w:val="00E23817"/>
    <w:rsid w:val="00E275E0"/>
    <w:rsid w:val="00E57E19"/>
    <w:rsid w:val="00EA4461"/>
    <w:rsid w:val="00EB3B96"/>
    <w:rsid w:val="00EF4DF2"/>
    <w:rsid w:val="00F22875"/>
    <w:rsid w:val="00F26614"/>
    <w:rsid w:val="00F32449"/>
    <w:rsid w:val="00F467CE"/>
    <w:rsid w:val="00F85FA4"/>
    <w:rsid w:val="00FA191C"/>
    <w:rsid w:val="00FA2FBE"/>
    <w:rsid w:val="00FC6B68"/>
    <w:rsid w:val="00FE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96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C9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C33C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33CB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71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C33CB"/>
    <w:pPr>
      <w:keepNext/>
      <w:spacing w:after="0" w:line="240" w:lineRule="auto"/>
      <w:outlineLvl w:val="3"/>
    </w:pPr>
    <w:rPr>
      <w:rFonts w:ascii="KZ Times New Roman" w:eastAsia="Times New Roman" w:hAnsi="KZ 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AC33CB"/>
    <w:pPr>
      <w:keepNext/>
      <w:spacing w:after="0" w:line="240" w:lineRule="auto"/>
      <w:outlineLvl w:val="5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C33CB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3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HeaderChar1">
    <w:name w:val="Header Char1"/>
    <w:uiPriority w:val="99"/>
    <w:semiHidden/>
    <w:rsid w:val="008510C9"/>
    <w:rPr>
      <w:lang w:eastAsia="en-US"/>
    </w:rPr>
  </w:style>
  <w:style w:type="character" w:customStyle="1" w:styleId="a5">
    <w:name w:val="Нижний колонтитул Знак"/>
    <w:link w:val="a6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6">
    <w:name w:val="footer"/>
    <w:basedOn w:val="a"/>
    <w:link w:val="a5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2">
    <w:name w:val="Ниж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FooterChar1">
    <w:name w:val="Footer Char1"/>
    <w:uiPriority w:val="99"/>
    <w:semiHidden/>
    <w:rsid w:val="008510C9"/>
    <w:rPr>
      <w:lang w:eastAsia="en-US"/>
    </w:rPr>
  </w:style>
  <w:style w:type="character" w:customStyle="1" w:styleId="a7">
    <w:name w:val="Текст выноски Знак"/>
    <w:link w:val="a8"/>
    <w:locked/>
    <w:rsid w:val="008510C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rsid w:val="008510C9"/>
    <w:pPr>
      <w:spacing w:after="0" w:line="240" w:lineRule="auto"/>
    </w:pPr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8510C9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1">
    <w:name w:val="Balloon Text Char1"/>
    <w:uiPriority w:val="99"/>
    <w:semiHidden/>
    <w:rsid w:val="008510C9"/>
    <w:rPr>
      <w:rFonts w:ascii="Times New Roman" w:hAnsi="Times New Roman"/>
      <w:sz w:val="0"/>
      <w:szCs w:val="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51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10C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rsid w:val="008510C9"/>
  </w:style>
  <w:style w:type="paragraph" w:styleId="a9">
    <w:name w:val="No Spacing"/>
    <w:uiPriority w:val="1"/>
    <w:qFormat/>
    <w:rsid w:val="008510C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AC33CB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AC33CB"/>
    <w:rPr>
      <w:rFonts w:ascii="SchoolBook/Kazakh" w:eastAsia="Arial Unicode MS" w:hAnsi="SchoolBook/Kazakh" w:cs="Arial Unicode MS"/>
      <w:kern w:val="0"/>
      <w:sz w:val="32"/>
      <w:szCs w:val="20"/>
      <w:lang w:eastAsia="ko-KR"/>
      <w14:ligatures w14:val="none"/>
    </w:rPr>
  </w:style>
  <w:style w:type="character" w:customStyle="1" w:styleId="40">
    <w:name w:val="Заголовок 4 Знак"/>
    <w:basedOn w:val="a0"/>
    <w:link w:val="4"/>
    <w:qFormat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ody Text"/>
    <w:basedOn w:val="a"/>
    <w:link w:val="ab"/>
    <w:rsid w:val="00AC33CB"/>
    <w:pPr>
      <w:spacing w:after="0" w:line="240" w:lineRule="auto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paragraph" w:customStyle="1" w:styleId="ac">
    <w:name w:val="Знак Знак Знак 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4">
    <w:name w:val="Знак1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AC3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AC33C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AC33C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AC33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AC33CB"/>
    <w:pPr>
      <w:spacing w:after="120" w:line="240" w:lineRule="auto"/>
      <w:ind w:left="283"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AC33CB"/>
    <w:rPr>
      <w:rFonts w:ascii="KZ Times New Roman" w:eastAsia="Times New Roman" w:hAnsi="KZ 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1">
    <w:name w:val="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5">
    <w:name w:val="Абзац списка1"/>
    <w:basedOn w:val="a"/>
    <w:rsid w:val="00AC33CB"/>
    <w:pPr>
      <w:spacing w:after="0" w:line="240" w:lineRule="auto"/>
      <w:ind w:left="720"/>
    </w:pPr>
    <w:rPr>
      <w:rFonts w:ascii="KZ Times New Roman" w:hAnsi="KZ 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C33CB"/>
    <w:pPr>
      <w:spacing w:after="0" w:line="240" w:lineRule="auto"/>
      <w:ind w:left="720"/>
      <w:contextualSpacing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AC33CB"/>
  </w:style>
  <w:style w:type="character" w:customStyle="1" w:styleId="30">
    <w:name w:val="Заголовок 3 Знак"/>
    <w:basedOn w:val="a0"/>
    <w:link w:val="3"/>
    <w:uiPriority w:val="9"/>
    <w:semiHidden/>
    <w:rsid w:val="009A1712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tlid-translation">
    <w:name w:val="tlid-translation"/>
    <w:basedOn w:val="a0"/>
    <w:rsid w:val="009A1712"/>
  </w:style>
  <w:style w:type="character" w:styleId="af3">
    <w:name w:val="Strong"/>
    <w:uiPriority w:val="22"/>
    <w:qFormat/>
    <w:rsid w:val="009A1712"/>
    <w:rPr>
      <w:b/>
      <w:bCs/>
    </w:rPr>
  </w:style>
  <w:style w:type="character" w:styleId="af4">
    <w:name w:val="Hyperlink"/>
    <w:uiPriority w:val="99"/>
    <w:unhideWhenUsed/>
    <w:rsid w:val="009A1712"/>
    <w:rPr>
      <w:color w:val="0000FF"/>
      <w:u w:val="single"/>
    </w:rPr>
  </w:style>
  <w:style w:type="paragraph" w:customStyle="1" w:styleId="text">
    <w:name w:val="tex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nnot">
    <w:name w:val="anno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9A1712"/>
  </w:style>
  <w:style w:type="character" w:customStyle="1" w:styleId="b-share-counter">
    <w:name w:val="b-share-counter"/>
    <w:basedOn w:val="a0"/>
    <w:rsid w:val="009A1712"/>
  </w:style>
  <w:style w:type="character" w:customStyle="1" w:styleId="apple-converted-space">
    <w:name w:val="apple-converted-space"/>
    <w:basedOn w:val="a0"/>
    <w:rsid w:val="009A1712"/>
  </w:style>
  <w:style w:type="paragraph" w:customStyle="1" w:styleId="submitted">
    <w:name w:val="submitted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9A1712"/>
    <w:rPr>
      <w:i/>
      <w:iCs/>
    </w:rPr>
  </w:style>
  <w:style w:type="character" w:customStyle="1" w:styleId="fn">
    <w:name w:val="fn"/>
    <w:basedOn w:val="a0"/>
    <w:rsid w:val="009A1712"/>
  </w:style>
  <w:style w:type="character" w:customStyle="1" w:styleId="b-share-form-button">
    <w:name w:val="b-share-form-button"/>
    <w:basedOn w:val="a0"/>
    <w:rsid w:val="009A1712"/>
  </w:style>
  <w:style w:type="paragraph" w:customStyle="1" w:styleId="tahoma">
    <w:name w:val="tahoma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A1712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A17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6">
    <w:name w:val="Table Grid"/>
    <w:basedOn w:val="a1"/>
    <w:uiPriority w:val="59"/>
    <w:rsid w:val="009A17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9A1712"/>
  </w:style>
  <w:style w:type="paragraph" w:customStyle="1" w:styleId="p-word">
    <w:name w:val="p-word"/>
    <w:basedOn w:val="a"/>
    <w:rsid w:val="009A1712"/>
    <w:pPr>
      <w:spacing w:before="48" w:after="48" w:line="240" w:lineRule="auto"/>
      <w:ind w:firstLine="3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7">
    <w:name w:val="Book Title"/>
    <w:basedOn w:val="a0"/>
    <w:uiPriority w:val="33"/>
    <w:qFormat/>
    <w:rsid w:val="009A1712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9A1712"/>
    <w:pPr>
      <w:spacing w:before="20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9A1712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numbering" w:customStyle="1" w:styleId="16">
    <w:name w:val="Нет списка1"/>
    <w:next w:val="a2"/>
    <w:uiPriority w:val="99"/>
    <w:semiHidden/>
    <w:unhideWhenUsed/>
    <w:rsid w:val="009A1712"/>
  </w:style>
  <w:style w:type="numbering" w:customStyle="1" w:styleId="25">
    <w:name w:val="Нет списка2"/>
    <w:next w:val="a2"/>
    <w:uiPriority w:val="99"/>
    <w:semiHidden/>
    <w:unhideWhenUsed/>
    <w:rsid w:val="00002FF1"/>
  </w:style>
  <w:style w:type="paragraph" w:customStyle="1" w:styleId="17">
    <w:name w:val="Без интервала1"/>
    <w:rsid w:val="00002FF1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002FF1"/>
  </w:style>
  <w:style w:type="paragraph" w:customStyle="1" w:styleId="26">
    <w:name w:val="Без интервала2"/>
    <w:rsid w:val="00002FF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C9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C33C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33CB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71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C33CB"/>
    <w:pPr>
      <w:keepNext/>
      <w:spacing w:after="0" w:line="240" w:lineRule="auto"/>
      <w:outlineLvl w:val="3"/>
    </w:pPr>
    <w:rPr>
      <w:rFonts w:ascii="KZ Times New Roman" w:eastAsia="Times New Roman" w:hAnsi="KZ 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AC33CB"/>
    <w:pPr>
      <w:keepNext/>
      <w:spacing w:after="0" w:line="240" w:lineRule="auto"/>
      <w:outlineLvl w:val="5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C33CB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3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HeaderChar1">
    <w:name w:val="Header Char1"/>
    <w:uiPriority w:val="99"/>
    <w:semiHidden/>
    <w:rsid w:val="008510C9"/>
    <w:rPr>
      <w:lang w:eastAsia="en-US"/>
    </w:rPr>
  </w:style>
  <w:style w:type="character" w:customStyle="1" w:styleId="a5">
    <w:name w:val="Нижний колонтитул Знак"/>
    <w:link w:val="a6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6">
    <w:name w:val="footer"/>
    <w:basedOn w:val="a"/>
    <w:link w:val="a5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2">
    <w:name w:val="Ниж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FooterChar1">
    <w:name w:val="Footer Char1"/>
    <w:uiPriority w:val="99"/>
    <w:semiHidden/>
    <w:rsid w:val="008510C9"/>
    <w:rPr>
      <w:lang w:eastAsia="en-US"/>
    </w:rPr>
  </w:style>
  <w:style w:type="character" w:customStyle="1" w:styleId="a7">
    <w:name w:val="Текст выноски Знак"/>
    <w:link w:val="a8"/>
    <w:locked/>
    <w:rsid w:val="008510C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rsid w:val="008510C9"/>
    <w:pPr>
      <w:spacing w:after="0" w:line="240" w:lineRule="auto"/>
    </w:pPr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8510C9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1">
    <w:name w:val="Balloon Text Char1"/>
    <w:uiPriority w:val="99"/>
    <w:semiHidden/>
    <w:rsid w:val="008510C9"/>
    <w:rPr>
      <w:rFonts w:ascii="Times New Roman" w:hAnsi="Times New Roman"/>
      <w:sz w:val="0"/>
      <w:szCs w:val="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51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10C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rsid w:val="008510C9"/>
  </w:style>
  <w:style w:type="paragraph" w:styleId="a9">
    <w:name w:val="No Spacing"/>
    <w:uiPriority w:val="1"/>
    <w:qFormat/>
    <w:rsid w:val="008510C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AC33CB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AC33CB"/>
    <w:rPr>
      <w:rFonts w:ascii="SchoolBook/Kazakh" w:eastAsia="Arial Unicode MS" w:hAnsi="SchoolBook/Kazakh" w:cs="Arial Unicode MS"/>
      <w:kern w:val="0"/>
      <w:sz w:val="32"/>
      <w:szCs w:val="20"/>
      <w:lang w:eastAsia="ko-KR"/>
      <w14:ligatures w14:val="none"/>
    </w:rPr>
  </w:style>
  <w:style w:type="character" w:customStyle="1" w:styleId="40">
    <w:name w:val="Заголовок 4 Знак"/>
    <w:basedOn w:val="a0"/>
    <w:link w:val="4"/>
    <w:qFormat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ody Text"/>
    <w:basedOn w:val="a"/>
    <w:link w:val="ab"/>
    <w:rsid w:val="00AC33CB"/>
    <w:pPr>
      <w:spacing w:after="0" w:line="240" w:lineRule="auto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paragraph" w:customStyle="1" w:styleId="ac">
    <w:name w:val="Знак Знак Знак 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4">
    <w:name w:val="Знак1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AC3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AC33C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AC33C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AC33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AC33CB"/>
    <w:pPr>
      <w:spacing w:after="120" w:line="240" w:lineRule="auto"/>
      <w:ind w:left="283"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AC33CB"/>
    <w:rPr>
      <w:rFonts w:ascii="KZ Times New Roman" w:eastAsia="Times New Roman" w:hAnsi="KZ 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1">
    <w:name w:val="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5">
    <w:name w:val="Абзац списка1"/>
    <w:basedOn w:val="a"/>
    <w:rsid w:val="00AC33CB"/>
    <w:pPr>
      <w:spacing w:after="0" w:line="240" w:lineRule="auto"/>
      <w:ind w:left="720"/>
    </w:pPr>
    <w:rPr>
      <w:rFonts w:ascii="KZ Times New Roman" w:hAnsi="KZ 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C33CB"/>
    <w:pPr>
      <w:spacing w:after="0" w:line="240" w:lineRule="auto"/>
      <w:ind w:left="720"/>
      <w:contextualSpacing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AC33CB"/>
  </w:style>
  <w:style w:type="character" w:customStyle="1" w:styleId="30">
    <w:name w:val="Заголовок 3 Знак"/>
    <w:basedOn w:val="a0"/>
    <w:link w:val="3"/>
    <w:uiPriority w:val="9"/>
    <w:semiHidden/>
    <w:rsid w:val="009A1712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tlid-translation">
    <w:name w:val="tlid-translation"/>
    <w:basedOn w:val="a0"/>
    <w:rsid w:val="009A1712"/>
  </w:style>
  <w:style w:type="character" w:styleId="af3">
    <w:name w:val="Strong"/>
    <w:uiPriority w:val="22"/>
    <w:qFormat/>
    <w:rsid w:val="009A1712"/>
    <w:rPr>
      <w:b/>
      <w:bCs/>
    </w:rPr>
  </w:style>
  <w:style w:type="character" w:styleId="af4">
    <w:name w:val="Hyperlink"/>
    <w:uiPriority w:val="99"/>
    <w:unhideWhenUsed/>
    <w:rsid w:val="009A1712"/>
    <w:rPr>
      <w:color w:val="0000FF"/>
      <w:u w:val="single"/>
    </w:rPr>
  </w:style>
  <w:style w:type="paragraph" w:customStyle="1" w:styleId="text">
    <w:name w:val="tex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nnot">
    <w:name w:val="anno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9A1712"/>
  </w:style>
  <w:style w:type="character" w:customStyle="1" w:styleId="b-share-counter">
    <w:name w:val="b-share-counter"/>
    <w:basedOn w:val="a0"/>
    <w:rsid w:val="009A1712"/>
  </w:style>
  <w:style w:type="character" w:customStyle="1" w:styleId="apple-converted-space">
    <w:name w:val="apple-converted-space"/>
    <w:basedOn w:val="a0"/>
    <w:rsid w:val="009A1712"/>
  </w:style>
  <w:style w:type="paragraph" w:customStyle="1" w:styleId="submitted">
    <w:name w:val="submitted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9A1712"/>
    <w:rPr>
      <w:i/>
      <w:iCs/>
    </w:rPr>
  </w:style>
  <w:style w:type="character" w:customStyle="1" w:styleId="fn">
    <w:name w:val="fn"/>
    <w:basedOn w:val="a0"/>
    <w:rsid w:val="009A1712"/>
  </w:style>
  <w:style w:type="character" w:customStyle="1" w:styleId="b-share-form-button">
    <w:name w:val="b-share-form-button"/>
    <w:basedOn w:val="a0"/>
    <w:rsid w:val="009A1712"/>
  </w:style>
  <w:style w:type="paragraph" w:customStyle="1" w:styleId="tahoma">
    <w:name w:val="tahoma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A1712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A17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6">
    <w:name w:val="Table Grid"/>
    <w:basedOn w:val="a1"/>
    <w:uiPriority w:val="59"/>
    <w:rsid w:val="009A17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9A1712"/>
  </w:style>
  <w:style w:type="paragraph" w:customStyle="1" w:styleId="p-word">
    <w:name w:val="p-word"/>
    <w:basedOn w:val="a"/>
    <w:rsid w:val="009A1712"/>
    <w:pPr>
      <w:spacing w:before="48" w:after="48" w:line="240" w:lineRule="auto"/>
      <w:ind w:firstLine="3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7">
    <w:name w:val="Book Title"/>
    <w:basedOn w:val="a0"/>
    <w:uiPriority w:val="33"/>
    <w:qFormat/>
    <w:rsid w:val="009A1712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9A1712"/>
    <w:pPr>
      <w:spacing w:before="20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9A1712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numbering" w:customStyle="1" w:styleId="16">
    <w:name w:val="Нет списка1"/>
    <w:next w:val="a2"/>
    <w:uiPriority w:val="99"/>
    <w:semiHidden/>
    <w:unhideWhenUsed/>
    <w:rsid w:val="009A1712"/>
  </w:style>
  <w:style w:type="numbering" w:customStyle="1" w:styleId="25">
    <w:name w:val="Нет списка2"/>
    <w:next w:val="a2"/>
    <w:uiPriority w:val="99"/>
    <w:semiHidden/>
    <w:unhideWhenUsed/>
    <w:rsid w:val="00002FF1"/>
  </w:style>
  <w:style w:type="paragraph" w:customStyle="1" w:styleId="17">
    <w:name w:val="Без интервала1"/>
    <w:rsid w:val="00002FF1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002FF1"/>
  </w:style>
  <w:style w:type="paragraph" w:customStyle="1" w:styleId="26">
    <w:name w:val="Без интервала2"/>
    <w:rsid w:val="00002FF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9</Pages>
  <Words>2636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Ulan</cp:lastModifiedBy>
  <cp:revision>165</cp:revision>
  <dcterms:created xsi:type="dcterms:W3CDTF">2024-09-11T09:53:00Z</dcterms:created>
  <dcterms:modified xsi:type="dcterms:W3CDTF">2026-10-27T11:46:00Z</dcterms:modified>
</cp:coreProperties>
</file>