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91" w:rsidRDefault="007B3591" w:rsidP="007B359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E86" w:rsidRPr="00F938C9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="00B7669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76692" w:rsidRPr="00B7669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6692" w:rsidRPr="00B7669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B76692">
        <w:rPr>
          <w:rFonts w:ascii="Times New Roman" w:hAnsi="Times New Roman" w:cs="Times New Roman"/>
          <w:sz w:val="28"/>
          <w:szCs w:val="28"/>
          <w:lang w:val="kk-KZ"/>
        </w:rPr>
        <w:t>.2026 – 05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6692" w:rsidRPr="00B76692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 (орыс сыныптарында) – 1 жүктеме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B76692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06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6692" w:rsidRPr="00B76692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E86E86" w:rsidRDefault="00E86E86" w:rsidP="00E86E86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E86E86" w:rsidRPr="00367FF9" w:rsidRDefault="00E86E86" w:rsidP="00E86E86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B76692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6692" w:rsidRPr="00B76692">
        <w:rPr>
          <w:rFonts w:ascii="Times New Roman" w:hAnsi="Times New Roman" w:cs="Times New Roman"/>
          <w:sz w:val="28"/>
          <w:szCs w:val="28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D7FC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692">
        <w:rPr>
          <w:rFonts w:ascii="Times New Roman" w:hAnsi="Times New Roman" w:cs="Times New Roman"/>
          <w:sz w:val="28"/>
          <w:szCs w:val="28"/>
          <w:lang w:val="kk-KZ"/>
        </w:rPr>
        <w:t xml:space="preserve"> по 05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6692" w:rsidRPr="00B76692">
        <w:rPr>
          <w:rFonts w:ascii="Times New Roman" w:hAnsi="Times New Roman" w:cs="Times New Roman"/>
          <w:sz w:val="28"/>
          <w:szCs w:val="28"/>
        </w:rPr>
        <w:t>11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математики с русским языком обучеия – 1 ставка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B76692" w:rsidP="00E86E86">
      <w:pPr>
        <w:jc w:val="both"/>
        <w:rPr>
          <w:rFonts w:ascii="Times New Roman" w:hAnsi="Times New Roman" w:cs="Times New Roman"/>
          <w:sz w:val="28"/>
          <w:szCs w:val="28"/>
        </w:rPr>
      </w:pPr>
      <w:r w:rsidRPr="00B76692">
        <w:rPr>
          <w:rFonts w:ascii="Times New Roman" w:hAnsi="Times New Roman" w:cs="Times New Roman"/>
          <w:sz w:val="28"/>
          <w:szCs w:val="28"/>
        </w:rPr>
        <w:t>06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11</w:t>
      </w:r>
      <w:bookmarkStart w:id="0" w:name="_GoBack"/>
      <w:bookmarkEnd w:id="0"/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E86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E86E86">
        <w:rPr>
          <w:rFonts w:ascii="Times New Roman" w:hAnsi="Times New Roman" w:cs="Times New Roman"/>
          <w:sz w:val="28"/>
          <w:szCs w:val="28"/>
        </w:rPr>
        <w:t>с</w:t>
      </w:r>
      <w:r w:rsidR="00E86E86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6E86" w:rsidRPr="006830F5" w:rsidRDefault="00E86E86" w:rsidP="00E86E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E86E86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7B3591" w:rsidRPr="006830F5" w:rsidRDefault="007B3591" w:rsidP="007B3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1C33" w:rsidRDefault="00771C33"/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F8"/>
    <w:rsid w:val="00635D78"/>
    <w:rsid w:val="006A2CF8"/>
    <w:rsid w:val="00771C33"/>
    <w:rsid w:val="007B3591"/>
    <w:rsid w:val="008D7FC4"/>
    <w:rsid w:val="00B76692"/>
    <w:rsid w:val="00E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8CB3B-C1BE-467A-8AB0-482BC76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785</Characters>
  <Application>Microsoft Office Word</Application>
  <DocSecurity>0</DocSecurity>
  <Lines>6</Lines>
  <Paragraphs>1</Paragraphs>
  <ScaleCrop>false</ScaleCrop>
  <Company>SPecialiST RePack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6</cp:revision>
  <dcterms:created xsi:type="dcterms:W3CDTF">2025-11-11T05:29:00Z</dcterms:created>
  <dcterms:modified xsi:type="dcterms:W3CDTF">2026-10-27T11:35:00Z</dcterms:modified>
</cp:coreProperties>
</file>