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EEF5D" w14:textId="77777777" w:rsidR="00DC7839" w:rsidRDefault="00DC7839" w:rsidP="0025235D">
      <w:pPr>
        <w:spacing w:after="0"/>
        <w:jc w:val="center"/>
        <w:rPr>
          <w:b/>
          <w:color w:val="000000"/>
          <w:lang w:val="kk-KZ"/>
        </w:rPr>
      </w:pPr>
      <w:r w:rsidRPr="00DC7839">
        <w:rPr>
          <w:b/>
          <w:color w:val="000000"/>
          <w:lang w:val="kk-KZ"/>
        </w:rPr>
        <w:t>Целиноград ауданы бойынша кандидаттардың үгіттік баспа материалдарын орналастыру орындары және сайлаушылармен кездесулер өткізу үшін шарттық негізде берілетін үй-жайлар туралы хабарлама</w:t>
      </w:r>
    </w:p>
    <w:p w14:paraId="4C4161A8" w14:textId="77777777" w:rsidR="00DC7839" w:rsidRDefault="00DC7839" w:rsidP="0025235D">
      <w:pPr>
        <w:spacing w:after="0"/>
        <w:jc w:val="center"/>
        <w:rPr>
          <w:b/>
          <w:color w:val="000000"/>
          <w:lang w:val="kk-KZ"/>
        </w:rPr>
      </w:pPr>
    </w:p>
    <w:p w14:paraId="034C3D95" w14:textId="1D887CA6" w:rsidR="00DC7839" w:rsidRPr="00DC7839" w:rsidRDefault="00A504FC" w:rsidP="00DC7839">
      <w:pPr>
        <w:spacing w:after="0"/>
        <w:ind w:firstLine="708"/>
        <w:jc w:val="both"/>
        <w:rPr>
          <w:color w:val="000000"/>
          <w:lang w:val="kk-KZ"/>
        </w:rPr>
      </w:pPr>
      <w:r w:rsidRPr="00A504FC">
        <w:rPr>
          <w:color w:val="000000"/>
          <w:lang w:val="kk-KZ"/>
        </w:rPr>
        <w:t>Қазақстан Республикасы Президентінің 2026 жылғы 12 қазандағы № 1521 «Барлық деңгейдегі мәслихаттардың өкілеттігін мерзімінен бұрын тоқтату туралы» Жарлығына, Қазақстан Республикасы Орталық сайлау комиссиясының 2026 жылғы 13 қазандағы № 60/98 «Мәслихат депутаттарының кезектен тыс сайлауын тағайындау туралы» және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қаулыларына, сондай-ақ Целиноград аудандық сайлау комиссиясының 2026 жылғы 13 қазандағы № 83/89 «2026 жылғы 29 қарашаға тағайындалған Целиноград аудандық мәслихаты депутаттарының кезектен тыс сайлауын дайындау және өткізу жөніндегі негізгі іс-шаралардың күнтізбелік жоспарын бекіту туралы» қаулысына сәйкес</w:t>
      </w:r>
      <w:r>
        <w:rPr>
          <w:color w:val="000000"/>
          <w:lang w:val="kk-KZ"/>
        </w:rPr>
        <w:t xml:space="preserve">, </w:t>
      </w:r>
      <w:r w:rsidR="00DC7839" w:rsidRPr="00DC7839">
        <w:rPr>
          <w:color w:val="000000"/>
          <w:lang w:val="kk-KZ"/>
        </w:rPr>
        <w:t>Целиноград ауданы бойынша кандидаттардың үгіттік баспа материалдарын орналастыру орындары және сайлаушылармен кездесулер өткізу үшін шарттық негізде берілетін үй-жайлар туралы хабарлаймыз.</w:t>
      </w:r>
    </w:p>
    <w:p w14:paraId="1EE32A03" w14:textId="77777777" w:rsidR="00DC7839" w:rsidRDefault="00DC7839" w:rsidP="0025235D">
      <w:pPr>
        <w:spacing w:after="0"/>
        <w:jc w:val="center"/>
        <w:rPr>
          <w:b/>
          <w:color w:val="000000"/>
          <w:lang w:val="kk-KZ"/>
        </w:rPr>
      </w:pPr>
    </w:p>
    <w:p w14:paraId="0BCF875E" w14:textId="77777777" w:rsidR="005D179F" w:rsidRPr="00B33876" w:rsidRDefault="0025235D" w:rsidP="0025235D">
      <w:pPr>
        <w:spacing w:after="0"/>
        <w:jc w:val="center"/>
        <w:rPr>
          <w:b/>
          <w:color w:val="000000"/>
          <w:lang w:val="kk-KZ"/>
        </w:rPr>
      </w:pPr>
      <w:r w:rsidRPr="00B33876">
        <w:rPr>
          <w:b/>
          <w:color w:val="000000"/>
          <w:lang w:val="kk-KZ"/>
        </w:rPr>
        <w:t>Үгіттік баспа материалдарын орналастыру үшін орындар</w:t>
      </w:r>
    </w:p>
    <w:p w14:paraId="3388D633" w14:textId="77777777" w:rsidR="0025235D" w:rsidRPr="00B33876" w:rsidRDefault="0025235D" w:rsidP="0025235D">
      <w:pPr>
        <w:spacing w:after="0"/>
        <w:jc w:val="center"/>
        <w:rPr>
          <w:lang w:val="kk-KZ"/>
        </w:rPr>
      </w:pPr>
    </w:p>
    <w:tbl>
      <w:tblPr>
        <w:tblW w:w="996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3543"/>
        <w:gridCol w:w="5529"/>
      </w:tblGrid>
      <w:tr w:rsidR="005D179F" w:rsidRPr="00A504FC" w14:paraId="2451CA2B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E2D15" w14:textId="77777777" w:rsidR="005D179F" w:rsidRPr="00B33876" w:rsidRDefault="009E5F54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b/>
                <w:color w:val="000000"/>
                <w:lang w:val="kk-KZ"/>
              </w:rPr>
              <w:t>№ п/п</w:t>
            </w: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44E34" w14:textId="77777777" w:rsidR="005D179F" w:rsidRPr="00B33876" w:rsidRDefault="0025235D" w:rsidP="0025235D">
            <w:pPr>
              <w:spacing w:after="20"/>
              <w:ind w:left="20"/>
              <w:jc w:val="center"/>
              <w:rPr>
                <w:lang w:val="kk-KZ"/>
              </w:rPr>
            </w:pPr>
            <w:r w:rsidRPr="00B33876">
              <w:rPr>
                <w:b/>
                <w:color w:val="000000"/>
                <w:lang w:val="kk-KZ"/>
              </w:rPr>
              <w:t>Елді мекеннің атауы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8F6FC" w14:textId="77777777" w:rsidR="005D179F" w:rsidRPr="00B33876" w:rsidRDefault="0025235D" w:rsidP="0025235D">
            <w:pPr>
              <w:spacing w:after="20"/>
              <w:ind w:left="20"/>
              <w:jc w:val="center"/>
              <w:rPr>
                <w:b/>
                <w:color w:val="000000"/>
                <w:lang w:val="kk-KZ"/>
              </w:rPr>
            </w:pPr>
            <w:r w:rsidRPr="00B33876">
              <w:rPr>
                <w:b/>
                <w:color w:val="000000"/>
                <w:lang w:val="kk-KZ"/>
              </w:rPr>
              <w:t>Үгiттiк баспа материалдарын орналастыру үшін орындар</w:t>
            </w:r>
          </w:p>
          <w:p w14:paraId="2FC7F013" w14:textId="77777777" w:rsidR="0025235D" w:rsidRPr="00B33876" w:rsidRDefault="0025235D">
            <w:pPr>
              <w:spacing w:after="20"/>
              <w:ind w:left="20"/>
              <w:jc w:val="both"/>
              <w:rPr>
                <w:lang w:val="kk-KZ"/>
              </w:rPr>
            </w:pPr>
          </w:p>
        </w:tc>
      </w:tr>
      <w:tr w:rsidR="005D179F" w:rsidRPr="00A504FC" w14:paraId="4217CCA8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58F1D" w14:textId="77777777" w:rsidR="005D179F" w:rsidRPr="00B33876" w:rsidRDefault="005D179F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02DEA" w14:textId="77777777" w:rsidR="005D179F" w:rsidRPr="00B33876" w:rsidRDefault="0025235D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Ақмол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E56E2" w14:textId="77777777" w:rsidR="005D179F" w:rsidRPr="00B33876" w:rsidRDefault="0025235D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Гагарин көшесі, 1, «Ақмола облысы білім басқармасының Целиноград ауданы бойынша білім бөлімі Ақмол ауылының жалпы орта білім беретін мектебі» коммуналдық мемлекеттік </w:t>
            </w:r>
            <w:r w:rsidR="00520FA5" w:rsidRPr="00B33876">
              <w:rPr>
                <w:color w:val="000000"/>
                <w:lang w:val="kk-KZ"/>
              </w:rPr>
              <w:t xml:space="preserve">мекемесі </w:t>
            </w:r>
            <w:r w:rsidRPr="00B33876">
              <w:rPr>
                <w:color w:val="000000"/>
                <w:lang w:val="kk-KZ"/>
              </w:rPr>
              <w:t xml:space="preserve">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5D179F" w:rsidRPr="00A504FC" w14:paraId="44488323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3177C" w14:textId="77777777" w:rsidR="005D179F" w:rsidRPr="00B33876" w:rsidRDefault="005D179F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8AA57" w14:textId="77777777" w:rsidR="005D179F" w:rsidRPr="00B33876" w:rsidRDefault="0025235D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Ақмол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BB195" w14:textId="77777777" w:rsidR="005D179F" w:rsidRPr="00B33876" w:rsidRDefault="0071042D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Гагарин көшесі, 12, Целиноград ауданы мәдениет және тілдерді дамыту бөлімінің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«Аудандық мәдениет үйі» мемлекеттік </w:t>
            </w:r>
            <w:r w:rsidR="00520FA5" w:rsidRPr="00B33876">
              <w:rPr>
                <w:color w:val="000000"/>
                <w:lang w:val="kk-KZ"/>
              </w:rPr>
              <w:t>коммуналдық қазыналық кәсіпорны</w:t>
            </w:r>
            <w:r w:rsidRPr="00B33876">
              <w:rPr>
                <w:color w:val="000000"/>
                <w:lang w:val="kk-KZ"/>
              </w:rPr>
              <w:t xml:space="preserve">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D13965" w:rsidRPr="00A504FC" w14:paraId="76762E63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B9FAC" w14:textId="77777777" w:rsidR="00D13965" w:rsidRPr="00B33876" w:rsidRDefault="00D13965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947AE" w14:textId="77777777" w:rsidR="00D13965" w:rsidRPr="00B33876" w:rsidRDefault="0025235D" w:rsidP="00D37541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Ақмол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F888C" w14:textId="77777777" w:rsidR="00D13965" w:rsidRPr="00B33876" w:rsidRDefault="0071042D" w:rsidP="006B6C83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4-шағын ауданы, 1604, «Ақмола облысы білім басқармасының Целиноград ауданы бойынша білім бөлімінің Ақмол ауылының мектеп-гимназиясы» коммуналдық мемлекеттік </w:t>
            </w:r>
            <w:r w:rsidR="00520FA5" w:rsidRPr="00B33876">
              <w:rPr>
                <w:color w:val="000000"/>
                <w:lang w:val="kk-KZ"/>
              </w:rPr>
              <w:t xml:space="preserve">мекемесі </w:t>
            </w:r>
            <w:r w:rsidRPr="00B33876">
              <w:rPr>
                <w:color w:val="000000"/>
                <w:lang w:val="kk-KZ"/>
              </w:rPr>
              <w:t xml:space="preserve">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стенд.</w:t>
            </w:r>
          </w:p>
        </w:tc>
      </w:tr>
      <w:tr w:rsidR="00D13965" w:rsidRPr="00A504FC" w14:paraId="0ED2E852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E74E7" w14:textId="77777777" w:rsidR="00D13965" w:rsidRPr="00B33876" w:rsidRDefault="00D13965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79790" w14:textId="77777777" w:rsidR="00D13965" w:rsidRPr="00B33876" w:rsidRDefault="0071042D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Өтеміс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E3A65" w14:textId="77777777" w:rsidR="00D13965" w:rsidRPr="00B33876" w:rsidRDefault="000068DD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Бекбауыл</w:t>
            </w:r>
            <w:r w:rsidR="0071042D" w:rsidRPr="00B33876">
              <w:rPr>
                <w:color w:val="000000"/>
                <w:lang w:val="kk-KZ"/>
              </w:rPr>
              <w:t xml:space="preserve"> көшесі</w:t>
            </w:r>
            <w:r w:rsidRPr="00B33876">
              <w:rPr>
                <w:color w:val="000000"/>
                <w:lang w:val="kk-KZ"/>
              </w:rPr>
              <w:t xml:space="preserve">, </w:t>
            </w:r>
            <w:r w:rsidR="0071042D" w:rsidRPr="00B33876">
              <w:rPr>
                <w:color w:val="000000"/>
                <w:lang w:val="kk-KZ"/>
              </w:rPr>
              <w:t>құрылыс</w:t>
            </w:r>
            <w:r w:rsidRPr="00B33876">
              <w:rPr>
                <w:color w:val="000000"/>
                <w:lang w:val="kk-KZ"/>
              </w:rPr>
              <w:t xml:space="preserve"> 7/1, </w:t>
            </w:r>
            <w:r w:rsidR="0071042D" w:rsidRPr="00B33876">
              <w:rPr>
                <w:color w:val="000000"/>
                <w:lang w:val="kk-KZ"/>
              </w:rPr>
              <w:t xml:space="preserve">«Ақмола облысы білім басқармасының Целиноград ауданы бойынша білім бөлімінің Өтеміс ауылының жалпы білім беретін мектебі»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="0071042D"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D13965" w:rsidRPr="00A504FC" w14:paraId="460ED58B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74B09" w14:textId="77777777" w:rsidR="00D13965" w:rsidRPr="00B33876" w:rsidRDefault="00D13965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6696B" w14:textId="77777777" w:rsidR="00D13965" w:rsidRPr="00B33876" w:rsidRDefault="0071042D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Нұресіл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6FCD8" w14:textId="77777777" w:rsidR="00D13965" w:rsidRPr="00B33876" w:rsidRDefault="0071042D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Қажымұқан көшесі, 2 А, Целиноград ауданы мәдениет және тілдерді дамыту бөлімінің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«Аудандық мәдениет үйі» мемлекеттік коммуналдық қазыналық кәсіпорнының «Нұресіл ауылының ауылдық мәдениет үйі» </w:t>
            </w:r>
            <w:r w:rsidR="00520FA5" w:rsidRPr="00B33876">
              <w:rPr>
                <w:color w:val="000000"/>
                <w:lang w:val="kk-KZ"/>
              </w:rPr>
              <w:t xml:space="preserve">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D13965" w:rsidRPr="00A504FC" w14:paraId="513FDB10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2FEA0" w14:textId="77777777" w:rsidR="00D13965" w:rsidRPr="00B33876" w:rsidRDefault="00D13965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F24C1" w14:textId="77777777" w:rsidR="00D13965" w:rsidRPr="00B33876" w:rsidRDefault="00D13965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 </w:t>
            </w:r>
            <w:r w:rsidR="00520FA5" w:rsidRPr="00B33876">
              <w:rPr>
                <w:color w:val="000000"/>
                <w:lang w:val="kk-KZ"/>
              </w:rPr>
              <w:t>Раздольное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1D7C8" w14:textId="77777777" w:rsidR="00D13965" w:rsidRPr="00B33876" w:rsidRDefault="00520FA5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Алтынсарин көшесі, 27, «Ақмола облысы білім басқармасының Целиноград ауданы бойынша білім </w:t>
            </w:r>
            <w:r w:rsidRPr="00B33876">
              <w:rPr>
                <w:color w:val="000000"/>
                <w:lang w:val="kk-KZ"/>
              </w:rPr>
              <w:lastRenderedPageBreak/>
              <w:t xml:space="preserve">бөлімі Раздольное ауылының бастауыш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D13965" w:rsidRPr="00A504FC" w14:paraId="26E4579C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3D2A0" w14:textId="77777777" w:rsidR="00D13965" w:rsidRPr="00B33876" w:rsidRDefault="00D13965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4077D" w14:textId="77777777" w:rsidR="00D13965" w:rsidRPr="00B33876" w:rsidRDefault="00520FA5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Жаңа Жайнақ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00533" w14:textId="77777777" w:rsidR="00D13965" w:rsidRPr="00B33876" w:rsidRDefault="00520FA5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Теректі көшесі, 20, «Ақмола облысы білім басқармасының Целиноград ауданы бойынша білім бөлімі Жаңа Жайнақ ауылының жалпы орта білім беретін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D13965" w:rsidRPr="00A504FC" w14:paraId="00847709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1CC99" w14:textId="77777777" w:rsidR="00D13965" w:rsidRPr="00B33876" w:rsidRDefault="00D13965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2C3A6" w14:textId="77777777" w:rsidR="00D13965" w:rsidRPr="00B33876" w:rsidRDefault="00520FA5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Қабанбай батыр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8AEBE" w14:textId="77777777" w:rsidR="00D13965" w:rsidRPr="00B33876" w:rsidRDefault="00520FA5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Бірлік көшесі, 1 А, Целиноград ауданы мәдениет және тілдерді дамыту бөлімінің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«Аудандық мәдениет үй» мемлекеттік коммуналдық қазыналық кәсіпорнының «Қабанбай батыр ауылының ауылдық мәдениет үйі»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..</w:t>
            </w:r>
          </w:p>
        </w:tc>
      </w:tr>
      <w:tr w:rsidR="0063120F" w:rsidRPr="00A504FC" w14:paraId="79EE4854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736BC" w14:textId="77777777" w:rsidR="0063120F" w:rsidRPr="00B33876" w:rsidRDefault="0063120F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BB96A" w14:textId="77777777" w:rsidR="0063120F" w:rsidRPr="00B33876" w:rsidRDefault="00520FA5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>Қабанбай батыр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50B45" w14:textId="77777777" w:rsidR="0063120F" w:rsidRPr="00B33876" w:rsidRDefault="00520FA5" w:rsidP="00122BF0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Ы.Алтынсарин көшесі, 6А, «Ақмола облысы білім басқармасының Целиноград ауданы бойынша білім бөлімі Қабанбай батыр ауылының жалпы орта білім беретін мектебі» коммуналдық мемлекеттік </w:t>
            </w:r>
            <w:r w:rsidR="00866B67" w:rsidRPr="00B33876">
              <w:rPr>
                <w:color w:val="000000"/>
                <w:lang w:val="kk-KZ"/>
              </w:rPr>
              <w:t xml:space="preserve">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D13965" w:rsidRPr="00A504FC" w14:paraId="1474BF7E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9BEDE" w14:textId="77777777" w:rsidR="00D13965" w:rsidRPr="00B33876" w:rsidRDefault="00D13965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C2A56" w14:textId="77777777" w:rsidR="00D13965" w:rsidRPr="00B33876" w:rsidRDefault="00866B67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Қызылжар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0D6FF" w14:textId="77777777" w:rsidR="00D13965" w:rsidRPr="00B33876" w:rsidRDefault="00866B67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Бейбітшілік көшесі, 21, «Ақмола облысы білім басқармасының Целиноград ауданы бойынша білім бөлімі Қызылжар ауылының жалпы орта білім беретін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D13965" w:rsidRPr="00A504FC" w14:paraId="215BB481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309DB" w14:textId="77777777" w:rsidR="00D13965" w:rsidRPr="00B33876" w:rsidRDefault="00D13965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E0287" w14:textId="77777777" w:rsidR="00D13965" w:rsidRPr="00B33876" w:rsidRDefault="00866B67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Сарыадыр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3EB6E" w14:textId="77777777" w:rsidR="00D13965" w:rsidRPr="00B33876" w:rsidRDefault="00866B67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Орталық көшесі, 10, «Нұра» жауапкершілігі шектеулі серіктестігінің кеңсесі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D13965" w:rsidRPr="00A504FC" w14:paraId="5F8E0795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86EA9" w14:textId="77777777" w:rsidR="00D13965" w:rsidRPr="00B33876" w:rsidRDefault="00D13965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A3344" w14:textId="77777777" w:rsidR="00D13965" w:rsidRPr="00B33876" w:rsidRDefault="00866B67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Нұра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DAACB" w14:textId="77777777" w:rsidR="00D13965" w:rsidRPr="00B33876" w:rsidRDefault="00866B67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Орталық көшесі, 14, «Нұра» жауапкершілігі шектеулі серіктестігі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866B67" w:rsidRPr="00A504FC" w14:paraId="1615DA29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5D729" w14:textId="77777777" w:rsidR="00866B67" w:rsidRPr="00B33876" w:rsidRDefault="00866B6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C3FA6" w14:textId="77777777" w:rsidR="00866B67" w:rsidRPr="00B33876" w:rsidRDefault="00866B67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Қараөткел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829187" w14:textId="77777777" w:rsidR="00866B67" w:rsidRPr="00B33876" w:rsidRDefault="00866B67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Кенесары хан 2 Д, «Ақмола облысы білім басқармасының Целиноград ауданы бойынша білім бөлімі Қараөткел ауылының № 2 жалпы орта білім беретін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866B67" w:rsidRPr="00A504FC" w14:paraId="2D3669F7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F22F2" w14:textId="77777777" w:rsidR="00866B67" w:rsidRPr="00B33876" w:rsidRDefault="00866B6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C85C3" w14:textId="77777777" w:rsidR="00866B67" w:rsidRPr="00B33876" w:rsidRDefault="00866B67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Қараөткел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4809A" w14:textId="77777777" w:rsidR="00866B67" w:rsidRPr="00B33876" w:rsidRDefault="00866B67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Қожа Ахмет Йассауи, 9Б, «Ақмола облысы білім басқармасының Целиноград ауданы бойынша білім бөлімі Қараөткел ауылының № 1 жалпы орта білім беретін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866B67" w:rsidRPr="00A504FC" w14:paraId="1384E6FB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BF04A" w14:textId="77777777" w:rsidR="00866B67" w:rsidRPr="00B33876" w:rsidRDefault="00866B6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E0C44" w14:textId="77777777" w:rsidR="00866B67" w:rsidRPr="00B33876" w:rsidRDefault="00866B67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Қараөткел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96E2E" w14:textId="77777777" w:rsidR="00866B67" w:rsidRPr="00B33876" w:rsidRDefault="00866B67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Бөгенбай батыр көшесі, 2а, «Ақмола облысы білім басқармасының Целиноград ауданы бойынша білім бөлімінің Қараөткел ауылының IT мектеп-лицейі»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866B67" w:rsidRPr="00A504FC" w14:paraId="714C5FF5" w14:textId="77777777" w:rsidTr="002F49D0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DDFDB" w14:textId="77777777" w:rsidR="00866B67" w:rsidRPr="00B33876" w:rsidRDefault="00866B6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1C8FE" w14:textId="77777777" w:rsidR="00866B67" w:rsidRPr="00B33876" w:rsidRDefault="00866B67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Қараөткел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8C2F6" w14:textId="77777777" w:rsidR="00866B67" w:rsidRPr="00B33876" w:rsidRDefault="00866B67" w:rsidP="00122BF0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Мұқағали Мақатаев көшесі, 16, «Самұрық» дүкенінің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866B67" w:rsidRPr="00A504FC" w14:paraId="1A147E51" w14:textId="77777777" w:rsidTr="002F49D0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A3F4E" w14:textId="77777777" w:rsidR="00866B67" w:rsidRPr="00B33876" w:rsidRDefault="00866B6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B4C36" w14:textId="77777777" w:rsidR="00866B67" w:rsidRPr="00B33876" w:rsidRDefault="00866B67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Қараөткел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761ED" w14:textId="77777777" w:rsidR="00866B67" w:rsidRPr="00B33876" w:rsidRDefault="00866B67" w:rsidP="00122BF0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Мұқағали Мақатаев көшесі, 1, «Ислам» базарының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866B67" w:rsidRPr="00A504FC" w14:paraId="277BFDAE" w14:textId="77777777" w:rsidTr="002F49D0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EAC44" w14:textId="77777777" w:rsidR="00866B67" w:rsidRPr="00B33876" w:rsidRDefault="00866B6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36114" w14:textId="77777777" w:rsidR="00866B67" w:rsidRPr="00B33876" w:rsidRDefault="00866B67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Қараөткел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014D4" w14:textId="77777777" w:rsidR="00866B67" w:rsidRPr="00B33876" w:rsidRDefault="00866B67" w:rsidP="00702979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Сарыарқа көшесі, 51А, «Саудакент» дүкенінің </w:t>
            </w:r>
            <w:r w:rsidR="00702979" w:rsidRPr="00B33876">
              <w:rPr>
                <w:color w:val="000000"/>
                <w:lang w:val="kk-KZ"/>
              </w:rPr>
              <w:t xml:space="preserve">жанындағы </w:t>
            </w:r>
            <w:r w:rsidRPr="00B33876">
              <w:rPr>
                <w:color w:val="000000"/>
                <w:lang w:val="kk-KZ"/>
              </w:rPr>
              <w:t>аялдама павильоны</w:t>
            </w:r>
          </w:p>
        </w:tc>
      </w:tr>
      <w:tr w:rsidR="00866B67" w:rsidRPr="00A504FC" w14:paraId="4DD81ECB" w14:textId="77777777" w:rsidTr="002F49D0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FCF01" w14:textId="77777777" w:rsidR="00866B67" w:rsidRPr="00B33876" w:rsidRDefault="00866B6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54E8E" w14:textId="77777777" w:rsidR="00866B67" w:rsidRPr="00B33876" w:rsidRDefault="00866B67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Қараөткел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3545C" w14:textId="77777777" w:rsidR="00866B67" w:rsidRPr="00B33876" w:rsidRDefault="00866B67" w:rsidP="00122BF0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Мұқағали Мақатаев көшесі, «Тамерлан» дүкенінің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866B67" w:rsidRPr="00A504FC" w14:paraId="0A7940C7" w14:textId="77777777" w:rsidTr="002F49D0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2359F" w14:textId="77777777" w:rsidR="00866B67" w:rsidRPr="00B33876" w:rsidRDefault="00866B6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019D5" w14:textId="77777777" w:rsidR="00866B67" w:rsidRPr="00B33876" w:rsidRDefault="00866B67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Қараөткел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BF0FF" w14:textId="77777777" w:rsidR="00866B67" w:rsidRPr="00B33876" w:rsidRDefault="00866B67" w:rsidP="00702979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Кәукен Кенжетаев көшесі «Шырын-маркет» дүкенінің </w:t>
            </w:r>
            <w:r w:rsidR="00702979" w:rsidRPr="00B33876">
              <w:rPr>
                <w:color w:val="000000"/>
                <w:lang w:val="kk-KZ"/>
              </w:rPr>
              <w:t xml:space="preserve">жанындағы </w:t>
            </w:r>
            <w:r w:rsidRPr="00B33876">
              <w:rPr>
                <w:color w:val="000000"/>
                <w:lang w:val="kk-KZ"/>
              </w:rPr>
              <w:t>аялдама павильоны</w:t>
            </w:r>
          </w:p>
        </w:tc>
      </w:tr>
      <w:tr w:rsidR="00866B67" w:rsidRPr="00A504FC" w14:paraId="4D0665C6" w14:textId="77777777" w:rsidTr="002F49D0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6D979" w14:textId="77777777" w:rsidR="00866B67" w:rsidRPr="00B33876" w:rsidRDefault="00866B6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1E63A" w14:textId="77777777" w:rsidR="00866B67" w:rsidRPr="00B33876" w:rsidRDefault="00866B67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Қараөткел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A0ECC" w14:textId="77777777" w:rsidR="00866B67" w:rsidRPr="00B33876" w:rsidRDefault="00866B67" w:rsidP="00702979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10 шағын аудан, «Қараөткел» дүкенінің </w:t>
            </w:r>
            <w:r w:rsidR="00702979" w:rsidRPr="00B33876">
              <w:rPr>
                <w:color w:val="000000"/>
                <w:lang w:val="kk-KZ"/>
              </w:rPr>
              <w:t xml:space="preserve">жанындағы </w:t>
            </w:r>
            <w:r w:rsidRPr="00B33876">
              <w:rPr>
                <w:color w:val="000000"/>
                <w:lang w:val="kk-KZ"/>
              </w:rPr>
              <w:t>аялдама павильоны</w:t>
            </w:r>
          </w:p>
        </w:tc>
      </w:tr>
      <w:tr w:rsidR="00866B67" w:rsidRPr="00A504FC" w14:paraId="6490D857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B4994" w14:textId="77777777" w:rsidR="00866B67" w:rsidRPr="00B33876" w:rsidRDefault="00866B6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274C7" w14:textId="77777777" w:rsidR="00866B67" w:rsidRPr="00B33876" w:rsidRDefault="00866B67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 Жаңажол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6D11C" w14:textId="77777777" w:rsidR="00866B67" w:rsidRPr="00B33876" w:rsidRDefault="00866B67" w:rsidP="005B1934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Қуанышбаев көшесі, 15, «Ақмола облысы білім басқармасының Целиноград ауданы бойынша білім бөлімі Жаңажол ауылының негізгі орта мектебі</w:t>
            </w:r>
            <w:r w:rsidR="005B1934" w:rsidRPr="00B33876">
              <w:rPr>
                <w:color w:val="000000"/>
                <w:lang w:val="kk-KZ"/>
              </w:rPr>
              <w:t>»</w:t>
            </w:r>
            <w:r w:rsidRPr="00B33876">
              <w:rPr>
                <w:color w:val="000000"/>
                <w:lang w:val="kk-KZ"/>
              </w:rPr>
              <w:t xml:space="preserve"> коммуналдық мемлекеттік </w:t>
            </w:r>
            <w:r w:rsidR="00122BF0" w:rsidRPr="00B33876">
              <w:rPr>
                <w:color w:val="000000"/>
                <w:lang w:val="kk-KZ"/>
              </w:rPr>
              <w:t xml:space="preserve">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</w:p>
        </w:tc>
      </w:tr>
      <w:tr w:rsidR="00866B67" w:rsidRPr="00A504FC" w14:paraId="2ED10244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87226" w14:textId="77777777" w:rsidR="00866B67" w:rsidRPr="00B33876" w:rsidRDefault="00866B6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FEEE6" w14:textId="77777777" w:rsidR="00866B67" w:rsidRPr="00B33876" w:rsidRDefault="00866B67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>Жаңажол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CD840" w14:textId="77777777" w:rsidR="00866B67" w:rsidRPr="00B33876" w:rsidRDefault="005B1934" w:rsidP="00122BF0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Абай көшесі, Целиноград ауданының мәдениет және тілдерді дамыту бөлімі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«Аудандық мәдениет үйі» мемлекеттік коммуналдық қазыналық кәсіпорнының «Жаңажол ауылының ауылдық клубы»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866B67" w:rsidRPr="00A504FC" w14:paraId="70258775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0BD93" w14:textId="77777777" w:rsidR="00866B67" w:rsidRPr="00B33876" w:rsidRDefault="00866B6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58631" w14:textId="77777777" w:rsidR="00866B67" w:rsidRPr="00B33876" w:rsidRDefault="001D3013" w:rsidP="00D37541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Қызыл суат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A052D" w14:textId="77777777" w:rsidR="00866B67" w:rsidRPr="00B33876" w:rsidRDefault="001D3013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Талғат Бигелдинов көшесі, 40/1, «Ақмола облысы білім басқармасының Целиноград ауданы бойынша білім бөлімі Қызыл суат ауылының жалпы орта білім беретін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A1355F" w:rsidRPr="00A504FC" w14:paraId="619AF9FF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A73EF" w14:textId="77777777" w:rsidR="00A1355F" w:rsidRPr="00B33876" w:rsidRDefault="00A1355F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E8F55" w14:textId="77777777" w:rsidR="00A1355F" w:rsidRPr="00B33876" w:rsidRDefault="00A1355F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Шұбар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DA54A" w14:textId="77777777" w:rsidR="00A1355F" w:rsidRPr="00B33876" w:rsidRDefault="00A1355F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Тәуелсіздік көшесі, 19, «Ақмола облысы білім басқармасының Целиноград ауданы бойынша білім бөлімі Шұбар ауылының негізгі орта мектебі мектебі» коммуналдық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7D1737" w:rsidRPr="00A504FC" w14:paraId="6FC89949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59DFB" w14:textId="77777777" w:rsidR="007D1737" w:rsidRPr="00B33876" w:rsidRDefault="007D173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A60B3" w14:textId="77777777" w:rsidR="007D1737" w:rsidRPr="00B33876" w:rsidRDefault="007D1737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Аққайың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9CADE9" w14:textId="77777777" w:rsidR="007D1737" w:rsidRPr="00B33876" w:rsidRDefault="007D1737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Мира көшесі, 26, «Шапағат» арнайы әлеуметтік қызметтер көрсету орталығы"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7D1737" w:rsidRPr="00A504FC" w14:paraId="115A5BED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D76F5" w14:textId="77777777" w:rsidR="007D1737" w:rsidRPr="00B33876" w:rsidRDefault="007D173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99583" w14:textId="77777777" w:rsidR="007D1737" w:rsidRPr="00B33876" w:rsidRDefault="007D1737" w:rsidP="00D13965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>Нұрлы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9637C" w14:textId="77777777" w:rsidR="007D1737" w:rsidRPr="00B33876" w:rsidRDefault="00702979" w:rsidP="00702979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>10</w:t>
            </w:r>
            <w:r w:rsidR="007D1737" w:rsidRPr="00B33876">
              <w:rPr>
                <w:color w:val="000000"/>
                <w:lang w:val="kk-KZ"/>
              </w:rPr>
              <w:t xml:space="preserve">-көше, </w:t>
            </w:r>
            <w:r w:rsidRPr="00B33876">
              <w:rPr>
                <w:color w:val="000000"/>
                <w:lang w:val="kk-KZ"/>
              </w:rPr>
              <w:t>1</w:t>
            </w:r>
            <w:r w:rsidR="007D1737" w:rsidRPr="00B33876">
              <w:rPr>
                <w:color w:val="000000"/>
                <w:lang w:val="kk-KZ"/>
              </w:rPr>
              <w:t>, «</w:t>
            </w:r>
            <w:r w:rsidRPr="00B33876">
              <w:rPr>
                <w:color w:val="000000"/>
                <w:lang w:val="kk-KZ"/>
              </w:rPr>
              <w:t>Айханым</w:t>
            </w:r>
            <w:r w:rsidR="007D1737" w:rsidRPr="00B33876">
              <w:rPr>
                <w:color w:val="000000"/>
                <w:lang w:val="kk-KZ"/>
              </w:rPr>
              <w:t xml:space="preserve">» </w:t>
            </w:r>
            <w:r w:rsidRPr="00B33876">
              <w:rPr>
                <w:color w:val="000000"/>
                <w:lang w:val="kk-KZ"/>
              </w:rPr>
              <w:t>дүкенінің жанындағы стенд</w:t>
            </w:r>
            <w:r w:rsidR="007D1737" w:rsidRPr="00B33876">
              <w:rPr>
                <w:color w:val="000000"/>
                <w:lang w:val="kk-KZ"/>
              </w:rPr>
              <w:t xml:space="preserve"> 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7D1737" w:rsidRPr="00A504FC" w14:paraId="22F41C32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54F57" w14:textId="77777777" w:rsidR="007D1737" w:rsidRPr="00B33876" w:rsidRDefault="007D173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197F1" w14:textId="77777777" w:rsidR="007D1737" w:rsidRPr="00B33876" w:rsidRDefault="007D1737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 Жалғызқұдық ауылы 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EE27F" w14:textId="77777777" w:rsidR="007D1737" w:rsidRPr="00B33876" w:rsidRDefault="007D1737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Бейбітшілік көшесі, 64 В, Целиноград ауданы мәдениет және тілдерді дамыту бөлімінің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«Аудандық мәдениет үйі» мемлекеттік коммуналдық қазыналық кәсіпорнының «Жалғызқұдық ауылының ауылдық мәдениет үйі»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7D1737" w:rsidRPr="00A504FC" w14:paraId="659CACAB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A7FF6" w14:textId="77777777" w:rsidR="007D1737" w:rsidRPr="00B33876" w:rsidRDefault="007D173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BB306" w14:textId="77777777" w:rsidR="007D1737" w:rsidRPr="00B33876" w:rsidRDefault="007D1737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Жарлыкөл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F9891" w14:textId="77777777" w:rsidR="007D1737" w:rsidRPr="00B33876" w:rsidRDefault="007D1737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Жеңіс көшесі, 26/А, «Ақмола облысы білім басқармасының Целиноград ауданы бойынша білім бөлімі Жарлыкөл ауылының жалпы орта білім беретін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7D1737" w:rsidRPr="00A504FC" w14:paraId="45301FE9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90C97" w14:textId="77777777" w:rsidR="007D1737" w:rsidRPr="00B33876" w:rsidRDefault="007D173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4D472" w14:textId="77777777" w:rsidR="007D1737" w:rsidRPr="00B33876" w:rsidRDefault="007D1737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Тасты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70038" w14:textId="77777777" w:rsidR="007D1737" w:rsidRPr="00B33876" w:rsidRDefault="00D278E3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Ахмет Байтұрсынұлы көшесі, 1А, Целиноград ауданы мәдениет және тілдерді дамыту бөлімінің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«Аудандық мәдениет үйі» мемлекеттік коммуналдық қазыналық кәсіпорны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7D1737" w:rsidRPr="00A504FC" w14:paraId="55481AFE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516FE" w14:textId="77777777" w:rsidR="007D1737" w:rsidRPr="00B33876" w:rsidRDefault="007D173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FF6F4" w14:textId="77777777" w:rsidR="007D1737" w:rsidRPr="00B33876" w:rsidRDefault="007D1737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Ақмешіт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1989A" w14:textId="77777777" w:rsidR="007D1737" w:rsidRPr="00B33876" w:rsidRDefault="00D278E3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Абай Құнанбаев көшесі, 7, Целиноград ауданының мәдениет және тілдерді дамыту бөлімі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«Аудандық мәдениет үйі» мемлекеттік коммуналдық қазыналық кәсіпорнының  «Ақмешіт ауылының ауылдық клубы»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7D1737" w:rsidRPr="00A504FC" w14:paraId="0295E1AA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07450" w14:textId="77777777" w:rsidR="007D1737" w:rsidRPr="00B33876" w:rsidRDefault="007D173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B0C70" w14:textId="77777777" w:rsidR="007D1737" w:rsidRPr="00B33876" w:rsidRDefault="007D1737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Тастақ станциясы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8E355" w14:textId="77777777" w:rsidR="007D1737" w:rsidRPr="00B33876" w:rsidRDefault="007D1737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Астық көшесі, 11, «Ақмола облысы білім басқармасының Целиноград ауданы бойынша білім бөлімі Тастақ станциясының бастауыш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7D1737" w:rsidRPr="00A504FC" w14:paraId="395E553F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EE98F" w14:textId="77777777" w:rsidR="007D1737" w:rsidRPr="00B33876" w:rsidRDefault="007D173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2F2A3" w14:textId="77777777" w:rsidR="007D1737" w:rsidRPr="00B33876" w:rsidRDefault="007D1737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Арайлы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31FF8" w14:textId="77777777" w:rsidR="007D1737" w:rsidRPr="00B33876" w:rsidRDefault="007D1737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Жастар көшесі, 5 Б, «Ақмола облысы білім басқармасының Целиноград ауданы бойынша білім бөлімі Арайлы ауылының жалпы орта білім беретін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7D1737" w:rsidRPr="00A504FC" w14:paraId="1AD57072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917F1" w14:textId="77777777" w:rsidR="007D1737" w:rsidRPr="00B33876" w:rsidRDefault="007D173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87262" w14:textId="77777777" w:rsidR="007D1737" w:rsidRPr="00B33876" w:rsidRDefault="007D1737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Төңкеріс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900EE" w14:textId="77777777" w:rsidR="007D1737" w:rsidRPr="00B33876" w:rsidRDefault="007D1737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Ахмет Байтұрсынұлы көшесі, 1, «Ақмола облысы білім басқармасының Целиноград ауданы бойынша білім бөлімі Төңкеріс ауылының жалпы орта білім беретін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7D1737" w:rsidRPr="00A504FC" w14:paraId="7C815BC6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791EB" w14:textId="77777777" w:rsidR="007D1737" w:rsidRPr="00B33876" w:rsidRDefault="007D173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5A94F" w14:textId="77777777" w:rsidR="007D1737" w:rsidRPr="00B33876" w:rsidRDefault="007D1737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Ынтымақ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CF35E" w14:textId="77777777" w:rsidR="007D1737" w:rsidRPr="00B33876" w:rsidRDefault="007D1737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Парасат көшесі, 12, «Ақмола облысы білім басқармасының Целиноград ауданы бойынша білім бөлімі Ынтымақ ауылының жалпы орта білім беретін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7D1737" w:rsidRPr="00A504FC" w14:paraId="7DD57A50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ABA16" w14:textId="77777777" w:rsidR="007D1737" w:rsidRPr="00B33876" w:rsidRDefault="007D173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19AE8" w14:textId="77777777" w:rsidR="007D1737" w:rsidRPr="00B33876" w:rsidRDefault="007D1737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Қосшоқы станциясы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0A9F9" w14:textId="77777777" w:rsidR="007D1737" w:rsidRPr="00B33876" w:rsidRDefault="007D1737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Алтынсарин көшесі, 6, «Ақмола облысы білім басқармасының Целиноград ауданы бойынша білім бөлімі Қосшоқы станциясының негізгі орта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7D1737" w:rsidRPr="00A504FC" w14:paraId="14773B37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24C7F" w14:textId="77777777" w:rsidR="007D1737" w:rsidRPr="00B33876" w:rsidRDefault="007D173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D5A50" w14:textId="77777777" w:rsidR="007D1737" w:rsidRPr="00B33876" w:rsidRDefault="007D1737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Жайнақ станциясы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E6F0E" w14:textId="77777777" w:rsidR="007D1737" w:rsidRPr="00B33876" w:rsidRDefault="007D1737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Жастар көшесі, 20, «Қазақстан темір жолы» акционерлік қоғамы филиалы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7D1737" w:rsidRPr="00A504FC" w14:paraId="0B1E726C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75943" w14:textId="77777777" w:rsidR="007D1737" w:rsidRPr="00B33876" w:rsidRDefault="007D173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84698" w14:textId="77777777" w:rsidR="007D1737" w:rsidRPr="00B33876" w:rsidRDefault="007D1737" w:rsidP="00504F17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Мәншүк Мәметова</w:t>
            </w:r>
            <w:r w:rsidRPr="00B33876">
              <w:rPr>
                <w:b/>
                <w:color w:val="000000"/>
                <w:lang w:val="kk-KZ"/>
              </w:rPr>
              <w:t xml:space="preserve"> </w:t>
            </w:r>
            <w:r w:rsidRPr="00B33876">
              <w:rPr>
                <w:color w:val="000000"/>
                <w:lang w:val="kk-KZ"/>
              </w:rPr>
              <w:t>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8F43C" w14:textId="77777777" w:rsidR="007D1737" w:rsidRPr="00B33876" w:rsidRDefault="007D1737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Атамекен көшесі, </w:t>
            </w:r>
            <w:r w:rsidR="00D278E3" w:rsidRPr="00B33876">
              <w:rPr>
                <w:color w:val="000000"/>
                <w:lang w:val="kk-KZ"/>
              </w:rPr>
              <w:t>11</w:t>
            </w:r>
            <w:r w:rsidRPr="00B33876">
              <w:rPr>
                <w:color w:val="000000"/>
                <w:lang w:val="kk-KZ"/>
              </w:rPr>
              <w:t xml:space="preserve">, Целиноград ауданының мәдениет және тілдерді дамыту бөлімі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«Аудандық мәдениет үйі» мемлекеттік коммуналдық қазыналық кәсіпорнының «Мәншүк Мәметова</w:t>
            </w:r>
            <w:r w:rsidRPr="00B33876">
              <w:rPr>
                <w:b/>
                <w:color w:val="000000"/>
                <w:lang w:val="kk-KZ"/>
              </w:rPr>
              <w:t xml:space="preserve"> </w:t>
            </w:r>
            <w:r w:rsidRPr="00B33876">
              <w:rPr>
                <w:color w:val="000000"/>
                <w:lang w:val="kk-KZ"/>
              </w:rPr>
              <w:t xml:space="preserve">ауылының ауылдық клубы»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7D1737" w:rsidRPr="00A504FC" w14:paraId="568E5962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85DCC" w14:textId="77777777" w:rsidR="007D1737" w:rsidRPr="00B33876" w:rsidRDefault="007D1737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3164F" w14:textId="77777777" w:rsidR="007D1737" w:rsidRPr="00B33876" w:rsidRDefault="007D1737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Жаңаесіл ауылы 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B74D8" w14:textId="77777777" w:rsidR="007D1737" w:rsidRPr="00B33876" w:rsidRDefault="007D1737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Болашақ көшесі, 8, «Ақмола облысы білім басқармасының Целиноград ауданы бойынша білім бөлімі Жаңаесіл ауылының жалпы орта білім беретін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5B21FE" w:rsidRPr="00A504FC" w14:paraId="2890A4CF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7F96B" w14:textId="77777777" w:rsidR="005B21FE" w:rsidRPr="00B33876" w:rsidRDefault="005B21FE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8382B" w14:textId="77777777" w:rsidR="005B21FE" w:rsidRPr="00B33876" w:rsidRDefault="005B21FE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Қараменді батыр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F893D" w14:textId="77777777" w:rsidR="005B21FE" w:rsidRPr="00B33876" w:rsidRDefault="005B21FE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Достық көшесі, 13, «Ақмола облысы білім басқармасының Целиноград ауданы бойынша білім бөлімі Қарамеңді батыр ауылының негізгі орта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5B21FE" w:rsidRPr="00A504FC" w14:paraId="1FA779AB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F53C8" w14:textId="77777777" w:rsidR="005B21FE" w:rsidRPr="00B33876" w:rsidRDefault="005B21FE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E1242" w14:textId="77777777" w:rsidR="005B21FE" w:rsidRPr="00B33876" w:rsidRDefault="005B21FE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Мортық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F5407" w14:textId="77777777" w:rsidR="005B21FE" w:rsidRPr="00B33876" w:rsidRDefault="005B21FE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Абай көшесі, 7, Целиноград ауданы мәдениет және тілдерді дамыту бөлімінің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  <w:r w:rsidR="00055C38" w:rsidRPr="00B33876">
              <w:rPr>
                <w:color w:val="000000"/>
                <w:lang w:val="kk-KZ"/>
              </w:rPr>
              <w:t>«</w:t>
            </w:r>
            <w:r w:rsidRPr="00B33876">
              <w:rPr>
                <w:color w:val="000000"/>
                <w:lang w:val="kk-KZ"/>
              </w:rPr>
              <w:t>Аудандық мәдениет үйі</w:t>
            </w:r>
            <w:r w:rsidR="00055C38" w:rsidRPr="00B33876">
              <w:rPr>
                <w:color w:val="000000"/>
                <w:lang w:val="kk-KZ"/>
              </w:rPr>
              <w:t>»</w:t>
            </w:r>
            <w:r w:rsidRPr="00B33876">
              <w:rPr>
                <w:color w:val="000000"/>
                <w:lang w:val="kk-KZ"/>
              </w:rPr>
              <w:t xml:space="preserve"> мемлекеттік коммуналдық қаз</w:t>
            </w:r>
            <w:r w:rsidR="00055C38" w:rsidRPr="00B33876">
              <w:rPr>
                <w:color w:val="000000"/>
                <w:lang w:val="kk-KZ"/>
              </w:rPr>
              <w:t>ыналық кәсіпорны ауылдық клубы</w:t>
            </w:r>
            <w:r w:rsidRPr="00B33876">
              <w:rPr>
                <w:color w:val="000000"/>
                <w:lang w:val="kk-KZ"/>
              </w:rPr>
              <w:t xml:space="preserve"> </w:t>
            </w:r>
            <w:r w:rsidR="00055C38" w:rsidRPr="00B33876">
              <w:rPr>
                <w:color w:val="000000"/>
                <w:lang w:val="kk-KZ"/>
              </w:rPr>
              <w:t xml:space="preserve">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5B21FE" w:rsidRPr="00A504FC" w14:paraId="4C8D4600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368F6" w14:textId="77777777" w:rsidR="005B21FE" w:rsidRPr="00B33876" w:rsidRDefault="005B21FE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EAF62" w14:textId="77777777" w:rsidR="005B21FE" w:rsidRPr="00B33876" w:rsidRDefault="002802B4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Оразақ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B32EC" w14:textId="77777777" w:rsidR="005B21FE" w:rsidRPr="00B33876" w:rsidRDefault="002802B4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Әубәкіров көшесі, 2, «Ақмола облысы білім басқармасының Целиноград ауданы бойынша білім бөлімі Оразақ ауылының жалпы орта білім беретін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2802B4" w:rsidRPr="00A504FC" w14:paraId="3EAD84EB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345AA" w14:textId="77777777" w:rsidR="002802B4" w:rsidRPr="00B33876" w:rsidRDefault="002802B4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47886" w14:textId="77777777" w:rsidR="002802B4" w:rsidRPr="00B33876" w:rsidRDefault="002802B4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Бірлік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0B0DA" w14:textId="77777777" w:rsidR="002802B4" w:rsidRPr="00B33876" w:rsidRDefault="002802B4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Орталық көшесі, 3, «Ақмола облысы білім басқармасының Целиноград ауданы бойынша білім бөлімі Бірлік ауылының негізгі орта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2802B4" w:rsidRPr="00A504FC" w14:paraId="10D9D447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11087" w14:textId="77777777" w:rsidR="002802B4" w:rsidRPr="00B33876" w:rsidRDefault="002802B4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3C6C2" w14:textId="77777777" w:rsidR="002802B4" w:rsidRPr="00B33876" w:rsidRDefault="002802B4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Родина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CF7C3" w14:textId="77777777" w:rsidR="002802B4" w:rsidRPr="00B33876" w:rsidRDefault="002802B4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Школьная көшесі, 1, Целиноград ауданы мәдениет және тілдерді дамыту бөлімінің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«Аудандық мәдениет үйі» мемлекеттік коммуналдық қазыналық кәсіпорнының «Родина ауылының ауылдық клубы»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2802B4" w:rsidRPr="00A504FC" w14:paraId="27F0443A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15281" w14:textId="77777777" w:rsidR="002802B4" w:rsidRPr="00B33876" w:rsidRDefault="002802B4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6E6DF" w14:textId="77777777" w:rsidR="002802B4" w:rsidRPr="00B33876" w:rsidRDefault="002802B4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Садовое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3C1D8" w14:textId="77777777" w:rsidR="002802B4" w:rsidRPr="00B33876" w:rsidRDefault="002802B4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Тәуелсіздік көшесі, 19, Целиноград ауданы мәдениет және тілдерді дамыту бөлімінің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«Аудандық мәдениет үйі» мемлекеттік коммуналдық қазыналық кәсіпорнының «Садовое ауылының ауылдық клубы»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2802B4" w:rsidRPr="00A504FC" w14:paraId="3FFCED10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626DB" w14:textId="77777777" w:rsidR="002802B4" w:rsidRPr="00B33876" w:rsidRDefault="002802B4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D8BD5" w14:textId="77777777" w:rsidR="002802B4" w:rsidRPr="00B33876" w:rsidRDefault="002802B4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 Зеленый Гай ауылы 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A2FE9" w14:textId="77777777" w:rsidR="002802B4" w:rsidRPr="00B33876" w:rsidRDefault="002802B4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Самал көшесі, 1, Целиноград ауданы мәдениет және тілдерді дамыту бөлімінің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«Аудандық мәдениет үйі» мемлекеттік коммуналдық қазыналық кәсіпорнының «Зеленый Гай ауылының ауылдық клубы»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2802B4" w:rsidRPr="00A504FC" w14:paraId="5E31B97B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F5C8C" w14:textId="77777777" w:rsidR="002802B4" w:rsidRPr="00B33876" w:rsidRDefault="002802B4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E499D" w14:textId="77777777" w:rsidR="002802B4" w:rsidRPr="00B33876" w:rsidRDefault="002802B4" w:rsidP="003901A7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Ақжар</w:t>
            </w:r>
            <w:r w:rsidRPr="00B33876">
              <w:t xml:space="preserve"> </w:t>
            </w:r>
            <w:r w:rsidRPr="00B33876">
              <w:rPr>
                <w:color w:val="000000"/>
                <w:lang w:val="kk-KZ"/>
              </w:rPr>
              <w:t>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AF550" w14:textId="77777777" w:rsidR="002802B4" w:rsidRPr="00B33876" w:rsidRDefault="004F01CF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Ыбырай Алтынсарин көшесі, 40, «Ақмола облысы білім басқармасының Целиноград ауданы бойынша білім бөлімі Ақжар</w:t>
            </w:r>
            <w:r w:rsidRPr="00B33876">
              <w:rPr>
                <w:lang w:val="kk-KZ"/>
              </w:rPr>
              <w:t xml:space="preserve"> </w:t>
            </w:r>
            <w:r w:rsidRPr="00B33876">
              <w:rPr>
                <w:color w:val="000000"/>
                <w:lang w:val="kk-KZ"/>
              </w:rPr>
              <w:t xml:space="preserve">ауылының жалпы орта білім беретін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4F01CF" w:rsidRPr="00A504FC" w14:paraId="2A2DF37A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57F19" w14:textId="77777777" w:rsidR="004F01CF" w:rsidRPr="00B33876" w:rsidRDefault="004F01CF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9ACA3" w14:textId="77777777" w:rsidR="004F01CF" w:rsidRPr="00B33876" w:rsidRDefault="004F01CF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Опан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0B8CA" w14:textId="77777777" w:rsidR="004F01CF" w:rsidRPr="00B33876" w:rsidRDefault="004F01CF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Дінмұхаммед Қонаев көшесі, 24, «Ақмола облысы білім басқармасының Целиноград ауданы бойынша білім бөлімі Опан ауылының негізгі орта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122BF0" w:rsidRPr="00A504FC" w14:paraId="1E8902C9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25DD8" w14:textId="77777777" w:rsidR="00122BF0" w:rsidRPr="00B33876" w:rsidRDefault="00122BF0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70F18" w14:textId="77777777" w:rsidR="00122BF0" w:rsidRPr="00B33876" w:rsidRDefault="00122BF0" w:rsidP="005868B3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Рахымжан Қошқарбаев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AED93" w14:textId="77777777" w:rsidR="00122BF0" w:rsidRPr="00B33876" w:rsidRDefault="00122BF0" w:rsidP="005868B3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Тәуелсіздіктің  25 жылдығы көшесі, құрылыс 1, «Ен Дала» ЖШС </w:t>
            </w:r>
            <w:r w:rsidR="00AF2330" w:rsidRPr="00B33876">
              <w:rPr>
                <w:color w:val="000000"/>
                <w:lang w:val="kk-KZ"/>
              </w:rPr>
              <w:t>кеңсесінің</w:t>
            </w:r>
            <w:r w:rsidRPr="00B33876">
              <w:rPr>
                <w:color w:val="000000"/>
                <w:lang w:val="kk-KZ"/>
              </w:rPr>
              <w:t>.</w:t>
            </w:r>
            <w:r w:rsidR="00AF2330" w:rsidRPr="00B33876">
              <w:rPr>
                <w:color w:val="000000"/>
                <w:lang w:val="kk-KZ"/>
              </w:rPr>
              <w:t xml:space="preserve">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</w:p>
        </w:tc>
      </w:tr>
      <w:tr w:rsidR="00122BF0" w:rsidRPr="00A504FC" w14:paraId="55377588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C9F75" w14:textId="77777777" w:rsidR="00122BF0" w:rsidRPr="00B33876" w:rsidRDefault="00122BF0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DF516" w14:textId="77777777" w:rsidR="00122BF0" w:rsidRPr="00B33876" w:rsidRDefault="00122BF0" w:rsidP="005868B3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Сарыкөл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045EE" w14:textId="77777777" w:rsidR="00122BF0" w:rsidRPr="00B33876" w:rsidRDefault="00122BF0" w:rsidP="005868B3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036 есептік квартал, құрылыс 1 «Ен Дала» ЖШС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</w:p>
        </w:tc>
      </w:tr>
      <w:tr w:rsidR="004F01CF" w:rsidRPr="00A504FC" w14:paraId="1D82791C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4B37A" w14:textId="77777777" w:rsidR="004F01CF" w:rsidRPr="00B33876" w:rsidRDefault="004F01CF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63DB2" w14:textId="77777777" w:rsidR="004F01CF" w:rsidRPr="00B33876" w:rsidRDefault="004F01CF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Преображенка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97822" w14:textId="77777777" w:rsidR="004F01CF" w:rsidRPr="00B33876" w:rsidRDefault="004F01CF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Нұра көшесі, 32, «Ақмола облысы білім басқармасының Целиноград ауданы бойынша білім бөлімі Преображенка </w:t>
            </w:r>
            <w:r w:rsidRPr="00B33876">
              <w:rPr>
                <w:color w:val="000000"/>
                <w:lang w:val="kk-KZ"/>
              </w:rPr>
              <w:lastRenderedPageBreak/>
              <w:t xml:space="preserve">ауылының бастауыш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4F01CF" w:rsidRPr="00A504FC" w14:paraId="4CE10792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CE8F6" w14:textId="77777777" w:rsidR="004F01CF" w:rsidRPr="00B33876" w:rsidRDefault="004F01CF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1EB47" w14:textId="77777777" w:rsidR="004F01CF" w:rsidRPr="00B33876" w:rsidRDefault="004F01CF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Софиевка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BC854" w14:textId="77777777" w:rsidR="004F01CF" w:rsidRPr="00B33876" w:rsidRDefault="00D97761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Қабанбай батыр көшесі, 33, Целиноград ауданы әкімі аппаратының мәдениет бөлімі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«Аудандық мәдениет үйі» мемлекеттік коммуналдық қазыналық кәсіпорнының «Софиевка ауылының ауылдық Мәдениет үйі»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4F01CF" w:rsidRPr="00A504FC" w14:paraId="690C3B34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C49B2" w14:textId="77777777" w:rsidR="004F01CF" w:rsidRPr="00B33876" w:rsidRDefault="004F01CF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433D0" w14:textId="77777777" w:rsidR="004F01CF" w:rsidRPr="00B33876" w:rsidRDefault="004F01CF" w:rsidP="00EC2DDA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Жабай</w:t>
            </w:r>
            <w:r w:rsidR="00D97761" w:rsidRPr="00B33876">
              <w:rPr>
                <w:color w:val="000000"/>
                <w:lang w:val="kk-KZ"/>
              </w:rPr>
              <w:t xml:space="preserve">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4A009" w14:textId="77777777" w:rsidR="004F01CF" w:rsidRPr="00B33876" w:rsidRDefault="004F01CF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«Жабай» ЖШС машина-трактор шеберханасы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D97761" w:rsidRPr="00A504FC" w14:paraId="27E80DD9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8341A" w14:textId="77777777" w:rsidR="00D97761" w:rsidRPr="00B33876" w:rsidRDefault="00D97761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386BD" w14:textId="77777777" w:rsidR="00D97761" w:rsidRPr="00B33876" w:rsidRDefault="00D97761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Шалқар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4CA77" w14:textId="77777777" w:rsidR="00D97761" w:rsidRPr="00B33876" w:rsidRDefault="00D97761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Иманбаев көшесі, 2, «Ақмола облысы білім басқармасының Целиноград ауданы бойынша білім бөлімі Шалқар ауылының жалпы орта білім беретін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D97761" w:rsidRPr="00A504FC" w14:paraId="51E44F87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816C6" w14:textId="77777777" w:rsidR="00D97761" w:rsidRPr="00B33876" w:rsidRDefault="00D97761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E74B6" w14:textId="77777777" w:rsidR="00D97761" w:rsidRPr="00B33876" w:rsidRDefault="00D97761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Қаратомар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0283C" w14:textId="77777777" w:rsidR="00D97761" w:rsidRPr="00B33876" w:rsidRDefault="00D97761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Нұрпейісов көшесі, 17, «Ақмола облысы білім басқармасының Целиноград ауданы бойынша білім бөлімі Қаратомар ауылының негізгі орта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D97761" w:rsidRPr="00A504FC" w14:paraId="5B0C1770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BBDB1" w14:textId="77777777" w:rsidR="00D97761" w:rsidRPr="00B33876" w:rsidRDefault="00D97761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90C5D" w14:textId="77777777" w:rsidR="00D97761" w:rsidRPr="00B33876" w:rsidRDefault="00D97761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Отаутүскен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C1631" w14:textId="77777777" w:rsidR="00D97761" w:rsidRPr="00B33876" w:rsidRDefault="00D97761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Қалдаяқов көшесі, 13/1, «Ақмола облысы білім басқармасының Целиноград ауданы бойынша білім бөлімі Отаутүскен ауылының бастауыш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D97761" w:rsidRPr="00A504FC" w14:paraId="26083339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C0205" w14:textId="77777777" w:rsidR="00D97761" w:rsidRPr="00B33876" w:rsidRDefault="00D97761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66DF4" w14:textId="77777777" w:rsidR="00D97761" w:rsidRPr="00B33876" w:rsidRDefault="00D97761" w:rsidP="00D37541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Талапкер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51875" w14:textId="77777777" w:rsidR="00D97761" w:rsidRPr="00B33876" w:rsidRDefault="00D97761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Мұхтар Әуезов көшесі, 23, «Ақмола облысы білім басқармасының Целиноград ауданы бойынша білім бөлімі Талапкер ауылының жалпы орта білім беретін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D97761" w:rsidRPr="00A504FC" w14:paraId="426ED740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1C8C8" w14:textId="77777777" w:rsidR="00D97761" w:rsidRPr="00B33876" w:rsidRDefault="00D97761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0678B" w14:textId="77777777" w:rsidR="00D97761" w:rsidRPr="00B33876" w:rsidRDefault="00D97761" w:rsidP="00D37541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>Талапкер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0EC86" w14:textId="77777777" w:rsidR="00D97761" w:rsidRPr="00B33876" w:rsidRDefault="00D97761" w:rsidP="00122BF0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Бауыржан Момышұлы көшесі, 110, «Ақмола облысы білім басқармасының Целиноград ауданы бойынша білім бөлімінің Талапкер ауылының IT-лицейі»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82721A" w:rsidRPr="00A504FC" w14:paraId="637F4792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494C8" w14:textId="77777777" w:rsidR="0082721A" w:rsidRPr="00B33876" w:rsidRDefault="0082721A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C9107" w14:textId="77777777" w:rsidR="0082721A" w:rsidRPr="00B33876" w:rsidRDefault="0082721A" w:rsidP="00633839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>Талапкер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48141" w14:textId="77777777" w:rsidR="0082721A" w:rsidRPr="00B33876" w:rsidRDefault="0082721A" w:rsidP="00122BF0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Талапкерская көшесі, 50, «Ақмола облысы білім басқармасының Целиноград ауданы бойынша білім бөлімінің Талапкер ауылының мектеп-гимназиясы»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. </w:t>
            </w:r>
          </w:p>
        </w:tc>
      </w:tr>
      <w:tr w:rsidR="00D97761" w:rsidRPr="00A504FC" w14:paraId="49651F5F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98548" w14:textId="77777777" w:rsidR="00D97761" w:rsidRPr="00B33876" w:rsidRDefault="00D97761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ADB72" w14:textId="77777777" w:rsidR="00D97761" w:rsidRPr="00B33876" w:rsidRDefault="00D97761" w:rsidP="00D37541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Қажымұқан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17869" w14:textId="77777777" w:rsidR="00D97761" w:rsidRPr="00B33876" w:rsidRDefault="00D97761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Мұңайтпасов көшесі, 35, «Ақмола облысы білім басқармасының Целиноград ауданы бойынша білім бөлімі Қажымұқан ауылының жалпы орта білім беретін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D97761" w:rsidRPr="00A504FC" w14:paraId="126B307B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16770" w14:textId="77777777" w:rsidR="00D97761" w:rsidRPr="00B33876" w:rsidRDefault="00D97761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A0B0D" w14:textId="77777777" w:rsidR="00D97761" w:rsidRPr="00B33876" w:rsidRDefault="00D97761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Ыбырай Алтынсарин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A6E9FD" w14:textId="77777777" w:rsidR="00D97761" w:rsidRPr="00B33876" w:rsidRDefault="00D97761" w:rsidP="0070297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Абай Құнанбаев көшесі, 33, «Ақмола облысы білім басқармасының Целиноград ауданы бойынша білім бөлімі Ыбырай Алтынсарин ауылының жалпы орта білім </w:t>
            </w:r>
            <w:r w:rsidRPr="00B33876">
              <w:rPr>
                <w:color w:val="000000"/>
                <w:lang w:val="kk-KZ"/>
              </w:rPr>
              <w:lastRenderedPageBreak/>
              <w:t xml:space="preserve">беретін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 xml:space="preserve">жанындағы </w:t>
            </w:r>
            <w:r w:rsidR="00787418" w:rsidRPr="00B33876">
              <w:rPr>
                <w:color w:val="000000"/>
                <w:lang w:val="kk-KZ"/>
              </w:rPr>
              <w:t>аялдама павильоны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D97761" w:rsidRPr="00A504FC" w14:paraId="67524568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FA08C" w14:textId="77777777" w:rsidR="00D97761" w:rsidRPr="00B33876" w:rsidRDefault="00D97761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EE7BB" w14:textId="77777777" w:rsidR="00D97761" w:rsidRPr="00B33876" w:rsidRDefault="00D97761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Қаражар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CFF13" w14:textId="77777777" w:rsidR="00D97761" w:rsidRPr="00B33876" w:rsidRDefault="00D97761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Есептік квартал 070, құрылыс 1, Целиноград ауданы білім бөлімінің «Ақмола облысы білім басқармасының Целиноград ауданы бойынша білім бөлімі Қаражар ауылының жалпы орта білім беретін мектебі» коммуналдық мемлекеттік </w:t>
            </w:r>
            <w:r w:rsidR="00C87E12" w:rsidRPr="00B33876">
              <w:rPr>
                <w:color w:val="000000"/>
                <w:lang w:val="kk-KZ"/>
              </w:rPr>
              <w:t xml:space="preserve">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="00C87E12" w:rsidRPr="00B33876">
              <w:rPr>
                <w:color w:val="000000"/>
                <w:lang w:val="kk-KZ"/>
              </w:rPr>
              <w:t>.</w:t>
            </w:r>
          </w:p>
        </w:tc>
      </w:tr>
      <w:tr w:rsidR="00C87E12" w:rsidRPr="00A504FC" w14:paraId="5CD45A5F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D87E3" w14:textId="77777777" w:rsidR="00C87E12" w:rsidRPr="00B33876" w:rsidRDefault="00C87E12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2F8E5" w14:textId="77777777" w:rsidR="00C87E12" w:rsidRPr="00B33876" w:rsidRDefault="00C87E12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Қоянды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30C1B" w14:textId="77777777" w:rsidR="00C87E12" w:rsidRPr="00B33876" w:rsidRDefault="00C87E12" w:rsidP="00122BF0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Әл-Фараби көшесі, 1, «Ақмола облысы білім басқармасының Целиноград ауданы бойынша білім бөлімі Қоянды ауылының № 1 жалпы орта білім беретін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>.</w:t>
            </w:r>
          </w:p>
        </w:tc>
      </w:tr>
      <w:tr w:rsidR="00C87E12" w:rsidRPr="00A504FC" w14:paraId="7669A131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BE45F" w14:textId="77777777" w:rsidR="00C87E12" w:rsidRPr="00B33876" w:rsidRDefault="00C87E12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50600" w14:textId="77777777" w:rsidR="00C87E12" w:rsidRPr="00B33876" w:rsidRDefault="00C87E12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Қоянды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400A6" w14:textId="77777777" w:rsidR="00C87E12" w:rsidRPr="00B33876" w:rsidRDefault="00C87E12" w:rsidP="00122BF0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Жібек жолы көшесі 167, «Ақмола облысы білім басқармасының Целиноград ауданы бойынша білім бөлімінің Қоянды ауылының № 2 жалпы білім беретін мектебі»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  <w:tr w:rsidR="00C87E12" w:rsidRPr="00A504FC" w14:paraId="74B86DEB" w14:textId="77777777" w:rsidTr="009E5F54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9BA2E" w14:textId="77777777" w:rsidR="00C87E12" w:rsidRPr="00B33876" w:rsidRDefault="00C87E12" w:rsidP="009E5F54">
            <w:pPr>
              <w:pStyle w:val="af0"/>
              <w:numPr>
                <w:ilvl w:val="0"/>
                <w:numId w:val="1"/>
              </w:numPr>
              <w:spacing w:after="20"/>
              <w:jc w:val="both"/>
              <w:rPr>
                <w:lang w:val="kk-KZ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8476A" w14:textId="77777777" w:rsidR="00C87E12" w:rsidRPr="00B33876" w:rsidRDefault="00C87E12" w:rsidP="00633839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Қоянды ауылы</w:t>
            </w:r>
          </w:p>
        </w:tc>
        <w:tc>
          <w:tcPr>
            <w:tcW w:w="55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852AD" w14:textId="77777777" w:rsidR="00C87E12" w:rsidRPr="00B33876" w:rsidRDefault="00C87E12" w:rsidP="00122BF0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Мәңгілік ел көшесі 71/60, «Ақмола облысы білім басқармасының Целиноград ауданы бойынша білім бөлімінің Қоянды ауылының мектеп лицейі» коммуналдық мемлекеттік мекемесі ғимаратының </w:t>
            </w:r>
            <w:r w:rsidR="00702979" w:rsidRPr="00B33876">
              <w:rPr>
                <w:color w:val="000000"/>
                <w:lang w:val="kk-KZ"/>
              </w:rPr>
              <w:t>жанындағы стенд</w:t>
            </w:r>
            <w:r w:rsidRPr="00B33876">
              <w:rPr>
                <w:color w:val="000000"/>
                <w:lang w:val="kk-KZ"/>
              </w:rPr>
              <w:t xml:space="preserve"> </w:t>
            </w:r>
          </w:p>
        </w:tc>
      </w:tr>
    </w:tbl>
    <w:p w14:paraId="625DBD9D" w14:textId="77777777" w:rsidR="005D179F" w:rsidRPr="00B33876" w:rsidRDefault="005D179F" w:rsidP="009E5F54">
      <w:pPr>
        <w:spacing w:after="0"/>
        <w:rPr>
          <w:lang w:val="kk-KZ"/>
        </w:rPr>
      </w:pPr>
    </w:p>
    <w:p w14:paraId="414029F2" w14:textId="77777777" w:rsidR="00B33876" w:rsidRPr="00B33876" w:rsidRDefault="00B33876" w:rsidP="00B33876">
      <w:pPr>
        <w:jc w:val="center"/>
        <w:rPr>
          <w:b/>
          <w:lang w:val="kk-KZ"/>
        </w:rPr>
      </w:pPr>
    </w:p>
    <w:p w14:paraId="5595F0B2" w14:textId="77777777" w:rsidR="00B33876" w:rsidRPr="00B33876" w:rsidRDefault="00B33876" w:rsidP="00B33876">
      <w:pPr>
        <w:tabs>
          <w:tab w:val="left" w:pos="284"/>
        </w:tabs>
        <w:ind w:left="426"/>
        <w:jc w:val="center"/>
        <w:rPr>
          <w:b/>
          <w:color w:val="000000"/>
          <w:lang w:val="kk-KZ"/>
        </w:rPr>
      </w:pPr>
      <w:r w:rsidRPr="00B33876">
        <w:rPr>
          <w:b/>
          <w:color w:val="000000"/>
          <w:lang w:val="kk-KZ"/>
        </w:rPr>
        <w:t>Кандидаттарға сайлаушылармен кездесуі үшін шарттық негізде берілетін үй-жайлар</w:t>
      </w:r>
      <w:r w:rsidRPr="00B33876">
        <w:rPr>
          <w:lang w:val="kk-KZ"/>
        </w:rPr>
        <w:br/>
      </w:r>
    </w:p>
    <w:tbl>
      <w:tblPr>
        <w:tblW w:w="9923" w:type="dxa"/>
        <w:tblInd w:w="15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873"/>
        <w:gridCol w:w="6199"/>
      </w:tblGrid>
      <w:tr w:rsidR="00B33876" w:rsidRPr="00A504FC" w14:paraId="6E1D7555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3FB6F3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b/>
                <w:color w:val="000000"/>
                <w:lang w:val="kk-KZ"/>
              </w:rPr>
              <w:t>№ п/п</w:t>
            </w: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5A83C2" w14:textId="77777777" w:rsidR="00B33876" w:rsidRPr="00B33876" w:rsidRDefault="00B33876">
            <w:pPr>
              <w:spacing w:after="20"/>
              <w:ind w:left="20"/>
              <w:jc w:val="center"/>
              <w:rPr>
                <w:lang w:val="kk-KZ"/>
              </w:rPr>
            </w:pPr>
            <w:r w:rsidRPr="00B33876">
              <w:rPr>
                <w:b/>
                <w:color w:val="000000"/>
                <w:lang w:val="kk-KZ"/>
              </w:rPr>
              <w:t>Елді мекеннің атауы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7D9080" w14:textId="77777777" w:rsidR="00B33876" w:rsidRPr="00B33876" w:rsidRDefault="00B33876">
            <w:pPr>
              <w:spacing w:after="20"/>
              <w:ind w:left="20"/>
              <w:jc w:val="center"/>
              <w:rPr>
                <w:lang w:val="kk-KZ"/>
              </w:rPr>
            </w:pPr>
            <w:r w:rsidRPr="00B33876">
              <w:rPr>
                <w:b/>
                <w:color w:val="000000"/>
                <w:lang w:val="kk-KZ"/>
              </w:rPr>
              <w:t>Кандидаттарға сайлаушылармен кездесуі үшін шарттық негізде берілетін үй-жайлар</w:t>
            </w:r>
          </w:p>
        </w:tc>
      </w:tr>
      <w:tr w:rsidR="00B33876" w:rsidRPr="00A504FC" w14:paraId="26A34C4A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B413A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7237F2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Ақмол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D90BB7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Гагарин көшесі, 1, «Ақмола облысы білім басқармасының Целиноград ауданы бойынша білім бөлімі Ақмол ауылының жалпы орта білім беретін мектебі» коммуналдық мемлекеттік мекемесінің акт залы</w:t>
            </w:r>
          </w:p>
        </w:tc>
      </w:tr>
      <w:tr w:rsidR="00B33876" w:rsidRPr="00A504FC" w14:paraId="483221F6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2806F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F5FC17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Ақмол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D4C90F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Гагарин көшесі, 12, Целиноград ауданы мәдениет және тілдерді дамыту бөлімінің жанындағы стенд «Аудандық мәдениет үйі» мемлекеттік коммуналдық қазыналық кәсіпорнының көрермендер залы</w:t>
            </w:r>
          </w:p>
        </w:tc>
      </w:tr>
      <w:tr w:rsidR="00B33876" w:rsidRPr="00A504FC" w14:paraId="5E780831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DA838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3B3B9F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Ақмол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6AFCFA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4-шағын ауданы, 1604, «Ақмола облысы білім басқармасының Целиноград ауданы бойынша білім бөлімінің Ақмол ауылының мектеп-гимназиясы» коммуналдық мемлекеттік мекемесінің акт залы</w:t>
            </w:r>
          </w:p>
        </w:tc>
      </w:tr>
      <w:tr w:rsidR="00B33876" w:rsidRPr="00A504FC" w14:paraId="46A03D0F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F25EE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BEE50B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Өтеміс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6598B6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Бекбауыл көшесі, құрылыс 7/1, «Ақмола облысы білім басқармасының Целиноград ауданы бойынша білім бөлімінің Өтеміс ауылының жалпы білім беретін мектебі» коммуналдық мемлекеттік мекемесінің акт залы</w:t>
            </w:r>
          </w:p>
        </w:tc>
      </w:tr>
      <w:tr w:rsidR="00B33876" w:rsidRPr="00A504FC" w14:paraId="7231AB52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3321B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B5FE7D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Нұресіл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F0E297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Қажымұқан көшесі, 2 А, Целиноград ауданы мәдениет және тілдерді дамыту бөлімінің жанындағы стенд «Аудандық мәдениет үйі» мемлекеттік коммуналдық қазыналық кәсіпорнының «Нұресіл ауылының ауылдық мәдениет үйі»</w:t>
            </w:r>
            <w:r w:rsidRPr="00B33876">
              <w:rPr>
                <w:lang w:val="kk-KZ"/>
              </w:rPr>
              <w:t xml:space="preserve"> </w:t>
            </w:r>
            <w:r w:rsidRPr="00B33876">
              <w:rPr>
                <w:color w:val="000000"/>
                <w:lang w:val="kk-KZ"/>
              </w:rPr>
              <w:t>көрермендер залы</w:t>
            </w:r>
          </w:p>
        </w:tc>
      </w:tr>
      <w:tr w:rsidR="00B33876" w:rsidRPr="00A504FC" w14:paraId="3EA34353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65B47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68A19D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 Раздольное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0CD064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Алтынсарин көшесі, 27, «Ақмола облысы білім басқармасының Целиноград ауданы бойынша білім бөлімі Раздольное ауылының бастауыш мектебі» коммуналдық мемлекеттік мекемесінің акт залы</w:t>
            </w:r>
          </w:p>
        </w:tc>
      </w:tr>
      <w:tr w:rsidR="00B33876" w:rsidRPr="00A504FC" w14:paraId="5A8ED238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AAD6F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BC2C7A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Жаңа Жайнақ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032427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Теректі көшесі, 20, «Ақмола облысы білім басқармасының Целиноград ауданы бойынша білім бөлімі Жаңа Жайнақ ауылының жалпы орта білім беретін мектебі» коммуналдық мемлекеттік мекемесінің акт залы</w:t>
            </w:r>
          </w:p>
        </w:tc>
      </w:tr>
      <w:tr w:rsidR="00B33876" w:rsidRPr="00A504FC" w14:paraId="30D085E2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39778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76AA5D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Қабанбай батыр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728E78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Бірлік көшесі, 1 А, Целиноград ауданы мәдениет және тілдерді дамыту бөлімінің жанындағы стенд «Аудандық мәдениет үй» мемлекеттік коммуналдық қазыналық кәсіпорнының «Қабанбай батыр ауылының ауылдық мәдениет үйі» көрермендер залы</w:t>
            </w:r>
          </w:p>
        </w:tc>
      </w:tr>
      <w:tr w:rsidR="00B33876" w:rsidRPr="00A504FC" w14:paraId="06DEA694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D0558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B2DD6E" w14:textId="77777777" w:rsidR="00B33876" w:rsidRPr="00B33876" w:rsidRDefault="00B3387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>Қабанбай батыр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E5A458" w14:textId="77777777" w:rsidR="00B33876" w:rsidRPr="00B33876" w:rsidRDefault="00B3387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>Ы.Алтынсарин көшесі, 6А, «Ақмола облысы білім басқармасының Целиноград ауданы бойынша білім бөлімі Қабанбай батыр ауылының жалпы орта білім беретін мектебі» коммуналдық мемлекеттік мекемесінің акт залы</w:t>
            </w:r>
          </w:p>
        </w:tc>
      </w:tr>
      <w:tr w:rsidR="00B33876" w:rsidRPr="00A504FC" w14:paraId="5E73DBDD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930BE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BFAC9C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Қызылжар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4DB05E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Бейбітшілік көшесі, 21, «Ақмола облысы білім басқармасының Целиноград ауданы бойынша білім бөлімі Қызылжар ауылының жалпы орта білім беретін мектебі» коммуналдық мемлекеттік мекемесінің акт залы</w:t>
            </w:r>
          </w:p>
        </w:tc>
      </w:tr>
      <w:tr w:rsidR="00B33876" w:rsidRPr="00A504FC" w14:paraId="259EB1F5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6A5B3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CF7388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 Сарыадыр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900863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Орталық көшесі, 10, «Нұра» жауапкершілігі шектеулі серіктестігінің кабинеті</w:t>
            </w:r>
          </w:p>
        </w:tc>
      </w:tr>
      <w:tr w:rsidR="00B33876" w:rsidRPr="00A504FC" w14:paraId="5FE7BBA8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DBE5F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1D2F76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Нұра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B27964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Орталық көшесі, 14, «Нұра» жауапкершілігі шектеулі серіктестігінің кабинеті</w:t>
            </w:r>
          </w:p>
        </w:tc>
      </w:tr>
      <w:tr w:rsidR="00B33876" w:rsidRPr="00A504FC" w14:paraId="5621546C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6FD10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F73146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Қараөткел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29F178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Кенесары хан 2 Д, «Ақмола облысы білім басқармасының Целиноград ауданы бойынша білім бөлімі Қараөткел ауылының № 2 жалпы орта білім беретін мектебі» коммуналдық мемлекеттік мекемесінің акт залы</w:t>
            </w:r>
          </w:p>
        </w:tc>
      </w:tr>
      <w:tr w:rsidR="00B33876" w:rsidRPr="00A504FC" w14:paraId="76130250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0862E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186F79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Қараөткел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7949DB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Қожа Ахмет Йассауи, 9Б, «Ақмола облысы білім басқармасының Целиноград ауданы бойынша білім бөлімі Қараөткел ауылының № 1 жалпы орта білім беретін мектебі» коммуналдық мемлекеттік мекемесінің акт залы</w:t>
            </w:r>
          </w:p>
        </w:tc>
      </w:tr>
      <w:tr w:rsidR="00B33876" w:rsidRPr="00A504FC" w14:paraId="1018E1EF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CBA43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927846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Қараөткел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1D10C3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Бөгенбай батыр көшесі, 2а, «Ақмола облысы білім басқармасының Целиноград ауданы бойынша білім бөлімінің Қараөткел ауылының IT мектеп-лицейі» коммуналдық мемлекеттік мекемесінің акт залы</w:t>
            </w:r>
          </w:p>
        </w:tc>
      </w:tr>
      <w:tr w:rsidR="00B33876" w:rsidRPr="00A504FC" w14:paraId="0250F711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0402E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CADA96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 Жаңажол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3076F8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Қуанышбаев көшесі, 15, «Ақмола облысы білім басқармасының Целиноград ауданы бойынша білім бөлімі Жаңажол ауылының негізгі орта мектебі» коммуналдық мемлекеттік мекемесінің акт залы</w:t>
            </w:r>
          </w:p>
        </w:tc>
      </w:tr>
      <w:tr w:rsidR="00B33876" w:rsidRPr="00A504FC" w14:paraId="0092D240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2FB19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07E992" w14:textId="77777777" w:rsidR="00B33876" w:rsidRPr="00B33876" w:rsidRDefault="00B3387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>Жаңажол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98376C" w14:textId="77777777" w:rsidR="00B33876" w:rsidRPr="00B33876" w:rsidRDefault="00B3387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Абай көшесі, Целиноград ауданының мәдениет және тілдерді </w:t>
            </w:r>
            <w:r w:rsidRPr="00B33876">
              <w:rPr>
                <w:color w:val="000000"/>
                <w:lang w:val="kk-KZ"/>
              </w:rPr>
              <w:lastRenderedPageBreak/>
              <w:t>дамыту бөлімі жанындағы стенд «Аудандық мәдениет үйі» мемлекеттік коммуналдық қазыналық кәсіпорнының «Жаңажол ауылының ауылдық клубы» көрермендер залы</w:t>
            </w:r>
          </w:p>
        </w:tc>
      </w:tr>
      <w:tr w:rsidR="00B33876" w:rsidRPr="00A504FC" w14:paraId="5CC80F03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89494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88B580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Қызыл суат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A7DCA2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Талғат Бигелдинов көшесі, 40/1, «Ақмола облысы білім басқармасының Целиноград ауданы бойынша білім бөлімі Қызыл суат ауылының жалпы орта білім беретін мектебі» коммуналдық мемлекеттік мекемесінің акт залы</w:t>
            </w:r>
          </w:p>
        </w:tc>
      </w:tr>
      <w:tr w:rsidR="00B33876" w:rsidRPr="00A504FC" w14:paraId="30DC0DA5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4CFF8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DB0375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Шұбар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207959" w14:textId="77777777" w:rsidR="00B33876" w:rsidRPr="00B33876" w:rsidRDefault="005F622B" w:rsidP="005F622B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  <w:lang w:val="kk-KZ"/>
              </w:rPr>
              <w:t>Ауезов</w:t>
            </w:r>
            <w:r w:rsidR="00B33876" w:rsidRPr="00B33876">
              <w:rPr>
                <w:color w:val="000000"/>
                <w:lang w:val="kk-KZ"/>
              </w:rPr>
              <w:t xml:space="preserve"> көшесі, </w:t>
            </w:r>
            <w:r>
              <w:rPr>
                <w:color w:val="000000"/>
                <w:lang w:val="kk-KZ"/>
              </w:rPr>
              <w:t>28</w:t>
            </w:r>
            <w:r w:rsidR="00B33876" w:rsidRPr="00B33876">
              <w:rPr>
                <w:color w:val="000000"/>
                <w:lang w:val="kk-KZ"/>
              </w:rPr>
              <w:t>, «Ақмола облысы білім басқармасының Целиноград ауданы бойынша білім бөлімі Шұбар ауылының негізгі орта мектебі мектебі» коммуналдық мекемесінің акт залы</w:t>
            </w:r>
          </w:p>
        </w:tc>
      </w:tr>
      <w:tr w:rsidR="00B33876" w:rsidRPr="00A504FC" w14:paraId="513B31C1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44345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9556C1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Аққайың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2DF5CA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Мира көшесі, 26, «Шапағат» арнайы әлеуметтік қызметтер көрсету орталығы" коммуналдық мемлекеттік мекемесінің акт залы</w:t>
            </w:r>
          </w:p>
        </w:tc>
      </w:tr>
      <w:tr w:rsidR="00B33876" w:rsidRPr="00A504FC" w14:paraId="4981B8C8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09E31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F198EA" w14:textId="77777777" w:rsidR="00B33876" w:rsidRPr="00B33876" w:rsidRDefault="00B3387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>Нұрлы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841E0D" w14:textId="77777777" w:rsidR="00B33876" w:rsidRPr="00B33876" w:rsidRDefault="00B3387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>5-көше, 9-құрылыс, «Нұрлы»ӨК кеңсесі</w:t>
            </w:r>
          </w:p>
        </w:tc>
      </w:tr>
      <w:tr w:rsidR="00B33876" w:rsidRPr="00A504FC" w14:paraId="1234D9E4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AA541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C264DD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Жалғызқұдық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A4393F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Бурбах Дэвид Вильгельмович атындағы көше, 42, «Ақмола облысы білім басқармасының Целиноград ауданы бойынша білім бөлімі Жалғызқұдық ауылының жалпы білім беретін мектебі» коммуналдық мемлекеттік мекемесінің акт залы.</w:t>
            </w:r>
          </w:p>
        </w:tc>
      </w:tr>
      <w:tr w:rsidR="00B33876" w:rsidRPr="00A504FC" w14:paraId="01741236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7B58E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1CC521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Жарлыкөл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C353D7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Жеңіс көшесі, 26/А, «Ақмола облысы білім басқармасының Целиноград ауданы бойынша білім бөлімі Жарлыкөл ауылының жалпы орта білім беретін мектебі» коммуналдық мемлекеттік мекемесінің акт залы.</w:t>
            </w:r>
          </w:p>
        </w:tc>
      </w:tr>
      <w:tr w:rsidR="00B33876" w:rsidRPr="00A504FC" w14:paraId="794504B5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B5072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7A1369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Тасты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477AF6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Ахмет Байтұрсынұлы көшесі, 1А, Целиноград ауданы мәдениет және тілдерді дамыту бөлімінің жанындағы стенд «Аудандық мәдениет үйі» мемлекеттік коммуналдық қазыналық кәсіпорнының көрермендер залы</w:t>
            </w:r>
          </w:p>
        </w:tc>
      </w:tr>
      <w:tr w:rsidR="00B33876" w:rsidRPr="00A504FC" w14:paraId="705F7F9B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28FAF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DF1733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Ақмешіт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89C535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Ыбырай Алтынсарин көшесі, 1,  «Ақмола облысы білім басқармасының Целиноград ауданы бойынша білім бөлімі Ақмешіт ауылының жалпы орта білім беретін мектебі» коммуналдық мемлекеттік мекемесінің акт залы</w:t>
            </w:r>
          </w:p>
        </w:tc>
      </w:tr>
      <w:tr w:rsidR="00B33876" w:rsidRPr="00A504FC" w14:paraId="429DA54A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F592B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FC83D6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Тастақ станциясы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5A91F2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Астық көшесі, 11, «Ақмола облысы білім басқармасының Целиноград ауданы бойынша білім бөлімі Тастақ станциясының бастауыш мектебі» коммуналдық мемлекеттік мекемесінің акт залы</w:t>
            </w:r>
          </w:p>
        </w:tc>
      </w:tr>
      <w:tr w:rsidR="00B33876" w:rsidRPr="00A504FC" w14:paraId="5E35D8C4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AE073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E16A14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Арайлы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AF53FD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Жастар көшесі, 5 Б, «Ақмола облысы білім басқармасының Целиноград ауданы бойынша білім бөлімі Арайлы ауылының жалпы орта білім беретін мектебі» коммуналдық мемлекеттік мекемесінің акт залы</w:t>
            </w:r>
          </w:p>
        </w:tc>
      </w:tr>
      <w:tr w:rsidR="00B33876" w:rsidRPr="00A504FC" w14:paraId="3D024CE4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9B876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B657DE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Төңкеріс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55A0B0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Ахмет Байтұрсынұлы көшесі, 1, «Ақмола облысы білім басқармасының Целиноград ауданы бойынша білім бөлімі Төңкеріс ауылының жалпы орта білім беретін мектебі» коммуналдық мемлекеттік мекемесінің акт залы</w:t>
            </w:r>
          </w:p>
        </w:tc>
      </w:tr>
      <w:tr w:rsidR="00B33876" w:rsidRPr="00A504FC" w14:paraId="31ADF7B2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C8F36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1ECFED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Ынтымақ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1B919C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Парасат көшесі, 12, «Ақмола облысы білім басқармасының Целиноград ауданы бойынша білім бөлімі Ынтымақ ауылының жалпы орта білім беретін мектебі» коммуналдық мемлекеттік мекемесінің акт залы</w:t>
            </w:r>
          </w:p>
        </w:tc>
      </w:tr>
      <w:tr w:rsidR="00B33876" w:rsidRPr="00A504FC" w14:paraId="3C5BCD4B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44266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7441FD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Қосшоқы станциясы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142EFF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Алтынсарин көшесі, 6, «Ақмола облысы білім басқармасының Целиноград ауданы бойынша білім бөлімі Қосшоқы станциясының негізгі орта мектебі» коммуналдық мемлекеттік мекемесінің акт залы</w:t>
            </w:r>
          </w:p>
        </w:tc>
      </w:tr>
      <w:tr w:rsidR="00B33876" w:rsidRPr="00A504FC" w14:paraId="2B88FCE1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F9C3A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7918B7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Жайнақ станциясы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B5EE70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Жастар көшесі, 20, «Қазақстан темір жолы» акционерлік қоғамы филиалының кабинеті</w:t>
            </w:r>
          </w:p>
        </w:tc>
      </w:tr>
      <w:tr w:rsidR="00B33876" w:rsidRPr="00A504FC" w14:paraId="42A936C1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A1470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CED837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Мәншүк Мәметова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49936B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Атамекен көшесі, 11, Целиноград ауданының мәдениет және тілдерді дамыту бөлімі жанындағы стенд «Аудандық мәдениет үйі» мемлекеттік коммуналдық қазыналық кәсіпорнының «Мәншүк Мәметова ауылының ауылдық клубы» көрермендер залы</w:t>
            </w:r>
          </w:p>
        </w:tc>
      </w:tr>
      <w:tr w:rsidR="00B33876" w:rsidRPr="00A504FC" w14:paraId="3DFCDDEE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65D81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5E246F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Жаңаесіл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A898DA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Болашақ көшесі, 8, «Ақмола облысы білім басқармасының Целиноград ауданы бойынша білім бөлімі Жаңаесіл ауылының жалпы орта білім беретін мектебі» коммуналдық мемлекеттік мекемесінің акт залы.</w:t>
            </w:r>
          </w:p>
        </w:tc>
      </w:tr>
      <w:tr w:rsidR="00B33876" w:rsidRPr="00A504FC" w14:paraId="4DC33571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ABB52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50F3AE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Қараменді батыр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A15192" w14:textId="77777777" w:rsidR="00B33876" w:rsidRPr="00B33876" w:rsidRDefault="005F622B" w:rsidP="005F622B">
            <w:pPr>
              <w:spacing w:after="20"/>
              <w:ind w:left="20"/>
              <w:jc w:val="both"/>
              <w:rPr>
                <w:lang w:val="kk-KZ"/>
              </w:rPr>
            </w:pPr>
            <w:r w:rsidRPr="005F622B">
              <w:rPr>
                <w:color w:val="000000"/>
                <w:lang w:val="kk-KZ"/>
              </w:rPr>
              <w:t>есеп кварталы</w:t>
            </w:r>
            <w:r>
              <w:rPr>
                <w:color w:val="000000"/>
                <w:lang w:val="kk-KZ"/>
              </w:rPr>
              <w:t xml:space="preserve"> </w:t>
            </w:r>
            <w:r w:rsidRPr="005F622B">
              <w:rPr>
                <w:color w:val="000000"/>
                <w:lang w:val="kk-KZ"/>
              </w:rPr>
              <w:t>005</w:t>
            </w:r>
            <w:r w:rsidR="00B33876" w:rsidRPr="00B33876">
              <w:rPr>
                <w:color w:val="000000"/>
                <w:lang w:val="kk-KZ"/>
              </w:rPr>
              <w:t>, «Ақмола облысы білім басқармасының Целиноград ауданы бойынша білім бөлімі Қарамеңді батыр ауылының негізгі орта мектебі» коммуналдық мемлекеттік мекемесінің акт залы.</w:t>
            </w:r>
          </w:p>
        </w:tc>
      </w:tr>
      <w:tr w:rsidR="00B33876" w:rsidRPr="00A504FC" w14:paraId="560BAA2D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5FD00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27D7BF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Мортық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8C7FB3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Абай көшесі, 7, Целиноград ауданы мәдениет және тілдерді дамыту бөлімінің жанындағы «Аудандық мәдениет үйі» мемлекеттік коммуналдық қазыналық кәсіпорнының ауылдық клубының залы</w:t>
            </w:r>
          </w:p>
        </w:tc>
      </w:tr>
      <w:tr w:rsidR="00B33876" w:rsidRPr="00A504FC" w14:paraId="55542A56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C6A60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D9992C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Оразақ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D624F1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Әубәкіров көшесі, 2, «Ақмола облысы білім басқармасының Целиноград ауданы бойынша білім бөлімі Оразақ ауылының жалпы орта білім беретін мектебі» коммуналдық мемлекеттік мекемесінің акт залы.</w:t>
            </w:r>
          </w:p>
        </w:tc>
      </w:tr>
      <w:tr w:rsidR="00B33876" w:rsidRPr="00A504FC" w14:paraId="4A824ABC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8F797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6F273C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Бірлік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40F84D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Орталық көшесі, 3, «Ақмола облысы білім басқармасының Целиноград ауданы бойынша білім бөлімі Бірлік ауылының негізгі орта мектебі» коммуналдық мемлекеттік мекемесінің акт залы.</w:t>
            </w:r>
          </w:p>
        </w:tc>
      </w:tr>
      <w:tr w:rsidR="00B33876" w:rsidRPr="00A504FC" w14:paraId="612508E4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9E0F2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B764CD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Родина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A2F1DA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Школьная көшесі, 1, Целиноград ауданы мәдениет және тілдерді дамыту бөлімінің жанындағы стенд «Аудандық мәдениет үйі» мемлекеттік коммуналдық қазыналық кәсіпорнының «Родина ауылының ауылдық клубы» көрермендер залы</w:t>
            </w:r>
          </w:p>
        </w:tc>
      </w:tr>
      <w:tr w:rsidR="00B33876" w:rsidRPr="00A504FC" w14:paraId="4ED30407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304B8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68E448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Садовое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0A6509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Тәуелсіздік көшесі, 19, Целиноград ауданы мәдениет және тілдерді дамыту бөлімінің жанындағы стенд «Аудандық мәдениет үйі» мемлекеттік коммуналдық қазыналық кәсіпорнының «Садовое ауылының ауылдық клубы» көрермендер залы</w:t>
            </w:r>
          </w:p>
        </w:tc>
      </w:tr>
      <w:tr w:rsidR="00B33876" w:rsidRPr="00A504FC" w14:paraId="0D6E30C1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E60C1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E28848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Зеленый Гай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930686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Самал көшесі, 1, Целиноград ауданы мәдениет және тілдерді дамыту бөлімінің жанындағы стенд «Аудандық мәдениет үйі» мемлекеттік коммуналдық қазыналық кәсіпорнының «Зеленый Гай ауылының ауылдық клубы» көрермендер залы</w:t>
            </w:r>
          </w:p>
        </w:tc>
      </w:tr>
      <w:tr w:rsidR="00B33876" w:rsidRPr="00A504FC" w14:paraId="30C2901D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10925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D8B0A6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Ақжар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FDB2D6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Ыбырай Алтынсарин көшесі, 40, «Ақмола облысы білім басқармасының Целиноград ауданы бойынша білім бөлімі </w:t>
            </w:r>
            <w:r w:rsidRPr="00B33876">
              <w:rPr>
                <w:color w:val="000000"/>
                <w:lang w:val="kk-KZ"/>
              </w:rPr>
              <w:lastRenderedPageBreak/>
              <w:t>Ақжар ауылының жалпы орта білім беретін мектебі» коммуналдық мемлекеттік мекемесінің акт залы.</w:t>
            </w:r>
          </w:p>
        </w:tc>
      </w:tr>
      <w:tr w:rsidR="00B33876" w:rsidRPr="00A504FC" w14:paraId="4AA1F668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F703E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21CDD8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Опан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E2B0B6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Дінмұхаммед Қонаев көшесі, 24, «Ақмола облысы білім басқармасының Целиноград ауданы бойынша білім бөлімі Опан ауылының негізгі орта мектебі» коммуналдық мемлекеттік мекемесінің акт залы.</w:t>
            </w:r>
          </w:p>
        </w:tc>
      </w:tr>
      <w:tr w:rsidR="00B33876" w:rsidRPr="00A504FC" w14:paraId="5FF007E3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6C7C7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DAE885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Рахымжан Қошқарбаев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171E3E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Бейбітшілік көшесі, 53, «Ақмола облысы білім басқармасының Целиноград ауданы бойынша білім бөлімі Рахымжан Қошқарбаев ауылының жалпы орта білім беретін мектебі» коммуналдық мемлекеттік мекемесінің акт залы.</w:t>
            </w:r>
          </w:p>
        </w:tc>
      </w:tr>
      <w:tr w:rsidR="00B33876" w:rsidRPr="00A504FC" w14:paraId="5EDC6C72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B87BA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42B281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Сарыкөл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C6C0BA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Бейбітшілік көшесі, 19, «Ақмола облысы білім басқармасының Целиноград ауданы бойынша білім бөлімінің Сарыкөл ауылының негізгі орта мектебі» коммуналдық мемлекеттік мекемесінің акт залы.</w:t>
            </w:r>
          </w:p>
        </w:tc>
      </w:tr>
      <w:tr w:rsidR="00B33876" w:rsidRPr="00A504FC" w14:paraId="061B2197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93931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53D63B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Преображенка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4E6F93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Нұра көшесі, 32, «Ақмола облысы білім басқармасының Целиноград ауданы бойынша білім бөлімі Преображенка ауылының бастауыш мектебі» коммуналдық мемлекеттік мекемесінің акт залы.</w:t>
            </w:r>
          </w:p>
        </w:tc>
      </w:tr>
      <w:tr w:rsidR="00B33876" w:rsidRPr="00A504FC" w14:paraId="12DD6C70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44065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8758C8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Софиевка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65AE52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Қабанбай батыр көшесі, 33, Целиноград ауданы әкімі аппаратының мәдениет бөлімі жанындағы стенд «Аудандық мәдениет үйі» мемлекеттік коммуналдық қазыналық кәсіпорнының «Софиевка ауылының ауылдық Мәдениет үйі» көрермендер залы</w:t>
            </w:r>
          </w:p>
        </w:tc>
      </w:tr>
      <w:tr w:rsidR="00B33876" w:rsidRPr="00A504FC" w14:paraId="39060C2A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5C6D9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FA5B95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Шалқар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983A6C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Иманбаев көшесі, 2, «Ақмола облысы білім басқармасының Целиноград ауданы бойынша білім бөлімі Шалқар ауылының жалпы орта білім беретін мектебі» коммуналдық мемлекеттік мекемесінің акт залы.</w:t>
            </w:r>
          </w:p>
        </w:tc>
      </w:tr>
      <w:tr w:rsidR="00B33876" w:rsidRPr="00A504FC" w14:paraId="300DA3DB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D7350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0D858C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Қаратомар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C9429F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Нұрпейісов көшесі, 17, «Ақмола облысы білім басқармасының Целиноград ауданы бойынша білім бөлімі Қаратомар ауылының негізгі орта мектебі» коммуналдық мемлекеттік мекемесінің акт залы.</w:t>
            </w:r>
          </w:p>
        </w:tc>
      </w:tr>
      <w:tr w:rsidR="00B33876" w:rsidRPr="00A504FC" w14:paraId="3EBF08FA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3D716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6F2842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Отаутүскен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682779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Қалдаяқов көшесі, 13/1, «Ақмола облысы білім басқармасының Целиноград ауданы бойынша білім бөлімі Отаутүскен ауылының бастауыш мектебі» коммуналдық мемлекеттік мекемесінің акт залы.</w:t>
            </w:r>
          </w:p>
        </w:tc>
      </w:tr>
      <w:tr w:rsidR="00B33876" w:rsidRPr="00A504FC" w14:paraId="54703A62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82541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49FE90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Талапкер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B7ACE2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Мұхтар Әуезов көшесі, 23, «Ақмола облысы білім басқармасының Целиноград ауданы бойынша білім бөлімі Талапкер ауылының жалпы орта білім беретін мектебі» коммуналдық мемлекеттік мекемесінің акт залы.</w:t>
            </w:r>
          </w:p>
        </w:tc>
      </w:tr>
      <w:tr w:rsidR="00B33876" w:rsidRPr="00A504FC" w14:paraId="7D7FE721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CAB19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BCD4B1" w14:textId="77777777" w:rsidR="00B33876" w:rsidRPr="00B33876" w:rsidRDefault="00B3387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>Талапкер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3878D2" w14:textId="77777777" w:rsidR="00B33876" w:rsidRPr="00B33876" w:rsidRDefault="00B3387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>Бауыржан Момышұлы көшесі, 110, «Ақмола облысы білім басқармасының Целиноград ауданы бойынша білім бөлімінің Талапкер ауылының IT-лицейі» коммуналдық мемлекеттік мекемесінің акт залы.</w:t>
            </w:r>
          </w:p>
        </w:tc>
      </w:tr>
      <w:tr w:rsidR="00B33876" w:rsidRPr="00A504FC" w14:paraId="4D00E7A9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2CAD6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BC324E" w14:textId="77777777" w:rsidR="00B33876" w:rsidRPr="00B33876" w:rsidRDefault="00B3387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>Талапкер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E2CDE0" w14:textId="77777777" w:rsidR="00B33876" w:rsidRPr="00B33876" w:rsidRDefault="00B3387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Талапкерская көшесі, 50, «Ақмола облысы білім басқармасының Целиноград ауданы бойынша білім бөлімінің Талапкер ауылының мектеп-гимназиясы» коммуналдық мемлекеттік </w:t>
            </w:r>
            <w:r w:rsidRPr="00B33876">
              <w:rPr>
                <w:color w:val="000000"/>
                <w:lang w:val="kk-KZ"/>
              </w:rPr>
              <w:lastRenderedPageBreak/>
              <w:t>мекемесінің акт залы.</w:t>
            </w:r>
          </w:p>
        </w:tc>
      </w:tr>
      <w:tr w:rsidR="00B33876" w:rsidRPr="00A504FC" w14:paraId="55277393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41DB4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B45E08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Қажымұқан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881200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Мұңайтпасов көшесі, 35, «Ақмола облысы білім басқармасының Целиноград ауданы бойынша білім бөлімі Қажымұқан ауылының жалпы орта білім беретін мектебі» коммуналдық мемлекеттік мекемесінің акт залы.</w:t>
            </w:r>
          </w:p>
        </w:tc>
      </w:tr>
      <w:tr w:rsidR="00B33876" w:rsidRPr="00A504FC" w14:paraId="7CF8FDDC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9A59E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A388B8" w14:textId="77777777" w:rsidR="00B33876" w:rsidRPr="00B33876" w:rsidRDefault="00B33876">
            <w:pPr>
              <w:spacing w:after="20"/>
              <w:ind w:left="20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Ыбырай Алтынсарин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C0F161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Абай Құнанбаев көшесі, 33, «Ақмола облысы білім басқармасының Целиноград ауданы бойынша білім бөлімі Ыбырай Алтынсарин ауылының жалпы орта білім беретін мектебі» коммуналдық мемлекеттік мекемесінің акт залы.</w:t>
            </w:r>
          </w:p>
        </w:tc>
      </w:tr>
      <w:tr w:rsidR="00B33876" w:rsidRPr="00A504FC" w14:paraId="5CD2DA92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FE923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0FEC9D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 xml:space="preserve"> Қаражар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F4F11D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2-шағын аудан, 134б, «Ақмола облысы білім басқармасының Целиноград ауданы бойынша білім бөлімінің Қаражар ауылының мектеп-лицейі» коммуналдық мемлекеттік мекемесінің акт залы.</w:t>
            </w:r>
          </w:p>
        </w:tc>
      </w:tr>
      <w:tr w:rsidR="00B33876" w:rsidRPr="00A504FC" w14:paraId="3C0C2F6D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808C1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14954D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Қоянды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B085DD" w14:textId="77777777" w:rsidR="00B33876" w:rsidRPr="00B33876" w:rsidRDefault="00B33876">
            <w:pPr>
              <w:spacing w:after="20"/>
              <w:ind w:left="20"/>
              <w:jc w:val="both"/>
              <w:rPr>
                <w:lang w:val="kk-KZ"/>
              </w:rPr>
            </w:pPr>
            <w:r w:rsidRPr="00B33876">
              <w:rPr>
                <w:color w:val="000000"/>
                <w:lang w:val="kk-KZ"/>
              </w:rPr>
              <w:t>Әл-Фараби көшесі, 1, «Ақмола облысы білім басқармасының Целиноград ауданы бойынша білім бөлімі Қоянды ауылының № 1 жалпы орта білім беретін мектебі» коммуналдық мемлекеттік мекемесінің акт залы.</w:t>
            </w:r>
          </w:p>
        </w:tc>
      </w:tr>
      <w:tr w:rsidR="00B33876" w:rsidRPr="00A504FC" w14:paraId="6A475254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42EA8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FEB67F" w14:textId="77777777" w:rsidR="00B33876" w:rsidRPr="00B33876" w:rsidRDefault="00B3387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>Қоянды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AC33AC" w14:textId="77777777" w:rsidR="00B33876" w:rsidRPr="00B33876" w:rsidRDefault="00B3387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>Жібек жолы көшесі 167, «Ақмола облысы білім басқармасының Целиноград ауданы бойынша білім бөлімінің Қоянды ауылының № 2 жалпы білім беретін мектебі» коммуналдық мемлекеттік мекемесінің акт залы.</w:t>
            </w:r>
          </w:p>
        </w:tc>
      </w:tr>
      <w:tr w:rsidR="00B33876" w:rsidRPr="00A504FC" w14:paraId="410D0477" w14:textId="77777777" w:rsidTr="00B33876">
        <w:trPr>
          <w:trHeight w:val="30"/>
        </w:trPr>
        <w:tc>
          <w:tcPr>
            <w:tcW w:w="85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E62AA" w14:textId="77777777" w:rsidR="00B33876" w:rsidRPr="00B33876" w:rsidRDefault="00B33876" w:rsidP="00B33876">
            <w:pPr>
              <w:pStyle w:val="af0"/>
              <w:numPr>
                <w:ilvl w:val="0"/>
                <w:numId w:val="2"/>
              </w:numPr>
              <w:spacing w:after="20"/>
              <w:jc w:val="both"/>
              <w:rPr>
                <w:rFonts w:eastAsiaTheme="minorHAnsi"/>
                <w:lang w:val="kk-KZ"/>
              </w:rPr>
            </w:pPr>
          </w:p>
        </w:tc>
        <w:tc>
          <w:tcPr>
            <w:tcW w:w="28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8C0128" w14:textId="77777777" w:rsidR="00B33876" w:rsidRPr="00B33876" w:rsidRDefault="00B3387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>Қоянды ауылы</w:t>
            </w:r>
          </w:p>
        </w:tc>
        <w:tc>
          <w:tcPr>
            <w:tcW w:w="61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151681" w14:textId="77777777" w:rsidR="00B33876" w:rsidRPr="00B33876" w:rsidRDefault="00B33876">
            <w:pPr>
              <w:spacing w:after="20"/>
              <w:ind w:left="20"/>
              <w:jc w:val="both"/>
              <w:rPr>
                <w:color w:val="000000"/>
                <w:lang w:val="kk-KZ"/>
              </w:rPr>
            </w:pPr>
            <w:r w:rsidRPr="00B33876">
              <w:rPr>
                <w:color w:val="000000"/>
                <w:lang w:val="kk-KZ"/>
              </w:rPr>
              <w:t>Мәңгілік ел көшесі 71/60, «Ақмола облысы білім басқармасының Целиноград ауданы бойынша білім бөлімінің Қоянды ауылының мектеп лицейі» коммуналдық мемлекеттік мекемесінің акт залы.</w:t>
            </w:r>
          </w:p>
        </w:tc>
      </w:tr>
    </w:tbl>
    <w:p w14:paraId="2B712C83" w14:textId="77777777" w:rsidR="00B33876" w:rsidRPr="00B33876" w:rsidRDefault="00B33876" w:rsidP="00B33876">
      <w:pPr>
        <w:jc w:val="center"/>
        <w:rPr>
          <w:b/>
          <w:lang w:val="kk-KZ"/>
        </w:rPr>
      </w:pPr>
    </w:p>
    <w:p w14:paraId="2FC56AEB" w14:textId="77777777" w:rsidR="00B33876" w:rsidRPr="00B33876" w:rsidRDefault="00B33876" w:rsidP="009E5F54">
      <w:pPr>
        <w:spacing w:after="0"/>
        <w:rPr>
          <w:lang w:val="kk-KZ"/>
        </w:rPr>
      </w:pPr>
    </w:p>
    <w:sectPr w:rsidR="00B33876" w:rsidRPr="00B33876" w:rsidSect="009E5F54">
      <w:pgSz w:w="11907" w:h="16839" w:code="9"/>
      <w:pgMar w:top="1135" w:right="992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D5879"/>
    <w:multiLevelType w:val="hybridMultilevel"/>
    <w:tmpl w:val="BDB8CF0E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num w:numId="1" w16cid:durableId="2014258392">
    <w:abstractNumId w:val="0"/>
  </w:num>
  <w:num w:numId="2" w16cid:durableId="5606006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79F"/>
    <w:rsid w:val="000068DD"/>
    <w:rsid w:val="00055C38"/>
    <w:rsid w:val="000731B0"/>
    <w:rsid w:val="00122BF0"/>
    <w:rsid w:val="001D3013"/>
    <w:rsid w:val="0025235D"/>
    <w:rsid w:val="002802B4"/>
    <w:rsid w:val="00356217"/>
    <w:rsid w:val="003901A7"/>
    <w:rsid w:val="0044200B"/>
    <w:rsid w:val="004945B6"/>
    <w:rsid w:val="004F01CF"/>
    <w:rsid w:val="00520FA5"/>
    <w:rsid w:val="005B1934"/>
    <w:rsid w:val="005B21FE"/>
    <w:rsid w:val="005D179F"/>
    <w:rsid w:val="005F622B"/>
    <w:rsid w:val="00610AFB"/>
    <w:rsid w:val="0063120F"/>
    <w:rsid w:val="006B6C83"/>
    <w:rsid w:val="00702979"/>
    <w:rsid w:val="0071042D"/>
    <w:rsid w:val="00787418"/>
    <w:rsid w:val="007D1737"/>
    <w:rsid w:val="007D2BA4"/>
    <w:rsid w:val="0082721A"/>
    <w:rsid w:val="00866B67"/>
    <w:rsid w:val="009E022B"/>
    <w:rsid w:val="009E5F54"/>
    <w:rsid w:val="009E61D6"/>
    <w:rsid w:val="00A1355F"/>
    <w:rsid w:val="00A504FC"/>
    <w:rsid w:val="00AA41BB"/>
    <w:rsid w:val="00AF2330"/>
    <w:rsid w:val="00B25637"/>
    <w:rsid w:val="00B33876"/>
    <w:rsid w:val="00B964EE"/>
    <w:rsid w:val="00BC118F"/>
    <w:rsid w:val="00C87E12"/>
    <w:rsid w:val="00C90506"/>
    <w:rsid w:val="00CA121B"/>
    <w:rsid w:val="00D13965"/>
    <w:rsid w:val="00D278E3"/>
    <w:rsid w:val="00D97761"/>
    <w:rsid w:val="00DC7839"/>
    <w:rsid w:val="00E52979"/>
    <w:rsid w:val="00EC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B92F5"/>
  <w15:docId w15:val="{1B9F9C63-973A-42A5-8901-B9BD43589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9E5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E5F54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qFormat/>
    <w:rsid w:val="009E5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9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3920</Words>
  <Characters>22344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26</cp:revision>
  <dcterms:created xsi:type="dcterms:W3CDTF">2025-10-07T03:39:00Z</dcterms:created>
  <dcterms:modified xsi:type="dcterms:W3CDTF">2026-10-27T07:22:00Z</dcterms:modified>
</cp:coreProperties>
</file>