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96FC8BA" w14:textId="35D14328" w:rsidR="00B9429D" w:rsidRPr="00B9429D" w:rsidRDefault="00B9429D" w:rsidP="00B9429D">
      <w:pPr>
        <w:tabs>
          <w:tab w:val="left" w:pos="1050"/>
        </w:tabs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9429D">
        <w:rPr>
          <w:rFonts w:ascii="Times New Roman" w:hAnsi="Times New Roman" w:cs="Times New Roman"/>
          <w:b/>
          <w:sz w:val="28"/>
          <w:szCs w:val="28"/>
          <w:lang w:val="kk-KZ"/>
        </w:rPr>
        <w:t>Барлық деңгейдегі мәслихат депутаттығына үміткерлер мен олардың сенім білдірген адамдардың  Бөрлі ауданының аумағындағы сайлаушылармен кездесу өткізу орындары және кестесі</w:t>
      </w:r>
    </w:p>
    <w:p w14:paraId="15182A64" w14:textId="77777777" w:rsidR="000C2112" w:rsidRDefault="000C2112" w:rsidP="007F319F">
      <w:pPr>
        <w:pStyle w:val="a5"/>
        <w:jc w:val="center"/>
        <w:rPr>
          <w:rStyle w:val="a4"/>
          <w:rFonts w:ascii="Times New Roman" w:hAnsi="Times New Roman" w:cs="Times New Roman"/>
          <w:color w:val="1F1F1F"/>
          <w:sz w:val="28"/>
          <w:shd w:val="clear" w:color="auto" w:fill="FFFFFF"/>
          <w:lang w:val="kk-KZ"/>
        </w:rPr>
      </w:pPr>
    </w:p>
    <w:p w14:paraId="5B1EFB52" w14:textId="77777777" w:rsidR="007F319F" w:rsidRPr="00782755" w:rsidRDefault="007F319F" w:rsidP="00782755">
      <w:pPr>
        <w:pStyle w:val="a5"/>
        <w:jc w:val="center"/>
        <w:rPr>
          <w:rFonts w:ascii="Arial" w:hAnsi="Arial" w:cs="Arial"/>
          <w:b/>
          <w:bCs/>
          <w:color w:val="1F1F1F"/>
          <w:shd w:val="clear" w:color="auto" w:fill="FFFFFF"/>
          <w:lang w:val="kk-KZ"/>
        </w:rPr>
      </w:pPr>
    </w:p>
    <w:tbl>
      <w:tblPr>
        <w:tblStyle w:val="a3"/>
        <w:tblW w:w="10916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455"/>
        <w:gridCol w:w="1814"/>
        <w:gridCol w:w="2439"/>
        <w:gridCol w:w="2126"/>
        <w:gridCol w:w="2097"/>
        <w:gridCol w:w="1985"/>
      </w:tblGrid>
      <w:tr w:rsidR="00CA4CAC" w:rsidRPr="0064347F" w14:paraId="713AA74D" w14:textId="77777777" w:rsidTr="00B67C98"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9C4D15" w14:textId="77777777" w:rsidR="00CA4CAC" w:rsidRPr="00CD1529" w:rsidRDefault="00CA4CAC" w:rsidP="00E860D2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D152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№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4605BB" w14:textId="77777777" w:rsidR="00CA4CAC" w:rsidRPr="00CD1529" w:rsidRDefault="00CA4CAC" w:rsidP="007968DC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D152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ЕЛДІ МЕКЕН АТАУЫ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56AE60" w14:textId="77777777" w:rsidR="00CA4CAC" w:rsidRPr="00CD1529" w:rsidRDefault="00CA4CAC" w:rsidP="00F8664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D152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ОРНАЛАСҚАН ОРЫНЫ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C71BE" w14:textId="77777777" w:rsidR="00CA4CAC" w:rsidRPr="00CD1529" w:rsidRDefault="00CA4CAC" w:rsidP="00E860D2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D152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МЕНШІК ИЕСІ</w:t>
            </w: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5449D6" w14:textId="77777777" w:rsidR="00CA4CAC" w:rsidRDefault="00CA4CAC" w:rsidP="008F7F93">
            <w:pPr>
              <w:spacing w:line="240" w:lineRule="auto"/>
              <w:jc w:val="center"/>
              <w:rPr>
                <w:rStyle w:val="a4"/>
                <w:rFonts w:ascii="Times New Roman" w:hAnsi="Times New Roman" w:cs="Times New Roman"/>
                <w:color w:val="484848"/>
                <w:sz w:val="21"/>
                <w:szCs w:val="21"/>
                <w:shd w:val="clear" w:color="auto" w:fill="FFFFFF"/>
                <w:lang w:val="kk-KZ"/>
              </w:rPr>
            </w:pPr>
            <w:r w:rsidRPr="008F7F93">
              <w:rPr>
                <w:rStyle w:val="a4"/>
                <w:rFonts w:ascii="Times New Roman" w:hAnsi="Times New Roman" w:cs="Times New Roman"/>
                <w:color w:val="484848"/>
                <w:sz w:val="21"/>
                <w:szCs w:val="21"/>
                <w:shd w:val="clear" w:color="auto" w:fill="FFFFFF"/>
                <w:lang w:val="kk-KZ"/>
              </w:rPr>
              <w:t>К</w:t>
            </w:r>
            <w:r w:rsidRPr="00CD1529">
              <w:rPr>
                <w:rStyle w:val="a4"/>
                <w:rFonts w:ascii="Times New Roman" w:hAnsi="Times New Roman" w:cs="Times New Roman"/>
                <w:color w:val="484848"/>
                <w:sz w:val="21"/>
                <w:szCs w:val="21"/>
                <w:shd w:val="clear" w:color="auto" w:fill="FFFFFF"/>
                <w:lang w:val="kk-KZ"/>
              </w:rPr>
              <w:t>ЕЗДЕСУ КҮН</w:t>
            </w:r>
            <w:r>
              <w:rPr>
                <w:rStyle w:val="a4"/>
                <w:rFonts w:ascii="Times New Roman" w:hAnsi="Times New Roman" w:cs="Times New Roman"/>
                <w:color w:val="484848"/>
                <w:sz w:val="21"/>
                <w:szCs w:val="21"/>
                <w:shd w:val="clear" w:color="auto" w:fill="FFFFFF"/>
                <w:lang w:val="kk-KZ"/>
              </w:rPr>
              <w:t>ДЕРІ МЕН</w:t>
            </w:r>
          </w:p>
          <w:p w14:paraId="0DA158FB" w14:textId="77777777" w:rsidR="00CA4CAC" w:rsidRPr="00CD1529" w:rsidRDefault="00CA4CAC" w:rsidP="008F7F9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Style w:val="a4"/>
                <w:rFonts w:ascii="Times New Roman" w:hAnsi="Times New Roman" w:cs="Times New Roman"/>
                <w:color w:val="484848"/>
                <w:sz w:val="21"/>
                <w:szCs w:val="21"/>
                <w:shd w:val="clear" w:color="auto" w:fill="FFFFFF"/>
                <w:lang w:val="kk-KZ"/>
              </w:rPr>
              <w:t>УАҚЫТЫ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DF5E8B" w14:textId="77777777" w:rsidR="00CA4CAC" w:rsidRPr="00CD1529" w:rsidRDefault="00CA4CAC" w:rsidP="00CA4CAC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АНЫҚТАМА</w:t>
            </w:r>
          </w:p>
        </w:tc>
      </w:tr>
      <w:tr w:rsidR="00697A1B" w:rsidRPr="00B9429D" w14:paraId="23198CA2" w14:textId="77777777" w:rsidTr="00B67C98">
        <w:trPr>
          <w:trHeight w:val="807"/>
        </w:trPr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3126A3" w14:textId="77777777" w:rsidR="00697A1B" w:rsidRPr="00CD1529" w:rsidRDefault="00697A1B" w:rsidP="006D1696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D152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A4411C" w14:textId="77777777" w:rsidR="00697A1B" w:rsidRPr="006C427C" w:rsidRDefault="00697A1B" w:rsidP="003D4679">
            <w:pPr>
              <w:spacing w:line="240" w:lineRule="auto"/>
              <w:ind w:left="134" w:right="132"/>
              <w:jc w:val="both"/>
              <w:rPr>
                <w:rFonts w:ascii="Times New Roman" w:hAnsi="Times New Roman" w:cs="Times New Roman"/>
                <w:lang w:val="kk-KZ"/>
              </w:rPr>
            </w:pPr>
            <w:r w:rsidRPr="006C427C">
              <w:rPr>
                <w:rFonts w:ascii="Times New Roman" w:hAnsi="Times New Roman" w:cs="Times New Roman"/>
                <w:b/>
                <w:bCs/>
                <w:lang w:val="kk-KZ"/>
              </w:rPr>
              <w:t xml:space="preserve">Ақсай қаласы, 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580037" w14:textId="77777777" w:rsidR="00EE4A1D" w:rsidRDefault="00697A1B" w:rsidP="006D1696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6D1696">
              <w:rPr>
                <w:rFonts w:ascii="Times New Roman" w:hAnsi="Times New Roman" w:cs="Times New Roman"/>
                <w:lang w:val="kk-KZ"/>
              </w:rPr>
              <w:t>Қызылтал ауылдық  мәдениет үйі</w:t>
            </w:r>
            <w:r w:rsidRPr="006C427C">
              <w:rPr>
                <w:rFonts w:ascii="Times New Roman" w:hAnsi="Times New Roman" w:cs="Times New Roman"/>
                <w:b/>
                <w:bCs/>
                <w:lang w:val="kk-KZ"/>
              </w:rPr>
              <w:t xml:space="preserve"> </w:t>
            </w:r>
          </w:p>
          <w:p w14:paraId="5262BFCA" w14:textId="3EA404C6" w:rsidR="00697A1B" w:rsidRPr="00CD1529" w:rsidRDefault="00697A1B" w:rsidP="006D169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C427C">
              <w:rPr>
                <w:rFonts w:ascii="Times New Roman" w:hAnsi="Times New Roman" w:cs="Times New Roman"/>
                <w:b/>
                <w:bCs/>
                <w:lang w:val="kk-KZ"/>
              </w:rPr>
              <w:t>Қызылтал ауылы, Ақсай көшесі, 34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48273" w14:textId="77777777" w:rsidR="00697A1B" w:rsidRPr="006C427C" w:rsidRDefault="00697A1B" w:rsidP="00AA45A7">
            <w:pPr>
              <w:spacing w:line="240" w:lineRule="auto"/>
              <w:ind w:left="134" w:right="132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6D1696">
              <w:rPr>
                <w:rFonts w:ascii="Times New Roman" w:hAnsi="Times New Roman" w:cs="Times New Roman"/>
                <w:lang w:val="kk-KZ"/>
              </w:rPr>
              <w:t>«Бөрлі аудандық демалу орталығы»</w:t>
            </w:r>
            <w:r w:rsidRPr="006C427C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6D1696">
              <w:rPr>
                <w:rFonts w:ascii="Times New Roman" w:hAnsi="Times New Roman" w:cs="Times New Roman"/>
                <w:lang w:val="kk-KZ"/>
              </w:rPr>
              <w:t>МКҚК</w:t>
            </w:r>
          </w:p>
          <w:p w14:paraId="77ED35FD" w14:textId="77777777" w:rsidR="00697A1B" w:rsidRPr="00CD1529" w:rsidRDefault="00697A1B" w:rsidP="00AA45A7">
            <w:pPr>
              <w:spacing w:line="240" w:lineRule="auto"/>
              <w:ind w:left="13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09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23D1E4C" w14:textId="77777777" w:rsidR="00697A1B" w:rsidRPr="00B9429D" w:rsidRDefault="00697A1B" w:rsidP="006D1696">
            <w:pPr>
              <w:pStyle w:val="a6"/>
              <w:shd w:val="clear" w:color="auto" w:fill="FFFFFF"/>
              <w:spacing w:before="0" w:beforeAutospacing="0"/>
              <w:rPr>
                <w:b/>
                <w:szCs w:val="21"/>
                <w:lang w:val="kk-KZ"/>
              </w:rPr>
            </w:pPr>
          </w:p>
          <w:p w14:paraId="5DC03F52" w14:textId="77777777" w:rsidR="00697A1B" w:rsidRPr="00B9429D" w:rsidRDefault="00697A1B" w:rsidP="006D1696">
            <w:pPr>
              <w:pStyle w:val="a6"/>
              <w:shd w:val="clear" w:color="auto" w:fill="FFFFFF"/>
              <w:spacing w:before="0" w:beforeAutospacing="0"/>
              <w:rPr>
                <w:b/>
                <w:szCs w:val="21"/>
                <w:lang w:val="kk-KZ"/>
              </w:rPr>
            </w:pPr>
          </w:p>
          <w:p w14:paraId="334A1457" w14:textId="77777777" w:rsidR="00697A1B" w:rsidRPr="00B9429D" w:rsidRDefault="00697A1B" w:rsidP="006D1696">
            <w:pPr>
              <w:pStyle w:val="a6"/>
              <w:shd w:val="clear" w:color="auto" w:fill="FFFFFF"/>
              <w:spacing w:before="0" w:beforeAutospacing="0"/>
              <w:rPr>
                <w:b/>
                <w:szCs w:val="21"/>
                <w:lang w:val="kk-KZ"/>
              </w:rPr>
            </w:pPr>
          </w:p>
          <w:p w14:paraId="3BFB287E" w14:textId="77777777" w:rsidR="00697A1B" w:rsidRPr="00B9429D" w:rsidRDefault="00697A1B" w:rsidP="006D1696">
            <w:pPr>
              <w:pStyle w:val="a6"/>
              <w:shd w:val="clear" w:color="auto" w:fill="FFFFFF"/>
              <w:spacing w:before="0" w:beforeAutospacing="0"/>
              <w:rPr>
                <w:b/>
                <w:szCs w:val="21"/>
                <w:lang w:val="kk-KZ"/>
              </w:rPr>
            </w:pPr>
          </w:p>
          <w:p w14:paraId="2D4D5047" w14:textId="77777777" w:rsidR="00697A1B" w:rsidRPr="00B9429D" w:rsidRDefault="00697A1B" w:rsidP="006D1696">
            <w:pPr>
              <w:pStyle w:val="a6"/>
              <w:shd w:val="clear" w:color="auto" w:fill="FFFFFF"/>
              <w:spacing w:before="0" w:beforeAutospacing="0"/>
              <w:rPr>
                <w:b/>
                <w:szCs w:val="21"/>
                <w:lang w:val="kk-KZ"/>
              </w:rPr>
            </w:pPr>
          </w:p>
          <w:p w14:paraId="0A0D79DB" w14:textId="77777777" w:rsidR="00697A1B" w:rsidRPr="00B9429D" w:rsidRDefault="00697A1B" w:rsidP="006D1696">
            <w:pPr>
              <w:pStyle w:val="a6"/>
              <w:shd w:val="clear" w:color="auto" w:fill="FFFFFF"/>
              <w:spacing w:before="0" w:beforeAutospacing="0"/>
              <w:rPr>
                <w:b/>
                <w:szCs w:val="21"/>
                <w:lang w:val="kk-KZ"/>
              </w:rPr>
            </w:pPr>
          </w:p>
          <w:p w14:paraId="420873AA" w14:textId="77777777" w:rsidR="00697A1B" w:rsidRPr="00B9429D" w:rsidRDefault="00697A1B" w:rsidP="006D1696">
            <w:pPr>
              <w:pStyle w:val="a6"/>
              <w:shd w:val="clear" w:color="auto" w:fill="FFFFFF"/>
              <w:spacing w:before="0" w:beforeAutospacing="0"/>
              <w:rPr>
                <w:b/>
                <w:szCs w:val="21"/>
                <w:lang w:val="kk-KZ"/>
              </w:rPr>
            </w:pPr>
          </w:p>
          <w:p w14:paraId="594A27EF" w14:textId="77777777" w:rsidR="00697A1B" w:rsidRPr="00B9429D" w:rsidRDefault="00697A1B" w:rsidP="006D1696">
            <w:pPr>
              <w:pStyle w:val="a6"/>
              <w:shd w:val="clear" w:color="auto" w:fill="FFFFFF"/>
              <w:spacing w:before="0" w:beforeAutospacing="0"/>
              <w:rPr>
                <w:b/>
                <w:szCs w:val="21"/>
                <w:lang w:val="kk-KZ"/>
              </w:rPr>
            </w:pPr>
            <w:r w:rsidRPr="00B9429D">
              <w:rPr>
                <w:b/>
                <w:szCs w:val="21"/>
                <w:lang w:val="kk-KZ"/>
              </w:rPr>
              <w:t>Дүйсенбі – жексенбі күндері, сағат 09.00 - 13.00 дейін, 14.30 дан 20.00 ге дейін.</w:t>
            </w:r>
          </w:p>
          <w:p w14:paraId="0CEADA3D" w14:textId="77777777" w:rsidR="00697A1B" w:rsidRPr="00B9429D" w:rsidRDefault="00697A1B" w:rsidP="006D1696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8C3048B" w14:textId="77777777" w:rsidR="00697A1B" w:rsidRPr="00B9429D" w:rsidRDefault="00697A1B" w:rsidP="006D1696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14:paraId="5C920CAE" w14:textId="77777777" w:rsidR="00697A1B" w:rsidRPr="00B9429D" w:rsidRDefault="00697A1B" w:rsidP="006D1696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14:paraId="69FD5449" w14:textId="77777777" w:rsidR="00697A1B" w:rsidRPr="00B9429D" w:rsidRDefault="00697A1B" w:rsidP="006D1696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14:paraId="369775FF" w14:textId="77777777" w:rsidR="00697A1B" w:rsidRPr="00B9429D" w:rsidRDefault="00697A1B" w:rsidP="006D1696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14:paraId="6B968CAE" w14:textId="77777777" w:rsidR="00697A1B" w:rsidRPr="00B9429D" w:rsidRDefault="00697A1B" w:rsidP="006D1696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14:paraId="099FCF46" w14:textId="77777777" w:rsidR="00697A1B" w:rsidRPr="00B9429D" w:rsidRDefault="00697A1B" w:rsidP="006D1696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14:paraId="52DF5ECF" w14:textId="77777777" w:rsidR="00697A1B" w:rsidRPr="00B9429D" w:rsidRDefault="00697A1B" w:rsidP="006D1696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14:paraId="5E4515BF" w14:textId="77777777" w:rsidR="00697A1B" w:rsidRPr="00B9429D" w:rsidRDefault="00697A1B" w:rsidP="006D1696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14:paraId="1B602578" w14:textId="77777777" w:rsidR="00697A1B" w:rsidRPr="00B9429D" w:rsidRDefault="00697A1B" w:rsidP="006D1696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14:paraId="528A2158" w14:textId="77777777" w:rsidR="00697A1B" w:rsidRPr="00B9429D" w:rsidRDefault="00697A1B" w:rsidP="006D1696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14:paraId="182E0204" w14:textId="77777777" w:rsidR="00697A1B" w:rsidRPr="00B9429D" w:rsidRDefault="00697A1B" w:rsidP="006D1696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14:paraId="38100D26" w14:textId="77777777" w:rsidR="00697A1B" w:rsidRPr="00B9429D" w:rsidRDefault="00697A1B" w:rsidP="006D1696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14:paraId="5AD53F66" w14:textId="77777777" w:rsidR="00697A1B" w:rsidRPr="00B9429D" w:rsidRDefault="00697A1B" w:rsidP="006D1696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14:paraId="41EE08AB" w14:textId="77777777" w:rsidR="00697A1B" w:rsidRPr="00B9429D" w:rsidRDefault="00697A1B" w:rsidP="006D1696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14:paraId="4394E627" w14:textId="77777777" w:rsidR="00B9429D" w:rsidRPr="00B9429D" w:rsidRDefault="00B9429D" w:rsidP="00B9429D">
            <w:pPr>
              <w:tabs>
                <w:tab w:val="left" w:pos="1050"/>
              </w:tabs>
              <w:rPr>
                <w:rFonts w:ascii="Arial" w:hAnsi="Arial" w:cs="Arial"/>
                <w:b/>
                <w:lang w:val="kk-KZ"/>
              </w:rPr>
            </w:pPr>
            <w:r w:rsidRPr="00B9429D"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 </w:t>
            </w:r>
            <w:r w:rsidRPr="00B9429D">
              <w:rPr>
                <w:rFonts w:ascii="Inter" w:hAnsi="Inter"/>
                <w:b/>
                <w:color w:val="484848"/>
                <w:shd w:val="clear" w:color="auto" w:fill="FFFFFF"/>
                <w:lang w:val="kk-KZ"/>
              </w:rPr>
              <w:t xml:space="preserve">01.11.2026ж. жергілікті уақыт бойынша сағат 18.00-ден кейін басталады және 28.11.2026ж. жергілікті уақыт бойынша сағат 00.00-де аяқталады </w:t>
            </w:r>
          </w:p>
          <w:p w14:paraId="63CF4F14" w14:textId="7AFBB358" w:rsidR="00697A1B" w:rsidRPr="00B9429D" w:rsidRDefault="00697A1B" w:rsidP="006D1696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bookmarkStart w:id="0" w:name="_GoBack"/>
            <w:bookmarkEnd w:id="0"/>
          </w:p>
        </w:tc>
      </w:tr>
      <w:tr w:rsidR="00697A1B" w:rsidRPr="00B9429D" w14:paraId="343FF1FE" w14:textId="77777777" w:rsidTr="00B67C98"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34D894" w14:textId="77777777" w:rsidR="00697A1B" w:rsidRPr="00CD1529" w:rsidRDefault="00697A1B" w:rsidP="006D1696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D152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65624F" w14:textId="77777777" w:rsidR="00697A1B" w:rsidRDefault="00697A1B" w:rsidP="006D1696">
            <w:pPr>
              <w:spacing w:line="240" w:lineRule="auto"/>
              <w:ind w:left="134" w:right="132" w:hanging="66"/>
              <w:jc w:val="both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6D1696">
              <w:rPr>
                <w:rFonts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</w:p>
          <w:p w14:paraId="5079418C" w14:textId="77777777" w:rsidR="00697A1B" w:rsidRPr="003D4679" w:rsidRDefault="00697A1B" w:rsidP="003D4679">
            <w:pPr>
              <w:spacing w:line="240" w:lineRule="auto"/>
              <w:ind w:left="134" w:right="132" w:hanging="66"/>
              <w:jc w:val="both"/>
              <w:rPr>
                <w:rFonts w:ascii="Times New Roman" w:hAnsi="Times New Roman" w:cs="Times New Roman"/>
                <w:lang w:val="kk-KZ"/>
              </w:rPr>
            </w:pPr>
            <w:r w:rsidRPr="006C427C">
              <w:rPr>
                <w:rFonts w:ascii="Times New Roman" w:hAnsi="Times New Roman" w:cs="Times New Roman"/>
                <w:b/>
                <w:bCs/>
                <w:iCs/>
                <w:lang w:val="kk-KZ"/>
              </w:rPr>
              <w:t>Успен ауылы</w:t>
            </w:r>
            <w:r>
              <w:rPr>
                <w:rFonts w:ascii="Times New Roman" w:hAnsi="Times New Roman" w:cs="Times New Roman"/>
                <w:b/>
                <w:bCs/>
                <w:iCs/>
                <w:lang w:val="kk-KZ"/>
              </w:rPr>
              <w:t xml:space="preserve"> </w:t>
            </w:r>
            <w:r w:rsidRPr="006C427C">
              <w:rPr>
                <w:rFonts w:ascii="Times New Roman" w:hAnsi="Times New Roman" w:cs="Times New Roman"/>
                <w:b/>
                <w:bCs/>
                <w:iCs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iCs/>
                <w:lang w:val="kk-KZ"/>
              </w:rPr>
              <w:t xml:space="preserve"> 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D47153" w14:textId="77777777" w:rsidR="00697A1B" w:rsidRPr="00CD1529" w:rsidRDefault="00697A1B" w:rsidP="006D169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D1696">
              <w:rPr>
                <w:rFonts w:ascii="Times New Roman" w:hAnsi="Times New Roman" w:cs="Times New Roman"/>
                <w:lang w:val="kk-KZ"/>
              </w:rPr>
              <w:t>«Успен мектеп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6D1696">
              <w:rPr>
                <w:rFonts w:ascii="Times New Roman" w:hAnsi="Times New Roman" w:cs="Times New Roman"/>
                <w:lang w:val="kk-KZ"/>
              </w:rPr>
              <w:t>-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6D1696">
              <w:rPr>
                <w:rFonts w:ascii="Times New Roman" w:hAnsi="Times New Roman" w:cs="Times New Roman"/>
                <w:lang w:val="kk-KZ"/>
              </w:rPr>
              <w:t>балабақша кешені»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6C427C">
              <w:rPr>
                <w:rFonts w:ascii="Times New Roman" w:hAnsi="Times New Roman" w:cs="Times New Roman"/>
                <w:b/>
                <w:bCs/>
                <w:iCs/>
                <w:lang w:val="kk-KZ"/>
              </w:rPr>
              <w:t xml:space="preserve">Успен ауылы, </w:t>
            </w:r>
            <w:r>
              <w:rPr>
                <w:rFonts w:ascii="Times New Roman" w:hAnsi="Times New Roman" w:cs="Times New Roman"/>
                <w:b/>
                <w:bCs/>
                <w:iCs/>
                <w:lang w:val="kk-KZ"/>
              </w:rPr>
              <w:t>Тәуелсіздік</w:t>
            </w:r>
            <w:r w:rsidRPr="006C427C">
              <w:rPr>
                <w:rFonts w:ascii="Times New Roman" w:hAnsi="Times New Roman" w:cs="Times New Roman"/>
                <w:b/>
                <w:bCs/>
                <w:iCs/>
                <w:lang w:val="kk-KZ"/>
              </w:rPr>
              <w:t xml:space="preserve"> көшесі, 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C5259" w14:textId="004501BA" w:rsidR="00697A1B" w:rsidRPr="00CD1529" w:rsidRDefault="00E75F72" w:rsidP="00AA45A7">
            <w:pPr>
              <w:ind w:left="13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«</w:t>
            </w:r>
            <w:r w:rsidR="00697A1B" w:rsidRPr="006D1696">
              <w:rPr>
                <w:rFonts w:ascii="Times New Roman" w:hAnsi="Times New Roman" w:cs="Times New Roman"/>
                <w:lang w:val="kk-KZ"/>
              </w:rPr>
              <w:t>Бөрлі ауданы</w:t>
            </w:r>
            <w:r>
              <w:rPr>
                <w:rFonts w:ascii="Times New Roman" w:hAnsi="Times New Roman" w:cs="Times New Roman"/>
                <w:lang w:val="kk-KZ"/>
              </w:rPr>
              <w:t>ның</w:t>
            </w:r>
            <w:r w:rsidR="00697A1B" w:rsidRPr="006D1696">
              <w:rPr>
                <w:rFonts w:ascii="Times New Roman" w:hAnsi="Times New Roman" w:cs="Times New Roman"/>
                <w:lang w:val="kk-KZ"/>
              </w:rPr>
              <w:t xml:space="preserve"> білім</w:t>
            </w:r>
            <w:r>
              <w:rPr>
                <w:rFonts w:ascii="Times New Roman" w:hAnsi="Times New Roman" w:cs="Times New Roman"/>
                <w:lang w:val="kk-KZ"/>
              </w:rPr>
              <w:t xml:space="preserve"> беру</w:t>
            </w:r>
            <w:r w:rsidR="00697A1B" w:rsidRPr="006D1696">
              <w:rPr>
                <w:rFonts w:ascii="Times New Roman" w:hAnsi="Times New Roman" w:cs="Times New Roman"/>
                <w:lang w:val="kk-KZ"/>
              </w:rPr>
              <w:t xml:space="preserve"> бөлімі</w:t>
            </w:r>
            <w:r>
              <w:rPr>
                <w:rFonts w:ascii="Times New Roman" w:hAnsi="Times New Roman" w:cs="Times New Roman"/>
                <w:lang w:val="kk-KZ"/>
              </w:rPr>
              <w:t>» ММ</w:t>
            </w:r>
          </w:p>
        </w:tc>
        <w:tc>
          <w:tcPr>
            <w:tcW w:w="20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6BFE7F8" w14:textId="77777777" w:rsidR="00697A1B" w:rsidRPr="008F7F93" w:rsidRDefault="00697A1B" w:rsidP="006D169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B32BB16" w14:textId="77777777" w:rsidR="00697A1B" w:rsidRPr="008F7F93" w:rsidRDefault="00697A1B" w:rsidP="006D169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97A1B" w:rsidRPr="003D4679" w14:paraId="243B2E65" w14:textId="77777777" w:rsidTr="00B67C98"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35D31" w14:textId="77777777" w:rsidR="00697A1B" w:rsidRPr="00CD1529" w:rsidRDefault="00697A1B" w:rsidP="006D1696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D152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8AD1F5" w14:textId="0214F928" w:rsidR="00697A1B" w:rsidRPr="006C427C" w:rsidRDefault="00697A1B" w:rsidP="006D1696">
            <w:pPr>
              <w:spacing w:line="240" w:lineRule="auto"/>
              <w:ind w:left="134" w:right="132"/>
              <w:jc w:val="both"/>
              <w:rPr>
                <w:rFonts w:ascii="Times New Roman" w:hAnsi="Times New Roman" w:cs="Times New Roman"/>
              </w:rPr>
            </w:pPr>
            <w:r w:rsidRPr="006C427C">
              <w:rPr>
                <w:rFonts w:ascii="Times New Roman" w:hAnsi="Times New Roman" w:cs="Times New Roman"/>
                <w:b/>
                <w:lang w:val="kk-KZ"/>
              </w:rPr>
              <w:t xml:space="preserve">Жаңаталап ауылы, 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A55D7A" w14:textId="1A2EE4D2" w:rsidR="00697A1B" w:rsidRPr="00CD1529" w:rsidRDefault="00697A1B" w:rsidP="006D169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D1696">
              <w:rPr>
                <w:rFonts w:ascii="Times New Roman" w:hAnsi="Times New Roman" w:cs="Times New Roman"/>
                <w:lang w:val="kk-KZ"/>
              </w:rPr>
              <w:t>Жаңаталап  ауылының  мәдениет үйі</w:t>
            </w:r>
            <w:r w:rsidR="00E75F72" w:rsidRPr="006C427C">
              <w:rPr>
                <w:rFonts w:ascii="Times New Roman" w:hAnsi="Times New Roman" w:cs="Times New Roman"/>
                <w:b/>
                <w:lang w:val="kk-KZ"/>
              </w:rPr>
              <w:t xml:space="preserve"> Балдәурен көшесі, </w:t>
            </w:r>
            <w:r w:rsidR="00E75F72" w:rsidRPr="006C427C">
              <w:rPr>
                <w:rFonts w:ascii="Times New Roman" w:hAnsi="Times New Roman" w:cs="Times New Roman"/>
                <w:b/>
              </w:rPr>
              <w:t>10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FFD103" w14:textId="77777777" w:rsidR="00697A1B" w:rsidRPr="006C427C" w:rsidRDefault="00697A1B" w:rsidP="00AA45A7">
            <w:pPr>
              <w:spacing w:line="240" w:lineRule="auto"/>
              <w:ind w:left="134" w:right="132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6D1696">
              <w:rPr>
                <w:rFonts w:ascii="Times New Roman" w:hAnsi="Times New Roman" w:cs="Times New Roman"/>
                <w:lang w:val="kk-KZ"/>
              </w:rPr>
              <w:t>«Бөрлі аудандық демалу орталығы»</w:t>
            </w:r>
            <w:r w:rsidRPr="006C427C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6D1696">
              <w:rPr>
                <w:rFonts w:ascii="Times New Roman" w:hAnsi="Times New Roman" w:cs="Times New Roman"/>
                <w:lang w:val="kk-KZ"/>
              </w:rPr>
              <w:t>МКҚК</w:t>
            </w:r>
          </w:p>
          <w:p w14:paraId="080222B4" w14:textId="77777777" w:rsidR="00697A1B" w:rsidRPr="003D4679" w:rsidRDefault="00697A1B" w:rsidP="00AA45A7">
            <w:pPr>
              <w:ind w:left="134"/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0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4FA1939" w14:textId="77777777" w:rsidR="00697A1B" w:rsidRPr="008F7F93" w:rsidRDefault="00697A1B" w:rsidP="006D169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9A684A3" w14:textId="77777777" w:rsidR="00697A1B" w:rsidRPr="008F7F93" w:rsidRDefault="00697A1B" w:rsidP="006D169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97A1B" w:rsidRPr="00B9429D" w14:paraId="5C41A4E0" w14:textId="77777777" w:rsidTr="00B67C98"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F8F9E" w14:textId="77777777" w:rsidR="00697A1B" w:rsidRPr="00CD1529" w:rsidRDefault="00697A1B" w:rsidP="006D1696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D152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E55959" w14:textId="77777777" w:rsidR="00697A1B" w:rsidRPr="006C427C" w:rsidRDefault="00697A1B" w:rsidP="003D4679">
            <w:pPr>
              <w:spacing w:line="240" w:lineRule="auto"/>
              <w:ind w:left="134" w:right="132"/>
              <w:jc w:val="both"/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6C427C">
              <w:rPr>
                <w:rFonts w:ascii="Times New Roman" w:hAnsi="Times New Roman" w:cs="Times New Roman"/>
                <w:b/>
                <w:bCs/>
                <w:lang w:val="kk-KZ"/>
              </w:rPr>
              <w:t>Ақсай қаласы</w:t>
            </w:r>
            <w:r>
              <w:rPr>
                <w:rFonts w:ascii="Times New Roman" w:hAnsi="Times New Roman" w:cs="Times New Roman"/>
                <w:b/>
                <w:bCs/>
                <w:lang w:val="kk-KZ"/>
              </w:rPr>
              <w:t xml:space="preserve"> </w:t>
            </w:r>
            <w:r w:rsidRPr="006C427C">
              <w:rPr>
                <w:rFonts w:ascii="Times New Roman" w:hAnsi="Times New Roman" w:cs="Times New Roman"/>
                <w:b/>
                <w:bCs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lang w:val="kk-KZ"/>
              </w:rPr>
              <w:t xml:space="preserve"> 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A1609A" w14:textId="612CAC6B" w:rsidR="00697A1B" w:rsidRPr="00CD1529" w:rsidRDefault="00697A1B" w:rsidP="006D169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D1696">
              <w:rPr>
                <w:rFonts w:ascii="Times New Roman" w:hAnsi="Times New Roman" w:cs="Times New Roman"/>
                <w:lang w:val="kk-KZ"/>
              </w:rPr>
              <w:t>Аудандық емхана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6C427C">
              <w:rPr>
                <w:rFonts w:ascii="Times New Roman" w:hAnsi="Times New Roman" w:cs="Times New Roman"/>
                <w:b/>
                <w:bCs/>
                <w:lang w:val="kk-KZ"/>
              </w:rPr>
              <w:t>Ақсай қаласы, Вахта қалашығы</w:t>
            </w:r>
            <w:r>
              <w:rPr>
                <w:rFonts w:ascii="Times New Roman" w:hAnsi="Times New Roman" w:cs="Times New Roman"/>
                <w:b/>
                <w:bCs/>
                <w:lang w:val="kk-KZ"/>
              </w:rPr>
              <w:t xml:space="preserve"> көшесі</w:t>
            </w:r>
            <w:r w:rsidRPr="006C427C">
              <w:rPr>
                <w:rFonts w:ascii="Times New Roman" w:hAnsi="Times New Roman" w:cs="Times New Roman"/>
                <w:b/>
                <w:bCs/>
                <w:lang w:val="kk-KZ"/>
              </w:rPr>
              <w:t>, 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03F9C4" w14:textId="09DF6BAD" w:rsidR="00697A1B" w:rsidRPr="006C427C" w:rsidRDefault="00EE4A1D" w:rsidP="00AA45A7">
            <w:pPr>
              <w:spacing w:line="240" w:lineRule="auto"/>
              <w:ind w:left="134" w:right="132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6C427C">
              <w:rPr>
                <w:rFonts w:ascii="Times New Roman" w:hAnsi="Times New Roman" w:cs="Times New Roman"/>
                <w:lang w:val="kk-KZ"/>
              </w:rPr>
              <w:t>БҚО ДБ ШЖҚ</w:t>
            </w:r>
            <w:r>
              <w:rPr>
                <w:rFonts w:ascii="Times New Roman" w:hAnsi="Times New Roman" w:cs="Times New Roman"/>
                <w:lang w:val="kk-KZ"/>
              </w:rPr>
              <w:t xml:space="preserve">  </w:t>
            </w:r>
            <w:r w:rsidR="00697A1B" w:rsidRPr="006C427C">
              <w:rPr>
                <w:rFonts w:ascii="Times New Roman" w:hAnsi="Times New Roman" w:cs="Times New Roman"/>
                <w:lang w:val="kk-KZ"/>
              </w:rPr>
              <w:t>«Бөрлі аудандық ауруханасы» МКК</w:t>
            </w:r>
          </w:p>
          <w:p w14:paraId="4D91BDED" w14:textId="77777777" w:rsidR="00697A1B" w:rsidRPr="006D1696" w:rsidRDefault="00697A1B" w:rsidP="00AA45A7">
            <w:pPr>
              <w:ind w:left="134"/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0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B301240" w14:textId="77777777" w:rsidR="00697A1B" w:rsidRPr="008F7F93" w:rsidRDefault="00697A1B" w:rsidP="006D169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E390355" w14:textId="77777777" w:rsidR="00697A1B" w:rsidRPr="008F7F93" w:rsidRDefault="00697A1B" w:rsidP="006D169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97A1B" w:rsidRPr="00B9429D" w14:paraId="501538DF" w14:textId="77777777" w:rsidTr="00B67C98"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F0CC6" w14:textId="77777777" w:rsidR="00697A1B" w:rsidRPr="00CD1529" w:rsidRDefault="00697A1B" w:rsidP="006D1696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D152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5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79FB3F" w14:textId="77777777" w:rsidR="00697A1B" w:rsidRPr="006C427C" w:rsidRDefault="00697A1B" w:rsidP="006D1696">
            <w:pPr>
              <w:spacing w:line="240" w:lineRule="auto"/>
              <w:ind w:left="134" w:right="132"/>
              <w:jc w:val="both"/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6C427C">
              <w:rPr>
                <w:rFonts w:ascii="Times New Roman" w:hAnsi="Times New Roman" w:cs="Times New Roman"/>
                <w:lang w:val="kk-KZ"/>
              </w:rPr>
              <w:t xml:space="preserve"> </w:t>
            </w:r>
          </w:p>
          <w:p w14:paraId="3CA86845" w14:textId="77777777" w:rsidR="00697A1B" w:rsidRPr="006C427C" w:rsidRDefault="00697A1B" w:rsidP="003D4679">
            <w:pPr>
              <w:spacing w:line="240" w:lineRule="auto"/>
              <w:ind w:left="134" w:right="132"/>
              <w:jc w:val="both"/>
              <w:rPr>
                <w:rFonts w:ascii="Times New Roman" w:hAnsi="Times New Roman" w:cs="Times New Roman"/>
              </w:rPr>
            </w:pPr>
            <w:r w:rsidRPr="006C427C">
              <w:rPr>
                <w:rFonts w:ascii="Times New Roman" w:hAnsi="Times New Roman" w:cs="Times New Roman"/>
                <w:b/>
                <w:bCs/>
                <w:lang w:val="kk-KZ"/>
              </w:rPr>
              <w:t>Достық ауылы</w:t>
            </w:r>
            <w:r>
              <w:rPr>
                <w:rFonts w:ascii="Times New Roman" w:hAnsi="Times New Roman" w:cs="Times New Roman"/>
                <w:b/>
                <w:bCs/>
                <w:lang w:val="kk-KZ"/>
              </w:rPr>
              <w:t xml:space="preserve"> 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AE340F" w14:textId="77777777" w:rsidR="00B67C98" w:rsidRDefault="00697A1B" w:rsidP="006D1696">
            <w:pPr>
              <w:spacing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6D1696">
              <w:rPr>
                <w:rFonts w:ascii="Times New Roman" w:hAnsi="Times New Roman" w:cs="Times New Roman"/>
                <w:lang w:val="kk-KZ"/>
              </w:rPr>
              <w:t>Достық  ауылының  мәдениет үйі</w:t>
            </w:r>
            <w:r w:rsidRPr="006C427C">
              <w:rPr>
                <w:rFonts w:ascii="Times New Roman" w:hAnsi="Times New Roman" w:cs="Times New Roman"/>
                <w:lang w:val="kk-KZ"/>
              </w:rPr>
              <w:t xml:space="preserve">    </w:t>
            </w:r>
          </w:p>
          <w:p w14:paraId="665E5D91" w14:textId="4D385E1D" w:rsidR="00B67C98" w:rsidRDefault="00B67C98" w:rsidP="006D1696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6C427C">
              <w:rPr>
                <w:rFonts w:ascii="Times New Roman" w:hAnsi="Times New Roman" w:cs="Times New Roman"/>
                <w:b/>
                <w:bCs/>
                <w:lang w:val="kk-KZ"/>
              </w:rPr>
              <w:t>Достық ауылы</w:t>
            </w:r>
            <w:r>
              <w:rPr>
                <w:rFonts w:ascii="Times New Roman" w:hAnsi="Times New Roman" w:cs="Times New Roman"/>
                <w:b/>
                <w:bCs/>
                <w:lang w:val="kk-KZ"/>
              </w:rPr>
              <w:t>,</w:t>
            </w:r>
          </w:p>
          <w:p w14:paraId="23B4E461" w14:textId="7735CF4B" w:rsidR="00697A1B" w:rsidRPr="00CD1529" w:rsidRDefault="00697A1B" w:rsidP="006D169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C427C">
              <w:rPr>
                <w:rFonts w:ascii="Times New Roman" w:hAnsi="Times New Roman" w:cs="Times New Roman"/>
                <w:b/>
                <w:bCs/>
                <w:lang w:val="kk-KZ"/>
              </w:rPr>
              <w:t>Абай көшесі</w:t>
            </w:r>
            <w:r>
              <w:rPr>
                <w:rFonts w:ascii="Times New Roman" w:hAnsi="Times New Roman" w:cs="Times New Roman"/>
                <w:b/>
                <w:bCs/>
                <w:lang w:val="kk-KZ"/>
              </w:rPr>
              <w:t>,</w:t>
            </w:r>
            <w:r w:rsidRPr="006C427C">
              <w:rPr>
                <w:rFonts w:ascii="Times New Roman" w:hAnsi="Times New Roman" w:cs="Times New Roman"/>
                <w:b/>
                <w:bCs/>
                <w:lang w:val="kk-KZ"/>
              </w:rPr>
              <w:t xml:space="preserve"> 27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A1163" w14:textId="0246DA92" w:rsidR="00697A1B" w:rsidRPr="003D4679" w:rsidRDefault="00697A1B" w:rsidP="00AA45A7">
            <w:pPr>
              <w:ind w:left="13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6D1696">
              <w:rPr>
                <w:rFonts w:ascii="Times New Roman" w:hAnsi="Times New Roman" w:cs="Times New Roman"/>
                <w:lang w:val="kk-KZ"/>
              </w:rPr>
              <w:t>«Бөрлі аудандық демалу орталығы»</w:t>
            </w:r>
            <w:r w:rsidRPr="006C427C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6D1696">
              <w:rPr>
                <w:rFonts w:ascii="Times New Roman" w:hAnsi="Times New Roman" w:cs="Times New Roman"/>
                <w:lang w:val="kk-KZ"/>
              </w:rPr>
              <w:t>МКҚК</w:t>
            </w:r>
          </w:p>
        </w:tc>
        <w:tc>
          <w:tcPr>
            <w:tcW w:w="20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069ECFD" w14:textId="77777777" w:rsidR="00697A1B" w:rsidRPr="008F7F93" w:rsidRDefault="00697A1B" w:rsidP="006D169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AB580A5" w14:textId="77777777" w:rsidR="00697A1B" w:rsidRPr="008F7F93" w:rsidRDefault="00697A1B" w:rsidP="006D169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97A1B" w:rsidRPr="00EE4A1D" w14:paraId="4EBDEB89" w14:textId="77777777" w:rsidTr="00B67C98"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339150" w14:textId="77777777" w:rsidR="00697A1B" w:rsidRPr="00CD1529" w:rsidRDefault="00697A1B" w:rsidP="006D1696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D152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6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5A7CC9" w14:textId="77777777" w:rsidR="00697A1B" w:rsidRPr="006C427C" w:rsidRDefault="00697A1B" w:rsidP="003D4679">
            <w:pPr>
              <w:spacing w:line="240" w:lineRule="auto"/>
              <w:ind w:left="134" w:right="132"/>
              <w:jc w:val="both"/>
              <w:rPr>
                <w:rFonts w:ascii="Times New Roman" w:hAnsi="Times New Roman" w:cs="Times New Roman"/>
              </w:rPr>
            </w:pPr>
            <w:r w:rsidRPr="006C427C">
              <w:rPr>
                <w:rFonts w:ascii="Times New Roman" w:hAnsi="Times New Roman" w:cs="Times New Roman"/>
                <w:b/>
                <w:lang w:val="kk-KZ"/>
              </w:rPr>
              <w:t>Ақсу ауылы</w:t>
            </w:r>
            <w:r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r w:rsidRPr="006C427C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DEFC5" w14:textId="77777777" w:rsidR="00EE4A1D" w:rsidRDefault="00697A1B" w:rsidP="006D1696">
            <w:pPr>
              <w:spacing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6D1696">
              <w:rPr>
                <w:rFonts w:ascii="Times New Roman" w:hAnsi="Times New Roman" w:cs="Times New Roman"/>
                <w:lang w:val="kk-KZ"/>
              </w:rPr>
              <w:t>Ақсу ауылының мәдениет үйі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</w:p>
          <w:p w14:paraId="6C71F2E0" w14:textId="067F6198" w:rsidR="00697A1B" w:rsidRPr="00CD1529" w:rsidRDefault="00697A1B" w:rsidP="006D169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C427C">
              <w:rPr>
                <w:rFonts w:ascii="Times New Roman" w:hAnsi="Times New Roman" w:cs="Times New Roman"/>
                <w:b/>
              </w:rPr>
              <w:t xml:space="preserve"> </w:t>
            </w:r>
            <w:r w:rsidR="00EE4A1D" w:rsidRPr="006C427C">
              <w:rPr>
                <w:rFonts w:ascii="Times New Roman" w:hAnsi="Times New Roman" w:cs="Times New Roman"/>
                <w:b/>
                <w:lang w:val="kk-KZ"/>
              </w:rPr>
              <w:t>Ақсу ауылы</w:t>
            </w:r>
            <w:r w:rsidR="00B67C98">
              <w:rPr>
                <w:rFonts w:ascii="Times New Roman" w:hAnsi="Times New Roman" w:cs="Times New Roman"/>
                <w:b/>
                <w:lang w:val="kk-KZ"/>
              </w:rPr>
              <w:t>,</w:t>
            </w:r>
            <w:r w:rsidR="00EE4A1D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r w:rsidR="00EE4A1D" w:rsidRPr="006C427C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proofErr w:type="spellStart"/>
            <w:r w:rsidRPr="006C427C">
              <w:rPr>
                <w:rFonts w:ascii="Times New Roman" w:hAnsi="Times New Roman" w:cs="Times New Roman"/>
                <w:b/>
              </w:rPr>
              <w:t>Достық</w:t>
            </w:r>
            <w:proofErr w:type="spellEnd"/>
            <w:r w:rsidRPr="006C427C">
              <w:t xml:space="preserve"> </w:t>
            </w:r>
            <w:proofErr w:type="spellStart"/>
            <w:r w:rsidRPr="006C427C">
              <w:rPr>
                <w:rFonts w:ascii="Times New Roman" w:hAnsi="Times New Roman" w:cs="Times New Roman"/>
                <w:b/>
              </w:rPr>
              <w:t>көшесі</w:t>
            </w:r>
            <w:proofErr w:type="spellEnd"/>
            <w:r w:rsidRPr="006C427C">
              <w:rPr>
                <w:rFonts w:ascii="Times New Roman" w:hAnsi="Times New Roman" w:cs="Times New Roman"/>
                <w:b/>
                <w:lang w:val="kk-KZ"/>
              </w:rPr>
              <w:t>,</w:t>
            </w:r>
            <w:r w:rsidRPr="006C427C">
              <w:rPr>
                <w:rFonts w:ascii="Times New Roman" w:hAnsi="Times New Roman" w:cs="Times New Roman"/>
                <w:b/>
              </w:rPr>
              <w:t xml:space="preserve"> 26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7F5CA1" w14:textId="25FF2C70" w:rsidR="00697A1B" w:rsidRPr="006C427C" w:rsidRDefault="00697A1B" w:rsidP="00AA45A7">
            <w:pPr>
              <w:tabs>
                <w:tab w:val="left" w:pos="179"/>
              </w:tabs>
              <w:spacing w:line="240" w:lineRule="auto"/>
              <w:ind w:left="134" w:right="41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6D1696">
              <w:rPr>
                <w:rFonts w:ascii="Times New Roman" w:hAnsi="Times New Roman" w:cs="Times New Roman"/>
                <w:lang w:val="kk-KZ"/>
              </w:rPr>
              <w:t>«Бөрлі</w:t>
            </w:r>
            <w:r w:rsidR="00AA45A7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6D1696">
              <w:rPr>
                <w:rFonts w:ascii="Times New Roman" w:hAnsi="Times New Roman" w:cs="Times New Roman"/>
                <w:lang w:val="kk-KZ"/>
              </w:rPr>
              <w:t xml:space="preserve">аудандық демалу </w:t>
            </w:r>
            <w:r w:rsidR="00AA45A7">
              <w:rPr>
                <w:rFonts w:ascii="Times New Roman" w:hAnsi="Times New Roman" w:cs="Times New Roman"/>
                <w:lang w:val="kk-KZ"/>
              </w:rPr>
              <w:t>о</w:t>
            </w:r>
            <w:r w:rsidRPr="006D1696">
              <w:rPr>
                <w:rFonts w:ascii="Times New Roman" w:hAnsi="Times New Roman" w:cs="Times New Roman"/>
                <w:lang w:val="kk-KZ"/>
              </w:rPr>
              <w:t>рталығы»</w:t>
            </w:r>
            <w:r w:rsidRPr="006C427C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6D1696">
              <w:rPr>
                <w:rFonts w:ascii="Times New Roman" w:hAnsi="Times New Roman" w:cs="Times New Roman"/>
                <w:lang w:val="kk-KZ"/>
              </w:rPr>
              <w:t>МКҚК</w:t>
            </w:r>
          </w:p>
          <w:p w14:paraId="33118400" w14:textId="77777777" w:rsidR="00697A1B" w:rsidRPr="003D4679" w:rsidRDefault="00697A1B" w:rsidP="00AA45A7">
            <w:pPr>
              <w:ind w:left="134"/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0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201C2FA" w14:textId="77777777" w:rsidR="00697A1B" w:rsidRPr="008F7F93" w:rsidRDefault="00697A1B" w:rsidP="006D169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8A1B587" w14:textId="77777777" w:rsidR="00697A1B" w:rsidRPr="008F7F93" w:rsidRDefault="00697A1B" w:rsidP="006D169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97A1B" w:rsidRPr="00B9429D" w14:paraId="5A566321" w14:textId="77777777" w:rsidTr="00B67C98"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01CB65" w14:textId="77777777" w:rsidR="00697A1B" w:rsidRPr="00CD1529" w:rsidRDefault="00697A1B" w:rsidP="006D1696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D152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7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E4DFB8" w14:textId="4AF55C03" w:rsidR="00697A1B" w:rsidRPr="006D1696" w:rsidRDefault="00697A1B" w:rsidP="006D1696">
            <w:pPr>
              <w:spacing w:line="240" w:lineRule="auto"/>
              <w:ind w:left="134" w:right="132"/>
              <w:jc w:val="both"/>
              <w:rPr>
                <w:rFonts w:ascii="Times New Roman" w:hAnsi="Times New Roman" w:cs="Times New Roman"/>
                <w:lang w:val="kk-KZ"/>
              </w:rPr>
            </w:pPr>
            <w:r w:rsidRPr="006C427C">
              <w:rPr>
                <w:rFonts w:ascii="Times New Roman" w:hAnsi="Times New Roman" w:cs="Times New Roman"/>
                <w:b/>
                <w:bCs/>
                <w:lang w:val="kk-KZ"/>
              </w:rPr>
              <w:t>Ақбұлақ ауылы</w:t>
            </w:r>
          </w:p>
          <w:p w14:paraId="4967839D" w14:textId="77777777" w:rsidR="00697A1B" w:rsidRPr="006D1696" w:rsidRDefault="00697A1B" w:rsidP="006D1696">
            <w:pPr>
              <w:spacing w:line="240" w:lineRule="auto"/>
              <w:ind w:left="134" w:right="132"/>
              <w:jc w:val="both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D93109" w14:textId="77777777" w:rsidR="00EE4A1D" w:rsidRDefault="00697A1B" w:rsidP="006D1696">
            <w:pPr>
              <w:spacing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6D1696">
              <w:rPr>
                <w:rFonts w:ascii="Times New Roman" w:hAnsi="Times New Roman" w:cs="Times New Roman"/>
                <w:lang w:val="kk-KZ"/>
              </w:rPr>
              <w:t>Ақбұлақ мәдениет үйі</w:t>
            </w:r>
          </w:p>
          <w:p w14:paraId="0B4E9A9A" w14:textId="618DC735" w:rsidR="00EE4A1D" w:rsidRPr="006D1696" w:rsidRDefault="00EE4A1D" w:rsidP="00EE4A1D">
            <w:pPr>
              <w:spacing w:line="240" w:lineRule="auto"/>
              <w:ind w:left="134" w:right="132"/>
              <w:jc w:val="both"/>
              <w:rPr>
                <w:rFonts w:ascii="Times New Roman" w:hAnsi="Times New Roman" w:cs="Times New Roman"/>
                <w:lang w:val="kk-KZ"/>
              </w:rPr>
            </w:pPr>
            <w:r w:rsidRPr="006C427C">
              <w:rPr>
                <w:rFonts w:ascii="Times New Roman" w:hAnsi="Times New Roman" w:cs="Times New Roman"/>
                <w:b/>
                <w:bCs/>
                <w:lang w:val="kk-KZ"/>
              </w:rPr>
              <w:t>Ақбұлақ ауылы</w:t>
            </w:r>
            <w:r>
              <w:rPr>
                <w:rFonts w:ascii="Times New Roman" w:hAnsi="Times New Roman" w:cs="Times New Roman"/>
                <w:b/>
                <w:bCs/>
                <w:lang w:val="kk-KZ"/>
              </w:rPr>
              <w:t>,</w:t>
            </w:r>
          </w:p>
          <w:p w14:paraId="2330FBD9" w14:textId="72EF2130" w:rsidR="00697A1B" w:rsidRPr="00CD1529" w:rsidRDefault="00EE4A1D" w:rsidP="006D169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C427C">
              <w:rPr>
                <w:rFonts w:ascii="Times New Roman" w:hAnsi="Times New Roman" w:cs="Times New Roman"/>
                <w:b/>
                <w:bCs/>
                <w:lang w:val="kk-KZ"/>
              </w:rPr>
              <w:t xml:space="preserve"> Алғабас көшесі, 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A7732" w14:textId="77777777" w:rsidR="00697A1B" w:rsidRPr="006D1696" w:rsidRDefault="00697A1B" w:rsidP="00AA45A7">
            <w:pPr>
              <w:ind w:left="13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6D1696">
              <w:rPr>
                <w:rFonts w:ascii="Times New Roman" w:hAnsi="Times New Roman" w:cs="Times New Roman"/>
                <w:lang w:val="kk-KZ"/>
              </w:rPr>
              <w:t>«Бөрлі аудандық демалу орталығы»</w:t>
            </w:r>
            <w:r w:rsidRPr="006C427C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6D1696">
              <w:rPr>
                <w:rFonts w:ascii="Times New Roman" w:hAnsi="Times New Roman" w:cs="Times New Roman"/>
                <w:lang w:val="kk-KZ"/>
              </w:rPr>
              <w:t>МКҚК</w:t>
            </w:r>
          </w:p>
        </w:tc>
        <w:tc>
          <w:tcPr>
            <w:tcW w:w="20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2FB77F4" w14:textId="77777777" w:rsidR="00697A1B" w:rsidRPr="008F7F93" w:rsidRDefault="00697A1B" w:rsidP="006D169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435ADB9" w14:textId="77777777" w:rsidR="00697A1B" w:rsidRPr="008F7F93" w:rsidRDefault="00697A1B" w:rsidP="006D169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97A1B" w:rsidRPr="00B9429D" w14:paraId="7C155C8A" w14:textId="77777777" w:rsidTr="00B67C98"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25C96C" w14:textId="77777777" w:rsidR="00697A1B" w:rsidRPr="00CD1529" w:rsidRDefault="00697A1B" w:rsidP="006D1696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D152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8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AD054F" w14:textId="77777777" w:rsidR="00697A1B" w:rsidRPr="006D1696" w:rsidRDefault="00697A1B" w:rsidP="003D4679">
            <w:pPr>
              <w:spacing w:line="240" w:lineRule="auto"/>
              <w:ind w:left="134" w:right="132"/>
              <w:jc w:val="both"/>
              <w:rPr>
                <w:rFonts w:ascii="Times New Roman" w:hAnsi="Times New Roman" w:cs="Times New Roman"/>
                <w:lang w:val="kk-KZ"/>
              </w:rPr>
            </w:pPr>
            <w:r w:rsidRPr="006C427C">
              <w:rPr>
                <w:rFonts w:ascii="Times New Roman" w:hAnsi="Times New Roman" w:cs="Times New Roman"/>
                <w:b/>
                <w:bCs/>
                <w:iCs/>
                <w:lang w:val="kk-KZ"/>
              </w:rPr>
              <w:t>Ақсай қаласы</w:t>
            </w:r>
            <w:r>
              <w:rPr>
                <w:rFonts w:ascii="Times New Roman" w:hAnsi="Times New Roman" w:cs="Times New Roman"/>
                <w:b/>
                <w:bCs/>
                <w:iCs/>
                <w:lang w:val="kk-KZ"/>
              </w:rPr>
              <w:t xml:space="preserve">  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4B0CD" w14:textId="77777777" w:rsidR="00B67C98" w:rsidRDefault="00697A1B" w:rsidP="006D1696">
            <w:pPr>
              <w:spacing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6D1696">
              <w:rPr>
                <w:rFonts w:ascii="Times New Roman" w:hAnsi="Times New Roman" w:cs="Times New Roman"/>
                <w:lang w:val="kk-KZ"/>
              </w:rPr>
              <w:t>Аудандық  мәдениет үйі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</w:p>
          <w:p w14:paraId="33B16FB5" w14:textId="5FCFBCA3" w:rsidR="00697A1B" w:rsidRPr="00CD1529" w:rsidRDefault="00697A1B" w:rsidP="006D169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6C427C">
              <w:rPr>
                <w:rFonts w:ascii="Times New Roman" w:hAnsi="Times New Roman" w:cs="Times New Roman"/>
                <w:b/>
                <w:bCs/>
                <w:iCs/>
                <w:lang w:val="kk-KZ"/>
              </w:rPr>
              <w:t>Ақсай қаласы, Әл-Фараби көшесі, 95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73B96" w14:textId="77777777" w:rsidR="00697A1B" w:rsidRPr="006D1696" w:rsidRDefault="00697A1B" w:rsidP="00AA45A7">
            <w:pPr>
              <w:ind w:left="13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6D1696">
              <w:rPr>
                <w:rFonts w:ascii="Times New Roman" w:hAnsi="Times New Roman" w:cs="Times New Roman"/>
                <w:lang w:val="kk-KZ"/>
              </w:rPr>
              <w:t>«Бөрлі аудандық демалу орталығы»</w:t>
            </w:r>
            <w:r w:rsidRPr="006C427C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6D1696">
              <w:rPr>
                <w:rFonts w:ascii="Times New Roman" w:hAnsi="Times New Roman" w:cs="Times New Roman"/>
                <w:lang w:val="kk-KZ"/>
              </w:rPr>
              <w:t>МКҚК</w:t>
            </w:r>
          </w:p>
        </w:tc>
        <w:tc>
          <w:tcPr>
            <w:tcW w:w="20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B55B23F" w14:textId="77777777" w:rsidR="00697A1B" w:rsidRPr="008F7F93" w:rsidRDefault="00697A1B" w:rsidP="006D169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1A4030A" w14:textId="77777777" w:rsidR="00697A1B" w:rsidRPr="008F7F93" w:rsidRDefault="00697A1B" w:rsidP="006D169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97A1B" w:rsidRPr="003D4679" w14:paraId="02432282" w14:textId="77777777" w:rsidTr="00B67C98"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8C0607" w14:textId="77777777" w:rsidR="00697A1B" w:rsidRPr="00CD1529" w:rsidRDefault="00697A1B" w:rsidP="006D1696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D152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9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D029F6" w14:textId="77777777" w:rsidR="00697A1B" w:rsidRPr="006C427C" w:rsidRDefault="00697A1B" w:rsidP="003D4679">
            <w:pPr>
              <w:spacing w:line="240" w:lineRule="auto"/>
              <w:ind w:left="134" w:right="132"/>
              <w:jc w:val="both"/>
              <w:rPr>
                <w:rFonts w:ascii="Times New Roman" w:hAnsi="Times New Roman" w:cs="Times New Roman"/>
                <w:lang w:val="kk-KZ"/>
              </w:rPr>
            </w:pPr>
            <w:r w:rsidRPr="006C427C">
              <w:rPr>
                <w:rFonts w:ascii="Times New Roman" w:hAnsi="Times New Roman" w:cs="Times New Roman"/>
                <w:b/>
                <w:lang w:val="kk-KZ"/>
              </w:rPr>
              <w:t>Кеңтүбек ауылы</w:t>
            </w:r>
            <w:r>
              <w:rPr>
                <w:rFonts w:ascii="Times New Roman" w:hAnsi="Times New Roman" w:cs="Times New Roman"/>
                <w:b/>
                <w:lang w:val="kk-KZ"/>
              </w:rPr>
              <w:t xml:space="preserve">  </w:t>
            </w:r>
            <w:r w:rsidRPr="006C427C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E6A006" w14:textId="77777777" w:rsidR="00697A1B" w:rsidRPr="00CD1529" w:rsidRDefault="00697A1B" w:rsidP="006D169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D1696">
              <w:rPr>
                <w:rFonts w:ascii="Times New Roman" w:hAnsi="Times New Roman" w:cs="Times New Roman"/>
                <w:lang w:val="kk-KZ"/>
              </w:rPr>
              <w:t>Кеңтүбек ауылының мәдениет үйі</w:t>
            </w:r>
            <w:r w:rsidRPr="003D4679">
              <w:rPr>
                <w:rFonts w:ascii="Times New Roman" w:hAnsi="Times New Roman" w:cs="Times New Roman"/>
                <w:b/>
                <w:lang w:val="kk-KZ"/>
              </w:rPr>
              <w:t xml:space="preserve"> Тәуелсіздік</w:t>
            </w:r>
            <w:r w:rsidRPr="006C427C">
              <w:rPr>
                <w:rFonts w:ascii="Times New Roman" w:hAnsi="Times New Roman" w:cs="Times New Roman"/>
                <w:b/>
                <w:lang w:val="kk-KZ"/>
              </w:rPr>
              <w:t xml:space="preserve"> көшесі,</w:t>
            </w:r>
            <w:r w:rsidRPr="003D4679">
              <w:rPr>
                <w:rFonts w:ascii="Times New Roman" w:hAnsi="Times New Roman" w:cs="Times New Roman"/>
                <w:b/>
                <w:lang w:val="kk-KZ"/>
              </w:rPr>
              <w:t xml:space="preserve"> 62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60854" w14:textId="733BBC79" w:rsidR="00697A1B" w:rsidRPr="006C427C" w:rsidRDefault="00697A1B" w:rsidP="00AA45A7">
            <w:pPr>
              <w:spacing w:line="240" w:lineRule="auto"/>
              <w:ind w:left="37" w:right="41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6D1696">
              <w:rPr>
                <w:rFonts w:ascii="Times New Roman" w:hAnsi="Times New Roman" w:cs="Times New Roman"/>
                <w:lang w:val="kk-KZ"/>
              </w:rPr>
              <w:t>«Бөрлі аудандық демалу орталығы»</w:t>
            </w:r>
            <w:r w:rsidRPr="006C427C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6D1696">
              <w:rPr>
                <w:rFonts w:ascii="Times New Roman" w:hAnsi="Times New Roman" w:cs="Times New Roman"/>
                <w:lang w:val="kk-KZ"/>
              </w:rPr>
              <w:t>МКҚК</w:t>
            </w:r>
          </w:p>
          <w:p w14:paraId="6CCA6BFC" w14:textId="77777777" w:rsidR="00697A1B" w:rsidRPr="003D4679" w:rsidRDefault="00697A1B" w:rsidP="00AA45A7">
            <w:pPr>
              <w:ind w:left="37"/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0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C9D8AD9" w14:textId="77777777" w:rsidR="00697A1B" w:rsidRPr="008F7F93" w:rsidRDefault="00697A1B" w:rsidP="006D169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2E47AAE" w14:textId="77777777" w:rsidR="00697A1B" w:rsidRPr="008F7F93" w:rsidRDefault="00697A1B" w:rsidP="006D169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97A1B" w:rsidRPr="003D4679" w14:paraId="33B22D84" w14:textId="77777777" w:rsidTr="00B67C98"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8F78AA" w14:textId="77777777" w:rsidR="00697A1B" w:rsidRPr="00CD1529" w:rsidRDefault="00697A1B" w:rsidP="006D1696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D152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10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50EBD" w14:textId="77777777" w:rsidR="00697A1B" w:rsidRPr="006C427C" w:rsidRDefault="00697A1B" w:rsidP="003D4679">
            <w:pPr>
              <w:spacing w:line="240" w:lineRule="auto"/>
              <w:ind w:left="134" w:right="132"/>
              <w:jc w:val="both"/>
              <w:rPr>
                <w:rFonts w:ascii="Times New Roman" w:hAnsi="Times New Roman" w:cs="Times New Roman"/>
              </w:rPr>
            </w:pPr>
            <w:r w:rsidRPr="006C427C">
              <w:rPr>
                <w:rFonts w:ascii="Times New Roman" w:hAnsi="Times New Roman" w:cs="Times New Roman"/>
                <w:b/>
                <w:bCs/>
                <w:lang w:val="kk-KZ"/>
              </w:rPr>
              <w:t>Қарағанды ауылы</w:t>
            </w:r>
            <w:r>
              <w:rPr>
                <w:rFonts w:ascii="Times New Roman" w:hAnsi="Times New Roman" w:cs="Times New Roman"/>
                <w:b/>
                <w:bCs/>
                <w:lang w:val="kk-KZ"/>
              </w:rPr>
              <w:t xml:space="preserve"> 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0BA07" w14:textId="77777777" w:rsidR="00B67C98" w:rsidRDefault="00697A1B" w:rsidP="006D1696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6D1696">
              <w:rPr>
                <w:rFonts w:ascii="Times New Roman" w:hAnsi="Times New Roman" w:cs="Times New Roman"/>
                <w:lang w:val="kk-KZ"/>
              </w:rPr>
              <w:t>Қарағанды ауылдық мәдениет үйі</w:t>
            </w:r>
            <w:r w:rsidRPr="006C427C">
              <w:rPr>
                <w:rFonts w:ascii="Times New Roman" w:hAnsi="Times New Roman" w:cs="Times New Roman"/>
                <w:b/>
                <w:bCs/>
                <w:lang w:val="kk-KZ"/>
              </w:rPr>
              <w:t xml:space="preserve"> </w:t>
            </w:r>
            <w:r w:rsidR="00B67C98" w:rsidRPr="006C427C">
              <w:rPr>
                <w:rFonts w:ascii="Times New Roman" w:hAnsi="Times New Roman" w:cs="Times New Roman"/>
                <w:b/>
                <w:bCs/>
                <w:lang w:val="kk-KZ"/>
              </w:rPr>
              <w:t>Қарағанды ауылы</w:t>
            </w:r>
            <w:r w:rsidR="00B67C98">
              <w:rPr>
                <w:rFonts w:ascii="Times New Roman" w:hAnsi="Times New Roman" w:cs="Times New Roman"/>
                <w:b/>
                <w:bCs/>
                <w:lang w:val="kk-KZ"/>
              </w:rPr>
              <w:t>,</w:t>
            </w:r>
          </w:p>
          <w:p w14:paraId="15E3589B" w14:textId="04B4C1F0" w:rsidR="00697A1B" w:rsidRPr="00CD1529" w:rsidRDefault="00697A1B" w:rsidP="006D169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C427C">
              <w:rPr>
                <w:rFonts w:ascii="Times New Roman" w:hAnsi="Times New Roman" w:cs="Times New Roman"/>
                <w:b/>
                <w:bCs/>
                <w:lang w:val="kk-KZ"/>
              </w:rPr>
              <w:t>Тарасенко көшесі, 32/а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CAF42C" w14:textId="55BA58F5" w:rsidR="00697A1B" w:rsidRPr="006C427C" w:rsidRDefault="00697A1B" w:rsidP="00AA45A7">
            <w:pPr>
              <w:tabs>
                <w:tab w:val="left" w:pos="179"/>
              </w:tabs>
              <w:spacing w:line="240" w:lineRule="auto"/>
              <w:ind w:left="37" w:right="41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6D1696">
              <w:rPr>
                <w:rFonts w:ascii="Times New Roman" w:hAnsi="Times New Roman" w:cs="Times New Roman"/>
                <w:lang w:val="kk-KZ"/>
              </w:rPr>
              <w:t>«Бөрлі аудандық демалу орталығы»</w:t>
            </w:r>
            <w:r w:rsidRPr="006C427C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6D1696">
              <w:rPr>
                <w:rFonts w:ascii="Times New Roman" w:hAnsi="Times New Roman" w:cs="Times New Roman"/>
                <w:lang w:val="kk-KZ"/>
              </w:rPr>
              <w:t>МКҚК</w:t>
            </w:r>
          </w:p>
          <w:p w14:paraId="7E0608DB" w14:textId="77777777" w:rsidR="00697A1B" w:rsidRPr="00CD1529" w:rsidRDefault="00697A1B" w:rsidP="00AA45A7">
            <w:pPr>
              <w:spacing w:line="240" w:lineRule="auto"/>
              <w:ind w:left="37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0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88EC7B3" w14:textId="77777777" w:rsidR="00697A1B" w:rsidRPr="008F7F93" w:rsidRDefault="00697A1B" w:rsidP="006D169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88FE789" w14:textId="77777777" w:rsidR="00697A1B" w:rsidRPr="008F7F93" w:rsidRDefault="00697A1B" w:rsidP="006D169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97A1B" w:rsidRPr="00CD1529" w14:paraId="7017C3AC" w14:textId="77777777" w:rsidTr="00B67C98"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8E403" w14:textId="77777777" w:rsidR="00697A1B" w:rsidRPr="00CD1529" w:rsidRDefault="00697A1B" w:rsidP="006D1696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A036BB" w14:textId="77777777" w:rsidR="00697A1B" w:rsidRPr="003D4679" w:rsidRDefault="00697A1B" w:rsidP="003D4679">
            <w:pPr>
              <w:spacing w:line="240" w:lineRule="auto"/>
              <w:ind w:left="134" w:right="132"/>
              <w:jc w:val="both"/>
              <w:rPr>
                <w:rFonts w:ascii="Times New Roman" w:hAnsi="Times New Roman" w:cs="Times New Roman"/>
                <w:lang w:val="kk-KZ"/>
              </w:rPr>
            </w:pPr>
            <w:r w:rsidRPr="006C427C">
              <w:rPr>
                <w:rFonts w:ascii="Times New Roman" w:hAnsi="Times New Roman" w:cs="Times New Roman"/>
                <w:b/>
                <w:bCs/>
                <w:iCs/>
                <w:lang w:val="kk-KZ"/>
              </w:rPr>
              <w:t>Пугачев ауылы</w:t>
            </w:r>
            <w:r>
              <w:rPr>
                <w:rFonts w:ascii="Times New Roman" w:hAnsi="Times New Roman" w:cs="Times New Roman"/>
                <w:b/>
                <w:bCs/>
                <w:iCs/>
                <w:lang w:val="kk-KZ"/>
              </w:rPr>
              <w:t xml:space="preserve"> </w:t>
            </w:r>
            <w:r w:rsidRPr="006C427C">
              <w:rPr>
                <w:rFonts w:ascii="Times New Roman" w:hAnsi="Times New Roman" w:cs="Times New Roman"/>
                <w:b/>
                <w:bCs/>
                <w:iCs/>
                <w:lang w:val="kk-KZ"/>
              </w:rPr>
              <w:t xml:space="preserve"> 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609680" w14:textId="12B39955" w:rsidR="00697A1B" w:rsidRPr="00CD1529" w:rsidRDefault="00697A1B" w:rsidP="006D169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D1696">
              <w:rPr>
                <w:rFonts w:ascii="Times New Roman" w:hAnsi="Times New Roman" w:cs="Times New Roman"/>
                <w:lang w:val="kk-KZ"/>
              </w:rPr>
              <w:t>Пугачев ауылының мәдениет үйі</w:t>
            </w:r>
            <w:r w:rsidRPr="006C427C">
              <w:rPr>
                <w:rFonts w:ascii="Times New Roman" w:hAnsi="Times New Roman" w:cs="Times New Roman"/>
                <w:b/>
                <w:bCs/>
                <w:iCs/>
                <w:lang w:val="kk-KZ"/>
              </w:rPr>
              <w:t xml:space="preserve"> </w:t>
            </w:r>
            <w:r w:rsidR="00B67C98" w:rsidRPr="006C427C">
              <w:rPr>
                <w:rFonts w:ascii="Times New Roman" w:hAnsi="Times New Roman" w:cs="Times New Roman"/>
                <w:b/>
                <w:bCs/>
                <w:iCs/>
                <w:lang w:val="kk-KZ"/>
              </w:rPr>
              <w:t>Пугачев ауылы</w:t>
            </w:r>
            <w:r w:rsidR="00B67C98">
              <w:rPr>
                <w:rFonts w:ascii="Times New Roman" w:hAnsi="Times New Roman" w:cs="Times New Roman"/>
                <w:b/>
                <w:bCs/>
                <w:iCs/>
                <w:lang w:val="kk-KZ"/>
              </w:rPr>
              <w:t xml:space="preserve">, </w:t>
            </w:r>
            <w:r w:rsidR="00B67C98" w:rsidRPr="006C427C">
              <w:rPr>
                <w:rFonts w:ascii="Times New Roman" w:hAnsi="Times New Roman" w:cs="Times New Roman"/>
                <w:b/>
                <w:bCs/>
                <w:iCs/>
                <w:lang w:val="kk-KZ"/>
              </w:rPr>
              <w:t xml:space="preserve"> </w:t>
            </w:r>
            <w:r w:rsidRPr="006C427C">
              <w:rPr>
                <w:rFonts w:ascii="Times New Roman" w:hAnsi="Times New Roman" w:cs="Times New Roman"/>
                <w:b/>
                <w:bCs/>
                <w:iCs/>
                <w:lang w:val="kk-KZ"/>
              </w:rPr>
              <w:t>Тәуелсіздік көшесі, 21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7A7BFF" w14:textId="68F3883E" w:rsidR="00697A1B" w:rsidRPr="006C427C" w:rsidRDefault="00697A1B" w:rsidP="00AA45A7">
            <w:pPr>
              <w:spacing w:line="240" w:lineRule="auto"/>
              <w:ind w:left="37" w:right="41"/>
              <w:jc w:val="center"/>
              <w:rPr>
                <w:rFonts w:ascii="Times New Roman" w:hAnsi="Times New Roman" w:cs="Times New Roman"/>
                <w:b/>
                <w:bCs/>
                <w:iCs/>
                <w:lang w:val="kk-KZ"/>
              </w:rPr>
            </w:pPr>
            <w:r w:rsidRPr="006D1696">
              <w:rPr>
                <w:rFonts w:ascii="Times New Roman" w:hAnsi="Times New Roman" w:cs="Times New Roman"/>
                <w:lang w:val="kk-KZ"/>
              </w:rPr>
              <w:t>«Бөрлі аудандық демалу орталығы» МКҚК</w:t>
            </w:r>
          </w:p>
          <w:p w14:paraId="79F3DB1F" w14:textId="77777777" w:rsidR="00697A1B" w:rsidRPr="00CD1529" w:rsidRDefault="00697A1B" w:rsidP="00AA45A7">
            <w:pPr>
              <w:spacing w:line="240" w:lineRule="auto"/>
              <w:ind w:left="37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0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B2A2D46" w14:textId="77777777" w:rsidR="00697A1B" w:rsidRPr="008F7F93" w:rsidRDefault="00697A1B" w:rsidP="006D169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C179765" w14:textId="77777777" w:rsidR="00697A1B" w:rsidRPr="008F7F93" w:rsidRDefault="00697A1B" w:rsidP="006D169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97A1B" w:rsidRPr="003D4679" w14:paraId="6F1C5505" w14:textId="77777777" w:rsidTr="00B67C98"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BA9059" w14:textId="77777777" w:rsidR="00697A1B" w:rsidRPr="00CD1529" w:rsidRDefault="00697A1B" w:rsidP="006D1696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4091B4" w14:textId="77777777" w:rsidR="00697A1B" w:rsidRPr="006C427C" w:rsidRDefault="00697A1B" w:rsidP="003D4679">
            <w:pPr>
              <w:spacing w:line="240" w:lineRule="auto"/>
              <w:ind w:left="134" w:right="132"/>
              <w:jc w:val="both"/>
              <w:rPr>
                <w:rFonts w:ascii="Times New Roman" w:hAnsi="Times New Roman" w:cs="Times New Roman"/>
              </w:rPr>
            </w:pPr>
            <w:r w:rsidRPr="006C427C">
              <w:rPr>
                <w:rFonts w:ascii="Times New Roman" w:hAnsi="Times New Roman" w:cs="Times New Roman"/>
                <w:b/>
                <w:bCs/>
                <w:iCs/>
                <w:lang w:val="kk-KZ"/>
              </w:rPr>
              <w:t>Қарақұдық ауылы</w:t>
            </w:r>
            <w:r>
              <w:rPr>
                <w:rFonts w:ascii="Times New Roman" w:hAnsi="Times New Roman" w:cs="Times New Roman"/>
                <w:b/>
                <w:bCs/>
                <w:iCs/>
                <w:lang w:val="kk-KZ"/>
              </w:rPr>
              <w:t xml:space="preserve"> 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228B65" w14:textId="77777777" w:rsidR="00697A1B" w:rsidRDefault="00697A1B" w:rsidP="006D1696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lang w:val="kk-KZ"/>
              </w:rPr>
            </w:pPr>
            <w:r w:rsidRPr="006D1696">
              <w:rPr>
                <w:rFonts w:ascii="Times New Roman" w:hAnsi="Times New Roman" w:cs="Times New Roman"/>
                <w:lang w:val="kk-KZ"/>
              </w:rPr>
              <w:t>Қаракұдық  ауылының мәдениет үйі</w:t>
            </w:r>
            <w:r w:rsidRPr="006C427C">
              <w:rPr>
                <w:rFonts w:ascii="Times New Roman" w:hAnsi="Times New Roman" w:cs="Times New Roman"/>
                <w:b/>
                <w:bCs/>
                <w:iCs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iCs/>
                <w:lang w:val="kk-KZ"/>
              </w:rPr>
              <w:t xml:space="preserve"> </w:t>
            </w:r>
          </w:p>
          <w:p w14:paraId="424A75D6" w14:textId="5A8E6722" w:rsidR="00697A1B" w:rsidRPr="00CD1529" w:rsidRDefault="00B67C98" w:rsidP="006D169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C427C">
              <w:rPr>
                <w:rFonts w:ascii="Times New Roman" w:hAnsi="Times New Roman" w:cs="Times New Roman"/>
                <w:b/>
                <w:bCs/>
                <w:iCs/>
                <w:lang w:val="kk-KZ"/>
              </w:rPr>
              <w:t>Қарақұдық ауылы</w:t>
            </w:r>
            <w:r>
              <w:rPr>
                <w:rFonts w:ascii="Times New Roman" w:hAnsi="Times New Roman" w:cs="Times New Roman"/>
                <w:b/>
                <w:bCs/>
                <w:iCs/>
                <w:lang w:val="kk-KZ"/>
              </w:rPr>
              <w:t xml:space="preserve">, </w:t>
            </w:r>
            <w:r w:rsidR="00697A1B" w:rsidRPr="006C427C">
              <w:rPr>
                <w:rFonts w:ascii="Times New Roman" w:hAnsi="Times New Roman" w:cs="Times New Roman"/>
                <w:b/>
                <w:bCs/>
                <w:iCs/>
                <w:lang w:val="kk-KZ"/>
              </w:rPr>
              <w:t xml:space="preserve">Абай көшесі, </w:t>
            </w:r>
            <w:r w:rsidR="00697A1B">
              <w:rPr>
                <w:rFonts w:ascii="Times New Roman" w:hAnsi="Times New Roman" w:cs="Times New Roman"/>
                <w:b/>
                <w:bCs/>
                <w:iCs/>
                <w:lang w:val="kk-KZ"/>
              </w:rPr>
              <w:t>11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976BE8" w14:textId="621330BE" w:rsidR="00697A1B" w:rsidRPr="006C427C" w:rsidRDefault="00697A1B" w:rsidP="00AA45A7">
            <w:pPr>
              <w:spacing w:line="240" w:lineRule="auto"/>
              <w:ind w:left="37" w:right="41"/>
              <w:jc w:val="center"/>
              <w:rPr>
                <w:rFonts w:ascii="Times New Roman" w:hAnsi="Times New Roman" w:cs="Times New Roman"/>
                <w:b/>
                <w:bCs/>
                <w:iCs/>
                <w:lang w:val="kk-KZ"/>
              </w:rPr>
            </w:pPr>
            <w:r w:rsidRPr="006D1696">
              <w:rPr>
                <w:rFonts w:ascii="Times New Roman" w:hAnsi="Times New Roman" w:cs="Times New Roman"/>
                <w:lang w:val="kk-KZ"/>
              </w:rPr>
              <w:t>«Бөрлі аудандық демалу орталығы»</w:t>
            </w:r>
            <w:r w:rsidRPr="006C427C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6D1696">
              <w:rPr>
                <w:rFonts w:ascii="Times New Roman" w:hAnsi="Times New Roman" w:cs="Times New Roman"/>
                <w:lang w:val="kk-KZ"/>
              </w:rPr>
              <w:t>МКҚК</w:t>
            </w:r>
          </w:p>
          <w:p w14:paraId="751382F6" w14:textId="77777777" w:rsidR="00697A1B" w:rsidRPr="00CD1529" w:rsidRDefault="00697A1B" w:rsidP="00AA45A7">
            <w:pPr>
              <w:spacing w:line="240" w:lineRule="auto"/>
              <w:ind w:hanging="97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0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89415DA" w14:textId="77777777" w:rsidR="00697A1B" w:rsidRPr="008F7F93" w:rsidRDefault="00697A1B" w:rsidP="006D169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416F0B0" w14:textId="77777777" w:rsidR="00697A1B" w:rsidRPr="008F7F93" w:rsidRDefault="00697A1B" w:rsidP="006D169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97A1B" w:rsidRPr="00CD1529" w14:paraId="45E84CBC" w14:textId="77777777" w:rsidTr="00B67C98"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68CCA" w14:textId="77777777" w:rsidR="00697A1B" w:rsidRPr="00CD1529" w:rsidRDefault="00697A1B" w:rsidP="006D1696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3F17C" w14:textId="77777777" w:rsidR="00697A1B" w:rsidRPr="00D1254E" w:rsidRDefault="00697A1B" w:rsidP="003D4679">
            <w:pPr>
              <w:spacing w:line="240" w:lineRule="auto"/>
              <w:ind w:left="134" w:right="132"/>
              <w:jc w:val="both"/>
              <w:rPr>
                <w:rFonts w:ascii="Times New Roman" w:hAnsi="Times New Roman" w:cs="Times New Roman"/>
                <w:lang w:val="kk-KZ"/>
              </w:rPr>
            </w:pPr>
            <w:r w:rsidRPr="006C427C">
              <w:rPr>
                <w:rFonts w:ascii="Times New Roman" w:hAnsi="Times New Roman" w:cs="Times New Roman"/>
                <w:b/>
                <w:bCs/>
                <w:iCs/>
                <w:lang w:val="kk-KZ"/>
              </w:rPr>
              <w:t>Бумакөл ауылы</w:t>
            </w:r>
            <w:r>
              <w:rPr>
                <w:rFonts w:ascii="Times New Roman" w:hAnsi="Times New Roman" w:cs="Times New Roman"/>
                <w:b/>
                <w:bCs/>
                <w:iCs/>
                <w:lang w:val="kk-KZ"/>
              </w:rPr>
              <w:t xml:space="preserve"> 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F45818" w14:textId="77777777" w:rsidR="00B67C98" w:rsidRDefault="00697A1B" w:rsidP="006D1696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lang w:val="kk-KZ"/>
              </w:rPr>
            </w:pPr>
            <w:r w:rsidRPr="006D1696">
              <w:rPr>
                <w:rFonts w:ascii="Times New Roman" w:hAnsi="Times New Roman" w:cs="Times New Roman"/>
                <w:lang w:val="kk-KZ"/>
              </w:rPr>
              <w:t>Бумакөл ауылдық  мәдениет үйі</w:t>
            </w:r>
            <w:r w:rsidRPr="006C427C">
              <w:rPr>
                <w:rFonts w:ascii="Times New Roman" w:hAnsi="Times New Roman" w:cs="Times New Roman"/>
                <w:b/>
                <w:bCs/>
                <w:iCs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iCs/>
                <w:lang w:val="kk-KZ"/>
              </w:rPr>
              <w:t xml:space="preserve"> </w:t>
            </w:r>
          </w:p>
          <w:p w14:paraId="25D3DC31" w14:textId="04E4658B" w:rsidR="00697A1B" w:rsidRPr="00CD1529" w:rsidRDefault="00B67C98" w:rsidP="006D169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C427C">
              <w:rPr>
                <w:rFonts w:ascii="Times New Roman" w:hAnsi="Times New Roman" w:cs="Times New Roman"/>
                <w:b/>
                <w:bCs/>
                <w:iCs/>
                <w:lang w:val="kk-KZ"/>
              </w:rPr>
              <w:t>Бумакөл ауылы</w:t>
            </w:r>
            <w:r>
              <w:rPr>
                <w:rFonts w:ascii="Times New Roman" w:hAnsi="Times New Roman" w:cs="Times New Roman"/>
                <w:b/>
                <w:bCs/>
                <w:iCs/>
                <w:lang w:val="kk-KZ"/>
              </w:rPr>
              <w:t xml:space="preserve">, </w:t>
            </w:r>
            <w:r w:rsidR="00697A1B" w:rsidRPr="006C427C">
              <w:rPr>
                <w:rFonts w:ascii="Times New Roman" w:hAnsi="Times New Roman" w:cs="Times New Roman"/>
                <w:b/>
                <w:bCs/>
                <w:iCs/>
                <w:lang w:val="kk-KZ"/>
              </w:rPr>
              <w:t>Мектеп көшесі, 1/2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B31BD7" w14:textId="1541CF61" w:rsidR="00697A1B" w:rsidRPr="006C427C" w:rsidRDefault="00697A1B" w:rsidP="00AA45A7">
            <w:pPr>
              <w:spacing w:line="240" w:lineRule="auto"/>
              <w:ind w:left="37" w:right="41"/>
              <w:jc w:val="center"/>
              <w:rPr>
                <w:rFonts w:ascii="Times New Roman" w:hAnsi="Times New Roman" w:cs="Times New Roman"/>
                <w:b/>
                <w:bCs/>
                <w:iCs/>
                <w:lang w:val="kk-KZ"/>
              </w:rPr>
            </w:pPr>
            <w:r w:rsidRPr="006D1696">
              <w:rPr>
                <w:rFonts w:ascii="Times New Roman" w:hAnsi="Times New Roman" w:cs="Times New Roman"/>
                <w:lang w:val="kk-KZ"/>
              </w:rPr>
              <w:t>«Бөрлі аудандық демалу орталығы»</w:t>
            </w:r>
            <w:r w:rsidRPr="006C427C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6D1696">
              <w:rPr>
                <w:rFonts w:ascii="Times New Roman" w:hAnsi="Times New Roman" w:cs="Times New Roman"/>
                <w:lang w:val="kk-KZ"/>
              </w:rPr>
              <w:t>МКҚК</w:t>
            </w:r>
          </w:p>
          <w:p w14:paraId="313FF15B" w14:textId="77777777" w:rsidR="00697A1B" w:rsidRPr="00CD1529" w:rsidRDefault="00697A1B" w:rsidP="00AA45A7">
            <w:pPr>
              <w:spacing w:line="240" w:lineRule="auto"/>
              <w:ind w:hanging="97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0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D1AF943" w14:textId="77777777" w:rsidR="00697A1B" w:rsidRPr="008F7F93" w:rsidRDefault="00697A1B" w:rsidP="006D169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ED96AF1" w14:textId="77777777" w:rsidR="00697A1B" w:rsidRPr="008F7F93" w:rsidRDefault="00697A1B" w:rsidP="006D169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97A1B" w:rsidRPr="00B9429D" w14:paraId="6B8EBFB7" w14:textId="77777777" w:rsidTr="00B67C98"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49013" w14:textId="77777777" w:rsidR="00697A1B" w:rsidRPr="00CD1529" w:rsidRDefault="00697A1B" w:rsidP="006D1696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4F01C7" w14:textId="49182A49" w:rsidR="00697A1B" w:rsidRPr="003D4679" w:rsidRDefault="00697A1B" w:rsidP="00B67C98">
            <w:pPr>
              <w:spacing w:line="240" w:lineRule="auto"/>
              <w:ind w:left="134" w:right="132"/>
              <w:jc w:val="both"/>
              <w:rPr>
                <w:rFonts w:ascii="Times New Roman" w:hAnsi="Times New Roman" w:cs="Times New Roman"/>
                <w:lang w:val="kk-KZ"/>
              </w:rPr>
            </w:pPr>
            <w:r w:rsidRPr="006C427C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6C427C">
              <w:rPr>
                <w:rFonts w:ascii="Times New Roman" w:hAnsi="Times New Roman" w:cs="Times New Roman"/>
                <w:b/>
                <w:bCs/>
                <w:iCs/>
                <w:lang w:val="kk-KZ"/>
              </w:rPr>
              <w:t>Облав ауылы</w:t>
            </w:r>
            <w:r>
              <w:rPr>
                <w:rFonts w:ascii="Times New Roman" w:hAnsi="Times New Roman" w:cs="Times New Roman"/>
                <w:b/>
                <w:bCs/>
                <w:iCs/>
                <w:lang w:val="kk-KZ"/>
              </w:rPr>
              <w:t xml:space="preserve"> 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70BA5" w14:textId="77777777" w:rsidR="00B67C98" w:rsidRDefault="00697A1B" w:rsidP="006D1696">
            <w:pPr>
              <w:spacing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6D1696">
              <w:rPr>
                <w:rFonts w:ascii="Times New Roman" w:hAnsi="Times New Roman" w:cs="Times New Roman"/>
                <w:lang w:val="kk-KZ"/>
              </w:rPr>
              <w:t xml:space="preserve">Облавка  ауылдық  </w:t>
            </w:r>
          </w:p>
          <w:p w14:paraId="6C821CA8" w14:textId="46F4CA70" w:rsidR="00B67C98" w:rsidRDefault="00697A1B" w:rsidP="006D1696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lang w:val="kk-KZ"/>
              </w:rPr>
            </w:pPr>
            <w:r w:rsidRPr="006D1696">
              <w:rPr>
                <w:rFonts w:ascii="Times New Roman" w:hAnsi="Times New Roman" w:cs="Times New Roman"/>
                <w:lang w:val="kk-KZ"/>
              </w:rPr>
              <w:t>клубы</w:t>
            </w:r>
            <w:r w:rsidRPr="006C427C">
              <w:rPr>
                <w:rFonts w:ascii="Times New Roman" w:hAnsi="Times New Roman" w:cs="Times New Roman"/>
                <w:b/>
                <w:bCs/>
                <w:iCs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iCs/>
                <w:lang w:val="kk-KZ"/>
              </w:rPr>
              <w:t xml:space="preserve"> </w:t>
            </w:r>
          </w:p>
          <w:p w14:paraId="0C041D4B" w14:textId="0156946F" w:rsidR="00697A1B" w:rsidRPr="00CD1529" w:rsidRDefault="00B67C98" w:rsidP="006D169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C427C">
              <w:rPr>
                <w:rFonts w:ascii="Times New Roman" w:hAnsi="Times New Roman" w:cs="Times New Roman"/>
                <w:b/>
                <w:bCs/>
                <w:iCs/>
                <w:lang w:val="kk-KZ"/>
              </w:rPr>
              <w:t>Облав ауылы</w:t>
            </w:r>
            <w:r>
              <w:rPr>
                <w:rFonts w:ascii="Times New Roman" w:hAnsi="Times New Roman" w:cs="Times New Roman"/>
                <w:b/>
                <w:bCs/>
                <w:iCs/>
                <w:lang w:val="kk-KZ"/>
              </w:rPr>
              <w:t xml:space="preserve">, </w:t>
            </w:r>
            <w:r w:rsidR="00697A1B" w:rsidRPr="006C427C">
              <w:rPr>
                <w:rFonts w:ascii="Times New Roman" w:hAnsi="Times New Roman" w:cs="Times New Roman"/>
                <w:b/>
                <w:bCs/>
                <w:iCs/>
                <w:lang w:val="kk-KZ"/>
              </w:rPr>
              <w:t>Клубная көшесі, 3</w:t>
            </w:r>
            <w:r w:rsidR="00697A1B" w:rsidRPr="003D4679">
              <w:rPr>
                <w:rFonts w:ascii="Times New Roman" w:hAnsi="Times New Roman" w:cs="Times New Roman"/>
                <w:b/>
                <w:bCs/>
                <w:iCs/>
                <w:lang w:val="kk-KZ"/>
              </w:rPr>
              <w:t>/1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E46C3D" w14:textId="77777777" w:rsidR="00697A1B" w:rsidRPr="00CD1529" w:rsidRDefault="00697A1B" w:rsidP="00AA45A7">
            <w:pPr>
              <w:spacing w:line="240" w:lineRule="auto"/>
              <w:ind w:hanging="97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D1696">
              <w:rPr>
                <w:rFonts w:ascii="Times New Roman" w:hAnsi="Times New Roman" w:cs="Times New Roman"/>
                <w:lang w:val="kk-KZ"/>
              </w:rPr>
              <w:t>«Бөрлі аудандық демалу орталығы»</w:t>
            </w:r>
            <w:r w:rsidRPr="006C427C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6D1696">
              <w:rPr>
                <w:rFonts w:ascii="Times New Roman" w:hAnsi="Times New Roman" w:cs="Times New Roman"/>
                <w:lang w:val="kk-KZ"/>
              </w:rPr>
              <w:t>МКҚК</w:t>
            </w:r>
          </w:p>
        </w:tc>
        <w:tc>
          <w:tcPr>
            <w:tcW w:w="20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A191729" w14:textId="77777777" w:rsidR="00697A1B" w:rsidRPr="008F7F93" w:rsidRDefault="00697A1B" w:rsidP="006D169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F9A3FCF" w14:textId="77777777" w:rsidR="00697A1B" w:rsidRPr="008F7F93" w:rsidRDefault="00697A1B" w:rsidP="006D169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97A1B" w:rsidRPr="00B9429D" w14:paraId="794DEA67" w14:textId="77777777" w:rsidTr="00B67C98"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5DAF50" w14:textId="77777777" w:rsidR="00697A1B" w:rsidRPr="00CD1529" w:rsidRDefault="00697A1B" w:rsidP="006D1696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B7630" w14:textId="77777777" w:rsidR="00697A1B" w:rsidRPr="006D1696" w:rsidRDefault="00697A1B" w:rsidP="003D4679">
            <w:pPr>
              <w:spacing w:line="240" w:lineRule="auto"/>
              <w:ind w:left="134" w:right="132"/>
              <w:jc w:val="both"/>
              <w:rPr>
                <w:rFonts w:ascii="Times New Roman" w:hAnsi="Times New Roman" w:cs="Times New Roman"/>
                <w:lang w:val="kk-KZ"/>
              </w:rPr>
            </w:pPr>
            <w:r w:rsidRPr="006D1696">
              <w:rPr>
                <w:rFonts w:ascii="Times New Roman" w:hAnsi="Times New Roman" w:cs="Times New Roman"/>
                <w:b/>
                <w:bCs/>
                <w:lang w:val="kk-KZ"/>
              </w:rPr>
              <w:t>Қанай ауылы</w:t>
            </w:r>
            <w:r>
              <w:rPr>
                <w:rFonts w:ascii="Times New Roman" w:hAnsi="Times New Roman" w:cs="Times New Roman"/>
                <w:b/>
                <w:bCs/>
                <w:lang w:val="kk-KZ"/>
              </w:rPr>
              <w:t xml:space="preserve"> 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6EF09A" w14:textId="77777777" w:rsidR="00B67C98" w:rsidRDefault="00697A1B" w:rsidP="006D1696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6D1696">
              <w:rPr>
                <w:rFonts w:ascii="Times New Roman" w:hAnsi="Times New Roman" w:cs="Times New Roman"/>
                <w:lang w:val="kk-KZ"/>
              </w:rPr>
              <w:t>Қанай ауылының мәдениет үйі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6D1696">
              <w:rPr>
                <w:rFonts w:ascii="Times New Roman" w:hAnsi="Times New Roman" w:cs="Times New Roman"/>
                <w:b/>
                <w:bCs/>
                <w:lang w:val="kk-KZ"/>
              </w:rPr>
              <w:t xml:space="preserve"> </w:t>
            </w:r>
          </w:p>
          <w:p w14:paraId="7791FF61" w14:textId="37A89528" w:rsidR="00697A1B" w:rsidRPr="00CD1529" w:rsidRDefault="00B67C98" w:rsidP="006D169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D1696">
              <w:rPr>
                <w:rFonts w:ascii="Times New Roman" w:hAnsi="Times New Roman" w:cs="Times New Roman"/>
                <w:b/>
                <w:bCs/>
                <w:lang w:val="kk-KZ"/>
              </w:rPr>
              <w:t>Қанай ауылы</w:t>
            </w:r>
            <w:r>
              <w:rPr>
                <w:rFonts w:ascii="Times New Roman" w:hAnsi="Times New Roman" w:cs="Times New Roman"/>
                <w:b/>
                <w:bCs/>
                <w:lang w:val="kk-KZ"/>
              </w:rPr>
              <w:t xml:space="preserve">, </w:t>
            </w:r>
            <w:r w:rsidR="00697A1B" w:rsidRPr="006D1696">
              <w:rPr>
                <w:rFonts w:ascii="Times New Roman" w:hAnsi="Times New Roman" w:cs="Times New Roman"/>
                <w:b/>
                <w:bCs/>
                <w:lang w:val="kk-KZ"/>
              </w:rPr>
              <w:t>Достық көшесі</w:t>
            </w:r>
            <w:r w:rsidR="00697A1B" w:rsidRPr="006C427C">
              <w:rPr>
                <w:rFonts w:ascii="Times New Roman" w:hAnsi="Times New Roman" w:cs="Times New Roman"/>
                <w:b/>
                <w:bCs/>
                <w:lang w:val="kk-KZ"/>
              </w:rPr>
              <w:t>,</w:t>
            </w:r>
            <w:r w:rsidR="00697A1B" w:rsidRPr="006D1696">
              <w:rPr>
                <w:rFonts w:ascii="Times New Roman" w:hAnsi="Times New Roman" w:cs="Times New Roman"/>
                <w:b/>
                <w:bCs/>
                <w:lang w:val="kk-KZ"/>
              </w:rPr>
              <w:t xml:space="preserve"> 30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F1451" w14:textId="77777777" w:rsidR="00697A1B" w:rsidRPr="00CD1529" w:rsidRDefault="00697A1B" w:rsidP="00AA45A7">
            <w:pPr>
              <w:spacing w:line="240" w:lineRule="auto"/>
              <w:ind w:hanging="97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D1696">
              <w:rPr>
                <w:rFonts w:ascii="Times New Roman" w:hAnsi="Times New Roman" w:cs="Times New Roman"/>
                <w:lang w:val="kk-KZ"/>
              </w:rPr>
              <w:t>«Бөрлі аудандық демалу орталығы»</w:t>
            </w:r>
            <w:r w:rsidRPr="006C427C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6D1696">
              <w:rPr>
                <w:rFonts w:ascii="Times New Roman" w:hAnsi="Times New Roman" w:cs="Times New Roman"/>
                <w:lang w:val="kk-KZ"/>
              </w:rPr>
              <w:t>МКҚК</w:t>
            </w:r>
          </w:p>
        </w:tc>
        <w:tc>
          <w:tcPr>
            <w:tcW w:w="20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2BB2670" w14:textId="77777777" w:rsidR="00697A1B" w:rsidRPr="008F7F93" w:rsidRDefault="00697A1B" w:rsidP="006D169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0BE8DAD" w14:textId="77777777" w:rsidR="00697A1B" w:rsidRPr="008F7F93" w:rsidRDefault="00697A1B" w:rsidP="006D169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97A1B" w:rsidRPr="003D4679" w14:paraId="2E6BF41E" w14:textId="77777777" w:rsidTr="00B67C98"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67957" w14:textId="77777777" w:rsidR="00697A1B" w:rsidRPr="00CD1529" w:rsidRDefault="00697A1B" w:rsidP="006D1696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9C544" w14:textId="77777777" w:rsidR="00697A1B" w:rsidRPr="006C427C" w:rsidRDefault="00697A1B" w:rsidP="003D4679">
            <w:pPr>
              <w:spacing w:line="240" w:lineRule="auto"/>
              <w:ind w:left="134" w:right="132"/>
              <w:jc w:val="both"/>
              <w:rPr>
                <w:rFonts w:ascii="Times New Roman" w:hAnsi="Times New Roman" w:cs="Times New Roman"/>
              </w:rPr>
            </w:pPr>
            <w:r w:rsidRPr="006C427C">
              <w:rPr>
                <w:rFonts w:ascii="Times New Roman" w:hAnsi="Times New Roman" w:cs="Times New Roman"/>
                <w:b/>
                <w:bCs/>
                <w:lang w:val="kk-KZ"/>
              </w:rPr>
              <w:t>Бөрлі ауылы</w:t>
            </w:r>
            <w:r>
              <w:rPr>
                <w:rFonts w:ascii="Times New Roman" w:hAnsi="Times New Roman" w:cs="Times New Roman"/>
                <w:b/>
                <w:bCs/>
                <w:lang w:val="kk-KZ"/>
              </w:rPr>
              <w:t xml:space="preserve"> 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0B02A" w14:textId="01F25922" w:rsidR="00B67C98" w:rsidRDefault="00697A1B" w:rsidP="006D1696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6D1696">
              <w:rPr>
                <w:rFonts w:ascii="Times New Roman" w:hAnsi="Times New Roman" w:cs="Times New Roman"/>
                <w:lang w:val="kk-KZ"/>
              </w:rPr>
              <w:t>Бөрлі  ауылдық мәдениет үйі</w:t>
            </w:r>
            <w:r w:rsidRPr="006C427C">
              <w:rPr>
                <w:rFonts w:ascii="Times New Roman" w:hAnsi="Times New Roman" w:cs="Times New Roman"/>
                <w:b/>
                <w:bCs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lang w:val="kk-KZ"/>
              </w:rPr>
              <w:t xml:space="preserve"> </w:t>
            </w:r>
          </w:p>
          <w:p w14:paraId="79E18031" w14:textId="6FCAAACA" w:rsidR="00697A1B" w:rsidRPr="00CD1529" w:rsidRDefault="00697A1B" w:rsidP="006D169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t xml:space="preserve"> </w:t>
            </w:r>
            <w:r w:rsidR="00B67C98" w:rsidRPr="006C427C">
              <w:rPr>
                <w:rFonts w:ascii="Times New Roman" w:hAnsi="Times New Roman" w:cs="Times New Roman"/>
                <w:b/>
                <w:bCs/>
                <w:lang w:val="kk-KZ"/>
              </w:rPr>
              <w:t>Бөрлі ауылы</w:t>
            </w:r>
            <w:r w:rsidR="00B67C98">
              <w:rPr>
                <w:rFonts w:ascii="Times New Roman" w:hAnsi="Times New Roman" w:cs="Times New Roman"/>
                <w:b/>
                <w:bCs/>
                <w:lang w:val="kk-KZ"/>
              </w:rPr>
              <w:t xml:space="preserve">, </w:t>
            </w:r>
            <w:r w:rsidRPr="006C427C">
              <w:rPr>
                <w:rFonts w:ascii="Times New Roman" w:hAnsi="Times New Roman" w:cs="Times New Roman"/>
                <w:b/>
                <w:bCs/>
                <w:lang w:val="kk-KZ"/>
              </w:rPr>
              <w:t>Чапаев көшесі, 13/1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FFC45F" w14:textId="77777777" w:rsidR="00697A1B" w:rsidRPr="006C427C" w:rsidRDefault="00697A1B" w:rsidP="00AA45A7">
            <w:pPr>
              <w:spacing w:line="240" w:lineRule="auto"/>
              <w:ind w:hanging="97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6D1696">
              <w:rPr>
                <w:rFonts w:ascii="Times New Roman" w:hAnsi="Times New Roman" w:cs="Times New Roman"/>
                <w:lang w:val="kk-KZ"/>
              </w:rPr>
              <w:t>«Бөрлі аудандық демалу орталығы»</w:t>
            </w:r>
            <w:r w:rsidRPr="006C427C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6D1696">
              <w:rPr>
                <w:rFonts w:ascii="Times New Roman" w:hAnsi="Times New Roman" w:cs="Times New Roman"/>
                <w:lang w:val="kk-KZ"/>
              </w:rPr>
              <w:t>МКҚК</w:t>
            </w:r>
          </w:p>
          <w:p w14:paraId="211D51FF" w14:textId="77777777" w:rsidR="00697A1B" w:rsidRPr="00CD1529" w:rsidRDefault="00697A1B" w:rsidP="00AA45A7">
            <w:pPr>
              <w:spacing w:line="240" w:lineRule="auto"/>
              <w:ind w:hanging="97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0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CDF632C" w14:textId="77777777" w:rsidR="00697A1B" w:rsidRPr="008F7F93" w:rsidRDefault="00697A1B" w:rsidP="006D169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0EC9063" w14:textId="77777777" w:rsidR="00697A1B" w:rsidRPr="008F7F93" w:rsidRDefault="00697A1B" w:rsidP="006D169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97A1B" w:rsidRPr="00B9429D" w14:paraId="1034AF6D" w14:textId="77777777" w:rsidTr="00B67C98"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80E7AE" w14:textId="77777777" w:rsidR="00697A1B" w:rsidRPr="00CD1529" w:rsidRDefault="00697A1B" w:rsidP="006D1696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4F4AC" w14:textId="77777777" w:rsidR="00697A1B" w:rsidRPr="006C427C" w:rsidRDefault="00697A1B" w:rsidP="003D4679">
            <w:pPr>
              <w:spacing w:line="240" w:lineRule="auto"/>
              <w:ind w:left="134" w:right="132"/>
              <w:jc w:val="both"/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6C427C">
              <w:rPr>
                <w:rFonts w:ascii="Times New Roman" w:hAnsi="Times New Roman" w:cs="Times New Roman"/>
                <w:b/>
                <w:lang w:val="kk-KZ"/>
              </w:rPr>
              <w:t>Бөрлі ауылы</w:t>
            </w:r>
            <w:r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6B4B12" w14:textId="2008CAB2" w:rsidR="00697A1B" w:rsidRPr="00CD1529" w:rsidRDefault="00697A1B" w:rsidP="006D169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D1696">
              <w:rPr>
                <w:rFonts w:ascii="Times New Roman" w:hAnsi="Times New Roman" w:cs="Times New Roman"/>
                <w:lang w:val="kk-KZ"/>
              </w:rPr>
              <w:t>«Бөрлі» денешынықтыру-сауықтыру кешені</w:t>
            </w:r>
            <w:r w:rsidRPr="006C427C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r w:rsidR="00B67C98" w:rsidRPr="006C427C">
              <w:rPr>
                <w:rFonts w:ascii="Times New Roman" w:hAnsi="Times New Roman" w:cs="Times New Roman"/>
                <w:b/>
                <w:bCs/>
                <w:lang w:val="kk-KZ"/>
              </w:rPr>
              <w:t>Бөрлі ауылы</w:t>
            </w:r>
            <w:r w:rsidR="00B67C98">
              <w:rPr>
                <w:rFonts w:ascii="Times New Roman" w:hAnsi="Times New Roman" w:cs="Times New Roman"/>
                <w:b/>
                <w:bCs/>
                <w:lang w:val="kk-KZ"/>
              </w:rPr>
              <w:t xml:space="preserve">, </w:t>
            </w:r>
            <w:r w:rsidRPr="006C427C">
              <w:rPr>
                <w:rFonts w:ascii="Times New Roman" w:hAnsi="Times New Roman" w:cs="Times New Roman"/>
                <w:b/>
                <w:lang w:val="kk-KZ"/>
              </w:rPr>
              <w:t>Утвинская</w:t>
            </w:r>
            <w:r w:rsidRPr="003D4679">
              <w:rPr>
                <w:rFonts w:ascii="Times New Roman" w:hAnsi="Times New Roman" w:cs="Times New Roman"/>
                <w:b/>
                <w:lang w:val="kk-KZ"/>
              </w:rPr>
              <w:t xml:space="preserve"> көшесі</w:t>
            </w:r>
            <w:r w:rsidRPr="006C427C">
              <w:rPr>
                <w:rFonts w:ascii="Times New Roman" w:hAnsi="Times New Roman" w:cs="Times New Roman"/>
                <w:b/>
                <w:lang w:val="kk-KZ"/>
              </w:rPr>
              <w:t>,</w:t>
            </w:r>
            <w:r w:rsidRPr="003D4679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r w:rsidRPr="006C427C">
              <w:rPr>
                <w:rFonts w:ascii="Times New Roman" w:hAnsi="Times New Roman" w:cs="Times New Roman"/>
                <w:b/>
                <w:lang w:val="kk-KZ"/>
              </w:rPr>
              <w:t>1А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2BAA30" w14:textId="18BD745D" w:rsidR="00697A1B" w:rsidRPr="006C427C" w:rsidRDefault="00697A1B" w:rsidP="00AA45A7">
            <w:pPr>
              <w:spacing w:line="240" w:lineRule="auto"/>
              <w:ind w:right="41" w:hanging="97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6D1696">
              <w:rPr>
                <w:rFonts w:ascii="Times New Roman" w:hAnsi="Times New Roman" w:cs="Times New Roman"/>
                <w:lang w:val="kk-KZ"/>
              </w:rPr>
              <w:t>Бөрлі ауданының дене шынықтыру және спорт бөлімінің  «Ақсай» мәдени-бұқаралық, ұлттық ат спорты кешені» МКҚК</w:t>
            </w:r>
          </w:p>
          <w:p w14:paraId="232CB334" w14:textId="77777777" w:rsidR="00697A1B" w:rsidRPr="00CD1529" w:rsidRDefault="00697A1B" w:rsidP="00AA45A7">
            <w:pPr>
              <w:spacing w:line="240" w:lineRule="auto"/>
              <w:ind w:hanging="97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0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4E39B79" w14:textId="77777777" w:rsidR="00697A1B" w:rsidRPr="008F7F93" w:rsidRDefault="00697A1B" w:rsidP="006D169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AD032AC" w14:textId="77777777" w:rsidR="00697A1B" w:rsidRPr="008F7F93" w:rsidRDefault="00697A1B" w:rsidP="006D169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97A1B" w:rsidRPr="00B9429D" w14:paraId="1BCB9DEB" w14:textId="77777777" w:rsidTr="00B67C98"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3AB240" w14:textId="77777777" w:rsidR="00697A1B" w:rsidRPr="00CD1529" w:rsidRDefault="00697A1B" w:rsidP="006D1696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5304A" w14:textId="3C378E4A" w:rsidR="00697A1B" w:rsidRPr="006C427C" w:rsidRDefault="00697A1B" w:rsidP="00B67C98">
            <w:pPr>
              <w:spacing w:line="240" w:lineRule="auto"/>
              <w:ind w:left="134" w:right="2"/>
              <w:jc w:val="both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lang w:val="kk-KZ"/>
              </w:rPr>
              <w:t>Қарашығ</w:t>
            </w:r>
            <w:r w:rsidR="00B67C98">
              <w:rPr>
                <w:rFonts w:ascii="Times New Roman" w:hAnsi="Times New Roman" w:cs="Times New Roman"/>
                <w:b/>
                <w:bCs/>
                <w:iCs/>
                <w:lang w:val="kk-KZ"/>
              </w:rPr>
              <w:t>а</w:t>
            </w:r>
            <w:r>
              <w:rPr>
                <w:rFonts w:ascii="Times New Roman" w:hAnsi="Times New Roman" w:cs="Times New Roman"/>
                <w:b/>
                <w:bCs/>
                <w:iCs/>
                <w:lang w:val="kk-KZ"/>
              </w:rPr>
              <w:t>нақ</w:t>
            </w:r>
            <w:r w:rsidRPr="006C427C">
              <w:rPr>
                <w:rFonts w:ascii="Times New Roman" w:hAnsi="Times New Roman" w:cs="Times New Roman"/>
                <w:b/>
                <w:bCs/>
                <w:iCs/>
                <w:lang w:val="kk-KZ"/>
              </w:rPr>
              <w:t xml:space="preserve"> ауылы</w:t>
            </w:r>
            <w:r>
              <w:rPr>
                <w:rFonts w:ascii="Times New Roman" w:hAnsi="Times New Roman" w:cs="Times New Roman"/>
                <w:b/>
                <w:bCs/>
                <w:iCs/>
                <w:lang w:val="kk-KZ"/>
              </w:rPr>
              <w:t xml:space="preserve"> 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AB626" w14:textId="77777777" w:rsidR="00B67C98" w:rsidRDefault="00697A1B" w:rsidP="006D1696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Қарашығанақ</w:t>
            </w:r>
            <w:r w:rsidRPr="006D1696">
              <w:rPr>
                <w:rFonts w:ascii="Times New Roman" w:hAnsi="Times New Roman" w:cs="Times New Roman"/>
                <w:lang w:val="kk-KZ"/>
              </w:rPr>
              <w:t xml:space="preserve"> ауылдық клубы</w:t>
            </w:r>
            <w:r>
              <w:rPr>
                <w:rFonts w:ascii="Times New Roman" w:hAnsi="Times New Roman" w:cs="Times New Roman"/>
                <w:b/>
                <w:bCs/>
                <w:iCs/>
                <w:lang w:val="kk-KZ"/>
              </w:rPr>
              <w:t xml:space="preserve"> </w:t>
            </w:r>
          </w:p>
          <w:p w14:paraId="6BAA8E6D" w14:textId="454141EB" w:rsidR="00697A1B" w:rsidRPr="00CD1529" w:rsidRDefault="00B67C98" w:rsidP="006D169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lang w:val="kk-KZ"/>
              </w:rPr>
              <w:t>Қарашығнақ</w:t>
            </w:r>
            <w:r w:rsidRPr="006C427C">
              <w:rPr>
                <w:rFonts w:ascii="Times New Roman" w:hAnsi="Times New Roman" w:cs="Times New Roman"/>
                <w:b/>
                <w:bCs/>
                <w:iCs/>
                <w:lang w:val="kk-KZ"/>
              </w:rPr>
              <w:t xml:space="preserve"> ауылы</w:t>
            </w:r>
            <w:r>
              <w:rPr>
                <w:rFonts w:ascii="Times New Roman" w:hAnsi="Times New Roman" w:cs="Times New Roman"/>
                <w:b/>
                <w:bCs/>
                <w:iCs/>
                <w:lang w:val="kk-KZ"/>
              </w:rPr>
              <w:t xml:space="preserve">, </w:t>
            </w:r>
            <w:r w:rsidR="00697A1B">
              <w:rPr>
                <w:rFonts w:ascii="Times New Roman" w:hAnsi="Times New Roman" w:cs="Times New Roman"/>
                <w:b/>
                <w:bCs/>
                <w:iCs/>
                <w:lang w:val="kk-KZ"/>
              </w:rPr>
              <w:t>Қарашығанақ</w:t>
            </w:r>
            <w:r w:rsidR="00697A1B" w:rsidRPr="006C427C">
              <w:rPr>
                <w:rFonts w:ascii="Times New Roman" w:hAnsi="Times New Roman" w:cs="Times New Roman"/>
                <w:b/>
                <w:bCs/>
                <w:iCs/>
                <w:lang w:val="kk-KZ"/>
              </w:rPr>
              <w:t xml:space="preserve"> көшесі, </w:t>
            </w:r>
            <w:r w:rsidR="00697A1B">
              <w:rPr>
                <w:rFonts w:ascii="Times New Roman" w:hAnsi="Times New Roman" w:cs="Times New Roman"/>
                <w:b/>
                <w:bCs/>
                <w:iCs/>
                <w:lang w:val="kk-KZ"/>
              </w:rPr>
              <w:t>1А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26DC12" w14:textId="77777777" w:rsidR="00697A1B" w:rsidRPr="00CD1529" w:rsidRDefault="00697A1B" w:rsidP="00AA45A7">
            <w:pPr>
              <w:spacing w:line="240" w:lineRule="auto"/>
              <w:ind w:hanging="97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D1696">
              <w:rPr>
                <w:rFonts w:ascii="Times New Roman" w:hAnsi="Times New Roman" w:cs="Times New Roman"/>
                <w:lang w:val="kk-KZ"/>
              </w:rPr>
              <w:t>«Бөрлі аудандық демалу орталығы»</w:t>
            </w:r>
            <w:r w:rsidRPr="006C427C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6D1696">
              <w:rPr>
                <w:rFonts w:ascii="Times New Roman" w:hAnsi="Times New Roman" w:cs="Times New Roman"/>
                <w:lang w:val="kk-KZ"/>
              </w:rPr>
              <w:t>МКҚК</w:t>
            </w:r>
          </w:p>
        </w:tc>
        <w:tc>
          <w:tcPr>
            <w:tcW w:w="20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2D54461" w14:textId="77777777" w:rsidR="00697A1B" w:rsidRPr="008F7F93" w:rsidRDefault="00697A1B" w:rsidP="006D169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AAD0CAA" w14:textId="77777777" w:rsidR="00697A1B" w:rsidRPr="008F7F93" w:rsidRDefault="00697A1B" w:rsidP="006D169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97A1B" w:rsidRPr="00B9429D" w14:paraId="2B40B644" w14:textId="77777777" w:rsidTr="00B67C98"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5F0C6" w14:textId="77777777" w:rsidR="00697A1B" w:rsidRPr="00CD1529" w:rsidRDefault="00697A1B" w:rsidP="006D1696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A2C2CE" w14:textId="77777777" w:rsidR="00697A1B" w:rsidRPr="006D1696" w:rsidRDefault="00697A1B" w:rsidP="003D4679">
            <w:pPr>
              <w:spacing w:line="240" w:lineRule="auto"/>
              <w:ind w:left="134" w:right="132"/>
              <w:jc w:val="both"/>
              <w:rPr>
                <w:rFonts w:ascii="Times New Roman" w:hAnsi="Times New Roman" w:cs="Times New Roman"/>
                <w:lang w:val="kk-KZ"/>
              </w:rPr>
            </w:pPr>
            <w:r w:rsidRPr="006C427C">
              <w:rPr>
                <w:rFonts w:ascii="Times New Roman" w:hAnsi="Times New Roman" w:cs="Times New Roman"/>
                <w:b/>
                <w:bCs/>
                <w:iCs/>
                <w:lang w:val="kk-KZ"/>
              </w:rPr>
              <w:t>Димитрово ауылы</w:t>
            </w:r>
            <w:r>
              <w:rPr>
                <w:rFonts w:ascii="Times New Roman" w:hAnsi="Times New Roman" w:cs="Times New Roman"/>
                <w:b/>
                <w:bCs/>
                <w:iCs/>
                <w:lang w:val="kk-KZ"/>
              </w:rPr>
              <w:t xml:space="preserve"> 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841CF" w14:textId="77777777" w:rsidR="00697A1B" w:rsidRDefault="00697A1B" w:rsidP="006D1696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lang w:val="kk-KZ"/>
              </w:rPr>
            </w:pPr>
            <w:r w:rsidRPr="006D1696">
              <w:rPr>
                <w:rFonts w:ascii="Times New Roman" w:hAnsi="Times New Roman" w:cs="Times New Roman"/>
                <w:lang w:val="kk-KZ"/>
              </w:rPr>
              <w:t>Димитрово ауылдық клубы</w:t>
            </w:r>
            <w:r w:rsidRPr="006C427C">
              <w:rPr>
                <w:rFonts w:ascii="Times New Roman" w:hAnsi="Times New Roman" w:cs="Times New Roman"/>
                <w:b/>
                <w:bCs/>
                <w:iCs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iCs/>
                <w:lang w:val="kk-KZ"/>
              </w:rPr>
              <w:t xml:space="preserve"> </w:t>
            </w:r>
          </w:p>
          <w:p w14:paraId="70FD6FE5" w14:textId="22925BD7" w:rsidR="00B67C98" w:rsidRDefault="00B67C98" w:rsidP="006D1696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lang w:val="kk-KZ"/>
              </w:rPr>
            </w:pPr>
            <w:r w:rsidRPr="006C427C">
              <w:rPr>
                <w:rFonts w:ascii="Times New Roman" w:hAnsi="Times New Roman" w:cs="Times New Roman"/>
                <w:b/>
                <w:bCs/>
                <w:iCs/>
                <w:lang w:val="kk-KZ"/>
              </w:rPr>
              <w:t>Димитрово ауылы</w:t>
            </w:r>
            <w:r>
              <w:rPr>
                <w:rFonts w:ascii="Times New Roman" w:hAnsi="Times New Roman" w:cs="Times New Roman"/>
                <w:b/>
                <w:bCs/>
                <w:iCs/>
                <w:lang w:val="kk-KZ"/>
              </w:rPr>
              <w:t>,</w:t>
            </w:r>
          </w:p>
          <w:p w14:paraId="40A18E65" w14:textId="77777777" w:rsidR="00697A1B" w:rsidRPr="00CD1529" w:rsidRDefault="00697A1B" w:rsidP="006D169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C427C">
              <w:rPr>
                <w:rFonts w:ascii="Times New Roman" w:hAnsi="Times New Roman" w:cs="Times New Roman"/>
                <w:b/>
                <w:bCs/>
                <w:iCs/>
                <w:lang w:val="kk-KZ"/>
              </w:rPr>
              <w:t>Луговая көшесі, 50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E09D9F" w14:textId="77777777" w:rsidR="00697A1B" w:rsidRPr="00CD1529" w:rsidRDefault="00697A1B" w:rsidP="00AA45A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D1696">
              <w:rPr>
                <w:rFonts w:ascii="Times New Roman" w:hAnsi="Times New Roman" w:cs="Times New Roman"/>
                <w:lang w:val="kk-KZ"/>
              </w:rPr>
              <w:t>«Бөрлі аудандық демалу орталығы»</w:t>
            </w:r>
            <w:r w:rsidRPr="006C427C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6D1696">
              <w:rPr>
                <w:rFonts w:ascii="Times New Roman" w:hAnsi="Times New Roman" w:cs="Times New Roman"/>
                <w:lang w:val="kk-KZ"/>
              </w:rPr>
              <w:t>МКҚК</w:t>
            </w:r>
          </w:p>
        </w:tc>
        <w:tc>
          <w:tcPr>
            <w:tcW w:w="20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40BA9F1" w14:textId="77777777" w:rsidR="00697A1B" w:rsidRPr="008F7F93" w:rsidRDefault="00697A1B" w:rsidP="006D169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E83397A" w14:textId="77777777" w:rsidR="00697A1B" w:rsidRPr="008F7F93" w:rsidRDefault="00697A1B" w:rsidP="006D169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97A1B" w:rsidRPr="003D4679" w14:paraId="59FB2C38" w14:textId="77777777" w:rsidTr="00B67C98"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D2A57" w14:textId="77777777" w:rsidR="00697A1B" w:rsidRPr="00CD1529" w:rsidRDefault="00697A1B" w:rsidP="006D1696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6E2B10" w14:textId="77777777" w:rsidR="00697A1B" w:rsidRPr="006C427C" w:rsidRDefault="00697A1B" w:rsidP="003D4679">
            <w:pPr>
              <w:spacing w:line="240" w:lineRule="auto"/>
              <w:ind w:left="134" w:right="132"/>
              <w:jc w:val="both"/>
              <w:rPr>
                <w:rFonts w:ascii="Times New Roman" w:hAnsi="Times New Roman" w:cs="Times New Roman"/>
              </w:rPr>
            </w:pPr>
            <w:r w:rsidRPr="006C427C">
              <w:rPr>
                <w:rFonts w:ascii="Times New Roman" w:hAnsi="Times New Roman" w:cs="Times New Roman"/>
                <w:b/>
                <w:bCs/>
                <w:iCs/>
                <w:lang w:val="kk-KZ"/>
              </w:rPr>
              <w:t>Жарсуат ауылы</w:t>
            </w:r>
            <w:r>
              <w:rPr>
                <w:rFonts w:ascii="Times New Roman" w:hAnsi="Times New Roman" w:cs="Times New Roman"/>
                <w:b/>
                <w:bCs/>
                <w:iCs/>
                <w:lang w:val="kk-KZ"/>
              </w:rPr>
              <w:t xml:space="preserve"> 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5D1EC" w14:textId="77777777" w:rsidR="00B67C98" w:rsidRDefault="00697A1B" w:rsidP="006D1696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lang w:val="kk-KZ"/>
              </w:rPr>
            </w:pPr>
            <w:r w:rsidRPr="006D1696">
              <w:rPr>
                <w:rFonts w:ascii="Times New Roman" w:hAnsi="Times New Roman" w:cs="Times New Roman"/>
                <w:lang w:val="kk-KZ"/>
              </w:rPr>
              <w:t>Жарсуат ауылдық мәдениет үйі</w:t>
            </w:r>
            <w:r w:rsidRPr="006C427C">
              <w:rPr>
                <w:rFonts w:ascii="Times New Roman" w:hAnsi="Times New Roman" w:cs="Times New Roman"/>
                <w:b/>
                <w:bCs/>
                <w:iCs/>
                <w:lang w:val="kk-KZ"/>
              </w:rPr>
              <w:t xml:space="preserve"> </w:t>
            </w:r>
          </w:p>
          <w:p w14:paraId="7176EE89" w14:textId="0A632254" w:rsidR="00697A1B" w:rsidRPr="00CD1529" w:rsidRDefault="00B67C98" w:rsidP="006D169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C427C">
              <w:rPr>
                <w:rFonts w:ascii="Times New Roman" w:hAnsi="Times New Roman" w:cs="Times New Roman"/>
                <w:b/>
                <w:bCs/>
                <w:iCs/>
                <w:lang w:val="kk-KZ"/>
              </w:rPr>
              <w:t>Жарсуат ауылы</w:t>
            </w:r>
            <w:r>
              <w:rPr>
                <w:rFonts w:ascii="Times New Roman" w:hAnsi="Times New Roman" w:cs="Times New Roman"/>
                <w:b/>
                <w:bCs/>
                <w:iCs/>
                <w:lang w:val="kk-KZ"/>
              </w:rPr>
              <w:t xml:space="preserve">, </w:t>
            </w:r>
            <w:r w:rsidR="00697A1B" w:rsidRPr="006C427C">
              <w:rPr>
                <w:rFonts w:ascii="Times New Roman" w:hAnsi="Times New Roman" w:cs="Times New Roman"/>
                <w:b/>
                <w:bCs/>
                <w:iCs/>
                <w:lang w:val="kk-KZ"/>
              </w:rPr>
              <w:t>Желтоқсан көшесі, 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9E2EB" w14:textId="77777777" w:rsidR="00697A1B" w:rsidRPr="006C427C" w:rsidRDefault="00697A1B" w:rsidP="00AA45A7">
            <w:pPr>
              <w:tabs>
                <w:tab w:val="left" w:pos="179"/>
              </w:tabs>
              <w:spacing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6D1696">
              <w:rPr>
                <w:rFonts w:ascii="Times New Roman" w:hAnsi="Times New Roman" w:cs="Times New Roman"/>
                <w:lang w:val="kk-KZ"/>
              </w:rPr>
              <w:t>«Бөрлі аудандық демалу орталығы»</w:t>
            </w:r>
            <w:r w:rsidRPr="006C427C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6D1696">
              <w:rPr>
                <w:rFonts w:ascii="Times New Roman" w:hAnsi="Times New Roman" w:cs="Times New Roman"/>
                <w:lang w:val="kk-KZ"/>
              </w:rPr>
              <w:t>МКҚК</w:t>
            </w:r>
          </w:p>
          <w:p w14:paraId="627359F7" w14:textId="77777777" w:rsidR="00697A1B" w:rsidRPr="00CD1529" w:rsidRDefault="00697A1B" w:rsidP="00AA45A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0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E4F37A9" w14:textId="77777777" w:rsidR="00697A1B" w:rsidRPr="008F7F93" w:rsidRDefault="00697A1B" w:rsidP="006D169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01753EB" w14:textId="77777777" w:rsidR="00697A1B" w:rsidRPr="008F7F93" w:rsidRDefault="00697A1B" w:rsidP="006D169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97A1B" w:rsidRPr="003D4679" w14:paraId="572D0EBB" w14:textId="77777777" w:rsidTr="00B67C98"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DC55FC" w14:textId="77777777" w:rsidR="00697A1B" w:rsidRPr="00CD1529" w:rsidRDefault="00697A1B" w:rsidP="006D1696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DB5EC5" w14:textId="77777777" w:rsidR="00697A1B" w:rsidRPr="006C427C" w:rsidRDefault="00697A1B" w:rsidP="003D4679">
            <w:pPr>
              <w:spacing w:line="240" w:lineRule="auto"/>
              <w:ind w:left="134" w:right="132"/>
              <w:jc w:val="both"/>
              <w:rPr>
                <w:rFonts w:ascii="Times New Roman" w:hAnsi="Times New Roman" w:cs="Times New Roman"/>
              </w:rPr>
            </w:pPr>
            <w:r w:rsidRPr="006C427C">
              <w:rPr>
                <w:rFonts w:ascii="Times New Roman" w:hAnsi="Times New Roman" w:cs="Times New Roman"/>
                <w:b/>
                <w:lang w:val="kk-KZ"/>
              </w:rPr>
              <w:t>Приурал ауылы</w:t>
            </w:r>
            <w:r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r w:rsidRPr="006C427C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F4ADA4" w14:textId="77777777" w:rsidR="00B67C98" w:rsidRDefault="00697A1B" w:rsidP="006D1696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6D1696">
              <w:rPr>
                <w:rFonts w:ascii="Times New Roman" w:hAnsi="Times New Roman" w:cs="Times New Roman"/>
                <w:lang w:val="kk-KZ"/>
              </w:rPr>
              <w:t>Приурал ауылдық мәдениет үйі</w:t>
            </w:r>
            <w:r w:rsidRPr="006C427C">
              <w:rPr>
                <w:rFonts w:ascii="Times New Roman" w:hAnsi="Times New Roman" w:cs="Times New Roman"/>
                <w:b/>
              </w:rPr>
              <w:t xml:space="preserve"> </w:t>
            </w:r>
          </w:p>
          <w:p w14:paraId="28CF6437" w14:textId="51B659BF" w:rsidR="00697A1B" w:rsidRPr="00CD1529" w:rsidRDefault="00B67C98" w:rsidP="006D169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C427C">
              <w:rPr>
                <w:rFonts w:ascii="Times New Roman" w:hAnsi="Times New Roman" w:cs="Times New Roman"/>
                <w:b/>
                <w:lang w:val="kk-KZ"/>
              </w:rPr>
              <w:t>Приурал ауылы</w:t>
            </w:r>
            <w:r>
              <w:rPr>
                <w:rFonts w:ascii="Times New Roman" w:hAnsi="Times New Roman" w:cs="Times New Roman"/>
                <w:b/>
                <w:lang w:val="kk-KZ"/>
              </w:rPr>
              <w:t xml:space="preserve">, </w:t>
            </w:r>
            <w:r w:rsidRPr="006C427C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r w:rsidR="00697A1B" w:rsidRPr="006C427C">
              <w:rPr>
                <w:rFonts w:ascii="Times New Roman" w:hAnsi="Times New Roman" w:cs="Times New Roman"/>
                <w:b/>
              </w:rPr>
              <w:t>Куриленко</w:t>
            </w:r>
            <w:r w:rsidR="00697A1B" w:rsidRPr="006C427C">
              <w:rPr>
                <w:rFonts w:ascii="Times New Roman" w:hAnsi="Times New Roman" w:cs="Times New Roman"/>
                <w:b/>
                <w:lang w:val="kk-KZ"/>
              </w:rPr>
              <w:t xml:space="preserve"> көшесі, </w:t>
            </w:r>
            <w:r w:rsidR="00697A1B" w:rsidRPr="006C427C">
              <w:rPr>
                <w:rFonts w:ascii="Times New Roman" w:hAnsi="Times New Roman" w:cs="Times New Roman"/>
                <w:b/>
              </w:rPr>
              <w:t>45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451BF" w14:textId="4A188DB2" w:rsidR="00697A1B" w:rsidRPr="006C427C" w:rsidRDefault="00697A1B" w:rsidP="00AA45A7">
            <w:pPr>
              <w:spacing w:line="240" w:lineRule="auto"/>
              <w:ind w:right="41"/>
              <w:jc w:val="center"/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6D1696">
              <w:rPr>
                <w:rFonts w:ascii="Times New Roman" w:hAnsi="Times New Roman" w:cs="Times New Roman"/>
                <w:lang w:val="kk-KZ"/>
              </w:rPr>
              <w:t>«Бөрлі аудандық демалу орталығы»</w:t>
            </w:r>
            <w:r w:rsidRPr="006C427C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6D1696">
              <w:rPr>
                <w:rFonts w:ascii="Times New Roman" w:hAnsi="Times New Roman" w:cs="Times New Roman"/>
                <w:lang w:val="kk-KZ"/>
              </w:rPr>
              <w:t>МКҚК</w:t>
            </w:r>
          </w:p>
          <w:p w14:paraId="5300D5F7" w14:textId="77777777" w:rsidR="00697A1B" w:rsidRPr="00CD1529" w:rsidRDefault="00697A1B" w:rsidP="00AA45A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0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21D4CCE" w14:textId="77777777" w:rsidR="00697A1B" w:rsidRPr="008F7F93" w:rsidRDefault="00697A1B" w:rsidP="006D169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9186024" w14:textId="77777777" w:rsidR="00697A1B" w:rsidRPr="008F7F93" w:rsidRDefault="00697A1B" w:rsidP="006D169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97A1B" w:rsidRPr="00B9429D" w14:paraId="2A4E2611" w14:textId="77777777" w:rsidTr="00B67C98"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9B0AF9" w14:textId="77777777" w:rsidR="00697A1B" w:rsidRPr="00CD1529" w:rsidRDefault="00697A1B" w:rsidP="006D1696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00FA01" w14:textId="77777777" w:rsidR="00697A1B" w:rsidRPr="00981755" w:rsidRDefault="00697A1B" w:rsidP="003D4679">
            <w:pPr>
              <w:spacing w:line="240" w:lineRule="auto"/>
              <w:ind w:left="134" w:right="132"/>
              <w:jc w:val="both"/>
              <w:rPr>
                <w:rFonts w:ascii="Times New Roman" w:hAnsi="Times New Roman" w:cs="Times New Roman"/>
                <w:b/>
                <w:lang w:val="kk-KZ"/>
              </w:rPr>
            </w:pPr>
            <w:r w:rsidRPr="006C427C">
              <w:rPr>
                <w:rFonts w:ascii="Times New Roman" w:hAnsi="Times New Roman" w:cs="Times New Roman"/>
                <w:b/>
                <w:bCs/>
                <w:lang w:val="kk-KZ"/>
              </w:rPr>
              <w:t>Ақсай қаласы</w:t>
            </w:r>
            <w:r>
              <w:rPr>
                <w:rFonts w:ascii="Times New Roman" w:hAnsi="Times New Roman" w:cs="Times New Roman"/>
                <w:b/>
                <w:bCs/>
                <w:lang w:val="kk-KZ"/>
              </w:rPr>
              <w:t xml:space="preserve"> </w:t>
            </w:r>
            <w:r w:rsidRPr="006C427C">
              <w:rPr>
                <w:rFonts w:ascii="Times New Roman" w:hAnsi="Times New Roman" w:cs="Times New Roman"/>
                <w:b/>
                <w:bCs/>
                <w:lang w:val="kk-KZ"/>
              </w:rPr>
              <w:t xml:space="preserve"> 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CBF12" w14:textId="77777777" w:rsidR="00AA45A7" w:rsidRDefault="00697A1B" w:rsidP="006D1696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6D1696">
              <w:rPr>
                <w:rFonts w:ascii="Times New Roman" w:hAnsi="Times New Roman" w:cs="Times New Roman"/>
                <w:lang w:val="kk-KZ"/>
              </w:rPr>
              <w:t>Аралтал ауылдық кітапханасы</w:t>
            </w:r>
            <w:r w:rsidRPr="006C427C">
              <w:rPr>
                <w:rFonts w:ascii="Times New Roman" w:hAnsi="Times New Roman" w:cs="Times New Roman"/>
                <w:b/>
                <w:bCs/>
                <w:lang w:val="kk-KZ"/>
              </w:rPr>
              <w:t xml:space="preserve"> </w:t>
            </w:r>
          </w:p>
          <w:p w14:paraId="22765125" w14:textId="68944DE1" w:rsidR="00AA45A7" w:rsidRDefault="00697A1B" w:rsidP="006D1696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6C427C">
              <w:rPr>
                <w:rFonts w:ascii="Times New Roman" w:hAnsi="Times New Roman" w:cs="Times New Roman"/>
                <w:b/>
                <w:bCs/>
                <w:lang w:val="kk-KZ"/>
              </w:rPr>
              <w:t xml:space="preserve">Аралтал </w:t>
            </w:r>
            <w:r w:rsidR="0024725A">
              <w:rPr>
                <w:rFonts w:ascii="Times New Roman" w:hAnsi="Times New Roman" w:cs="Times New Roman"/>
                <w:b/>
                <w:bCs/>
                <w:lang w:val="kk-KZ"/>
              </w:rPr>
              <w:t>ауыл</w:t>
            </w:r>
            <w:r w:rsidRPr="006C427C">
              <w:rPr>
                <w:rFonts w:ascii="Times New Roman" w:hAnsi="Times New Roman" w:cs="Times New Roman"/>
                <w:b/>
                <w:bCs/>
                <w:lang w:val="kk-KZ"/>
              </w:rPr>
              <w:t xml:space="preserve">ы, </w:t>
            </w:r>
          </w:p>
          <w:p w14:paraId="0183C279" w14:textId="51FAED81" w:rsidR="00697A1B" w:rsidRPr="00CD1529" w:rsidRDefault="00697A1B" w:rsidP="006D169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C427C">
              <w:rPr>
                <w:rFonts w:ascii="Times New Roman" w:hAnsi="Times New Roman" w:cs="Times New Roman"/>
                <w:b/>
                <w:bCs/>
                <w:lang w:val="kk-KZ"/>
              </w:rPr>
              <w:t>Ақжол көшесі, 11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841B9" w14:textId="2B00C546" w:rsidR="00697A1B" w:rsidRPr="006C427C" w:rsidRDefault="00697A1B" w:rsidP="00AA45A7">
            <w:pPr>
              <w:spacing w:line="240" w:lineRule="auto"/>
              <w:ind w:right="41" w:firstLine="37"/>
              <w:jc w:val="center"/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6D1696">
              <w:rPr>
                <w:rFonts w:ascii="Times New Roman" w:hAnsi="Times New Roman" w:cs="Times New Roman"/>
                <w:lang w:val="kk-KZ"/>
              </w:rPr>
              <w:t>«Бөрлі ауданының орталықтандырылған кітапханалар жүйесі» КММ</w:t>
            </w:r>
          </w:p>
          <w:p w14:paraId="3B8E1EAA" w14:textId="77777777" w:rsidR="00697A1B" w:rsidRPr="00CD1529" w:rsidRDefault="00697A1B" w:rsidP="00AA45A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0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63B377F" w14:textId="77777777" w:rsidR="00697A1B" w:rsidRPr="008F7F93" w:rsidRDefault="00697A1B" w:rsidP="006D169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8CCF7E0" w14:textId="77777777" w:rsidR="00697A1B" w:rsidRPr="008F7F93" w:rsidRDefault="00697A1B" w:rsidP="006D169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97A1B" w:rsidRPr="00B9429D" w14:paraId="48161828" w14:textId="77777777" w:rsidTr="00B67C98"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171DEA" w14:textId="77777777" w:rsidR="00697A1B" w:rsidRPr="00CD1529" w:rsidRDefault="00697A1B" w:rsidP="006D1696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35546" w14:textId="77777777" w:rsidR="00697A1B" w:rsidRPr="006C427C" w:rsidRDefault="00697A1B" w:rsidP="006D1696">
            <w:pPr>
              <w:spacing w:line="240" w:lineRule="auto"/>
              <w:ind w:left="134" w:right="132"/>
              <w:jc w:val="both"/>
              <w:rPr>
                <w:rFonts w:ascii="Times New Roman" w:hAnsi="Times New Roman" w:cs="Times New Roman"/>
                <w:lang w:val="kk-KZ"/>
              </w:rPr>
            </w:pPr>
          </w:p>
          <w:p w14:paraId="444B5245" w14:textId="77777777" w:rsidR="00697A1B" w:rsidRPr="006C427C" w:rsidRDefault="00697A1B" w:rsidP="003D4679">
            <w:pPr>
              <w:spacing w:line="240" w:lineRule="auto"/>
              <w:ind w:left="134" w:right="132"/>
              <w:jc w:val="both"/>
              <w:rPr>
                <w:rFonts w:ascii="Times New Roman" w:hAnsi="Times New Roman" w:cs="Times New Roman"/>
                <w:lang w:val="kk-KZ"/>
              </w:rPr>
            </w:pPr>
            <w:r w:rsidRPr="006C427C">
              <w:rPr>
                <w:rFonts w:ascii="Times New Roman" w:hAnsi="Times New Roman" w:cs="Times New Roman"/>
                <w:b/>
                <w:bCs/>
                <w:lang w:val="kk-KZ"/>
              </w:rPr>
              <w:t>Ақсай қаласы</w:t>
            </w:r>
            <w:r>
              <w:rPr>
                <w:rFonts w:ascii="Times New Roman" w:hAnsi="Times New Roman" w:cs="Times New Roman"/>
                <w:b/>
                <w:bCs/>
                <w:lang w:val="kk-KZ"/>
              </w:rPr>
              <w:t xml:space="preserve"> 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96DB6E" w14:textId="77777777" w:rsidR="00AA45A7" w:rsidRDefault="00697A1B" w:rsidP="006D1696">
            <w:pPr>
              <w:spacing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6D1696">
              <w:rPr>
                <w:rFonts w:ascii="Times New Roman" w:hAnsi="Times New Roman" w:cs="Times New Roman"/>
                <w:lang w:val="kk-KZ"/>
              </w:rPr>
              <w:t>«Қарашығанақ» денешынықтыру-сауықтыру кешені</w:t>
            </w:r>
            <w:r w:rsidR="00965720">
              <w:rPr>
                <w:rFonts w:ascii="Times New Roman" w:hAnsi="Times New Roman" w:cs="Times New Roman"/>
                <w:lang w:val="kk-KZ"/>
              </w:rPr>
              <w:t xml:space="preserve"> </w:t>
            </w:r>
          </w:p>
          <w:p w14:paraId="189FF404" w14:textId="3013C5C5" w:rsidR="00697A1B" w:rsidRPr="00CD1529" w:rsidRDefault="00697A1B" w:rsidP="006D169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C427C">
              <w:rPr>
                <w:rFonts w:ascii="Times New Roman" w:hAnsi="Times New Roman" w:cs="Times New Roman"/>
                <w:b/>
                <w:bCs/>
                <w:lang w:val="kk-KZ"/>
              </w:rPr>
              <w:t>10 шағынауданы, Халықтар Достығы көшесі, 6Б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0F3DA" w14:textId="77777777" w:rsidR="00697A1B" w:rsidRPr="00CD1529" w:rsidRDefault="00697A1B" w:rsidP="00AA45A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C427C">
              <w:rPr>
                <w:rFonts w:ascii="Times New Roman" w:hAnsi="Times New Roman" w:cs="Times New Roman"/>
                <w:lang w:val="kk-KZ"/>
              </w:rPr>
              <w:t>Бөрлі ауданының дене шынықтыру және спорт бөлімінің «Ақсай» мәдени-бұқаралық, ұлттық ат спорты кешені» МКҚК</w:t>
            </w:r>
          </w:p>
        </w:tc>
        <w:tc>
          <w:tcPr>
            <w:tcW w:w="209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7C716" w14:textId="77777777" w:rsidR="00697A1B" w:rsidRPr="008F7F93" w:rsidRDefault="00697A1B" w:rsidP="006D169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D8F7A" w14:textId="77777777" w:rsidR="00697A1B" w:rsidRPr="008F7F93" w:rsidRDefault="00697A1B" w:rsidP="006D169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14:paraId="12A99265" w14:textId="77777777" w:rsidR="00F8664A" w:rsidRPr="006D1696" w:rsidRDefault="00F8664A" w:rsidP="00F8664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F1F1F"/>
          <w:sz w:val="24"/>
          <w:szCs w:val="24"/>
          <w:lang w:val="kk-KZ" w:eastAsia="ru-RU"/>
        </w:rPr>
      </w:pPr>
    </w:p>
    <w:p w14:paraId="0E61FAB2" w14:textId="77777777" w:rsidR="00F8664A" w:rsidRPr="006D1696" w:rsidRDefault="00F8664A" w:rsidP="00F8664A">
      <w:pPr>
        <w:shd w:val="clear" w:color="auto" w:fill="FFFFFF"/>
        <w:spacing w:after="0" w:line="240" w:lineRule="auto"/>
        <w:ind w:left="660"/>
        <w:rPr>
          <w:rFonts w:ascii="Arial" w:eastAsia="Times New Roman" w:hAnsi="Arial" w:cs="Arial"/>
          <w:color w:val="1F1F1F"/>
          <w:sz w:val="24"/>
          <w:szCs w:val="24"/>
          <w:lang w:val="kk-KZ" w:eastAsia="ru-RU"/>
        </w:rPr>
      </w:pPr>
    </w:p>
    <w:p w14:paraId="1381BE5E" w14:textId="41811CD0" w:rsidR="00CD7E6E" w:rsidRPr="00CD7E6E" w:rsidRDefault="00CD7E6E" w:rsidP="00CD7E6E">
      <w:pPr>
        <w:pStyle w:val="a7"/>
        <w:numPr>
          <w:ilvl w:val="0"/>
          <w:numId w:val="1"/>
        </w:numPr>
        <w:jc w:val="both"/>
        <w:rPr>
          <w:rFonts w:ascii="Times New Roman" w:hAnsi="Times New Roman" w:cs="Times New Roman"/>
          <w:lang w:val="kk-KZ"/>
        </w:rPr>
      </w:pPr>
      <w:r w:rsidRPr="00CD7E6E">
        <w:rPr>
          <w:rFonts w:ascii="Times New Roman" w:hAnsi="Times New Roman" w:cs="Times New Roman"/>
          <w:lang w:val="kk-KZ"/>
        </w:rPr>
        <w:t xml:space="preserve">-  Мәдениет үйлерін жалға алу мәселесімен аудандық мәдени-демалыс орталығына хабарласу керек </w:t>
      </w:r>
      <w:r w:rsidRPr="00CD7E6E">
        <w:rPr>
          <w:rFonts w:ascii="Times New Roman" w:hAnsi="Times New Roman" w:cs="Times New Roman"/>
          <w:i/>
          <w:iCs/>
          <w:lang w:val="kk-KZ"/>
        </w:rPr>
        <w:t>(жауапты: Дюсенов Ансар Есиркепович - Бөрлі ауданы мәдениет және тілдерді дамыту бөлімінің басшысы, жұмыс телефоны: 87113321701)</w:t>
      </w:r>
    </w:p>
    <w:p w14:paraId="7370C62E" w14:textId="6617FE3B" w:rsidR="00CD7E6E" w:rsidRPr="00CD7E6E" w:rsidRDefault="00CD7E6E" w:rsidP="00CD7E6E">
      <w:pPr>
        <w:pStyle w:val="a7"/>
        <w:numPr>
          <w:ilvl w:val="0"/>
          <w:numId w:val="1"/>
        </w:numPr>
        <w:jc w:val="both"/>
        <w:rPr>
          <w:rFonts w:ascii="Times New Roman" w:hAnsi="Times New Roman" w:cs="Times New Roman"/>
          <w:i/>
          <w:iCs/>
          <w:lang w:val="kk-KZ"/>
        </w:rPr>
      </w:pPr>
      <w:r w:rsidRPr="00CD7E6E">
        <w:rPr>
          <w:rFonts w:ascii="Times New Roman" w:hAnsi="Times New Roman" w:cs="Times New Roman"/>
          <w:lang w:val="kk-KZ"/>
        </w:rPr>
        <w:t xml:space="preserve">-  Мектептерді жалға алу мәселесімен аудандық білім бөліміне хабарласу қажет </w:t>
      </w:r>
      <w:r w:rsidRPr="00CD7E6E">
        <w:rPr>
          <w:rFonts w:ascii="Times New Roman" w:hAnsi="Times New Roman" w:cs="Times New Roman"/>
          <w:i/>
          <w:iCs/>
          <w:lang w:val="kk-KZ"/>
        </w:rPr>
        <w:t>(жауапты: Тржанова Айымгул Максутовна - Бөрлі ауданының білім беру бөлімінің басшысы,</w:t>
      </w:r>
      <w:r w:rsidR="002F2BB7">
        <w:rPr>
          <w:rFonts w:ascii="Times New Roman" w:hAnsi="Times New Roman" w:cs="Times New Roman"/>
          <w:i/>
          <w:iCs/>
          <w:lang w:val="kk-KZ"/>
        </w:rPr>
        <w:t xml:space="preserve"> </w:t>
      </w:r>
      <w:r w:rsidRPr="00CD7E6E">
        <w:rPr>
          <w:rFonts w:ascii="Times New Roman" w:hAnsi="Times New Roman" w:cs="Times New Roman"/>
          <w:i/>
          <w:iCs/>
          <w:lang w:val="kk-KZ"/>
        </w:rPr>
        <w:t>жұмыс телефоны: 87113320919);</w:t>
      </w:r>
    </w:p>
    <w:p w14:paraId="486FCF17" w14:textId="186512CD" w:rsidR="00CD7E6E" w:rsidRPr="00CD7E6E" w:rsidRDefault="00CD7E6E" w:rsidP="00CD7E6E">
      <w:pPr>
        <w:pStyle w:val="a7"/>
        <w:numPr>
          <w:ilvl w:val="0"/>
          <w:numId w:val="1"/>
        </w:numPr>
        <w:jc w:val="both"/>
        <w:rPr>
          <w:rFonts w:ascii="Times New Roman" w:hAnsi="Times New Roman" w:cs="Times New Roman"/>
          <w:i/>
          <w:iCs/>
          <w:lang w:val="kk-KZ"/>
        </w:rPr>
      </w:pPr>
      <w:r w:rsidRPr="00CD7E6E">
        <w:rPr>
          <w:rFonts w:ascii="Times New Roman" w:hAnsi="Times New Roman" w:cs="Times New Roman"/>
          <w:lang w:val="kk-KZ"/>
        </w:rPr>
        <w:t xml:space="preserve">- Медициналық мекемелерді жалға алу мәселесі бойынша Бөрлі аудандық ауруханасына жүгіну қажет </w:t>
      </w:r>
      <w:r w:rsidRPr="00CD7E6E">
        <w:rPr>
          <w:rFonts w:ascii="Times New Roman" w:hAnsi="Times New Roman" w:cs="Times New Roman"/>
          <w:i/>
          <w:iCs/>
          <w:lang w:val="kk-KZ"/>
        </w:rPr>
        <w:t>(жауапты: Баймуратова Алтынай Кенесаевна - Бөрлі аудандық ауруханасының директоры, жұмыс телефоны: 87113331279)</w:t>
      </w:r>
    </w:p>
    <w:p w14:paraId="0CB76F95" w14:textId="7F9F516E" w:rsidR="00546AE7" w:rsidRPr="00CD7E6E" w:rsidRDefault="00546AE7" w:rsidP="00504378">
      <w:pPr>
        <w:pStyle w:val="a7"/>
        <w:numPr>
          <w:ilvl w:val="0"/>
          <w:numId w:val="1"/>
        </w:numPr>
        <w:jc w:val="both"/>
        <w:rPr>
          <w:rFonts w:ascii="Times New Roman" w:hAnsi="Times New Roman" w:cs="Times New Roman"/>
          <w:i/>
          <w:iCs/>
          <w:lang w:val="kk-KZ"/>
        </w:rPr>
      </w:pPr>
      <w:r w:rsidRPr="00CD7E6E">
        <w:rPr>
          <w:rFonts w:ascii="Times New Roman" w:hAnsi="Times New Roman" w:cs="Times New Roman"/>
          <w:lang w:val="kk-KZ"/>
        </w:rPr>
        <w:t>Денешынықтыру-сауықтыру кешен</w:t>
      </w:r>
      <w:r w:rsidR="00B60E8E" w:rsidRPr="00CD7E6E">
        <w:rPr>
          <w:rFonts w:ascii="Times New Roman" w:hAnsi="Times New Roman" w:cs="Times New Roman"/>
          <w:lang w:val="kk-KZ"/>
        </w:rPr>
        <w:t>д</w:t>
      </w:r>
      <w:r w:rsidRPr="00CD7E6E">
        <w:rPr>
          <w:rFonts w:ascii="Times New Roman" w:hAnsi="Times New Roman" w:cs="Times New Roman"/>
          <w:lang w:val="kk-KZ"/>
        </w:rPr>
        <w:t>ерін  жалға алу мәселесімен Бөрлі ауданының дене шынықтыру және спорт бөліміне</w:t>
      </w:r>
      <w:r w:rsidR="00504378" w:rsidRPr="00CD7E6E">
        <w:rPr>
          <w:rFonts w:ascii="Times New Roman" w:hAnsi="Times New Roman" w:cs="Times New Roman"/>
          <w:lang w:val="kk-KZ"/>
        </w:rPr>
        <w:t xml:space="preserve"> хабарласу</w:t>
      </w:r>
      <w:r w:rsidR="00CD7E6E" w:rsidRPr="00CD7E6E">
        <w:rPr>
          <w:rFonts w:ascii="Times New Roman" w:hAnsi="Times New Roman" w:cs="Times New Roman"/>
          <w:lang w:val="kk-KZ"/>
        </w:rPr>
        <w:t xml:space="preserve"> қажет</w:t>
      </w:r>
      <w:r w:rsidR="00504378" w:rsidRPr="00CD7E6E">
        <w:rPr>
          <w:rFonts w:ascii="Times New Roman" w:hAnsi="Times New Roman" w:cs="Times New Roman"/>
          <w:lang w:val="kk-KZ"/>
        </w:rPr>
        <w:t xml:space="preserve"> </w:t>
      </w:r>
      <w:r w:rsidR="00504378" w:rsidRPr="00CD7E6E">
        <w:rPr>
          <w:rFonts w:ascii="Times New Roman" w:hAnsi="Times New Roman" w:cs="Times New Roman"/>
          <w:i/>
          <w:lang w:val="kk-KZ"/>
        </w:rPr>
        <w:t>(</w:t>
      </w:r>
      <w:r w:rsidR="00F40A73" w:rsidRPr="00CD7E6E">
        <w:rPr>
          <w:rFonts w:ascii="Times New Roman" w:hAnsi="Times New Roman" w:cs="Times New Roman"/>
          <w:i/>
          <w:lang w:val="kk-KZ"/>
        </w:rPr>
        <w:t xml:space="preserve">жауапты: </w:t>
      </w:r>
      <w:r w:rsidR="00504378" w:rsidRPr="00CD7E6E">
        <w:rPr>
          <w:rFonts w:ascii="Times New Roman" w:hAnsi="Times New Roman" w:cs="Times New Roman"/>
          <w:i/>
          <w:lang w:val="kk-KZ"/>
        </w:rPr>
        <w:t>Карабаев Исатай Тастемирович - Бөрлі ауданының дене шынықтыру және спорт бөлімінің басшысы,</w:t>
      </w:r>
      <w:r w:rsidR="002F2BB7">
        <w:rPr>
          <w:rFonts w:ascii="Times New Roman" w:hAnsi="Times New Roman" w:cs="Times New Roman"/>
          <w:i/>
          <w:lang w:val="kk-KZ"/>
        </w:rPr>
        <w:t xml:space="preserve"> </w:t>
      </w:r>
      <w:r w:rsidR="00504378" w:rsidRPr="00CD7E6E">
        <w:rPr>
          <w:rFonts w:ascii="Times New Roman" w:hAnsi="Times New Roman" w:cs="Times New Roman"/>
          <w:i/>
          <w:iCs/>
          <w:lang w:val="kk-KZ"/>
        </w:rPr>
        <w:t>жұмыс телефоны: 871133</w:t>
      </w:r>
      <w:r w:rsidR="00CD7E6E" w:rsidRPr="00CD7E6E">
        <w:rPr>
          <w:rFonts w:ascii="Times New Roman" w:hAnsi="Times New Roman" w:cs="Times New Roman"/>
          <w:i/>
          <w:iCs/>
          <w:lang w:val="kk-KZ"/>
        </w:rPr>
        <w:t>20122)</w:t>
      </w:r>
    </w:p>
    <w:p w14:paraId="74405582" w14:textId="77777777" w:rsidR="006D1696" w:rsidRDefault="00504378" w:rsidP="006D1696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lang w:val="kk-KZ"/>
        </w:rPr>
      </w:pPr>
      <w:r>
        <w:rPr>
          <w:rFonts w:ascii="Times New Roman" w:hAnsi="Times New Roman" w:cs="Times New Roman"/>
          <w:sz w:val="24"/>
          <w:lang w:val="kk-KZ"/>
        </w:rPr>
        <w:t xml:space="preserve"> </w:t>
      </w:r>
    </w:p>
    <w:p w14:paraId="631D46C6" w14:textId="77777777" w:rsidR="00FD677A" w:rsidRDefault="00FD677A" w:rsidP="006D1696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lang w:val="kk-KZ"/>
        </w:rPr>
      </w:pPr>
    </w:p>
    <w:sectPr w:rsidR="00FD677A" w:rsidSect="00CA4CAC">
      <w:pgSz w:w="11906" w:h="16838"/>
      <w:pgMar w:top="851" w:right="849" w:bottom="113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Inter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EB95AB0"/>
    <w:multiLevelType w:val="multilevel"/>
    <w:tmpl w:val="BBA064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6B62"/>
    <w:rsid w:val="00015157"/>
    <w:rsid w:val="00053DF6"/>
    <w:rsid w:val="00064203"/>
    <w:rsid w:val="000C2112"/>
    <w:rsid w:val="001253DE"/>
    <w:rsid w:val="00125D13"/>
    <w:rsid w:val="001A3C2E"/>
    <w:rsid w:val="0024725A"/>
    <w:rsid w:val="00276810"/>
    <w:rsid w:val="002C40E5"/>
    <w:rsid w:val="002F2BB7"/>
    <w:rsid w:val="00373491"/>
    <w:rsid w:val="003D4679"/>
    <w:rsid w:val="00402CAE"/>
    <w:rsid w:val="00446B62"/>
    <w:rsid w:val="00486332"/>
    <w:rsid w:val="004A1422"/>
    <w:rsid w:val="00504378"/>
    <w:rsid w:val="00546AE7"/>
    <w:rsid w:val="005651D0"/>
    <w:rsid w:val="005C1FE0"/>
    <w:rsid w:val="0064347F"/>
    <w:rsid w:val="00697A1B"/>
    <w:rsid w:val="006D1696"/>
    <w:rsid w:val="00782755"/>
    <w:rsid w:val="007968DC"/>
    <w:rsid w:val="007F319F"/>
    <w:rsid w:val="00834664"/>
    <w:rsid w:val="008A2259"/>
    <w:rsid w:val="008F7714"/>
    <w:rsid w:val="008F7F93"/>
    <w:rsid w:val="00901C82"/>
    <w:rsid w:val="009558BE"/>
    <w:rsid w:val="00965720"/>
    <w:rsid w:val="00967DFF"/>
    <w:rsid w:val="009A01CF"/>
    <w:rsid w:val="009A2117"/>
    <w:rsid w:val="009C2D80"/>
    <w:rsid w:val="00A74FAD"/>
    <w:rsid w:val="00AA45A7"/>
    <w:rsid w:val="00AE424A"/>
    <w:rsid w:val="00B60E8E"/>
    <w:rsid w:val="00B67C98"/>
    <w:rsid w:val="00B9429D"/>
    <w:rsid w:val="00BD0130"/>
    <w:rsid w:val="00C62BCF"/>
    <w:rsid w:val="00CA3E29"/>
    <w:rsid w:val="00CA4CAC"/>
    <w:rsid w:val="00CD1529"/>
    <w:rsid w:val="00CD7E6E"/>
    <w:rsid w:val="00CE373E"/>
    <w:rsid w:val="00D67EFE"/>
    <w:rsid w:val="00D74DF4"/>
    <w:rsid w:val="00D939B6"/>
    <w:rsid w:val="00E75F72"/>
    <w:rsid w:val="00E860D2"/>
    <w:rsid w:val="00EE4A1D"/>
    <w:rsid w:val="00EF5C8B"/>
    <w:rsid w:val="00F40A73"/>
    <w:rsid w:val="00F8664A"/>
    <w:rsid w:val="00FC1560"/>
    <w:rsid w:val="00FD67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F6D4FF"/>
  <w15:docId w15:val="{B6E7ED48-357B-423E-9421-B6B00A68BA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62BCF"/>
    <w:pPr>
      <w:spacing w:line="254" w:lineRule="auto"/>
    </w:pPr>
  </w:style>
  <w:style w:type="paragraph" w:styleId="1">
    <w:name w:val="heading 1"/>
    <w:basedOn w:val="a"/>
    <w:link w:val="10"/>
    <w:uiPriority w:val="9"/>
    <w:qFormat/>
    <w:rsid w:val="00FD677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62BCF"/>
    <w:pPr>
      <w:spacing w:after="0" w:line="240" w:lineRule="auto"/>
    </w:pPr>
    <w:rPr>
      <w:kern w:val="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Strong"/>
    <w:basedOn w:val="a0"/>
    <w:uiPriority w:val="22"/>
    <w:qFormat/>
    <w:rsid w:val="00053DF6"/>
    <w:rPr>
      <w:b/>
      <w:bCs/>
    </w:rPr>
  </w:style>
  <w:style w:type="paragraph" w:styleId="a5">
    <w:name w:val="No Spacing"/>
    <w:uiPriority w:val="1"/>
    <w:qFormat/>
    <w:rsid w:val="00AE424A"/>
    <w:pPr>
      <w:spacing w:after="0" w:line="240" w:lineRule="auto"/>
    </w:pPr>
  </w:style>
  <w:style w:type="paragraph" w:styleId="a6">
    <w:name w:val="Normal (Web)"/>
    <w:basedOn w:val="a"/>
    <w:uiPriority w:val="99"/>
    <w:semiHidden/>
    <w:unhideWhenUsed/>
    <w:rsid w:val="00CA4CA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List Paragraph"/>
    <w:basedOn w:val="a"/>
    <w:uiPriority w:val="34"/>
    <w:qFormat/>
    <w:rsid w:val="006D1696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FD677A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36523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473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366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</TotalTime>
  <Pages>3</Pages>
  <Words>655</Words>
  <Characters>3735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*</dc:creator>
  <cp:keywords/>
  <dc:description/>
  <cp:lastModifiedBy>Пользователь</cp:lastModifiedBy>
  <cp:revision>34</cp:revision>
  <dcterms:created xsi:type="dcterms:W3CDTF">2026-07-15T10:19:00Z</dcterms:created>
  <dcterms:modified xsi:type="dcterms:W3CDTF">2026-10-27T06:45:00Z</dcterms:modified>
</cp:coreProperties>
</file>