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2AF10" w14:textId="0B83C9BE" w:rsidR="00331AB0" w:rsidRPr="00F54E0B" w:rsidRDefault="004E0342">
      <w:pPr>
        <w:spacing w:after="0"/>
        <w:rPr>
          <w:sz w:val="28"/>
          <w:szCs w:val="28"/>
        </w:rPr>
      </w:pPr>
      <w:bookmarkStart w:id="0" w:name="z12"/>
      <w:r w:rsidRPr="00F54E0B">
        <w:rPr>
          <w:b/>
          <w:color w:val="000000"/>
          <w:sz w:val="28"/>
          <w:szCs w:val="28"/>
        </w:rPr>
        <w:t>Бөрлі ауданының үгіттік баспа материалдарын орналастыру үшін орындар</w:t>
      </w:r>
    </w:p>
    <w:bookmarkEnd w:id="0"/>
    <w:p w14:paraId="38A910B2" w14:textId="608C636A" w:rsidR="00331AB0" w:rsidRPr="00F54E0B" w:rsidRDefault="004E0342">
      <w:pPr>
        <w:spacing w:after="0"/>
        <w:jc w:val="both"/>
        <w:rPr>
          <w:sz w:val="28"/>
          <w:szCs w:val="28"/>
        </w:rPr>
      </w:pPr>
      <w:r w:rsidRPr="00F54E0B">
        <w:rPr>
          <w:color w:val="FF0000"/>
          <w:sz w:val="28"/>
          <w:szCs w:val="28"/>
        </w:rPr>
        <w:t xml:space="preserve">       </w:t>
      </w: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2268"/>
        <w:gridCol w:w="6095"/>
      </w:tblGrid>
      <w:tr w:rsidR="00331AB0" w:rsidRPr="003F4ED6" w14:paraId="5A669AFE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25322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0A5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Елді мекен атауы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61815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F54E0B">
              <w:rPr>
                <w:color w:val="000000"/>
                <w:sz w:val="28"/>
                <w:szCs w:val="28"/>
                <w:lang w:val="ru-RU"/>
              </w:rPr>
              <w:t>Үгіттік баспа материалдарын орналастыру орыны</w:t>
            </w:r>
          </w:p>
        </w:tc>
      </w:tr>
      <w:tr w:rsidR="00331AB0" w:rsidRPr="00F54E0B" w14:paraId="5641AF72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4F969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103A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583E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Ықсанов көшесі, "Монетка" дүкенінің алдында</w:t>
            </w:r>
          </w:p>
        </w:tc>
      </w:tr>
      <w:tr w:rsidR="00331AB0" w:rsidRPr="00F54E0B" w14:paraId="1A444BB9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49EA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7384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937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 xml:space="preserve">Әл-Фараби көшесі, "Қазақстан Республикасы Денсаулық сақтау министрлігі санитариялық-эпидемиологиялық бақылау комитетінің Батыс Қазақстан облысы санитариялық-эпидемиологиялық бақылау департаментінің Бөрлі аудандық санитариялық-эпидемиологиялық-бақылау </w:t>
            </w:r>
            <w:bookmarkStart w:id="1" w:name="_GoBack"/>
            <w:bookmarkEnd w:id="1"/>
            <w:r w:rsidRPr="00F54E0B">
              <w:rPr>
                <w:color w:val="000000"/>
                <w:sz w:val="28"/>
                <w:szCs w:val="28"/>
              </w:rPr>
              <w:t>басқармасы" республикалық мемлекеттік мекемесі ғимаратының алдында</w:t>
            </w:r>
          </w:p>
        </w:tc>
      </w:tr>
      <w:tr w:rsidR="00331AB0" w:rsidRPr="00F54E0B" w14:paraId="7F323DDE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9A5B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6349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C750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Әл-Фараби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35411148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C73E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7EB6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E402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Железнодорожная көшесі, Батыс Қазақстан облысының әкімдігі денсаулық сақтау басқармасының шаруашылық жүргізу құқығындағы "Бөрлі аудандық орталық ауруханасы" мемлекеттік коммуналдық кәсіпорны ғимаратының алдында</w:t>
            </w:r>
          </w:p>
        </w:tc>
      </w:tr>
      <w:tr w:rsidR="00331AB0" w:rsidRPr="00F54E0B" w14:paraId="0A012D37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0D89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EB3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DAF0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Халықтар Достығы көшесі, "Трнава" сауда орталығы ғимаратының алдында</w:t>
            </w:r>
          </w:p>
        </w:tc>
      </w:tr>
      <w:tr w:rsidR="00331AB0" w:rsidRPr="00F54E0B" w14:paraId="2CB0EB4C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03FE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FEE69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A112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Халықтар Достығы көшесі, "Бестау" сауда орталығы ғимаратының алдында</w:t>
            </w:r>
          </w:p>
        </w:tc>
      </w:tr>
      <w:tr w:rsidR="00331AB0" w:rsidRPr="00F54E0B" w14:paraId="1A0A760D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8C4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4D56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AF1C8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Жастар көшесі, "Жарсуат" көтерме-бөлшек сауда орталығының алдында</w:t>
            </w:r>
          </w:p>
        </w:tc>
      </w:tr>
      <w:tr w:rsidR="00331AB0" w:rsidRPr="003F4ED6" w14:paraId="71B59872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F95E2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5CBAD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39E1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F54E0B">
              <w:rPr>
                <w:color w:val="000000"/>
                <w:sz w:val="28"/>
                <w:szCs w:val="28"/>
                <w:lang w:val="ru-RU"/>
              </w:rPr>
              <w:t>4 шағынауданы, "Рахат" сауда павильонының алдында</w:t>
            </w:r>
          </w:p>
        </w:tc>
      </w:tr>
      <w:tr w:rsidR="00331AB0" w:rsidRPr="00F54E0B" w14:paraId="36CB9655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64C6A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E7A3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3658D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Жайық көшесі, "Малахит" дүкенінің алдында</w:t>
            </w:r>
          </w:p>
        </w:tc>
      </w:tr>
      <w:tr w:rsidR="00331AB0" w:rsidRPr="00F54E0B" w14:paraId="56A23EE6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318FD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2812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13D1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 xml:space="preserve">10 шағынауданы, Батыс Қазақстан облысы әкімдігі білім басқармасының Бөрлі ауданы білім </w:t>
            </w:r>
            <w:r w:rsidRPr="00F54E0B">
              <w:rPr>
                <w:color w:val="000000"/>
                <w:sz w:val="28"/>
                <w:szCs w:val="28"/>
              </w:rPr>
              <w:lastRenderedPageBreak/>
              <w:t>беру бөлімінің "Ақсай қаласының № 6 мектеп-лицейі" коммуналдық мемлекеттік мекемесі ғимаратының алдында</w:t>
            </w:r>
          </w:p>
        </w:tc>
      </w:tr>
      <w:tr w:rsidR="00331AB0" w:rsidRPr="00F54E0B" w14:paraId="72E4D7DA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3F4B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EFCCD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4F76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5 шағынауданы, "Батыс Қазақстан облысы әкімдігі білім басқармасының Бөрлі ауданы білім беру бөлімінің"Ақсай қаласының № 4 жалпы орта білім беретін мектебі" коммуналдық мемлекеттік мекемесі ғимаратының алдында</w:t>
            </w:r>
          </w:p>
        </w:tc>
      </w:tr>
      <w:tr w:rsidR="00331AB0" w:rsidRPr="00F54E0B" w14:paraId="7E46F467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9BC6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EBA1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55D3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4 шағынауданы, "Батыс Қазақстан облысы әкімдігі білім басқармасының Бөрлі ауданы білім беру бөлімінің "Ақсай қаласының № 3 жалпы орта білім беретін мектебі" ғимаратының алдында</w:t>
            </w:r>
          </w:p>
        </w:tc>
      </w:tr>
      <w:tr w:rsidR="00331AB0" w:rsidRPr="00F54E0B" w14:paraId="42EBAE50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B0E4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759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CF97A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Ахмет Байтұрсынов көшесі, "Батыс Қазақстан облысы әкімдігі білім басқармасының Бөрлі ауданы білім беру бөлімінің "Ақсай қаласының № 8 жалпы орта білім беретін мектебі" коммуналдық мемлекеттік мекемесі ғимаратының алдында</w:t>
            </w:r>
          </w:p>
        </w:tc>
      </w:tr>
      <w:tr w:rsidR="00331AB0" w:rsidRPr="00F54E0B" w14:paraId="5E402B43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B099A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C514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7060F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10 шағынауданы, "Батыс Қазақстан облысы Бөрлі ауданы дене шынықтыру және спорт бөлімінің "Ақсай" мәдени-бұқаралық ат-ұлттық спорт кешені" мемлекеттік коммуналдық қазынашылық кәсіпорны ғимаратының алдында</w:t>
            </w:r>
          </w:p>
        </w:tc>
      </w:tr>
      <w:tr w:rsidR="00331AB0" w:rsidRPr="00F54E0B" w14:paraId="3EC2A41C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8A3E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574D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1443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Железнодорожная көшесі, "Батыс Қазақстан облысы әкімдігі білім басқармасының Бөрлі ауданы білім беру бөлімінің "Балалар өнер мектебі" мемлекеттік коммуналдық қазыналық кәсіпорны ғимаратының алдында</w:t>
            </w:r>
          </w:p>
        </w:tc>
      </w:tr>
      <w:tr w:rsidR="00331AB0" w:rsidRPr="00F54E0B" w14:paraId="17A05194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E8D8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764B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F3B3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Вахтовый городок көшесі, Батыс Қазақстан облысы әкімдігі денсаулық сақтау басқармасының "Бөрлі аудандық ауруханасы" шаруашылық жүргізу құқығындағы мемлекеттік коммуналдық кәсіпорны ғимаратының алдында</w:t>
            </w:r>
          </w:p>
        </w:tc>
      </w:tr>
      <w:tr w:rsidR="00331AB0" w:rsidRPr="00F54E0B" w14:paraId="1C374298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65A0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7BDE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CB27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Жібек жолы көшесі, Ақсай қаласының Қазақстан станциясы теміржол вокзалы ғимаратының алдында</w:t>
            </w:r>
          </w:p>
        </w:tc>
      </w:tr>
      <w:tr w:rsidR="00331AB0" w:rsidRPr="00F54E0B" w14:paraId="051DE1B3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2800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AEC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00C2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7865AD65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83AB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22CAB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864F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Балдырған көшесі, Батыс Қазақстан облысы әкімдігі білім басқармасының Бөрлі ауданы білім беру бөлімінің "Ақсай қаласының № 1 жалпы орта білім беретің мектебі" коммуналдық мемлекеттік мекемесі ғимаратының алдында</w:t>
            </w:r>
          </w:p>
        </w:tc>
      </w:tr>
      <w:tr w:rsidR="00331AB0" w:rsidRPr="00F54E0B" w14:paraId="653831A3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9E3D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69B8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Ақбұлақ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95D98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Абай көшесі, "Ақбұлақ ауылдық округі әкімінің аппараты" мемлекеттік мекемесі ғимаратының алдында</w:t>
            </w:r>
          </w:p>
        </w:tc>
      </w:tr>
      <w:tr w:rsidR="00331AB0" w:rsidRPr="00F54E0B" w14:paraId="5D24DC19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5148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07C5F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Ақбұлақ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0046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Алғабас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06894FC1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C8345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4E64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Ақсу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20C95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Достық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5A9A27B4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5454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EAA8B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Бөрлі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5C2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Достық көшесі, Батыс Қазақстан облысы әкімдігі білім басқармасының Бөрлі ауданы білім беру бөлімінің "Бөрлі жалпы орта білім беретін мектебі" коммуналдық мемлекеттік мекемесі ғимаратының алдында</w:t>
            </w:r>
          </w:p>
        </w:tc>
      </w:tr>
      <w:tr w:rsidR="00331AB0" w:rsidRPr="00F54E0B" w14:paraId="738FCEF0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1F9CF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956B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Бөрлі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150A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Чапаевская көшесі, "Бөрлі ауылдық округі әкімінің аппараты" мемлекеттік мекемесі ғимаратының алдында</w:t>
            </w:r>
          </w:p>
        </w:tc>
      </w:tr>
      <w:tr w:rsidR="00331AB0" w:rsidRPr="00F54E0B" w14:paraId="26F2C52D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2B6D5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D0E1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Бөрлі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1E31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Чапаевская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05AE53F9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3099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2DEB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Бөрлі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5C5B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Садовая көшесі, Батыс Қазақстан облысы әкімдігі білім басқармасының "Бөрлі колледжі" мемлекеттік коммуналдық қазынашылық кәсіпорны ғимаратының алдында</w:t>
            </w:r>
          </w:p>
        </w:tc>
      </w:tr>
      <w:tr w:rsidR="00331AB0" w:rsidRPr="00F54E0B" w14:paraId="7C9150CB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8392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60BE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Бумакөл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44CC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Мектеп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51396E13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5686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2ACDB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Достық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E100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Абай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60606C07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0BC3A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1B11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Жарсуат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2DBA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Желтоқсан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3B4206D1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D3FC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3A89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Кеңтүбек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0B1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Тәуелсіздік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4A61445B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C4B0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63F5A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Қарағанды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93F62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Тарасенко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10FD378B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821EA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9D31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Қанай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4055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Достық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60F411A7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882A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9DCA5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Қарақұдық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28FD0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 xml:space="preserve">Абай көшесі, "Батыс Қазақстан облысы Бөрлі ауданының мәдениет және тілдерді дамыту </w:t>
            </w:r>
            <w:r w:rsidRPr="00F54E0B">
              <w:rPr>
                <w:color w:val="000000"/>
                <w:sz w:val="28"/>
                <w:szCs w:val="28"/>
              </w:rPr>
              <w:lastRenderedPageBreak/>
              <w:t>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128F0F24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60D8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lastRenderedPageBreak/>
              <w:t>34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105E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Приурал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C21F2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Куриленко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282A6712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4A3D5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DEE5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Приурал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F9F2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Достық көшесі, "Бөрлі ауданының орталықтандырылған кітапханалар жүйесі" коммуналдық мемлекеттік мекемесі ғимаратының алдында</w:t>
            </w:r>
          </w:p>
        </w:tc>
      </w:tr>
      <w:tr w:rsidR="00331AB0" w:rsidRPr="00F54E0B" w14:paraId="447D0CF5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0F32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E1D2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Пугачев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13B4E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Тәуелсіздік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1C9AF0DA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6E2E2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9D5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Пугачев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2F70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Қазақстан көшесі, "Пугачев ауылдық округі әкімінің аппараты" мемлекеттік мекемесі ғимаратының алдында</w:t>
            </w:r>
          </w:p>
        </w:tc>
      </w:tr>
      <w:tr w:rsidR="00331AB0" w:rsidRPr="00F54E0B" w14:paraId="26564C39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6AEF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3166B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Успен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FD4DF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Бейбітшілік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469B5A47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6FF0C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4F1F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Облавка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F10FB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Клубная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3F4ED6" w14:paraId="59E4EA6D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3419D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90C7C" w14:textId="355B909E" w:rsidR="00331AB0" w:rsidRPr="00F54E0B" w:rsidRDefault="00F54E0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Ақсай қаласы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0D2D4" w14:textId="6EBA362A" w:rsidR="00331AB0" w:rsidRPr="00F54E0B" w:rsidRDefault="00F54E0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54E0B">
              <w:rPr>
                <w:color w:val="000000"/>
                <w:sz w:val="28"/>
                <w:szCs w:val="28"/>
                <w:lang w:val="kk-KZ"/>
              </w:rPr>
              <w:t>13 шағынаудан,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54E0B">
              <w:rPr>
                <w:color w:val="000000"/>
                <w:sz w:val="28"/>
                <w:szCs w:val="28"/>
                <w:lang w:val="kk-KZ"/>
              </w:rPr>
              <w:t>"Батыс Қазақстан облысы Бөрлі ауданының білім беру бөлімінің "Ақсай қаласының № 9 жалпы орта білім беретін мектебі" коммуналдық мемлекеттік мекемесі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54E0B">
              <w:rPr>
                <w:color w:val="000000"/>
                <w:sz w:val="28"/>
                <w:szCs w:val="28"/>
                <w:lang w:val="kk-KZ"/>
              </w:rPr>
              <w:t>ғимаратының алдында</w:t>
            </w:r>
          </w:p>
        </w:tc>
      </w:tr>
      <w:tr w:rsidR="00331AB0" w:rsidRPr="00F54E0B" w14:paraId="39F83151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24884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4BF8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Димитрово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47422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 xml:space="preserve">Луговая көшесі, " Батыс Қазақстан облысы Бөрлі </w:t>
            </w:r>
            <w:r w:rsidRPr="00F54E0B">
              <w:rPr>
                <w:color w:val="000000"/>
                <w:sz w:val="28"/>
                <w:szCs w:val="28"/>
              </w:rPr>
              <w:lastRenderedPageBreak/>
              <w:t>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1ADCBAD2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8B8A9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lastRenderedPageBreak/>
              <w:t>42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0E2C3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Қарашығанақ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5BF7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Қарашығанақ көшесі, " 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  <w:tr w:rsidR="00331AB0" w:rsidRPr="00F54E0B" w14:paraId="4BF192E1" w14:textId="77777777" w:rsidTr="003F4ED6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7C496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D6E1B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Жаңаталап ауылы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5E3D1" w14:textId="77777777" w:rsidR="00331AB0" w:rsidRPr="00F54E0B" w:rsidRDefault="004E0342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54E0B">
              <w:rPr>
                <w:color w:val="000000"/>
                <w:sz w:val="28"/>
                <w:szCs w:val="28"/>
              </w:rPr>
              <w:t>Балдәурен көшесі, "Батыс Қазақстан облысы Бөрлі ауданының мәдениет және тілдерді дамыту бөлімінің Бөрлі аудандық демалу орталығы" мемлекеттік коммуналдық қазынашылық кәсіпорны ғимаратының алдында</w:t>
            </w:r>
          </w:p>
        </w:tc>
      </w:tr>
    </w:tbl>
    <w:p w14:paraId="0D9CA64C" w14:textId="77777777" w:rsidR="00331AB0" w:rsidRPr="00F54E0B" w:rsidRDefault="004E0342">
      <w:pPr>
        <w:spacing w:after="0"/>
        <w:rPr>
          <w:sz w:val="28"/>
          <w:szCs w:val="28"/>
        </w:rPr>
      </w:pPr>
      <w:r w:rsidRPr="00F54E0B">
        <w:rPr>
          <w:color w:val="000000"/>
          <w:sz w:val="28"/>
          <w:szCs w:val="28"/>
        </w:rPr>
        <w:t xml:space="preserve">      </w:t>
      </w:r>
      <w:r w:rsidRPr="00F54E0B">
        <w:rPr>
          <w:sz w:val="28"/>
          <w:szCs w:val="28"/>
        </w:rPr>
        <w:br/>
      </w:r>
    </w:p>
    <w:p w14:paraId="4DA45BF1" w14:textId="77777777" w:rsidR="00331AB0" w:rsidRPr="00F54E0B" w:rsidRDefault="004E0342">
      <w:pPr>
        <w:spacing w:after="0"/>
        <w:rPr>
          <w:sz w:val="28"/>
          <w:szCs w:val="28"/>
        </w:rPr>
      </w:pPr>
      <w:r w:rsidRPr="00F54E0B">
        <w:rPr>
          <w:sz w:val="28"/>
          <w:szCs w:val="28"/>
        </w:rPr>
        <w:br/>
      </w:r>
      <w:r w:rsidRPr="00F54E0B">
        <w:rPr>
          <w:sz w:val="28"/>
          <w:szCs w:val="28"/>
        </w:rPr>
        <w:br/>
      </w:r>
    </w:p>
    <w:p w14:paraId="35681E71" w14:textId="5E067FAC" w:rsidR="00331AB0" w:rsidRPr="003F4ED6" w:rsidRDefault="003F4ED6">
      <w:pPr>
        <w:pStyle w:val="disclaimer"/>
        <w:rPr>
          <w:sz w:val="28"/>
          <w:szCs w:val="28"/>
        </w:rPr>
      </w:pPr>
      <w:r w:rsidRPr="003F4ED6">
        <w:rPr>
          <w:color w:val="000000"/>
          <w:sz w:val="28"/>
          <w:szCs w:val="28"/>
        </w:rPr>
        <w:t xml:space="preserve"> </w:t>
      </w:r>
      <w:r w:rsidR="004E0342" w:rsidRPr="00F54E0B">
        <w:rPr>
          <w:color w:val="000000"/>
          <w:sz w:val="28"/>
          <w:szCs w:val="28"/>
        </w:rPr>
        <w:t xml:space="preserve"> </w:t>
      </w:r>
      <w:r w:rsidRPr="003F4ED6">
        <w:rPr>
          <w:color w:val="000000"/>
          <w:sz w:val="28"/>
          <w:szCs w:val="28"/>
        </w:rPr>
        <w:t xml:space="preserve"> </w:t>
      </w:r>
    </w:p>
    <w:sectPr w:rsidR="00331AB0" w:rsidRPr="003F4ED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31AB0"/>
    <w:rsid w:val="000F78FB"/>
    <w:rsid w:val="00331AB0"/>
    <w:rsid w:val="003F4ED6"/>
    <w:rsid w:val="004E0342"/>
    <w:rsid w:val="00F5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79FF"/>
  <w15:docId w15:val="{2EF7F9D0-AEA9-44A1-A202-149A75A7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1214</Words>
  <Characters>6921</Characters>
  <Application>Microsoft Office Word</Application>
  <DocSecurity>0</DocSecurity>
  <Lines>57</Lines>
  <Paragraphs>16</Paragraphs>
  <ScaleCrop>false</ScaleCrop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2026-07-13T12:54:00Z</dcterms:created>
  <dcterms:modified xsi:type="dcterms:W3CDTF">2026-10-27T06:53:00Z</dcterms:modified>
</cp:coreProperties>
</file>