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2F43" w:rsidRPr="00F34967" w:rsidRDefault="00D12F43" w:rsidP="00D53A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lang w:val="en-US"/>
        </w:rPr>
      </w:pPr>
    </w:p>
    <w:p w:rsidR="00F1269D" w:rsidRPr="00AF70D6" w:rsidRDefault="00F1269D" w:rsidP="00F1269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kk-KZ"/>
        </w:rPr>
      </w:pPr>
      <w:r w:rsidRPr="00AF70D6">
        <w:rPr>
          <w:rFonts w:ascii="Times New Roman" w:hAnsi="Times New Roman"/>
          <w:sz w:val="24"/>
          <w:szCs w:val="24"/>
          <w:lang w:val="kk-KZ"/>
        </w:rPr>
        <w:t>Қызылорда облысы әкімдігінің</w:t>
      </w:r>
    </w:p>
    <w:p w:rsidR="00F1269D" w:rsidRPr="00AF70D6" w:rsidRDefault="00F1269D" w:rsidP="00F1269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kk-KZ"/>
        </w:rPr>
      </w:pPr>
      <w:r w:rsidRPr="00AF70D6">
        <w:rPr>
          <w:rFonts w:ascii="Times New Roman" w:hAnsi="Times New Roman"/>
          <w:sz w:val="24"/>
          <w:szCs w:val="24"/>
          <w:lang w:val="kk-KZ"/>
        </w:rPr>
        <w:t>202</w:t>
      </w:r>
      <w:r w:rsidR="005C3B81">
        <w:rPr>
          <w:rFonts w:ascii="Times New Roman" w:hAnsi="Times New Roman"/>
          <w:sz w:val="24"/>
          <w:szCs w:val="24"/>
          <w:lang w:val="kk-KZ"/>
        </w:rPr>
        <w:t>6</w:t>
      </w:r>
      <w:r w:rsidRPr="00AF70D6">
        <w:rPr>
          <w:rFonts w:ascii="Times New Roman" w:hAnsi="Times New Roman"/>
          <w:sz w:val="24"/>
          <w:szCs w:val="24"/>
          <w:lang w:val="kk-KZ"/>
        </w:rPr>
        <w:t xml:space="preserve"> жылғы «____</w:t>
      </w:r>
      <w:r w:rsidRPr="00F1269D">
        <w:rPr>
          <w:rFonts w:ascii="Times New Roman" w:hAnsi="Times New Roman"/>
          <w:sz w:val="24"/>
          <w:szCs w:val="24"/>
          <w:lang w:val="kk-KZ"/>
        </w:rPr>
        <w:t>_</w:t>
      </w:r>
      <w:r w:rsidRPr="00AF70D6">
        <w:rPr>
          <w:rFonts w:ascii="Times New Roman" w:hAnsi="Times New Roman"/>
          <w:sz w:val="24"/>
          <w:szCs w:val="24"/>
          <w:lang w:val="kk-KZ"/>
        </w:rPr>
        <w:t>» _________</w:t>
      </w:r>
      <w:r w:rsidRPr="00F1269D">
        <w:rPr>
          <w:rFonts w:ascii="Times New Roman" w:hAnsi="Times New Roman"/>
          <w:sz w:val="24"/>
          <w:szCs w:val="24"/>
          <w:lang w:val="kk-KZ"/>
        </w:rPr>
        <w:t>______</w:t>
      </w:r>
      <w:r w:rsidRPr="00AF70D6">
        <w:rPr>
          <w:rFonts w:ascii="Times New Roman" w:hAnsi="Times New Roman"/>
          <w:sz w:val="24"/>
          <w:szCs w:val="24"/>
          <w:lang w:val="kk-KZ"/>
        </w:rPr>
        <w:t xml:space="preserve">№ _______ </w:t>
      </w:r>
    </w:p>
    <w:p w:rsidR="00F1269D" w:rsidRPr="00AF70D6" w:rsidRDefault="00F1269D" w:rsidP="00F1269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kk-KZ"/>
        </w:rPr>
      </w:pPr>
      <w:r w:rsidRPr="00AF70D6">
        <w:rPr>
          <w:rFonts w:ascii="Times New Roman" w:hAnsi="Times New Roman"/>
          <w:sz w:val="24"/>
          <w:szCs w:val="24"/>
          <w:lang w:val="kk-KZ"/>
        </w:rPr>
        <w:t>қаулысымен</w:t>
      </w:r>
      <w:r w:rsidRPr="00F1269D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AF70D6">
        <w:rPr>
          <w:rFonts w:ascii="Times New Roman" w:hAnsi="Times New Roman"/>
          <w:sz w:val="24"/>
          <w:szCs w:val="24"/>
          <w:lang w:val="kk-KZ"/>
        </w:rPr>
        <w:t>бекітілген</w:t>
      </w:r>
    </w:p>
    <w:p w:rsidR="00F1269D" w:rsidRDefault="00F1269D" w:rsidP="00D53A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lang w:val="kk-KZ"/>
        </w:rPr>
      </w:pPr>
    </w:p>
    <w:p w:rsidR="00291E47" w:rsidRDefault="00291E47" w:rsidP="00D53A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lang w:val="kk-KZ"/>
        </w:rPr>
      </w:pPr>
      <w:bookmarkStart w:id="0" w:name="_GoBack"/>
      <w:bookmarkEnd w:id="0"/>
    </w:p>
    <w:p w:rsidR="002F2B0B" w:rsidRPr="002F2B0B" w:rsidRDefault="002F2B0B" w:rsidP="00D53A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0"/>
          <w:szCs w:val="20"/>
          <w:lang w:val="kk-KZ"/>
        </w:rPr>
      </w:pPr>
      <w:r w:rsidRPr="002F2B0B">
        <w:rPr>
          <w:rFonts w:ascii="Times New Roman" w:hAnsi="Times New Roman"/>
          <w:bCs/>
          <w:kern w:val="36"/>
          <w:sz w:val="20"/>
          <w:szCs w:val="20"/>
          <w:lang w:val="kk-KZ"/>
        </w:rPr>
        <w:t>202</w:t>
      </w:r>
      <w:r w:rsidR="005C3B81">
        <w:rPr>
          <w:rFonts w:ascii="Times New Roman" w:hAnsi="Times New Roman"/>
          <w:bCs/>
          <w:kern w:val="36"/>
          <w:sz w:val="20"/>
          <w:szCs w:val="20"/>
          <w:lang w:val="kk-KZ"/>
        </w:rPr>
        <w:t>6-2027</w:t>
      </w:r>
      <w:r w:rsidRPr="002F2B0B">
        <w:rPr>
          <w:rFonts w:ascii="Times New Roman" w:hAnsi="Times New Roman"/>
          <w:bCs/>
          <w:kern w:val="36"/>
          <w:sz w:val="20"/>
          <w:szCs w:val="20"/>
          <w:lang w:val="kk-KZ"/>
        </w:rPr>
        <w:t xml:space="preserve"> оқу жылына техникалық және кәсіптік, орта білімнен кейінгі білімі бар кадрларды даярлауға арналған мемлекеттік білім беру тапсырысын орналастыру</w:t>
      </w:r>
    </w:p>
    <w:p w:rsidR="000566C2" w:rsidRDefault="000566C2" w:rsidP="00D53A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lang w:val="kk-KZ"/>
        </w:rPr>
      </w:pPr>
    </w:p>
    <w:tbl>
      <w:tblPr>
        <w:tblStyle w:val="a3"/>
        <w:tblW w:w="15168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553"/>
        <w:gridCol w:w="1559"/>
        <w:gridCol w:w="3827"/>
        <w:gridCol w:w="1276"/>
        <w:gridCol w:w="1276"/>
        <w:gridCol w:w="1275"/>
        <w:gridCol w:w="1701"/>
        <w:gridCol w:w="1701"/>
      </w:tblGrid>
      <w:tr w:rsidR="00722661" w:rsidRPr="00C3071C" w:rsidTr="0061189B">
        <w:tc>
          <w:tcPr>
            <w:tcW w:w="2553" w:type="dxa"/>
          </w:tcPr>
          <w:p w:rsidR="00A9178B" w:rsidRPr="00C3071C" w:rsidRDefault="00A9178B" w:rsidP="00A9178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Техникалық және кәсіптік, орта білімнен кейінгі білім беру бағдарламаларын іске асыратын білім беру ұйымының атауы</w:t>
            </w:r>
          </w:p>
        </w:tc>
        <w:tc>
          <w:tcPr>
            <w:tcW w:w="1559" w:type="dxa"/>
          </w:tcPr>
          <w:p w:rsidR="00A9178B" w:rsidRPr="00C3071C" w:rsidRDefault="00A9178B" w:rsidP="008E6B3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Мамандық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коды </w:t>
            </w:r>
          </w:p>
        </w:tc>
        <w:tc>
          <w:tcPr>
            <w:tcW w:w="3827" w:type="dxa"/>
          </w:tcPr>
          <w:p w:rsidR="00A9178B" w:rsidRPr="00C3071C" w:rsidRDefault="008E6B3D" w:rsidP="00A9178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Мамандық</w:t>
            </w:r>
            <w:r w:rsidR="00A9178B"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A9178B" w:rsidRPr="00C3071C">
              <w:rPr>
                <w:rFonts w:ascii="Times New Roman" w:hAnsi="Times New Roman" w:cs="Times New Roman"/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1276" w:type="dxa"/>
          </w:tcPr>
          <w:p w:rsidR="00A9178B" w:rsidRPr="00C3071C" w:rsidRDefault="00A9178B" w:rsidP="00A9178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9-сынып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базасында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орын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саны)</w:t>
            </w:r>
          </w:p>
        </w:tc>
        <w:tc>
          <w:tcPr>
            <w:tcW w:w="1276" w:type="dxa"/>
          </w:tcPr>
          <w:p w:rsidR="00A9178B" w:rsidRPr="00C3071C" w:rsidRDefault="00A9178B" w:rsidP="00A9178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11-сынып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базасында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орын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саны)</w:t>
            </w:r>
          </w:p>
        </w:tc>
        <w:tc>
          <w:tcPr>
            <w:tcW w:w="1275" w:type="dxa"/>
          </w:tcPr>
          <w:p w:rsidR="00A9178B" w:rsidRPr="00C3071C" w:rsidRDefault="00A9178B" w:rsidP="00A9178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ТКОБКБ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базасында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орын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саны)</w:t>
            </w:r>
          </w:p>
        </w:tc>
        <w:tc>
          <w:tcPr>
            <w:tcW w:w="1701" w:type="dxa"/>
          </w:tcPr>
          <w:p w:rsidR="00A9178B" w:rsidRDefault="00A9178B" w:rsidP="00A9178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Жан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басына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шаққандағы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нормативке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сәйкес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бір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маманды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даярлаудың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құны</w:t>
            </w:r>
            <w:proofErr w:type="spellEnd"/>
          </w:p>
          <w:p w:rsidR="00291E47" w:rsidRPr="00C3071C" w:rsidRDefault="00291E47" w:rsidP="00A9178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A9178B" w:rsidRPr="00C3071C" w:rsidRDefault="00A9178B" w:rsidP="00A9178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Бюджеттік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бағдарламаның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әкімшісі</w:t>
            </w:r>
            <w:proofErr w:type="spellEnd"/>
          </w:p>
        </w:tc>
      </w:tr>
      <w:tr w:rsidR="00FD7B4A" w:rsidRPr="00C3071C" w:rsidTr="0061189B">
        <w:tc>
          <w:tcPr>
            <w:tcW w:w="2553" w:type="dxa"/>
          </w:tcPr>
          <w:p w:rsidR="00FD7B4A" w:rsidRPr="00C3071C" w:rsidRDefault="000B630A" w:rsidP="00A9178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559" w:type="dxa"/>
          </w:tcPr>
          <w:p w:rsidR="00FD7B4A" w:rsidRPr="00C3071C" w:rsidRDefault="000B630A" w:rsidP="00A9178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3827" w:type="dxa"/>
          </w:tcPr>
          <w:p w:rsidR="00FD7B4A" w:rsidRPr="00C3071C" w:rsidRDefault="000B630A" w:rsidP="00A9178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1276" w:type="dxa"/>
          </w:tcPr>
          <w:p w:rsidR="00FD7B4A" w:rsidRPr="00C3071C" w:rsidRDefault="000B630A" w:rsidP="00A9178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1276" w:type="dxa"/>
          </w:tcPr>
          <w:p w:rsidR="00FD7B4A" w:rsidRPr="00C3071C" w:rsidRDefault="000B630A" w:rsidP="00A9178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275" w:type="dxa"/>
          </w:tcPr>
          <w:p w:rsidR="00FD7B4A" w:rsidRPr="00C3071C" w:rsidRDefault="000B630A" w:rsidP="00A9178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1701" w:type="dxa"/>
          </w:tcPr>
          <w:p w:rsidR="00FD7B4A" w:rsidRPr="00C3071C" w:rsidRDefault="000B630A" w:rsidP="00A9178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1701" w:type="dxa"/>
          </w:tcPr>
          <w:p w:rsidR="00FD7B4A" w:rsidRPr="00C3071C" w:rsidRDefault="000B630A" w:rsidP="00A9178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</w:tr>
      <w:tr w:rsidR="00213F97" w:rsidRPr="00C3071C" w:rsidTr="0061189B">
        <w:tc>
          <w:tcPr>
            <w:tcW w:w="2553" w:type="dxa"/>
            <w:vMerge w:val="restart"/>
          </w:tcPr>
          <w:p w:rsidR="00213F97" w:rsidRPr="00C3071C" w:rsidRDefault="000B3772" w:rsidP="00213F97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proofErr w:type="spellStart"/>
            <w:r w:rsidR="00213F97" w:rsidRPr="00C3071C">
              <w:rPr>
                <w:rFonts w:ascii="Times New Roman" w:hAnsi="Times New Roman" w:cs="Times New Roman"/>
                <w:sz w:val="20"/>
                <w:szCs w:val="20"/>
              </w:rPr>
              <w:t>Қызылорда</w:t>
            </w:r>
            <w:proofErr w:type="spellEnd"/>
            <w:r w:rsidR="00213F97"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213F97" w:rsidRPr="00C3071C">
              <w:rPr>
                <w:rFonts w:ascii="Times New Roman" w:hAnsi="Times New Roman" w:cs="Times New Roman"/>
                <w:sz w:val="20"/>
                <w:szCs w:val="20"/>
              </w:rPr>
              <w:t>облысының</w:t>
            </w:r>
            <w:proofErr w:type="spellEnd"/>
            <w:r w:rsidR="00213F97"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213F97" w:rsidRPr="00C3071C">
              <w:rPr>
                <w:rFonts w:ascii="Times New Roman" w:hAnsi="Times New Roman" w:cs="Times New Roman"/>
                <w:sz w:val="20"/>
                <w:szCs w:val="20"/>
              </w:rPr>
              <w:t>білім</w:t>
            </w:r>
            <w:proofErr w:type="spellEnd"/>
            <w:r w:rsidR="00213F97"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213F97" w:rsidRPr="00C3071C">
              <w:rPr>
                <w:rFonts w:ascii="Times New Roman" w:hAnsi="Times New Roman" w:cs="Times New Roman"/>
                <w:sz w:val="20"/>
                <w:szCs w:val="20"/>
              </w:rPr>
              <w:t>басқармасының</w:t>
            </w:r>
            <w:proofErr w:type="spellEnd"/>
            <w:r w:rsidR="00FD1948" w:rsidRPr="00FD1948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="00DC44EE"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13F97"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«М. </w:t>
            </w:r>
            <w:proofErr w:type="spellStart"/>
            <w:r w:rsidR="00213F97" w:rsidRPr="00C3071C">
              <w:rPr>
                <w:rFonts w:ascii="Times New Roman" w:hAnsi="Times New Roman" w:cs="Times New Roman"/>
                <w:sz w:val="20"/>
                <w:szCs w:val="20"/>
              </w:rPr>
              <w:t>Мәметова</w:t>
            </w:r>
            <w:proofErr w:type="spellEnd"/>
            <w:r w:rsidR="00213F97"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213F97" w:rsidRPr="00C3071C">
              <w:rPr>
                <w:rFonts w:ascii="Times New Roman" w:hAnsi="Times New Roman" w:cs="Times New Roman"/>
                <w:sz w:val="20"/>
                <w:szCs w:val="20"/>
              </w:rPr>
              <w:t>атындағы</w:t>
            </w:r>
            <w:proofErr w:type="spellEnd"/>
            <w:r w:rsidR="00213F97"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213F97" w:rsidRPr="00C3071C">
              <w:rPr>
                <w:rFonts w:ascii="Times New Roman" w:hAnsi="Times New Roman" w:cs="Times New Roman"/>
                <w:sz w:val="20"/>
                <w:szCs w:val="20"/>
              </w:rPr>
              <w:t>Қызылорда</w:t>
            </w:r>
            <w:proofErr w:type="spellEnd"/>
            <w:r w:rsidR="00213F97"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213F97" w:rsidRPr="00C3071C">
              <w:rPr>
                <w:rFonts w:ascii="Times New Roman" w:hAnsi="Times New Roman" w:cs="Times New Roman"/>
                <w:sz w:val="20"/>
                <w:szCs w:val="20"/>
              </w:rPr>
              <w:t>педагогикалық</w:t>
            </w:r>
            <w:proofErr w:type="spellEnd"/>
            <w:r w:rsidR="00213F97"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213F97" w:rsidRPr="00C3071C">
              <w:rPr>
                <w:rFonts w:ascii="Times New Roman" w:hAnsi="Times New Roman" w:cs="Times New Roman"/>
                <w:sz w:val="20"/>
                <w:szCs w:val="20"/>
              </w:rPr>
              <w:t>жоғары</w:t>
            </w:r>
            <w:proofErr w:type="spellEnd"/>
            <w:r w:rsidR="00213F97"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213F97" w:rsidRPr="00C3071C">
              <w:rPr>
                <w:rFonts w:ascii="Times New Roman" w:hAnsi="Times New Roman" w:cs="Times New Roman"/>
                <w:sz w:val="20"/>
                <w:szCs w:val="20"/>
              </w:rPr>
              <w:t>колледжі</w:t>
            </w:r>
            <w:proofErr w:type="spellEnd"/>
            <w:r w:rsidR="00C00AD0"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="00213F97" w:rsidRPr="00C3071C">
              <w:rPr>
                <w:rFonts w:ascii="Times New Roman" w:hAnsi="Times New Roman" w:cs="Times New Roman"/>
                <w:sz w:val="20"/>
                <w:szCs w:val="20"/>
              </w:rPr>
              <w:t>коммуналдық</w:t>
            </w:r>
            <w:proofErr w:type="spellEnd"/>
            <w:r w:rsidR="00213F97"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213F97" w:rsidRPr="00C3071C">
              <w:rPr>
                <w:rFonts w:ascii="Times New Roman" w:hAnsi="Times New Roman" w:cs="Times New Roman"/>
                <w:sz w:val="20"/>
                <w:szCs w:val="20"/>
              </w:rPr>
              <w:t>мемлекеттік</w:t>
            </w:r>
            <w:proofErr w:type="spellEnd"/>
            <w:r w:rsidR="00213F97"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213F97" w:rsidRPr="00C3071C">
              <w:rPr>
                <w:rFonts w:ascii="Times New Roman" w:hAnsi="Times New Roman" w:cs="Times New Roman"/>
                <w:sz w:val="20"/>
                <w:szCs w:val="20"/>
              </w:rPr>
              <w:t>қазыналық</w:t>
            </w:r>
            <w:proofErr w:type="spellEnd"/>
            <w:r w:rsidR="00213F97"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213F97" w:rsidRPr="00C3071C">
              <w:rPr>
                <w:rFonts w:ascii="Times New Roman" w:hAnsi="Times New Roman" w:cs="Times New Roman"/>
                <w:sz w:val="20"/>
                <w:szCs w:val="20"/>
              </w:rPr>
              <w:t>кәсіпорны</w:t>
            </w:r>
            <w:proofErr w:type="spellEnd"/>
          </w:p>
        </w:tc>
        <w:tc>
          <w:tcPr>
            <w:tcW w:w="1559" w:type="dxa"/>
          </w:tcPr>
          <w:p w:rsidR="00213F97" w:rsidRPr="00C3071C" w:rsidRDefault="00213F97" w:rsidP="00C00AD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01120100</w:t>
            </w:r>
          </w:p>
        </w:tc>
        <w:tc>
          <w:tcPr>
            <w:tcW w:w="3827" w:type="dxa"/>
          </w:tcPr>
          <w:p w:rsidR="00213F97" w:rsidRPr="00C3071C" w:rsidRDefault="007E6E2F" w:rsidP="00213F97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Мектепке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дейінгі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тәрбие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оқыту</w:t>
            </w:r>
            <w:proofErr w:type="spellEnd"/>
          </w:p>
        </w:tc>
        <w:tc>
          <w:tcPr>
            <w:tcW w:w="1276" w:type="dxa"/>
          </w:tcPr>
          <w:p w:rsidR="00213F97" w:rsidRPr="00C3071C" w:rsidRDefault="00213F97" w:rsidP="0029673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296734"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1276" w:type="dxa"/>
          </w:tcPr>
          <w:p w:rsidR="00213F97" w:rsidRPr="00C3071C" w:rsidRDefault="00F138CF" w:rsidP="00213F9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</w:t>
            </w:r>
          </w:p>
        </w:tc>
        <w:tc>
          <w:tcPr>
            <w:tcW w:w="1275" w:type="dxa"/>
          </w:tcPr>
          <w:p w:rsidR="00213F97" w:rsidRPr="00C3071C" w:rsidRDefault="00213F97" w:rsidP="00213F9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213F97" w:rsidRPr="00C3071C" w:rsidRDefault="00213F97" w:rsidP="00213F9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547,1</w:t>
            </w:r>
          </w:p>
        </w:tc>
        <w:tc>
          <w:tcPr>
            <w:tcW w:w="1701" w:type="dxa"/>
            <w:vMerge w:val="restart"/>
          </w:tcPr>
          <w:p w:rsidR="00213F97" w:rsidRPr="00C3071C" w:rsidRDefault="00213F97" w:rsidP="00D54776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Қызылорда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облысының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білім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басқармасы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коммуналдық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мемлекеттік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мекемесі</w:t>
            </w:r>
            <w:proofErr w:type="spellEnd"/>
          </w:p>
        </w:tc>
      </w:tr>
      <w:tr w:rsidR="00591CE4" w:rsidRPr="00C3071C" w:rsidTr="0061189B">
        <w:tc>
          <w:tcPr>
            <w:tcW w:w="2553" w:type="dxa"/>
            <w:vMerge/>
          </w:tcPr>
          <w:p w:rsidR="00591CE4" w:rsidRPr="00C3071C" w:rsidRDefault="00591CE4" w:rsidP="00591CE4">
            <w:pPr>
              <w:pStyle w:val="a4"/>
              <w:rPr>
                <w:rStyle w:val="FontStyle11"/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591CE4" w:rsidRPr="00C3071C" w:rsidRDefault="00591CE4" w:rsidP="00C00AD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01130100</w:t>
            </w:r>
          </w:p>
        </w:tc>
        <w:tc>
          <w:tcPr>
            <w:tcW w:w="3827" w:type="dxa"/>
          </w:tcPr>
          <w:p w:rsidR="00591CE4" w:rsidRPr="00C3071C" w:rsidRDefault="00591CE4" w:rsidP="00591CE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Логопедия</w:t>
            </w:r>
          </w:p>
        </w:tc>
        <w:tc>
          <w:tcPr>
            <w:tcW w:w="1276" w:type="dxa"/>
          </w:tcPr>
          <w:p w:rsidR="00591CE4" w:rsidRPr="00C3071C" w:rsidRDefault="00591CE4" w:rsidP="00591CE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591CE4" w:rsidRPr="00C3071C" w:rsidRDefault="00591CE4" w:rsidP="00591CE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275" w:type="dxa"/>
          </w:tcPr>
          <w:p w:rsidR="00591CE4" w:rsidRPr="00C3071C" w:rsidRDefault="00591CE4" w:rsidP="00591CE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591CE4" w:rsidRPr="00C3071C" w:rsidRDefault="00591CE4" w:rsidP="00591CE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547,1</w:t>
            </w:r>
          </w:p>
        </w:tc>
        <w:tc>
          <w:tcPr>
            <w:tcW w:w="1701" w:type="dxa"/>
            <w:vMerge/>
          </w:tcPr>
          <w:p w:rsidR="00591CE4" w:rsidRPr="00C3071C" w:rsidRDefault="00591CE4" w:rsidP="00591CE4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91CE4" w:rsidRPr="00C3071C" w:rsidTr="0061189B">
        <w:tc>
          <w:tcPr>
            <w:tcW w:w="2553" w:type="dxa"/>
            <w:vMerge/>
          </w:tcPr>
          <w:p w:rsidR="00591CE4" w:rsidRPr="00C3071C" w:rsidRDefault="00591CE4" w:rsidP="00591CE4">
            <w:pPr>
              <w:pStyle w:val="a4"/>
              <w:rPr>
                <w:rStyle w:val="FontStyle11"/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591CE4" w:rsidRPr="00C3071C" w:rsidRDefault="00591CE4" w:rsidP="00C00AD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01130300</w:t>
            </w:r>
          </w:p>
          <w:p w:rsidR="00591CE4" w:rsidRPr="00C3071C" w:rsidRDefault="00591CE4" w:rsidP="00C00AD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827" w:type="dxa"/>
          </w:tcPr>
          <w:p w:rsidR="00591CE4" w:rsidRPr="00C3071C" w:rsidRDefault="00591CE4" w:rsidP="00591CE4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Жеке сүйемелдеуді ұйымдастыру (деңгейлері бойынша)</w:t>
            </w:r>
          </w:p>
        </w:tc>
        <w:tc>
          <w:tcPr>
            <w:tcW w:w="1276" w:type="dxa"/>
          </w:tcPr>
          <w:p w:rsidR="00591CE4" w:rsidRPr="00C3071C" w:rsidRDefault="00591CE4" w:rsidP="00591CE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</w:tcPr>
          <w:p w:rsidR="00591CE4" w:rsidRPr="00C3071C" w:rsidRDefault="00591CE4" w:rsidP="00591CE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275" w:type="dxa"/>
          </w:tcPr>
          <w:p w:rsidR="00591CE4" w:rsidRPr="00C3071C" w:rsidRDefault="00591CE4" w:rsidP="00591CE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591CE4" w:rsidRPr="00C3071C" w:rsidRDefault="00591CE4" w:rsidP="00591CE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547,1</w:t>
            </w:r>
          </w:p>
        </w:tc>
        <w:tc>
          <w:tcPr>
            <w:tcW w:w="1701" w:type="dxa"/>
            <w:vMerge/>
          </w:tcPr>
          <w:p w:rsidR="00591CE4" w:rsidRPr="00C3071C" w:rsidRDefault="00591CE4" w:rsidP="00591CE4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91CE4" w:rsidRPr="00C3071C" w:rsidTr="0061189B">
        <w:tc>
          <w:tcPr>
            <w:tcW w:w="2553" w:type="dxa"/>
            <w:vMerge/>
          </w:tcPr>
          <w:p w:rsidR="00591CE4" w:rsidRPr="00C3071C" w:rsidRDefault="00591CE4" w:rsidP="00591CE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591CE4" w:rsidRPr="00C3071C" w:rsidRDefault="00591CE4" w:rsidP="00C00AD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01140100</w:t>
            </w:r>
          </w:p>
          <w:p w:rsidR="00591CE4" w:rsidRPr="00C3071C" w:rsidRDefault="00591CE4" w:rsidP="00C00AD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</w:tcPr>
          <w:p w:rsidR="00591CE4" w:rsidRPr="00C3071C" w:rsidRDefault="00591CE4" w:rsidP="00591CE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Бастауыш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білім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беру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педагогикасы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әдістемесі</w:t>
            </w:r>
            <w:proofErr w:type="spellEnd"/>
          </w:p>
        </w:tc>
        <w:tc>
          <w:tcPr>
            <w:tcW w:w="1276" w:type="dxa"/>
          </w:tcPr>
          <w:p w:rsidR="00591CE4" w:rsidRPr="00C3071C" w:rsidRDefault="00591CE4" w:rsidP="00591CE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1276" w:type="dxa"/>
          </w:tcPr>
          <w:p w:rsidR="00591CE4" w:rsidRPr="00C3071C" w:rsidRDefault="00591CE4" w:rsidP="00591CE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28</w:t>
            </w:r>
          </w:p>
        </w:tc>
        <w:tc>
          <w:tcPr>
            <w:tcW w:w="1275" w:type="dxa"/>
          </w:tcPr>
          <w:p w:rsidR="00591CE4" w:rsidRPr="00C3071C" w:rsidRDefault="00591CE4" w:rsidP="00591CE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591CE4" w:rsidRPr="00C3071C" w:rsidRDefault="00591CE4" w:rsidP="00591CE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547,1</w:t>
            </w:r>
          </w:p>
        </w:tc>
        <w:tc>
          <w:tcPr>
            <w:tcW w:w="1701" w:type="dxa"/>
            <w:vMerge/>
          </w:tcPr>
          <w:p w:rsidR="00591CE4" w:rsidRPr="00C3071C" w:rsidRDefault="00591CE4" w:rsidP="00591CE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1CE4" w:rsidRPr="00C3071C" w:rsidTr="0061189B">
        <w:tc>
          <w:tcPr>
            <w:tcW w:w="2553" w:type="dxa"/>
            <w:vMerge/>
          </w:tcPr>
          <w:p w:rsidR="00591CE4" w:rsidRPr="00C3071C" w:rsidRDefault="00591CE4" w:rsidP="00591CE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591CE4" w:rsidRPr="00C3071C" w:rsidRDefault="00591CE4" w:rsidP="00C00AD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01140200</w:t>
            </w:r>
          </w:p>
        </w:tc>
        <w:tc>
          <w:tcPr>
            <w:tcW w:w="3827" w:type="dxa"/>
          </w:tcPr>
          <w:p w:rsidR="00591CE4" w:rsidRPr="00C3071C" w:rsidRDefault="00591CE4" w:rsidP="00591CE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Музыкалық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білім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беру</w:t>
            </w:r>
          </w:p>
        </w:tc>
        <w:tc>
          <w:tcPr>
            <w:tcW w:w="1276" w:type="dxa"/>
          </w:tcPr>
          <w:p w:rsidR="00591CE4" w:rsidRPr="00C3071C" w:rsidRDefault="00591CE4" w:rsidP="00591CE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276" w:type="dxa"/>
          </w:tcPr>
          <w:p w:rsidR="00591CE4" w:rsidRPr="00C3071C" w:rsidRDefault="00591CE4" w:rsidP="00591CE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591CE4" w:rsidRPr="00C3071C" w:rsidRDefault="00591CE4" w:rsidP="00591CE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591CE4" w:rsidRPr="00C3071C" w:rsidRDefault="00591CE4" w:rsidP="00591CE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547,1</w:t>
            </w:r>
          </w:p>
        </w:tc>
        <w:tc>
          <w:tcPr>
            <w:tcW w:w="1701" w:type="dxa"/>
            <w:vMerge/>
          </w:tcPr>
          <w:p w:rsidR="00591CE4" w:rsidRPr="00C3071C" w:rsidRDefault="00591CE4" w:rsidP="00591CE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C44EE" w:rsidRPr="00C3071C" w:rsidTr="0061189B">
        <w:tc>
          <w:tcPr>
            <w:tcW w:w="2553" w:type="dxa"/>
            <w:vMerge/>
          </w:tcPr>
          <w:p w:rsidR="00DC44EE" w:rsidRPr="00C3071C" w:rsidRDefault="00DC44EE" w:rsidP="00DC44E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DC44EE" w:rsidRPr="00C3071C" w:rsidRDefault="00DC44EE" w:rsidP="00C00AD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01140300</w:t>
            </w:r>
          </w:p>
          <w:p w:rsidR="00DC44EE" w:rsidRPr="00C3071C" w:rsidRDefault="00DC44EE" w:rsidP="00C00AD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</w:tcPr>
          <w:p w:rsidR="00DC44EE" w:rsidRPr="00C3071C" w:rsidRDefault="00DC44EE" w:rsidP="00DC44E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Негізгі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орта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білім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берудегі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тіл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әдебиетті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оқытудың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педагогикасы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әдістемесі</w:t>
            </w:r>
            <w:proofErr w:type="spellEnd"/>
          </w:p>
        </w:tc>
        <w:tc>
          <w:tcPr>
            <w:tcW w:w="1276" w:type="dxa"/>
          </w:tcPr>
          <w:p w:rsidR="00DC44EE" w:rsidRPr="00C3071C" w:rsidRDefault="00DC44EE" w:rsidP="00DC44E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DC44EE" w:rsidRPr="00C3071C" w:rsidRDefault="00DC44EE" w:rsidP="00DC44E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275" w:type="dxa"/>
          </w:tcPr>
          <w:p w:rsidR="00DC44EE" w:rsidRPr="00C3071C" w:rsidRDefault="00DC44EE" w:rsidP="00DC44E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DC44EE" w:rsidRPr="00C3071C" w:rsidRDefault="00DC44EE" w:rsidP="00DC44E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547,1</w:t>
            </w:r>
          </w:p>
        </w:tc>
        <w:tc>
          <w:tcPr>
            <w:tcW w:w="1701" w:type="dxa"/>
            <w:vMerge/>
          </w:tcPr>
          <w:p w:rsidR="00DC44EE" w:rsidRPr="00C3071C" w:rsidRDefault="00DC44EE" w:rsidP="00DC44E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C44EE" w:rsidRPr="00C3071C" w:rsidTr="0061189B">
        <w:tc>
          <w:tcPr>
            <w:tcW w:w="2553" w:type="dxa"/>
            <w:vMerge/>
          </w:tcPr>
          <w:p w:rsidR="00DC44EE" w:rsidRPr="00C3071C" w:rsidRDefault="00DC44EE" w:rsidP="00DC44E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DC44EE" w:rsidRPr="00C3071C" w:rsidRDefault="00DC44EE" w:rsidP="00C00AD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01140400</w:t>
            </w:r>
          </w:p>
        </w:tc>
        <w:tc>
          <w:tcPr>
            <w:tcW w:w="3827" w:type="dxa"/>
          </w:tcPr>
          <w:p w:rsidR="00DC44EE" w:rsidRPr="00C3071C" w:rsidRDefault="00DC44EE" w:rsidP="00DC44E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Информатика</w:t>
            </w:r>
          </w:p>
        </w:tc>
        <w:tc>
          <w:tcPr>
            <w:tcW w:w="1276" w:type="dxa"/>
          </w:tcPr>
          <w:p w:rsidR="00DC44EE" w:rsidRPr="00C3071C" w:rsidRDefault="00DC44EE" w:rsidP="00DC44E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DC44EE" w:rsidRPr="00C3071C" w:rsidRDefault="00DC44EE" w:rsidP="00DC44E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</w:t>
            </w:r>
          </w:p>
        </w:tc>
        <w:tc>
          <w:tcPr>
            <w:tcW w:w="1275" w:type="dxa"/>
          </w:tcPr>
          <w:p w:rsidR="00DC44EE" w:rsidRPr="00C3071C" w:rsidRDefault="00DC44EE" w:rsidP="00DC44E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DC44EE" w:rsidRPr="00C3071C" w:rsidRDefault="00DC44EE" w:rsidP="00DC44E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547,1</w:t>
            </w:r>
          </w:p>
        </w:tc>
        <w:tc>
          <w:tcPr>
            <w:tcW w:w="1701" w:type="dxa"/>
            <w:vMerge/>
          </w:tcPr>
          <w:p w:rsidR="00DC44EE" w:rsidRPr="00C3071C" w:rsidRDefault="00DC44EE" w:rsidP="00DC44E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C44EE" w:rsidRPr="00C3071C" w:rsidTr="0061189B">
        <w:tc>
          <w:tcPr>
            <w:tcW w:w="2553" w:type="dxa"/>
            <w:vMerge/>
          </w:tcPr>
          <w:p w:rsidR="00DC44EE" w:rsidRPr="00C3071C" w:rsidRDefault="00DC44EE" w:rsidP="00DC44E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DC44EE" w:rsidRPr="00C3071C" w:rsidRDefault="00DC44EE" w:rsidP="00C00AD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01140500</w:t>
            </w:r>
          </w:p>
        </w:tc>
        <w:tc>
          <w:tcPr>
            <w:tcW w:w="3827" w:type="dxa"/>
          </w:tcPr>
          <w:p w:rsidR="00DC44EE" w:rsidRPr="00C3071C" w:rsidRDefault="00DC44EE" w:rsidP="00DC44E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Дене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тәрбиесі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спорт</w:t>
            </w:r>
          </w:p>
        </w:tc>
        <w:tc>
          <w:tcPr>
            <w:tcW w:w="1276" w:type="dxa"/>
          </w:tcPr>
          <w:p w:rsidR="00DC44EE" w:rsidRPr="00C3071C" w:rsidRDefault="00DC44EE" w:rsidP="00DC44E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276" w:type="dxa"/>
          </w:tcPr>
          <w:p w:rsidR="00DC44EE" w:rsidRPr="00C3071C" w:rsidRDefault="00DC44EE" w:rsidP="00DC44E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DC44EE" w:rsidRPr="00C3071C" w:rsidRDefault="00DC44EE" w:rsidP="00DC44E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DC44EE" w:rsidRPr="00C3071C" w:rsidRDefault="00DC44EE" w:rsidP="00DC44E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547,1</w:t>
            </w:r>
          </w:p>
        </w:tc>
        <w:tc>
          <w:tcPr>
            <w:tcW w:w="1701" w:type="dxa"/>
            <w:vMerge/>
          </w:tcPr>
          <w:p w:rsidR="00DC44EE" w:rsidRPr="00C3071C" w:rsidRDefault="00DC44EE" w:rsidP="00DC44E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C44EE" w:rsidRPr="00C3071C" w:rsidTr="0061189B">
        <w:tc>
          <w:tcPr>
            <w:tcW w:w="2553" w:type="dxa"/>
            <w:vMerge/>
          </w:tcPr>
          <w:p w:rsidR="00DC44EE" w:rsidRPr="00C3071C" w:rsidRDefault="00DC44EE" w:rsidP="00DC44E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DC44EE" w:rsidRPr="00C3071C" w:rsidRDefault="00DC44EE" w:rsidP="00C00AD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01140600</w:t>
            </w:r>
          </w:p>
          <w:p w:rsidR="00DC44EE" w:rsidRPr="00C3071C" w:rsidRDefault="00DC44EE" w:rsidP="00C00AD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</w:tcPr>
          <w:p w:rsidR="00DC44EE" w:rsidRPr="00C3071C" w:rsidRDefault="00DC44EE" w:rsidP="00DC44E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Негізгі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орта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білім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берудегі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тіл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әдебиетті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оқытудың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педагогикасы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әдістемесі</w:t>
            </w:r>
            <w:proofErr w:type="spellEnd"/>
          </w:p>
        </w:tc>
        <w:tc>
          <w:tcPr>
            <w:tcW w:w="1276" w:type="dxa"/>
          </w:tcPr>
          <w:p w:rsidR="00DC44EE" w:rsidRPr="00C3071C" w:rsidRDefault="00DC44EE" w:rsidP="00DC44E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93</w:t>
            </w:r>
          </w:p>
        </w:tc>
        <w:tc>
          <w:tcPr>
            <w:tcW w:w="1276" w:type="dxa"/>
          </w:tcPr>
          <w:p w:rsidR="00DC44EE" w:rsidRPr="00C3071C" w:rsidRDefault="00DC44EE" w:rsidP="00DC44E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DC44EE" w:rsidRPr="00C3071C" w:rsidRDefault="00DC44EE" w:rsidP="00DC44E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DC44EE" w:rsidRPr="00C3071C" w:rsidRDefault="00DC44EE" w:rsidP="00DC44E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547,1</w:t>
            </w:r>
          </w:p>
        </w:tc>
        <w:tc>
          <w:tcPr>
            <w:tcW w:w="1701" w:type="dxa"/>
            <w:vMerge/>
          </w:tcPr>
          <w:p w:rsidR="00DC44EE" w:rsidRPr="00C3071C" w:rsidRDefault="00DC44EE" w:rsidP="00DC44E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C44EE" w:rsidRPr="00C3071C" w:rsidTr="0061189B">
        <w:tc>
          <w:tcPr>
            <w:tcW w:w="2553" w:type="dxa"/>
            <w:vMerge/>
          </w:tcPr>
          <w:p w:rsidR="00DC44EE" w:rsidRPr="00C3071C" w:rsidRDefault="00DC44EE" w:rsidP="00DC44E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DC44EE" w:rsidRPr="00C3071C" w:rsidRDefault="00DC44EE" w:rsidP="00C00AD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01140700</w:t>
            </w:r>
          </w:p>
        </w:tc>
        <w:tc>
          <w:tcPr>
            <w:tcW w:w="3827" w:type="dxa"/>
          </w:tcPr>
          <w:p w:rsidR="00DC44EE" w:rsidRPr="00C3071C" w:rsidRDefault="00DC44EE" w:rsidP="00DC44E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Информатика</w:t>
            </w:r>
          </w:p>
        </w:tc>
        <w:tc>
          <w:tcPr>
            <w:tcW w:w="1276" w:type="dxa"/>
          </w:tcPr>
          <w:p w:rsidR="00DC44EE" w:rsidRPr="00C3071C" w:rsidRDefault="00DC44EE" w:rsidP="00DC44E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276" w:type="dxa"/>
          </w:tcPr>
          <w:p w:rsidR="00DC44EE" w:rsidRPr="00C3071C" w:rsidRDefault="00DC44EE" w:rsidP="00DC44E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</w:tcPr>
          <w:p w:rsidR="00DC44EE" w:rsidRPr="00C3071C" w:rsidRDefault="00DC44EE" w:rsidP="00DC44E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DC44EE" w:rsidRPr="00C3071C" w:rsidRDefault="00DC44EE" w:rsidP="00DC44E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547,1</w:t>
            </w:r>
          </w:p>
        </w:tc>
        <w:tc>
          <w:tcPr>
            <w:tcW w:w="1701" w:type="dxa"/>
            <w:vMerge/>
          </w:tcPr>
          <w:p w:rsidR="00DC44EE" w:rsidRPr="00C3071C" w:rsidRDefault="00DC44EE" w:rsidP="00DC44E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C44EE" w:rsidRPr="00C3071C" w:rsidTr="0061189B">
        <w:tc>
          <w:tcPr>
            <w:tcW w:w="2553" w:type="dxa"/>
            <w:vMerge/>
          </w:tcPr>
          <w:p w:rsidR="00DC44EE" w:rsidRPr="00C3071C" w:rsidRDefault="00DC44EE" w:rsidP="00DC44E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DC44EE" w:rsidRPr="00C3071C" w:rsidRDefault="00DC44EE" w:rsidP="00C00AD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02151000</w:t>
            </w:r>
          </w:p>
          <w:p w:rsidR="00DC44EE" w:rsidRPr="00C3071C" w:rsidRDefault="00DC44EE" w:rsidP="00C00AD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</w:tcPr>
          <w:p w:rsidR="00DC44EE" w:rsidRPr="00C3071C" w:rsidRDefault="00DC44EE" w:rsidP="00DC44E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Халықтық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көркем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шығармашылығы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түрлері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6" w:type="dxa"/>
          </w:tcPr>
          <w:p w:rsidR="00DC44EE" w:rsidRPr="00C3071C" w:rsidRDefault="00DC44EE" w:rsidP="00DC44E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276" w:type="dxa"/>
          </w:tcPr>
          <w:p w:rsidR="00DC44EE" w:rsidRPr="00C3071C" w:rsidRDefault="00DC44EE" w:rsidP="00DC44E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DC44EE" w:rsidRPr="00C3071C" w:rsidRDefault="00DC44EE" w:rsidP="00DC44E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DC44EE" w:rsidRPr="00C3071C" w:rsidRDefault="00DC44EE" w:rsidP="00DC44E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606,9</w:t>
            </w:r>
          </w:p>
        </w:tc>
        <w:tc>
          <w:tcPr>
            <w:tcW w:w="1701" w:type="dxa"/>
            <w:vMerge/>
          </w:tcPr>
          <w:p w:rsidR="00DC44EE" w:rsidRPr="00C3071C" w:rsidRDefault="00DC44EE" w:rsidP="00DC44E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C44EE" w:rsidRPr="00C3071C" w:rsidTr="0061189B">
        <w:tc>
          <w:tcPr>
            <w:tcW w:w="2553" w:type="dxa"/>
            <w:vMerge/>
          </w:tcPr>
          <w:p w:rsidR="00DC44EE" w:rsidRPr="00C3071C" w:rsidRDefault="00DC44EE" w:rsidP="00DC44E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DC44EE" w:rsidRPr="00C3071C" w:rsidRDefault="00DC44EE" w:rsidP="00C00AD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06130100</w:t>
            </w:r>
          </w:p>
          <w:p w:rsidR="00DC44EE" w:rsidRPr="00C3071C" w:rsidRDefault="00DC44EE" w:rsidP="00C00AD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</w:tcPr>
          <w:p w:rsidR="00DC44EE" w:rsidRPr="00C3071C" w:rsidRDefault="00DC44EE" w:rsidP="00DC44E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Бағдарламалық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қамтамасыз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ету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түрлері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6" w:type="dxa"/>
          </w:tcPr>
          <w:p w:rsidR="00DC44EE" w:rsidRPr="00C3071C" w:rsidRDefault="00DC44EE" w:rsidP="00DC44E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276" w:type="dxa"/>
          </w:tcPr>
          <w:p w:rsidR="00DC44EE" w:rsidRPr="00C3071C" w:rsidRDefault="00DC44EE" w:rsidP="00DC44E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DC44EE" w:rsidRPr="00C3071C" w:rsidRDefault="00DC44EE" w:rsidP="00DC44E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DC44EE" w:rsidRPr="00C3071C" w:rsidRDefault="00DC44EE" w:rsidP="00DC44E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556,3</w:t>
            </w:r>
          </w:p>
        </w:tc>
        <w:tc>
          <w:tcPr>
            <w:tcW w:w="1701" w:type="dxa"/>
            <w:vMerge/>
          </w:tcPr>
          <w:p w:rsidR="00DC44EE" w:rsidRPr="00C3071C" w:rsidRDefault="00DC44EE" w:rsidP="00DC44E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00AD0" w:rsidRPr="00C3071C" w:rsidTr="0061189B">
        <w:tc>
          <w:tcPr>
            <w:tcW w:w="7939" w:type="dxa"/>
            <w:gridSpan w:val="3"/>
          </w:tcPr>
          <w:p w:rsidR="00C00AD0" w:rsidRPr="00C3071C" w:rsidRDefault="00C00AD0" w:rsidP="00C00AD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Барлығы</w:t>
            </w:r>
          </w:p>
        </w:tc>
        <w:tc>
          <w:tcPr>
            <w:tcW w:w="1276" w:type="dxa"/>
          </w:tcPr>
          <w:p w:rsidR="00C00AD0" w:rsidRPr="00C3071C" w:rsidRDefault="00C00AD0" w:rsidP="00C00AD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278</w:t>
            </w:r>
          </w:p>
        </w:tc>
        <w:tc>
          <w:tcPr>
            <w:tcW w:w="1276" w:type="dxa"/>
          </w:tcPr>
          <w:p w:rsidR="00C00AD0" w:rsidRPr="00C3071C" w:rsidRDefault="00C00AD0" w:rsidP="00C00AD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138</w:t>
            </w:r>
          </w:p>
        </w:tc>
        <w:tc>
          <w:tcPr>
            <w:tcW w:w="1275" w:type="dxa"/>
          </w:tcPr>
          <w:p w:rsidR="00C00AD0" w:rsidRPr="00C3071C" w:rsidRDefault="00C00AD0" w:rsidP="00C00AD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701" w:type="dxa"/>
          </w:tcPr>
          <w:p w:rsidR="00C00AD0" w:rsidRPr="00C3071C" w:rsidRDefault="00C00AD0" w:rsidP="00C00AD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C00AD0" w:rsidRPr="00C3071C" w:rsidRDefault="00C00AD0" w:rsidP="00C00AD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16332" w:rsidRPr="00C3071C" w:rsidTr="0061189B">
        <w:tc>
          <w:tcPr>
            <w:tcW w:w="2553" w:type="dxa"/>
            <w:vMerge w:val="restart"/>
          </w:tcPr>
          <w:p w:rsidR="00516332" w:rsidRPr="00C3071C" w:rsidRDefault="00063B6F" w:rsidP="0051633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«</w:t>
            </w:r>
            <w:r w:rsidR="00516332"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Қызылорда облысының білім басқармасының «Исатай Әбдікәрімов атындағы Қызылорда политехникалық жоғары колледжі»  коммуналдық мемлекеттік қазыналық кәсіпорны</w:t>
            </w:r>
          </w:p>
        </w:tc>
        <w:tc>
          <w:tcPr>
            <w:tcW w:w="1559" w:type="dxa"/>
          </w:tcPr>
          <w:p w:rsidR="00516332" w:rsidRPr="00C3071C" w:rsidRDefault="00516332" w:rsidP="0051633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05320100</w:t>
            </w:r>
          </w:p>
          <w:p w:rsidR="00516332" w:rsidRPr="00C3071C" w:rsidRDefault="00516332" w:rsidP="0051633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827" w:type="dxa"/>
          </w:tcPr>
          <w:p w:rsidR="00516332" w:rsidRPr="00C3071C" w:rsidRDefault="00516332" w:rsidP="0051633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Геологиялық суретке түсіру, пайдалы қазба кен орындарын іздеу мен барлау (түрлері бойынша)</w:t>
            </w:r>
          </w:p>
        </w:tc>
        <w:tc>
          <w:tcPr>
            <w:tcW w:w="1276" w:type="dxa"/>
          </w:tcPr>
          <w:p w:rsidR="00516332" w:rsidRPr="00C3071C" w:rsidRDefault="00516332" w:rsidP="0051633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</w:tcPr>
          <w:p w:rsidR="00516332" w:rsidRPr="00C3071C" w:rsidRDefault="00516332" w:rsidP="0051633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516332" w:rsidRPr="00C3071C" w:rsidRDefault="00516332" w:rsidP="0051633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516332" w:rsidRPr="00C3071C" w:rsidRDefault="00516332" w:rsidP="0051633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606,9</w:t>
            </w:r>
          </w:p>
        </w:tc>
        <w:tc>
          <w:tcPr>
            <w:tcW w:w="1701" w:type="dxa"/>
            <w:vMerge w:val="restart"/>
          </w:tcPr>
          <w:p w:rsidR="00516332" w:rsidRPr="00C3071C" w:rsidRDefault="00516332" w:rsidP="0051633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«Қызылорда облысының білім басқармасы» коммуналдық мемлекеттік мекемесі</w:t>
            </w:r>
          </w:p>
        </w:tc>
      </w:tr>
      <w:tr w:rsidR="00516332" w:rsidRPr="00C3071C" w:rsidTr="0061189B">
        <w:tc>
          <w:tcPr>
            <w:tcW w:w="2553" w:type="dxa"/>
            <w:vMerge/>
          </w:tcPr>
          <w:p w:rsidR="00516332" w:rsidRPr="00C3071C" w:rsidRDefault="00516332" w:rsidP="0051633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516332" w:rsidRPr="00C3071C" w:rsidRDefault="00516332" w:rsidP="0051633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07130100</w:t>
            </w:r>
          </w:p>
          <w:p w:rsidR="00516332" w:rsidRPr="00C3071C" w:rsidRDefault="00516332" w:rsidP="00516332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827" w:type="dxa"/>
          </w:tcPr>
          <w:p w:rsidR="00516332" w:rsidRPr="00C3071C" w:rsidRDefault="00516332" w:rsidP="00516332">
            <w:pPr>
              <w:pStyle w:val="a4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Электр жабдықтары (түрлері және салалары бойынша)</w:t>
            </w:r>
          </w:p>
        </w:tc>
        <w:tc>
          <w:tcPr>
            <w:tcW w:w="1276" w:type="dxa"/>
          </w:tcPr>
          <w:p w:rsidR="00516332" w:rsidRPr="00C3071C" w:rsidRDefault="00516332" w:rsidP="00516332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19</w:t>
            </w:r>
          </w:p>
        </w:tc>
        <w:tc>
          <w:tcPr>
            <w:tcW w:w="1276" w:type="dxa"/>
          </w:tcPr>
          <w:p w:rsidR="00516332" w:rsidRPr="00C3071C" w:rsidRDefault="00516332" w:rsidP="00516332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</w:tcPr>
          <w:p w:rsidR="00516332" w:rsidRPr="00C3071C" w:rsidRDefault="00516332" w:rsidP="00516332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516332" w:rsidRPr="00C3071C" w:rsidRDefault="00516332" w:rsidP="00516332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606,9</w:t>
            </w:r>
          </w:p>
        </w:tc>
        <w:tc>
          <w:tcPr>
            <w:tcW w:w="1701" w:type="dxa"/>
            <w:vMerge/>
          </w:tcPr>
          <w:p w:rsidR="00516332" w:rsidRPr="00C3071C" w:rsidRDefault="00516332" w:rsidP="0051633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16332" w:rsidRPr="00C3071C" w:rsidTr="0061189B">
        <w:tc>
          <w:tcPr>
            <w:tcW w:w="2553" w:type="dxa"/>
            <w:vMerge/>
          </w:tcPr>
          <w:p w:rsidR="00516332" w:rsidRPr="00C3071C" w:rsidRDefault="00516332" w:rsidP="0051633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516332" w:rsidRPr="00C3071C" w:rsidRDefault="00516332" w:rsidP="0051633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07130200</w:t>
            </w:r>
          </w:p>
          <w:p w:rsidR="00516332" w:rsidRPr="00C3071C" w:rsidRDefault="00516332" w:rsidP="00516332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27" w:type="dxa"/>
          </w:tcPr>
          <w:p w:rsidR="00516332" w:rsidRPr="00C3071C" w:rsidRDefault="00516332" w:rsidP="00516332">
            <w:pPr>
              <w:pStyle w:val="a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Электрмен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қамтамасыз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ету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салалар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6" w:type="dxa"/>
          </w:tcPr>
          <w:p w:rsidR="00516332" w:rsidRPr="00C3071C" w:rsidRDefault="00516332" w:rsidP="00516332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15</w:t>
            </w:r>
          </w:p>
        </w:tc>
        <w:tc>
          <w:tcPr>
            <w:tcW w:w="1276" w:type="dxa"/>
          </w:tcPr>
          <w:p w:rsidR="00516332" w:rsidRPr="00C3071C" w:rsidRDefault="00516332" w:rsidP="00516332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</w:tcPr>
          <w:p w:rsidR="00516332" w:rsidRPr="00C3071C" w:rsidRDefault="00516332" w:rsidP="00516332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516332" w:rsidRPr="00C3071C" w:rsidRDefault="00516332" w:rsidP="00516332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606,9</w:t>
            </w:r>
          </w:p>
        </w:tc>
        <w:tc>
          <w:tcPr>
            <w:tcW w:w="1701" w:type="dxa"/>
            <w:vMerge/>
          </w:tcPr>
          <w:p w:rsidR="00516332" w:rsidRPr="00C3071C" w:rsidRDefault="00516332" w:rsidP="0051633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16332" w:rsidRPr="00C3071C" w:rsidTr="0061189B">
        <w:tc>
          <w:tcPr>
            <w:tcW w:w="2553" w:type="dxa"/>
            <w:vMerge/>
          </w:tcPr>
          <w:p w:rsidR="00516332" w:rsidRPr="00C3071C" w:rsidRDefault="00516332" w:rsidP="0051633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516332" w:rsidRPr="00C3071C" w:rsidRDefault="00516332" w:rsidP="0051633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07130700</w:t>
            </w:r>
          </w:p>
        </w:tc>
        <w:tc>
          <w:tcPr>
            <w:tcW w:w="3827" w:type="dxa"/>
          </w:tcPr>
          <w:p w:rsidR="00516332" w:rsidRPr="00C3071C" w:rsidRDefault="00516332" w:rsidP="0051633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Электромеханикалық жабдықтарға техникалық қызмет көрсету, жөндеу және пайдалану (түрлері және салалары бойынша)</w:t>
            </w:r>
          </w:p>
        </w:tc>
        <w:tc>
          <w:tcPr>
            <w:tcW w:w="1276" w:type="dxa"/>
          </w:tcPr>
          <w:p w:rsidR="00516332" w:rsidRPr="00C3071C" w:rsidRDefault="00516332" w:rsidP="0051633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:rsidR="00516332" w:rsidRPr="00C3071C" w:rsidRDefault="00516332" w:rsidP="0051633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516332" w:rsidRPr="00C3071C" w:rsidRDefault="00516332" w:rsidP="0051633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516332" w:rsidRPr="00C3071C" w:rsidRDefault="00516332" w:rsidP="0051633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606,9</w:t>
            </w:r>
          </w:p>
        </w:tc>
        <w:tc>
          <w:tcPr>
            <w:tcW w:w="1701" w:type="dxa"/>
            <w:vMerge/>
          </w:tcPr>
          <w:p w:rsidR="00516332" w:rsidRPr="00C3071C" w:rsidRDefault="00516332" w:rsidP="0051633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16332" w:rsidRPr="00C3071C" w:rsidTr="0061189B">
        <w:tc>
          <w:tcPr>
            <w:tcW w:w="2553" w:type="dxa"/>
            <w:vMerge/>
          </w:tcPr>
          <w:p w:rsidR="00516332" w:rsidRPr="00C3071C" w:rsidRDefault="00516332" w:rsidP="0051633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516332" w:rsidRPr="00C3071C" w:rsidRDefault="00516332" w:rsidP="00516332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07140500</w:t>
            </w:r>
          </w:p>
        </w:tc>
        <w:tc>
          <w:tcPr>
            <w:tcW w:w="3827" w:type="dxa"/>
          </w:tcPr>
          <w:p w:rsidR="00516332" w:rsidRPr="00C3071C" w:rsidRDefault="00516332" w:rsidP="00516332">
            <w:pPr>
              <w:pStyle w:val="a4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Сандық техника (түрлері бойынша)</w:t>
            </w:r>
          </w:p>
        </w:tc>
        <w:tc>
          <w:tcPr>
            <w:tcW w:w="1276" w:type="dxa"/>
          </w:tcPr>
          <w:p w:rsidR="00516332" w:rsidRPr="00C3071C" w:rsidRDefault="00516332" w:rsidP="00516332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307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276" w:type="dxa"/>
          </w:tcPr>
          <w:p w:rsidR="00516332" w:rsidRPr="00C3071C" w:rsidRDefault="00516332" w:rsidP="00516332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</w:tcPr>
          <w:p w:rsidR="00516332" w:rsidRPr="00C3071C" w:rsidRDefault="00516332" w:rsidP="00516332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516332" w:rsidRPr="00C3071C" w:rsidRDefault="00516332" w:rsidP="00516332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556,3</w:t>
            </w:r>
          </w:p>
        </w:tc>
        <w:tc>
          <w:tcPr>
            <w:tcW w:w="1701" w:type="dxa"/>
            <w:vMerge/>
          </w:tcPr>
          <w:p w:rsidR="00516332" w:rsidRPr="00C3071C" w:rsidRDefault="00516332" w:rsidP="0051633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16332" w:rsidRPr="00C3071C" w:rsidTr="0061189B">
        <w:tc>
          <w:tcPr>
            <w:tcW w:w="2553" w:type="dxa"/>
            <w:vMerge/>
          </w:tcPr>
          <w:p w:rsidR="00516332" w:rsidRPr="00C3071C" w:rsidRDefault="00516332" w:rsidP="0051633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516332" w:rsidRPr="00C3071C" w:rsidRDefault="00516332" w:rsidP="0051633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07140700</w:t>
            </w:r>
          </w:p>
          <w:p w:rsidR="00516332" w:rsidRPr="00C3071C" w:rsidRDefault="00516332" w:rsidP="0051633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827" w:type="dxa"/>
          </w:tcPr>
          <w:p w:rsidR="00516332" w:rsidRPr="00C3071C" w:rsidRDefault="00516332" w:rsidP="0051633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Автоматика, телемеханика және темір жол көлігіндегі қозғалысты басқару</w:t>
            </w:r>
          </w:p>
        </w:tc>
        <w:tc>
          <w:tcPr>
            <w:tcW w:w="1276" w:type="dxa"/>
          </w:tcPr>
          <w:p w:rsidR="00516332" w:rsidRPr="00C3071C" w:rsidRDefault="00516332" w:rsidP="00516332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25</w:t>
            </w:r>
          </w:p>
        </w:tc>
        <w:tc>
          <w:tcPr>
            <w:tcW w:w="1276" w:type="dxa"/>
          </w:tcPr>
          <w:p w:rsidR="00516332" w:rsidRPr="00C3071C" w:rsidRDefault="00516332" w:rsidP="00516332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</w:tcPr>
          <w:p w:rsidR="00516332" w:rsidRPr="00C3071C" w:rsidRDefault="00516332" w:rsidP="00516332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516332" w:rsidRPr="00C3071C" w:rsidRDefault="00516332" w:rsidP="00516332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606,9</w:t>
            </w:r>
          </w:p>
        </w:tc>
        <w:tc>
          <w:tcPr>
            <w:tcW w:w="1701" w:type="dxa"/>
            <w:vMerge/>
          </w:tcPr>
          <w:p w:rsidR="00516332" w:rsidRPr="00C3071C" w:rsidRDefault="00516332" w:rsidP="0051633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16332" w:rsidRPr="00C3071C" w:rsidTr="0061189B">
        <w:tc>
          <w:tcPr>
            <w:tcW w:w="2553" w:type="dxa"/>
            <w:vMerge/>
          </w:tcPr>
          <w:p w:rsidR="00516332" w:rsidRPr="00C3071C" w:rsidRDefault="00516332" w:rsidP="0051633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516332" w:rsidRPr="00C3071C" w:rsidRDefault="00516332" w:rsidP="0051633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07140900</w:t>
            </w:r>
          </w:p>
          <w:p w:rsidR="00516332" w:rsidRPr="00C3071C" w:rsidRDefault="00516332" w:rsidP="0051633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</w:tcPr>
          <w:p w:rsidR="00516332" w:rsidRPr="00C3071C" w:rsidRDefault="00516332" w:rsidP="0051633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Радиотехника, электроника және телекоммуникациялар</w:t>
            </w:r>
          </w:p>
        </w:tc>
        <w:tc>
          <w:tcPr>
            <w:tcW w:w="1276" w:type="dxa"/>
          </w:tcPr>
          <w:p w:rsidR="00516332" w:rsidRPr="00C3071C" w:rsidRDefault="00516332" w:rsidP="00516332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3071C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26</w:t>
            </w:r>
          </w:p>
        </w:tc>
        <w:tc>
          <w:tcPr>
            <w:tcW w:w="1276" w:type="dxa"/>
          </w:tcPr>
          <w:p w:rsidR="00516332" w:rsidRPr="00C3071C" w:rsidRDefault="00516332" w:rsidP="00516332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</w:tcPr>
          <w:p w:rsidR="00516332" w:rsidRPr="00C3071C" w:rsidRDefault="00516332" w:rsidP="00516332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516332" w:rsidRPr="00C3071C" w:rsidRDefault="00516332" w:rsidP="00516332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556,3</w:t>
            </w:r>
          </w:p>
        </w:tc>
        <w:tc>
          <w:tcPr>
            <w:tcW w:w="1701" w:type="dxa"/>
            <w:vMerge/>
          </w:tcPr>
          <w:p w:rsidR="00516332" w:rsidRPr="00C3071C" w:rsidRDefault="00516332" w:rsidP="0051633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16332" w:rsidRPr="00C3071C" w:rsidTr="0061189B">
        <w:tc>
          <w:tcPr>
            <w:tcW w:w="2553" w:type="dxa"/>
            <w:vMerge/>
          </w:tcPr>
          <w:p w:rsidR="00516332" w:rsidRPr="00C3071C" w:rsidRDefault="00516332" w:rsidP="0051633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516332" w:rsidRPr="00C3071C" w:rsidRDefault="00516332" w:rsidP="0051633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07150500</w:t>
            </w:r>
          </w:p>
        </w:tc>
        <w:tc>
          <w:tcPr>
            <w:tcW w:w="3827" w:type="dxa"/>
          </w:tcPr>
          <w:p w:rsidR="00516332" w:rsidRPr="00C3071C" w:rsidRDefault="00516332" w:rsidP="00516332">
            <w:pPr>
              <w:pStyle w:val="a4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Дәнекерлеу ісі</w:t>
            </w:r>
          </w:p>
        </w:tc>
        <w:tc>
          <w:tcPr>
            <w:tcW w:w="1276" w:type="dxa"/>
          </w:tcPr>
          <w:p w:rsidR="00516332" w:rsidRPr="00C3071C" w:rsidRDefault="00516332" w:rsidP="0051633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:rsidR="00516332" w:rsidRPr="00C3071C" w:rsidRDefault="00516332" w:rsidP="0051633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516332" w:rsidRPr="00C3071C" w:rsidRDefault="00516332" w:rsidP="0051633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516332" w:rsidRPr="00C3071C" w:rsidRDefault="00516332" w:rsidP="0051633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606,9</w:t>
            </w:r>
          </w:p>
        </w:tc>
        <w:tc>
          <w:tcPr>
            <w:tcW w:w="1701" w:type="dxa"/>
            <w:vMerge/>
          </w:tcPr>
          <w:p w:rsidR="00516332" w:rsidRPr="00C3071C" w:rsidRDefault="00516332" w:rsidP="0051633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65064" w:rsidRPr="00C3071C" w:rsidTr="0061189B">
        <w:tc>
          <w:tcPr>
            <w:tcW w:w="2553" w:type="dxa"/>
            <w:vMerge/>
          </w:tcPr>
          <w:p w:rsidR="00A65064" w:rsidRPr="00C3071C" w:rsidRDefault="00A65064" w:rsidP="00A65064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A65064" w:rsidRPr="00C3071C" w:rsidRDefault="00A65064" w:rsidP="00A6506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07160300</w:t>
            </w:r>
          </w:p>
          <w:p w:rsidR="00A65064" w:rsidRPr="00C3071C" w:rsidRDefault="00A65064" w:rsidP="00A6506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</w:tcPr>
          <w:p w:rsidR="00A65064" w:rsidRPr="00C3071C" w:rsidRDefault="00A65064" w:rsidP="00A65064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Автомобиль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көлігіне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техникалық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қызмет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көрсету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жөндеу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пайдалану</w:t>
            </w:r>
            <w:proofErr w:type="spellEnd"/>
          </w:p>
        </w:tc>
        <w:tc>
          <w:tcPr>
            <w:tcW w:w="1276" w:type="dxa"/>
          </w:tcPr>
          <w:p w:rsidR="00A65064" w:rsidRPr="00C3071C" w:rsidRDefault="00A65064" w:rsidP="00A65064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:rsidR="00A65064" w:rsidRPr="00C3071C" w:rsidRDefault="00A65064" w:rsidP="00A65064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24</w:t>
            </w:r>
          </w:p>
        </w:tc>
        <w:tc>
          <w:tcPr>
            <w:tcW w:w="1275" w:type="dxa"/>
          </w:tcPr>
          <w:p w:rsidR="00A65064" w:rsidRPr="00C3071C" w:rsidRDefault="00A65064" w:rsidP="00A65064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A65064" w:rsidRPr="00C3071C" w:rsidRDefault="00A65064" w:rsidP="00A65064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722,1</w:t>
            </w:r>
          </w:p>
        </w:tc>
        <w:tc>
          <w:tcPr>
            <w:tcW w:w="1701" w:type="dxa"/>
            <w:vMerge/>
          </w:tcPr>
          <w:p w:rsidR="00A65064" w:rsidRPr="00C3071C" w:rsidRDefault="00A65064" w:rsidP="00A6506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65064" w:rsidRPr="00C3071C" w:rsidTr="0061189B">
        <w:tc>
          <w:tcPr>
            <w:tcW w:w="2553" w:type="dxa"/>
            <w:vMerge/>
          </w:tcPr>
          <w:p w:rsidR="00A65064" w:rsidRPr="00C3071C" w:rsidRDefault="00A65064" w:rsidP="00A65064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A65064" w:rsidRPr="00C3071C" w:rsidRDefault="00A65064" w:rsidP="00A6506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07160500</w:t>
            </w:r>
          </w:p>
          <w:p w:rsidR="00A65064" w:rsidRPr="00C3071C" w:rsidRDefault="00A65064" w:rsidP="00A6506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</w:tcPr>
          <w:p w:rsidR="00A65064" w:rsidRPr="00C3071C" w:rsidRDefault="00A65064" w:rsidP="00A6506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Темір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жолдың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тартқыш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жылжымалы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құрамын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пайдалану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жөндеу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техникалық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қызмет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көрсету</w:t>
            </w:r>
            <w:proofErr w:type="spellEnd"/>
          </w:p>
        </w:tc>
        <w:tc>
          <w:tcPr>
            <w:tcW w:w="1276" w:type="dxa"/>
          </w:tcPr>
          <w:p w:rsidR="00A65064" w:rsidRPr="00C3071C" w:rsidRDefault="00A65064" w:rsidP="00A65064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40</w:t>
            </w:r>
          </w:p>
        </w:tc>
        <w:tc>
          <w:tcPr>
            <w:tcW w:w="1276" w:type="dxa"/>
          </w:tcPr>
          <w:p w:rsidR="00A65064" w:rsidRPr="00C3071C" w:rsidRDefault="00A65064" w:rsidP="00A65064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A65064" w:rsidRPr="00C3071C" w:rsidRDefault="00A65064" w:rsidP="00A65064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:rsidR="00A65064" w:rsidRPr="00C3071C" w:rsidRDefault="00A65064" w:rsidP="00A65064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722,1</w:t>
            </w:r>
          </w:p>
        </w:tc>
        <w:tc>
          <w:tcPr>
            <w:tcW w:w="1701" w:type="dxa"/>
            <w:vMerge/>
          </w:tcPr>
          <w:p w:rsidR="00A65064" w:rsidRPr="00C3071C" w:rsidRDefault="00A65064" w:rsidP="00A6506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65064" w:rsidRPr="00C3071C" w:rsidTr="0061189B">
        <w:tc>
          <w:tcPr>
            <w:tcW w:w="2553" w:type="dxa"/>
            <w:vMerge/>
          </w:tcPr>
          <w:p w:rsidR="00A65064" w:rsidRPr="00C3071C" w:rsidRDefault="00A65064" w:rsidP="00A65064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A65064" w:rsidRPr="00C3071C" w:rsidRDefault="00A65064" w:rsidP="00A6506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07160600</w:t>
            </w:r>
          </w:p>
          <w:p w:rsidR="00A65064" w:rsidRPr="00C3071C" w:rsidRDefault="00A65064" w:rsidP="00A6506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827" w:type="dxa"/>
          </w:tcPr>
          <w:p w:rsidR="00A65064" w:rsidRPr="00C3071C" w:rsidRDefault="00A65064" w:rsidP="00A65064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Темір жолдың вагондар мен рефрижераторлы жылжымалы құрамын пайдалану, жөндеу және техникалық қызмет көрсету</w:t>
            </w:r>
          </w:p>
        </w:tc>
        <w:tc>
          <w:tcPr>
            <w:tcW w:w="1276" w:type="dxa"/>
          </w:tcPr>
          <w:p w:rsidR="00A65064" w:rsidRPr="00C3071C" w:rsidRDefault="00A65064" w:rsidP="00A6506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</w:p>
        </w:tc>
        <w:tc>
          <w:tcPr>
            <w:tcW w:w="1276" w:type="dxa"/>
          </w:tcPr>
          <w:p w:rsidR="00A65064" w:rsidRPr="00C3071C" w:rsidRDefault="00A65064" w:rsidP="00A6506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</w:tcPr>
          <w:p w:rsidR="00A65064" w:rsidRPr="00C3071C" w:rsidRDefault="00A65064" w:rsidP="00A6506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A65064" w:rsidRPr="00C3071C" w:rsidRDefault="00A65064" w:rsidP="00A65064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722,1</w:t>
            </w:r>
          </w:p>
        </w:tc>
        <w:tc>
          <w:tcPr>
            <w:tcW w:w="1701" w:type="dxa"/>
            <w:vMerge/>
          </w:tcPr>
          <w:p w:rsidR="00A65064" w:rsidRPr="00C3071C" w:rsidRDefault="00A65064" w:rsidP="00A6506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65064" w:rsidRPr="00C3071C" w:rsidTr="0061189B">
        <w:tc>
          <w:tcPr>
            <w:tcW w:w="2553" w:type="dxa"/>
            <w:vMerge/>
          </w:tcPr>
          <w:p w:rsidR="00A65064" w:rsidRPr="00C3071C" w:rsidRDefault="00A65064" w:rsidP="00A65064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A65064" w:rsidRPr="00C3071C" w:rsidRDefault="00A65064" w:rsidP="00A6506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07161300</w:t>
            </w:r>
          </w:p>
          <w:p w:rsidR="00A65064" w:rsidRPr="00C3071C" w:rsidRDefault="00A65064" w:rsidP="00A6506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827" w:type="dxa"/>
          </w:tcPr>
          <w:p w:rsidR="00A65064" w:rsidRPr="00C3071C" w:rsidRDefault="00A65064" w:rsidP="00A65064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Автомобиль көлігіне техникалық қызмет көрсету, жөндеу және пайдалану</w:t>
            </w:r>
          </w:p>
        </w:tc>
        <w:tc>
          <w:tcPr>
            <w:tcW w:w="1276" w:type="dxa"/>
          </w:tcPr>
          <w:p w:rsidR="00A65064" w:rsidRPr="00C3071C" w:rsidRDefault="00A65064" w:rsidP="00A6506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</w:t>
            </w:r>
          </w:p>
        </w:tc>
        <w:tc>
          <w:tcPr>
            <w:tcW w:w="1276" w:type="dxa"/>
          </w:tcPr>
          <w:p w:rsidR="00A65064" w:rsidRPr="00C3071C" w:rsidRDefault="00A65064" w:rsidP="00A65064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275" w:type="dxa"/>
          </w:tcPr>
          <w:p w:rsidR="00A65064" w:rsidRPr="00C3071C" w:rsidRDefault="00A65064" w:rsidP="00A65064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A65064" w:rsidRPr="00C3071C" w:rsidRDefault="00A65064" w:rsidP="00A65064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722</w:t>
            </w:r>
            <w:r w:rsidRPr="00C3071C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,</w:t>
            </w:r>
            <w:r w:rsidRPr="00C307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vMerge/>
          </w:tcPr>
          <w:p w:rsidR="00A65064" w:rsidRPr="00C3071C" w:rsidRDefault="00A65064" w:rsidP="00A6506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65064" w:rsidRPr="00C3071C" w:rsidTr="0061189B">
        <w:tc>
          <w:tcPr>
            <w:tcW w:w="2553" w:type="dxa"/>
            <w:vMerge/>
          </w:tcPr>
          <w:p w:rsidR="00A65064" w:rsidRPr="00C3071C" w:rsidRDefault="00A65064" w:rsidP="00A65064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A65064" w:rsidRPr="00C3071C" w:rsidRDefault="00A65064" w:rsidP="0093456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07161600</w:t>
            </w:r>
          </w:p>
        </w:tc>
        <w:tc>
          <w:tcPr>
            <w:tcW w:w="3827" w:type="dxa"/>
          </w:tcPr>
          <w:p w:rsidR="00A65064" w:rsidRPr="00C3071C" w:rsidRDefault="00A65064" w:rsidP="00A65064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Ауылшаруашылығын механикаландыру</w:t>
            </w:r>
          </w:p>
        </w:tc>
        <w:tc>
          <w:tcPr>
            <w:tcW w:w="1276" w:type="dxa"/>
          </w:tcPr>
          <w:p w:rsidR="00A65064" w:rsidRPr="00C3071C" w:rsidRDefault="00A65064" w:rsidP="00A65064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:rsidR="00A65064" w:rsidRPr="00C3071C" w:rsidRDefault="00A65064" w:rsidP="00A65064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8</w:t>
            </w:r>
          </w:p>
        </w:tc>
        <w:tc>
          <w:tcPr>
            <w:tcW w:w="1275" w:type="dxa"/>
          </w:tcPr>
          <w:p w:rsidR="00A65064" w:rsidRPr="00C3071C" w:rsidRDefault="00A65064" w:rsidP="00A65064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A65064" w:rsidRPr="00C3071C" w:rsidRDefault="00A65064" w:rsidP="00A65064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722,1</w:t>
            </w:r>
          </w:p>
        </w:tc>
        <w:tc>
          <w:tcPr>
            <w:tcW w:w="1701" w:type="dxa"/>
            <w:vMerge/>
          </w:tcPr>
          <w:p w:rsidR="00A65064" w:rsidRPr="00C3071C" w:rsidRDefault="00A65064" w:rsidP="00A6506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65064" w:rsidRPr="00C3071C" w:rsidTr="0061189B">
        <w:tc>
          <w:tcPr>
            <w:tcW w:w="2553" w:type="dxa"/>
            <w:vMerge/>
          </w:tcPr>
          <w:p w:rsidR="00A65064" w:rsidRPr="00C3071C" w:rsidRDefault="00A65064" w:rsidP="00A65064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A65064" w:rsidRPr="00C3071C" w:rsidRDefault="00A65064" w:rsidP="00A6506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07210200</w:t>
            </w:r>
          </w:p>
        </w:tc>
        <w:tc>
          <w:tcPr>
            <w:tcW w:w="3827" w:type="dxa"/>
          </w:tcPr>
          <w:p w:rsidR="00A65064" w:rsidRPr="00C3071C" w:rsidRDefault="00A65064" w:rsidP="00A65064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Сүт және сүт өнімдерін өндіру</w:t>
            </w:r>
          </w:p>
        </w:tc>
        <w:tc>
          <w:tcPr>
            <w:tcW w:w="1276" w:type="dxa"/>
          </w:tcPr>
          <w:p w:rsidR="00A65064" w:rsidRPr="00C3071C" w:rsidRDefault="00A65064" w:rsidP="00A65064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23</w:t>
            </w:r>
          </w:p>
        </w:tc>
        <w:tc>
          <w:tcPr>
            <w:tcW w:w="1276" w:type="dxa"/>
          </w:tcPr>
          <w:p w:rsidR="00A65064" w:rsidRPr="00C3071C" w:rsidRDefault="00A65064" w:rsidP="00A65064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</w:tcPr>
          <w:p w:rsidR="00A65064" w:rsidRPr="00C3071C" w:rsidRDefault="00A65064" w:rsidP="00A65064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A65064" w:rsidRPr="00C3071C" w:rsidRDefault="00A65064" w:rsidP="00A65064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606,9</w:t>
            </w:r>
          </w:p>
        </w:tc>
        <w:tc>
          <w:tcPr>
            <w:tcW w:w="1701" w:type="dxa"/>
            <w:vMerge/>
          </w:tcPr>
          <w:p w:rsidR="00A65064" w:rsidRPr="00C3071C" w:rsidRDefault="00A65064" w:rsidP="00A6506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65064" w:rsidRPr="00C3071C" w:rsidTr="0061189B">
        <w:tc>
          <w:tcPr>
            <w:tcW w:w="2553" w:type="dxa"/>
            <w:vMerge/>
          </w:tcPr>
          <w:p w:rsidR="00A65064" w:rsidRPr="00C3071C" w:rsidRDefault="00A65064" w:rsidP="00A65064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A65064" w:rsidRPr="00C3071C" w:rsidRDefault="00A65064" w:rsidP="00A6506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07220100</w:t>
            </w:r>
          </w:p>
          <w:p w:rsidR="00A65064" w:rsidRPr="00C3071C" w:rsidRDefault="00A65064" w:rsidP="00A6506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827" w:type="dxa"/>
          </w:tcPr>
          <w:p w:rsidR="00A65064" w:rsidRPr="00C3071C" w:rsidRDefault="00A65064" w:rsidP="00A65064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Құрылыс бұйымдары мен конструкцияларын өндіру</w:t>
            </w:r>
          </w:p>
        </w:tc>
        <w:tc>
          <w:tcPr>
            <w:tcW w:w="1276" w:type="dxa"/>
          </w:tcPr>
          <w:p w:rsidR="00A65064" w:rsidRPr="00C3071C" w:rsidRDefault="00A65064" w:rsidP="00A6506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</w:tcPr>
          <w:p w:rsidR="00A65064" w:rsidRPr="00C3071C" w:rsidRDefault="00A65064" w:rsidP="00A6506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A65064" w:rsidRPr="00C3071C" w:rsidRDefault="00A65064" w:rsidP="00A6506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A65064" w:rsidRPr="00C3071C" w:rsidRDefault="00A65064" w:rsidP="00A6506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606,9</w:t>
            </w:r>
          </w:p>
        </w:tc>
        <w:tc>
          <w:tcPr>
            <w:tcW w:w="1701" w:type="dxa"/>
            <w:vMerge/>
          </w:tcPr>
          <w:p w:rsidR="00A65064" w:rsidRPr="00C3071C" w:rsidRDefault="00A65064" w:rsidP="00A6506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65064" w:rsidRPr="00C3071C" w:rsidTr="0061189B">
        <w:tc>
          <w:tcPr>
            <w:tcW w:w="2553" w:type="dxa"/>
            <w:vMerge/>
          </w:tcPr>
          <w:p w:rsidR="00A65064" w:rsidRPr="00C3071C" w:rsidRDefault="00A65064" w:rsidP="00A65064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A65064" w:rsidRPr="00C3071C" w:rsidRDefault="00A65064" w:rsidP="00A6506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07240900</w:t>
            </w:r>
          </w:p>
          <w:p w:rsidR="00A65064" w:rsidRPr="00C3071C" w:rsidRDefault="00A65064" w:rsidP="00A6506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827" w:type="dxa"/>
          </w:tcPr>
          <w:p w:rsidR="00A65064" w:rsidRPr="00C3071C" w:rsidRDefault="00A65064" w:rsidP="00A65064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Мұнай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газ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орындарын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пайдалану</w:t>
            </w:r>
            <w:proofErr w:type="spellEnd"/>
          </w:p>
        </w:tc>
        <w:tc>
          <w:tcPr>
            <w:tcW w:w="1276" w:type="dxa"/>
          </w:tcPr>
          <w:p w:rsidR="00A65064" w:rsidRPr="00C3071C" w:rsidRDefault="00A65064" w:rsidP="00A65064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276" w:type="dxa"/>
          </w:tcPr>
          <w:p w:rsidR="00A65064" w:rsidRPr="00C3071C" w:rsidRDefault="00A65064" w:rsidP="00A65064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11</w:t>
            </w:r>
          </w:p>
        </w:tc>
        <w:tc>
          <w:tcPr>
            <w:tcW w:w="1275" w:type="dxa"/>
          </w:tcPr>
          <w:p w:rsidR="00A65064" w:rsidRPr="00C3071C" w:rsidRDefault="00A65064" w:rsidP="00A65064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A65064" w:rsidRPr="00C3071C" w:rsidRDefault="00A65064" w:rsidP="00A65064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606,9</w:t>
            </w:r>
          </w:p>
        </w:tc>
        <w:tc>
          <w:tcPr>
            <w:tcW w:w="1701" w:type="dxa"/>
            <w:vMerge/>
          </w:tcPr>
          <w:p w:rsidR="00A65064" w:rsidRPr="00C3071C" w:rsidRDefault="00A65064" w:rsidP="00A6506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65064" w:rsidRPr="00C3071C" w:rsidTr="0061189B">
        <w:tc>
          <w:tcPr>
            <w:tcW w:w="2553" w:type="dxa"/>
            <w:vMerge/>
          </w:tcPr>
          <w:p w:rsidR="00A65064" w:rsidRPr="00C3071C" w:rsidRDefault="00A65064" w:rsidP="00A65064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A65064" w:rsidRPr="00C3071C" w:rsidRDefault="00A65064" w:rsidP="00A6506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07320100</w:t>
            </w:r>
          </w:p>
          <w:p w:rsidR="00A65064" w:rsidRPr="00C3071C" w:rsidRDefault="00A65064" w:rsidP="00A65064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27" w:type="dxa"/>
          </w:tcPr>
          <w:p w:rsidR="00A65064" w:rsidRPr="00C3071C" w:rsidRDefault="00A65064" w:rsidP="00A65064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Ғимараттар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құрылыстарды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салу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пайдалану</w:t>
            </w:r>
            <w:proofErr w:type="spellEnd"/>
          </w:p>
        </w:tc>
        <w:tc>
          <w:tcPr>
            <w:tcW w:w="1276" w:type="dxa"/>
          </w:tcPr>
          <w:p w:rsidR="00A65064" w:rsidRPr="00C3071C" w:rsidRDefault="00A65064" w:rsidP="00A65064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11</w:t>
            </w:r>
          </w:p>
        </w:tc>
        <w:tc>
          <w:tcPr>
            <w:tcW w:w="1276" w:type="dxa"/>
          </w:tcPr>
          <w:p w:rsidR="00A65064" w:rsidRPr="00C3071C" w:rsidRDefault="00A65064" w:rsidP="00A65064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</w:tcPr>
          <w:p w:rsidR="00A65064" w:rsidRPr="00C3071C" w:rsidRDefault="00A65064" w:rsidP="00A65064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A65064" w:rsidRPr="00C3071C" w:rsidRDefault="00A65064" w:rsidP="00A65064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606,9</w:t>
            </w:r>
          </w:p>
        </w:tc>
        <w:tc>
          <w:tcPr>
            <w:tcW w:w="1701" w:type="dxa"/>
            <w:vMerge/>
          </w:tcPr>
          <w:p w:rsidR="00A65064" w:rsidRPr="00C3071C" w:rsidRDefault="00A65064" w:rsidP="00A6506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65064" w:rsidRPr="00C3071C" w:rsidTr="0061189B">
        <w:tc>
          <w:tcPr>
            <w:tcW w:w="2553" w:type="dxa"/>
            <w:vMerge/>
          </w:tcPr>
          <w:p w:rsidR="00A65064" w:rsidRPr="00C3071C" w:rsidRDefault="00A65064" w:rsidP="00A6506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A65064" w:rsidRPr="00C3071C" w:rsidRDefault="00A65064" w:rsidP="00A6506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07320700</w:t>
            </w:r>
          </w:p>
          <w:p w:rsidR="00A65064" w:rsidRPr="00C3071C" w:rsidRDefault="00A65064" w:rsidP="00A65064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27" w:type="dxa"/>
          </w:tcPr>
          <w:p w:rsidR="00A65064" w:rsidRPr="00C3071C" w:rsidRDefault="00A65064" w:rsidP="00A65064">
            <w:pPr>
              <w:pStyle w:val="a4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Автомобиль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жолдары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аэродромдар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құрылысы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пайдалану</w:t>
            </w:r>
            <w:proofErr w:type="spellEnd"/>
          </w:p>
        </w:tc>
        <w:tc>
          <w:tcPr>
            <w:tcW w:w="1276" w:type="dxa"/>
          </w:tcPr>
          <w:p w:rsidR="00A65064" w:rsidRPr="00C3071C" w:rsidRDefault="00A65064" w:rsidP="00A6506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</w:tcPr>
          <w:p w:rsidR="00A65064" w:rsidRPr="00C3071C" w:rsidRDefault="00A65064" w:rsidP="00A6506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A65064" w:rsidRPr="00C3071C" w:rsidRDefault="00A65064" w:rsidP="00A6506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A65064" w:rsidRPr="00C3071C" w:rsidRDefault="00A65064" w:rsidP="00A6506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606,9</w:t>
            </w:r>
          </w:p>
        </w:tc>
        <w:tc>
          <w:tcPr>
            <w:tcW w:w="1701" w:type="dxa"/>
            <w:vMerge/>
          </w:tcPr>
          <w:p w:rsidR="00A65064" w:rsidRPr="00C3071C" w:rsidRDefault="00A65064" w:rsidP="00A6506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65064" w:rsidRPr="00C3071C" w:rsidTr="0061189B">
        <w:tc>
          <w:tcPr>
            <w:tcW w:w="2553" w:type="dxa"/>
            <w:vMerge/>
          </w:tcPr>
          <w:p w:rsidR="00A65064" w:rsidRPr="00C3071C" w:rsidRDefault="00A65064" w:rsidP="00A6506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A65064" w:rsidRPr="00C3071C" w:rsidRDefault="00A65064" w:rsidP="00A6506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07321200</w:t>
            </w:r>
          </w:p>
          <w:p w:rsidR="00A65064" w:rsidRPr="00C3071C" w:rsidRDefault="00A65064" w:rsidP="00A6506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827" w:type="dxa"/>
          </w:tcPr>
          <w:p w:rsidR="00A65064" w:rsidRPr="00C3071C" w:rsidRDefault="00A65064" w:rsidP="00A65064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Газбен қамтамасыз ету жабдықтары мен жүйелерін құрастыру және пайдалану</w:t>
            </w:r>
          </w:p>
        </w:tc>
        <w:tc>
          <w:tcPr>
            <w:tcW w:w="1276" w:type="dxa"/>
          </w:tcPr>
          <w:p w:rsidR="00A65064" w:rsidRPr="00C3071C" w:rsidRDefault="00A65064" w:rsidP="00A6506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:rsidR="00A65064" w:rsidRPr="00C3071C" w:rsidRDefault="00A65064" w:rsidP="00A6506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A65064" w:rsidRPr="00C3071C" w:rsidRDefault="00A65064" w:rsidP="00A6506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A65064" w:rsidRPr="00C3071C" w:rsidRDefault="00A65064" w:rsidP="00A6506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606,9</w:t>
            </w:r>
          </w:p>
        </w:tc>
        <w:tc>
          <w:tcPr>
            <w:tcW w:w="1701" w:type="dxa"/>
            <w:vMerge/>
          </w:tcPr>
          <w:p w:rsidR="00A65064" w:rsidRPr="00C3071C" w:rsidRDefault="00A65064" w:rsidP="00A6506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65064" w:rsidRPr="00C3071C" w:rsidTr="0061189B">
        <w:tc>
          <w:tcPr>
            <w:tcW w:w="2553" w:type="dxa"/>
            <w:vMerge/>
          </w:tcPr>
          <w:p w:rsidR="00A65064" w:rsidRPr="00C3071C" w:rsidRDefault="00A65064" w:rsidP="00A6506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A65064" w:rsidRPr="00C3071C" w:rsidRDefault="00A65064" w:rsidP="00A6506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07321400</w:t>
            </w:r>
          </w:p>
        </w:tc>
        <w:tc>
          <w:tcPr>
            <w:tcW w:w="3827" w:type="dxa"/>
          </w:tcPr>
          <w:p w:rsidR="00A65064" w:rsidRPr="00C3071C" w:rsidRDefault="00A65064" w:rsidP="00A65064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Гидротехникалық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мелиорация</w:t>
            </w:r>
          </w:p>
        </w:tc>
        <w:tc>
          <w:tcPr>
            <w:tcW w:w="1276" w:type="dxa"/>
          </w:tcPr>
          <w:p w:rsidR="00A65064" w:rsidRPr="00C3071C" w:rsidRDefault="00A65064" w:rsidP="00A65064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25</w:t>
            </w:r>
          </w:p>
        </w:tc>
        <w:tc>
          <w:tcPr>
            <w:tcW w:w="1276" w:type="dxa"/>
          </w:tcPr>
          <w:p w:rsidR="00A65064" w:rsidRPr="00C3071C" w:rsidRDefault="00A65064" w:rsidP="00A65064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A65064" w:rsidRPr="00C3071C" w:rsidRDefault="00A65064" w:rsidP="00A65064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A65064" w:rsidRPr="00C3071C" w:rsidRDefault="00A65064" w:rsidP="00A65064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606,9</w:t>
            </w:r>
          </w:p>
        </w:tc>
        <w:tc>
          <w:tcPr>
            <w:tcW w:w="1701" w:type="dxa"/>
            <w:vMerge/>
          </w:tcPr>
          <w:p w:rsidR="00A65064" w:rsidRPr="00C3071C" w:rsidRDefault="00A65064" w:rsidP="00A6506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65064" w:rsidRPr="00C3071C" w:rsidTr="0061189B">
        <w:tc>
          <w:tcPr>
            <w:tcW w:w="2553" w:type="dxa"/>
            <w:vMerge/>
          </w:tcPr>
          <w:p w:rsidR="00A65064" w:rsidRPr="00C3071C" w:rsidRDefault="00A65064" w:rsidP="00A6506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A65064" w:rsidRPr="00C3071C" w:rsidRDefault="00A65064" w:rsidP="00A6506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08110100</w:t>
            </w:r>
          </w:p>
        </w:tc>
        <w:tc>
          <w:tcPr>
            <w:tcW w:w="3827" w:type="dxa"/>
          </w:tcPr>
          <w:p w:rsidR="00A65064" w:rsidRPr="00C3071C" w:rsidRDefault="00A65064" w:rsidP="00A65064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Агрономия</w:t>
            </w:r>
          </w:p>
        </w:tc>
        <w:tc>
          <w:tcPr>
            <w:tcW w:w="1276" w:type="dxa"/>
          </w:tcPr>
          <w:p w:rsidR="00A65064" w:rsidRPr="00C3071C" w:rsidRDefault="00A65064" w:rsidP="00A65064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14</w:t>
            </w:r>
          </w:p>
        </w:tc>
        <w:tc>
          <w:tcPr>
            <w:tcW w:w="1276" w:type="dxa"/>
          </w:tcPr>
          <w:p w:rsidR="00A65064" w:rsidRPr="00C3071C" w:rsidRDefault="00A65064" w:rsidP="00A65064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</w:tcPr>
          <w:p w:rsidR="00A65064" w:rsidRPr="00C3071C" w:rsidRDefault="00A65064" w:rsidP="00A65064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A65064" w:rsidRPr="00C3071C" w:rsidRDefault="00A65064" w:rsidP="00A65064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556,3</w:t>
            </w:r>
          </w:p>
        </w:tc>
        <w:tc>
          <w:tcPr>
            <w:tcW w:w="1701" w:type="dxa"/>
            <w:vMerge/>
          </w:tcPr>
          <w:p w:rsidR="00A65064" w:rsidRPr="00C3071C" w:rsidRDefault="00A65064" w:rsidP="00A6506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65064" w:rsidRPr="00C3071C" w:rsidTr="0061189B">
        <w:tc>
          <w:tcPr>
            <w:tcW w:w="2553" w:type="dxa"/>
            <w:vMerge/>
          </w:tcPr>
          <w:p w:rsidR="00A65064" w:rsidRPr="00C3071C" w:rsidRDefault="00A65064" w:rsidP="00A6506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A65064" w:rsidRPr="00C3071C" w:rsidRDefault="00A65064" w:rsidP="00A6506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08210100</w:t>
            </w:r>
          </w:p>
        </w:tc>
        <w:tc>
          <w:tcPr>
            <w:tcW w:w="3827" w:type="dxa"/>
          </w:tcPr>
          <w:p w:rsidR="00A65064" w:rsidRPr="00C3071C" w:rsidRDefault="00A65064" w:rsidP="00A65064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Орман шаруашылығы</w:t>
            </w:r>
          </w:p>
        </w:tc>
        <w:tc>
          <w:tcPr>
            <w:tcW w:w="1276" w:type="dxa"/>
          </w:tcPr>
          <w:p w:rsidR="00A65064" w:rsidRPr="00C3071C" w:rsidRDefault="00A65064" w:rsidP="00A65064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23</w:t>
            </w:r>
          </w:p>
        </w:tc>
        <w:tc>
          <w:tcPr>
            <w:tcW w:w="1276" w:type="dxa"/>
          </w:tcPr>
          <w:p w:rsidR="00A65064" w:rsidRPr="00C3071C" w:rsidRDefault="00A65064" w:rsidP="00A65064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20</w:t>
            </w:r>
          </w:p>
        </w:tc>
        <w:tc>
          <w:tcPr>
            <w:tcW w:w="1275" w:type="dxa"/>
          </w:tcPr>
          <w:p w:rsidR="00A65064" w:rsidRPr="00C3071C" w:rsidRDefault="00A65064" w:rsidP="00A65064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A65064" w:rsidRPr="00C3071C" w:rsidRDefault="00A65064" w:rsidP="00A65064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556,3</w:t>
            </w:r>
          </w:p>
        </w:tc>
        <w:tc>
          <w:tcPr>
            <w:tcW w:w="1701" w:type="dxa"/>
            <w:vMerge/>
          </w:tcPr>
          <w:p w:rsidR="00A65064" w:rsidRPr="00C3071C" w:rsidRDefault="00A65064" w:rsidP="00A6506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65064" w:rsidRPr="00C3071C" w:rsidTr="0061189B">
        <w:tc>
          <w:tcPr>
            <w:tcW w:w="2553" w:type="dxa"/>
            <w:vMerge/>
          </w:tcPr>
          <w:p w:rsidR="00A65064" w:rsidRPr="00C3071C" w:rsidRDefault="00A65064" w:rsidP="00A6506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A65064" w:rsidRPr="00C3071C" w:rsidRDefault="00A65064" w:rsidP="00A65064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08410100</w:t>
            </w:r>
          </w:p>
        </w:tc>
        <w:tc>
          <w:tcPr>
            <w:tcW w:w="3827" w:type="dxa"/>
            <w:vAlign w:val="center"/>
          </w:tcPr>
          <w:p w:rsidR="00A65064" w:rsidRPr="00C3071C" w:rsidRDefault="00A65064" w:rsidP="00A65064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Ветеринария</w:t>
            </w:r>
          </w:p>
        </w:tc>
        <w:tc>
          <w:tcPr>
            <w:tcW w:w="1276" w:type="dxa"/>
          </w:tcPr>
          <w:p w:rsidR="00A65064" w:rsidRPr="00C3071C" w:rsidRDefault="00A65064" w:rsidP="00A65064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35</w:t>
            </w:r>
          </w:p>
        </w:tc>
        <w:tc>
          <w:tcPr>
            <w:tcW w:w="1276" w:type="dxa"/>
          </w:tcPr>
          <w:p w:rsidR="00A65064" w:rsidRPr="00C3071C" w:rsidRDefault="00A65064" w:rsidP="00A65064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11</w:t>
            </w:r>
          </w:p>
        </w:tc>
        <w:tc>
          <w:tcPr>
            <w:tcW w:w="1275" w:type="dxa"/>
          </w:tcPr>
          <w:p w:rsidR="00A65064" w:rsidRPr="00C3071C" w:rsidRDefault="00A65064" w:rsidP="00A65064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A65064" w:rsidRPr="00C3071C" w:rsidRDefault="00A65064" w:rsidP="00A65064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556,3</w:t>
            </w:r>
          </w:p>
        </w:tc>
        <w:tc>
          <w:tcPr>
            <w:tcW w:w="1701" w:type="dxa"/>
            <w:vMerge/>
          </w:tcPr>
          <w:p w:rsidR="00A65064" w:rsidRPr="00C3071C" w:rsidRDefault="00A65064" w:rsidP="00A6506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65064" w:rsidRPr="00C3071C" w:rsidTr="0061189B">
        <w:tc>
          <w:tcPr>
            <w:tcW w:w="2553" w:type="dxa"/>
            <w:vMerge/>
          </w:tcPr>
          <w:p w:rsidR="00A65064" w:rsidRPr="00C3071C" w:rsidRDefault="00A65064" w:rsidP="00A6506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A65064" w:rsidRPr="00C3071C" w:rsidRDefault="00A65064" w:rsidP="00A6506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10410200</w:t>
            </w:r>
          </w:p>
          <w:p w:rsidR="00A65064" w:rsidRPr="00C3071C" w:rsidRDefault="00A65064" w:rsidP="00A6506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827" w:type="dxa"/>
          </w:tcPr>
          <w:p w:rsidR="00A65064" w:rsidRPr="00C3071C" w:rsidRDefault="00A65064" w:rsidP="00A65064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Темір жол көлігінде тасымалдауды ұйымдастыру және қозғалысты басқару</w:t>
            </w:r>
          </w:p>
        </w:tc>
        <w:tc>
          <w:tcPr>
            <w:tcW w:w="1276" w:type="dxa"/>
          </w:tcPr>
          <w:p w:rsidR="00A65064" w:rsidRPr="00C3071C" w:rsidRDefault="00A65064" w:rsidP="00A6506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1276" w:type="dxa"/>
          </w:tcPr>
          <w:p w:rsidR="00A65064" w:rsidRPr="00C3071C" w:rsidRDefault="00A65064" w:rsidP="00A6506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</w:tcPr>
          <w:p w:rsidR="00A65064" w:rsidRPr="00C3071C" w:rsidRDefault="00A65064" w:rsidP="00A6506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A65064" w:rsidRPr="00C3071C" w:rsidRDefault="00A65064" w:rsidP="00A65064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606,9</w:t>
            </w:r>
          </w:p>
        </w:tc>
        <w:tc>
          <w:tcPr>
            <w:tcW w:w="1701" w:type="dxa"/>
            <w:vMerge/>
          </w:tcPr>
          <w:p w:rsidR="00A65064" w:rsidRPr="00C3071C" w:rsidRDefault="00A65064" w:rsidP="00A6506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65064" w:rsidRPr="00C3071C" w:rsidTr="0061189B">
        <w:tc>
          <w:tcPr>
            <w:tcW w:w="7939" w:type="dxa"/>
            <w:gridSpan w:val="3"/>
          </w:tcPr>
          <w:p w:rsidR="00A65064" w:rsidRPr="00C3071C" w:rsidRDefault="00A65064" w:rsidP="00A6506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Барлығы</w:t>
            </w:r>
          </w:p>
        </w:tc>
        <w:tc>
          <w:tcPr>
            <w:tcW w:w="1276" w:type="dxa"/>
          </w:tcPr>
          <w:p w:rsidR="00A65064" w:rsidRPr="00C3071C" w:rsidRDefault="00A65064" w:rsidP="00A65064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</w:t>
            </w:r>
            <w:r w:rsidRPr="00C3071C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2</w:t>
            </w:r>
          </w:p>
        </w:tc>
        <w:tc>
          <w:tcPr>
            <w:tcW w:w="1276" w:type="dxa"/>
          </w:tcPr>
          <w:p w:rsidR="00A65064" w:rsidRPr="00C3071C" w:rsidRDefault="00A65064" w:rsidP="00A65064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1275" w:type="dxa"/>
          </w:tcPr>
          <w:p w:rsidR="00A65064" w:rsidRPr="00C3071C" w:rsidRDefault="00A65064" w:rsidP="00A65064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1701" w:type="dxa"/>
          </w:tcPr>
          <w:p w:rsidR="00A65064" w:rsidRPr="00C3071C" w:rsidRDefault="00A65064" w:rsidP="00A6506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A65064" w:rsidRPr="00C3071C" w:rsidRDefault="00A65064" w:rsidP="00A6506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2629" w:rsidRPr="00C3071C" w:rsidTr="0061189B">
        <w:tc>
          <w:tcPr>
            <w:tcW w:w="2553" w:type="dxa"/>
            <w:vMerge w:val="restart"/>
          </w:tcPr>
          <w:p w:rsidR="00412629" w:rsidRPr="00C3071C" w:rsidRDefault="00063B6F" w:rsidP="0041262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proofErr w:type="spellStart"/>
            <w:r w:rsidR="00412629" w:rsidRPr="00C3071C">
              <w:rPr>
                <w:rFonts w:ascii="Times New Roman" w:hAnsi="Times New Roman" w:cs="Times New Roman"/>
                <w:sz w:val="20"/>
                <w:szCs w:val="20"/>
              </w:rPr>
              <w:t>Қызылорда</w:t>
            </w:r>
            <w:proofErr w:type="spellEnd"/>
            <w:r w:rsidR="00412629"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412629" w:rsidRPr="00C3071C">
              <w:rPr>
                <w:rFonts w:ascii="Times New Roman" w:hAnsi="Times New Roman" w:cs="Times New Roman"/>
                <w:sz w:val="20"/>
                <w:szCs w:val="20"/>
              </w:rPr>
              <w:t>облысының</w:t>
            </w:r>
            <w:proofErr w:type="spellEnd"/>
            <w:r w:rsidR="00412629"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412629" w:rsidRPr="00C3071C">
              <w:rPr>
                <w:rFonts w:ascii="Times New Roman" w:hAnsi="Times New Roman" w:cs="Times New Roman"/>
                <w:sz w:val="20"/>
                <w:szCs w:val="20"/>
              </w:rPr>
              <w:t>білім</w:t>
            </w:r>
            <w:proofErr w:type="spellEnd"/>
            <w:r w:rsidR="00412629"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412629" w:rsidRPr="00C3071C">
              <w:rPr>
                <w:rFonts w:ascii="Times New Roman" w:hAnsi="Times New Roman" w:cs="Times New Roman"/>
                <w:sz w:val="20"/>
                <w:szCs w:val="20"/>
              </w:rPr>
              <w:t>басқармасының</w:t>
            </w:r>
            <w:proofErr w:type="spellEnd"/>
            <w:r w:rsidR="00412629"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="00412629" w:rsidRPr="00C3071C">
              <w:rPr>
                <w:rFonts w:ascii="Times New Roman" w:hAnsi="Times New Roman" w:cs="Times New Roman"/>
                <w:sz w:val="20"/>
                <w:szCs w:val="20"/>
              </w:rPr>
              <w:t>Қазанғап</w:t>
            </w:r>
            <w:proofErr w:type="spellEnd"/>
            <w:r w:rsidR="00412629"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412629" w:rsidRPr="00C3071C">
              <w:rPr>
                <w:rFonts w:ascii="Times New Roman" w:hAnsi="Times New Roman" w:cs="Times New Roman"/>
                <w:sz w:val="20"/>
                <w:szCs w:val="20"/>
              </w:rPr>
              <w:t>атындағы</w:t>
            </w:r>
            <w:proofErr w:type="spellEnd"/>
            <w:r w:rsidR="00412629"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412629" w:rsidRPr="00C3071C">
              <w:rPr>
                <w:rFonts w:ascii="Times New Roman" w:hAnsi="Times New Roman" w:cs="Times New Roman"/>
                <w:sz w:val="20"/>
                <w:szCs w:val="20"/>
              </w:rPr>
              <w:t>Қызылорда</w:t>
            </w:r>
            <w:proofErr w:type="spellEnd"/>
            <w:r w:rsidR="00412629"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412629" w:rsidRPr="00C3071C">
              <w:rPr>
                <w:rFonts w:ascii="Times New Roman" w:hAnsi="Times New Roman" w:cs="Times New Roman"/>
                <w:sz w:val="20"/>
                <w:szCs w:val="20"/>
              </w:rPr>
              <w:t>музыкалық</w:t>
            </w:r>
            <w:proofErr w:type="spellEnd"/>
            <w:r w:rsidR="00412629"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412629" w:rsidRPr="00C3071C">
              <w:rPr>
                <w:rFonts w:ascii="Times New Roman" w:hAnsi="Times New Roman" w:cs="Times New Roman"/>
                <w:sz w:val="20"/>
                <w:szCs w:val="20"/>
              </w:rPr>
              <w:t>жоғары</w:t>
            </w:r>
            <w:proofErr w:type="spellEnd"/>
            <w:r w:rsidR="00412629"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412629" w:rsidRPr="00C3071C">
              <w:rPr>
                <w:rFonts w:ascii="Times New Roman" w:hAnsi="Times New Roman" w:cs="Times New Roman"/>
                <w:sz w:val="20"/>
                <w:szCs w:val="20"/>
              </w:rPr>
              <w:t>колледжі</w:t>
            </w:r>
            <w:proofErr w:type="spellEnd"/>
            <w:r w:rsidR="00412629"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="00412629" w:rsidRPr="00C3071C">
              <w:rPr>
                <w:rFonts w:ascii="Times New Roman" w:hAnsi="Times New Roman" w:cs="Times New Roman"/>
                <w:sz w:val="20"/>
                <w:szCs w:val="20"/>
              </w:rPr>
              <w:t>коммуналдық</w:t>
            </w:r>
            <w:proofErr w:type="spellEnd"/>
            <w:r w:rsidR="00412629"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412629" w:rsidRPr="00C3071C">
              <w:rPr>
                <w:rFonts w:ascii="Times New Roman" w:hAnsi="Times New Roman" w:cs="Times New Roman"/>
                <w:sz w:val="20"/>
                <w:szCs w:val="20"/>
              </w:rPr>
              <w:t>мемлекеттік</w:t>
            </w:r>
            <w:proofErr w:type="spellEnd"/>
            <w:r w:rsidR="00412629"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412629" w:rsidRPr="00C3071C">
              <w:rPr>
                <w:rFonts w:ascii="Times New Roman" w:hAnsi="Times New Roman" w:cs="Times New Roman"/>
                <w:sz w:val="20"/>
                <w:szCs w:val="20"/>
              </w:rPr>
              <w:t>қазыналық</w:t>
            </w:r>
            <w:proofErr w:type="spellEnd"/>
            <w:r w:rsidR="00412629"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412629" w:rsidRPr="00C3071C">
              <w:rPr>
                <w:rFonts w:ascii="Times New Roman" w:hAnsi="Times New Roman" w:cs="Times New Roman"/>
                <w:sz w:val="20"/>
                <w:szCs w:val="20"/>
              </w:rPr>
              <w:t>кәсіпорны</w:t>
            </w:r>
            <w:proofErr w:type="spellEnd"/>
          </w:p>
        </w:tc>
        <w:tc>
          <w:tcPr>
            <w:tcW w:w="1559" w:type="dxa"/>
          </w:tcPr>
          <w:p w:rsidR="00412629" w:rsidRPr="00C3071C" w:rsidRDefault="00412629" w:rsidP="0073689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02150100</w:t>
            </w:r>
          </w:p>
          <w:p w:rsidR="00412629" w:rsidRPr="00C3071C" w:rsidRDefault="00412629" w:rsidP="0073689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:rsidR="00412629" w:rsidRPr="00C3071C" w:rsidRDefault="00412629" w:rsidP="0041262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Аспаптық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орындау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аспап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түрлері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6" w:type="dxa"/>
          </w:tcPr>
          <w:p w:rsidR="00412629" w:rsidRPr="00C3071C" w:rsidRDefault="00412629" w:rsidP="0041262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43</w:t>
            </w:r>
          </w:p>
        </w:tc>
        <w:tc>
          <w:tcPr>
            <w:tcW w:w="1276" w:type="dxa"/>
          </w:tcPr>
          <w:p w:rsidR="00412629" w:rsidRPr="00C3071C" w:rsidRDefault="00412629" w:rsidP="0041262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1275" w:type="dxa"/>
          </w:tcPr>
          <w:p w:rsidR="00412629" w:rsidRPr="00C3071C" w:rsidRDefault="00412629" w:rsidP="0041262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412629" w:rsidRPr="00C3071C" w:rsidRDefault="00412629" w:rsidP="0041262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1624,3</w:t>
            </w:r>
          </w:p>
        </w:tc>
        <w:tc>
          <w:tcPr>
            <w:tcW w:w="1701" w:type="dxa"/>
            <w:vMerge w:val="restart"/>
          </w:tcPr>
          <w:p w:rsidR="00412629" w:rsidRPr="00C3071C" w:rsidRDefault="00412629" w:rsidP="0041262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«Қызылорда облысының білім басқармасы» коммуналдық мемлекеттік мекемесі</w:t>
            </w:r>
          </w:p>
        </w:tc>
      </w:tr>
      <w:tr w:rsidR="00412629" w:rsidRPr="00C3071C" w:rsidTr="0061189B">
        <w:tc>
          <w:tcPr>
            <w:tcW w:w="2553" w:type="dxa"/>
            <w:vMerge/>
          </w:tcPr>
          <w:p w:rsidR="00412629" w:rsidRPr="00C3071C" w:rsidRDefault="00412629" w:rsidP="0041262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12629" w:rsidRPr="00C3071C" w:rsidRDefault="00412629" w:rsidP="0073689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02150300</w:t>
            </w:r>
          </w:p>
        </w:tc>
        <w:tc>
          <w:tcPr>
            <w:tcW w:w="3827" w:type="dxa"/>
            <w:vAlign w:val="center"/>
          </w:tcPr>
          <w:p w:rsidR="00412629" w:rsidRPr="00C3071C" w:rsidRDefault="00412629" w:rsidP="0041262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Вокалдық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өнер</w:t>
            </w:r>
            <w:proofErr w:type="spellEnd"/>
          </w:p>
        </w:tc>
        <w:tc>
          <w:tcPr>
            <w:tcW w:w="1276" w:type="dxa"/>
          </w:tcPr>
          <w:p w:rsidR="00412629" w:rsidRPr="00C3071C" w:rsidRDefault="00412629" w:rsidP="0041262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1276" w:type="dxa"/>
          </w:tcPr>
          <w:p w:rsidR="00412629" w:rsidRPr="00C3071C" w:rsidRDefault="00412629" w:rsidP="0041262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412629" w:rsidRPr="00C3071C" w:rsidRDefault="00412629" w:rsidP="0041262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412629" w:rsidRPr="00C3071C" w:rsidRDefault="00412629" w:rsidP="0041262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1624,3</w:t>
            </w:r>
          </w:p>
        </w:tc>
        <w:tc>
          <w:tcPr>
            <w:tcW w:w="1701" w:type="dxa"/>
            <w:vMerge/>
          </w:tcPr>
          <w:p w:rsidR="00412629" w:rsidRPr="00C3071C" w:rsidRDefault="00412629" w:rsidP="0041262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2629" w:rsidRPr="00C3071C" w:rsidTr="0061189B">
        <w:tc>
          <w:tcPr>
            <w:tcW w:w="2553" w:type="dxa"/>
            <w:vMerge/>
          </w:tcPr>
          <w:p w:rsidR="00412629" w:rsidRPr="00C3071C" w:rsidRDefault="00412629" w:rsidP="0041262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12629" w:rsidRPr="00C3071C" w:rsidRDefault="00412629" w:rsidP="0073689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02150400</w:t>
            </w:r>
          </w:p>
        </w:tc>
        <w:tc>
          <w:tcPr>
            <w:tcW w:w="3827" w:type="dxa"/>
          </w:tcPr>
          <w:p w:rsidR="00412629" w:rsidRPr="00C3071C" w:rsidRDefault="00412629" w:rsidP="0041262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Хорды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дирижерлау</w:t>
            </w:r>
            <w:proofErr w:type="spellEnd"/>
          </w:p>
        </w:tc>
        <w:tc>
          <w:tcPr>
            <w:tcW w:w="1276" w:type="dxa"/>
          </w:tcPr>
          <w:p w:rsidR="00412629" w:rsidRPr="00C3071C" w:rsidRDefault="00412629" w:rsidP="0041262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</w:tcPr>
          <w:p w:rsidR="00412629" w:rsidRPr="00C3071C" w:rsidRDefault="00412629" w:rsidP="0041262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:rsidR="00412629" w:rsidRPr="00C3071C" w:rsidRDefault="00412629" w:rsidP="0041262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412629" w:rsidRPr="00C3071C" w:rsidRDefault="00412629" w:rsidP="0041262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1624,3</w:t>
            </w:r>
          </w:p>
        </w:tc>
        <w:tc>
          <w:tcPr>
            <w:tcW w:w="1701" w:type="dxa"/>
            <w:vMerge/>
          </w:tcPr>
          <w:p w:rsidR="00412629" w:rsidRPr="00C3071C" w:rsidRDefault="00412629" w:rsidP="0041262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2629" w:rsidRPr="00C3071C" w:rsidTr="0061189B">
        <w:tc>
          <w:tcPr>
            <w:tcW w:w="2553" w:type="dxa"/>
            <w:vMerge/>
          </w:tcPr>
          <w:p w:rsidR="00412629" w:rsidRPr="00C3071C" w:rsidRDefault="00412629" w:rsidP="0041262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12629" w:rsidRPr="00C3071C" w:rsidRDefault="00412629" w:rsidP="0073689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02150700</w:t>
            </w:r>
          </w:p>
        </w:tc>
        <w:tc>
          <w:tcPr>
            <w:tcW w:w="3827" w:type="dxa"/>
          </w:tcPr>
          <w:p w:rsidR="00412629" w:rsidRPr="00C3071C" w:rsidRDefault="00412629" w:rsidP="0041262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Хореографиялық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өнері</w:t>
            </w:r>
            <w:proofErr w:type="spellEnd"/>
          </w:p>
        </w:tc>
        <w:tc>
          <w:tcPr>
            <w:tcW w:w="1276" w:type="dxa"/>
          </w:tcPr>
          <w:p w:rsidR="00412629" w:rsidRPr="00C3071C" w:rsidRDefault="00412629" w:rsidP="0041262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</w:tcPr>
          <w:p w:rsidR="00412629" w:rsidRPr="00C3071C" w:rsidRDefault="00412629" w:rsidP="0041262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412629" w:rsidRPr="00C3071C" w:rsidRDefault="00412629" w:rsidP="0041262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412629" w:rsidRPr="00C3071C" w:rsidRDefault="00412629" w:rsidP="0041262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1624,3</w:t>
            </w:r>
          </w:p>
        </w:tc>
        <w:tc>
          <w:tcPr>
            <w:tcW w:w="1701" w:type="dxa"/>
            <w:vMerge/>
          </w:tcPr>
          <w:p w:rsidR="00412629" w:rsidRPr="00C3071C" w:rsidRDefault="00412629" w:rsidP="0041262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2934" w:rsidRPr="00C3071C" w:rsidTr="0061189B">
        <w:tc>
          <w:tcPr>
            <w:tcW w:w="7939" w:type="dxa"/>
            <w:gridSpan w:val="3"/>
          </w:tcPr>
          <w:p w:rsidR="00122934" w:rsidRPr="00C3071C" w:rsidRDefault="00122934" w:rsidP="0012293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Барлығы</w:t>
            </w:r>
          </w:p>
        </w:tc>
        <w:tc>
          <w:tcPr>
            <w:tcW w:w="1276" w:type="dxa"/>
          </w:tcPr>
          <w:p w:rsidR="00122934" w:rsidRPr="00C3071C" w:rsidRDefault="00122934" w:rsidP="0012293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77</w:t>
            </w:r>
          </w:p>
        </w:tc>
        <w:tc>
          <w:tcPr>
            <w:tcW w:w="1276" w:type="dxa"/>
          </w:tcPr>
          <w:p w:rsidR="00122934" w:rsidRPr="00C3071C" w:rsidRDefault="00122934" w:rsidP="0012293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275" w:type="dxa"/>
          </w:tcPr>
          <w:p w:rsidR="00122934" w:rsidRPr="00C3071C" w:rsidRDefault="00122934" w:rsidP="0012293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</w:tcPr>
          <w:p w:rsidR="00122934" w:rsidRPr="00C3071C" w:rsidRDefault="00122934" w:rsidP="0012293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122934" w:rsidRPr="00C3071C" w:rsidRDefault="00122934" w:rsidP="0012293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F1661" w:rsidRPr="00C3071C" w:rsidTr="0061189B">
        <w:tc>
          <w:tcPr>
            <w:tcW w:w="2553" w:type="dxa"/>
            <w:vMerge w:val="restart"/>
          </w:tcPr>
          <w:p w:rsidR="008F1661" w:rsidRPr="00C3071C" w:rsidRDefault="00063B6F" w:rsidP="008F166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proofErr w:type="spellStart"/>
            <w:r w:rsidR="008F1661" w:rsidRPr="00C3071C">
              <w:rPr>
                <w:rFonts w:ascii="Times New Roman" w:hAnsi="Times New Roman" w:cs="Times New Roman"/>
                <w:sz w:val="20"/>
                <w:szCs w:val="20"/>
              </w:rPr>
              <w:t>Қызылорда</w:t>
            </w:r>
            <w:proofErr w:type="spellEnd"/>
            <w:r w:rsidR="008F1661"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8F1661" w:rsidRPr="00C3071C">
              <w:rPr>
                <w:rFonts w:ascii="Times New Roman" w:hAnsi="Times New Roman" w:cs="Times New Roman"/>
                <w:sz w:val="20"/>
                <w:szCs w:val="20"/>
              </w:rPr>
              <w:t>облысының</w:t>
            </w:r>
            <w:proofErr w:type="spellEnd"/>
            <w:r w:rsidR="008F1661"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44297C" w:rsidRPr="00C3071C">
              <w:rPr>
                <w:rFonts w:ascii="Times New Roman" w:hAnsi="Times New Roman" w:cs="Times New Roman"/>
                <w:sz w:val="20"/>
                <w:szCs w:val="20"/>
              </w:rPr>
              <w:t>денсаулық</w:t>
            </w:r>
            <w:proofErr w:type="spellEnd"/>
            <w:r w:rsidR="0044297C"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44297C" w:rsidRPr="00C3071C">
              <w:rPr>
                <w:rFonts w:ascii="Times New Roman" w:hAnsi="Times New Roman" w:cs="Times New Roman"/>
                <w:sz w:val="20"/>
                <w:szCs w:val="20"/>
              </w:rPr>
              <w:t>сақтау</w:t>
            </w:r>
            <w:proofErr w:type="spellEnd"/>
            <w:r w:rsidR="0044297C"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44297C" w:rsidRPr="00C3071C">
              <w:rPr>
                <w:rFonts w:ascii="Times New Roman" w:hAnsi="Times New Roman" w:cs="Times New Roman"/>
                <w:sz w:val="20"/>
                <w:szCs w:val="20"/>
              </w:rPr>
              <w:t>басқармасының</w:t>
            </w:r>
            <w:proofErr w:type="spellEnd"/>
            <w:r w:rsidR="0044297C"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F1661" w:rsidRPr="00C3071C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="008F1661" w:rsidRPr="00C3071C">
              <w:rPr>
                <w:rFonts w:ascii="Times New Roman" w:hAnsi="Times New Roman" w:cs="Times New Roman"/>
                <w:sz w:val="20"/>
                <w:szCs w:val="20"/>
              </w:rPr>
              <w:t>Қызылорда</w:t>
            </w:r>
            <w:proofErr w:type="spellEnd"/>
            <w:r w:rsidR="008F1661"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8F1661" w:rsidRPr="00C3071C">
              <w:rPr>
                <w:rFonts w:ascii="Times New Roman" w:hAnsi="Times New Roman" w:cs="Times New Roman"/>
                <w:sz w:val="20"/>
                <w:szCs w:val="20"/>
              </w:rPr>
              <w:t>медициналық</w:t>
            </w:r>
            <w:proofErr w:type="spellEnd"/>
            <w:r w:rsidR="008F1661"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8F1661" w:rsidRPr="00C3071C">
              <w:rPr>
                <w:rFonts w:ascii="Times New Roman" w:hAnsi="Times New Roman" w:cs="Times New Roman"/>
                <w:sz w:val="20"/>
                <w:szCs w:val="20"/>
              </w:rPr>
              <w:t>жоғары</w:t>
            </w:r>
            <w:proofErr w:type="spellEnd"/>
            <w:r w:rsidR="008F1661"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8F1661" w:rsidRPr="00C3071C">
              <w:rPr>
                <w:rFonts w:ascii="Times New Roman" w:hAnsi="Times New Roman" w:cs="Times New Roman"/>
                <w:sz w:val="20"/>
                <w:szCs w:val="20"/>
              </w:rPr>
              <w:t>колледжі</w:t>
            </w:r>
            <w:proofErr w:type="spellEnd"/>
            <w:r w:rsidR="008F1661"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="008F1661" w:rsidRPr="00C3071C">
              <w:rPr>
                <w:rFonts w:ascii="Times New Roman" w:hAnsi="Times New Roman" w:cs="Times New Roman"/>
                <w:sz w:val="20"/>
                <w:szCs w:val="20"/>
              </w:rPr>
              <w:t>шаруашылық</w:t>
            </w:r>
            <w:proofErr w:type="spellEnd"/>
            <w:r w:rsidR="008F1661"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8F1661" w:rsidRPr="00C3071C">
              <w:rPr>
                <w:rFonts w:ascii="Times New Roman" w:hAnsi="Times New Roman" w:cs="Times New Roman"/>
                <w:sz w:val="20"/>
                <w:szCs w:val="20"/>
              </w:rPr>
              <w:t>жүргізу</w:t>
            </w:r>
            <w:proofErr w:type="spellEnd"/>
            <w:r w:rsidR="008F1661"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8F1661" w:rsidRPr="00C3071C">
              <w:rPr>
                <w:rFonts w:ascii="Times New Roman" w:hAnsi="Times New Roman" w:cs="Times New Roman"/>
                <w:sz w:val="20"/>
                <w:szCs w:val="20"/>
              </w:rPr>
              <w:t>құқығындағы</w:t>
            </w:r>
            <w:proofErr w:type="spellEnd"/>
            <w:r w:rsidR="008F1661"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8F1661" w:rsidRPr="00C3071C">
              <w:rPr>
                <w:rFonts w:ascii="Times New Roman" w:hAnsi="Times New Roman" w:cs="Times New Roman"/>
                <w:sz w:val="20"/>
                <w:szCs w:val="20"/>
              </w:rPr>
              <w:t>коммуналдық</w:t>
            </w:r>
            <w:proofErr w:type="spellEnd"/>
            <w:r w:rsidR="008F1661"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8F1661" w:rsidRPr="00C3071C">
              <w:rPr>
                <w:rFonts w:ascii="Times New Roman" w:hAnsi="Times New Roman" w:cs="Times New Roman"/>
                <w:sz w:val="20"/>
                <w:szCs w:val="20"/>
              </w:rPr>
              <w:t>мемлекеттік</w:t>
            </w:r>
            <w:proofErr w:type="spellEnd"/>
            <w:r w:rsidR="008F1661"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8F1661" w:rsidRPr="00C3071C">
              <w:rPr>
                <w:rFonts w:ascii="Times New Roman" w:hAnsi="Times New Roman" w:cs="Times New Roman"/>
                <w:sz w:val="20"/>
                <w:szCs w:val="20"/>
              </w:rPr>
              <w:t>кәсіпорны</w:t>
            </w:r>
            <w:proofErr w:type="spellEnd"/>
          </w:p>
        </w:tc>
        <w:tc>
          <w:tcPr>
            <w:tcW w:w="1559" w:type="dxa"/>
          </w:tcPr>
          <w:p w:rsidR="008F1661" w:rsidRPr="00C3071C" w:rsidRDefault="008F1661" w:rsidP="00906AC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09110100</w:t>
            </w:r>
          </w:p>
        </w:tc>
        <w:tc>
          <w:tcPr>
            <w:tcW w:w="3827" w:type="dxa"/>
          </w:tcPr>
          <w:p w:rsidR="008F1661" w:rsidRPr="00C3071C" w:rsidRDefault="008F1661" w:rsidP="008F166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Стоматология</w:t>
            </w:r>
          </w:p>
        </w:tc>
        <w:tc>
          <w:tcPr>
            <w:tcW w:w="1276" w:type="dxa"/>
          </w:tcPr>
          <w:p w:rsidR="008F1661" w:rsidRPr="00C3071C" w:rsidRDefault="008F1661" w:rsidP="008F166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8F1661" w:rsidRPr="00C3071C" w:rsidRDefault="008F1661" w:rsidP="008F166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C307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1275" w:type="dxa"/>
          </w:tcPr>
          <w:p w:rsidR="008F1661" w:rsidRPr="00C3071C" w:rsidRDefault="008F1661" w:rsidP="008F166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8F1661" w:rsidRPr="00C3071C" w:rsidRDefault="008F1661" w:rsidP="008F166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556,3</w:t>
            </w:r>
          </w:p>
        </w:tc>
        <w:tc>
          <w:tcPr>
            <w:tcW w:w="1701" w:type="dxa"/>
            <w:vMerge w:val="restart"/>
          </w:tcPr>
          <w:p w:rsidR="008F1661" w:rsidRPr="00C3071C" w:rsidRDefault="008F1661" w:rsidP="008F166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«Қызылорда облысының денсаулық сақтау басқармасы» коммуналдық мемлекеттік мекемесі</w:t>
            </w:r>
          </w:p>
        </w:tc>
      </w:tr>
      <w:tr w:rsidR="008F1661" w:rsidRPr="00C3071C" w:rsidTr="0061189B">
        <w:tc>
          <w:tcPr>
            <w:tcW w:w="2553" w:type="dxa"/>
            <w:vMerge/>
          </w:tcPr>
          <w:p w:rsidR="008F1661" w:rsidRPr="00C3071C" w:rsidRDefault="008F1661" w:rsidP="008F166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8F1661" w:rsidRPr="00C3071C" w:rsidRDefault="008F1661" w:rsidP="008F166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09130100</w:t>
            </w:r>
          </w:p>
        </w:tc>
        <w:tc>
          <w:tcPr>
            <w:tcW w:w="3827" w:type="dxa"/>
          </w:tcPr>
          <w:p w:rsidR="008F1661" w:rsidRPr="00C3071C" w:rsidRDefault="008F1661" w:rsidP="008F166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Мейіргер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ісі</w:t>
            </w:r>
            <w:proofErr w:type="spellEnd"/>
          </w:p>
        </w:tc>
        <w:tc>
          <w:tcPr>
            <w:tcW w:w="1276" w:type="dxa"/>
          </w:tcPr>
          <w:p w:rsidR="008F1661" w:rsidRPr="00C3071C" w:rsidRDefault="008F1661" w:rsidP="008F166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8F1661" w:rsidRPr="00C3071C" w:rsidRDefault="008F1661" w:rsidP="008F166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8F1661" w:rsidRPr="00C3071C" w:rsidRDefault="008F1661" w:rsidP="008F166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701" w:type="dxa"/>
          </w:tcPr>
          <w:p w:rsidR="008F1661" w:rsidRPr="00C3071C" w:rsidRDefault="008F1661" w:rsidP="008F166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556,3</w:t>
            </w:r>
          </w:p>
        </w:tc>
        <w:tc>
          <w:tcPr>
            <w:tcW w:w="1701" w:type="dxa"/>
            <w:vMerge/>
          </w:tcPr>
          <w:p w:rsidR="008F1661" w:rsidRPr="00C3071C" w:rsidRDefault="008F1661" w:rsidP="008F166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F1661" w:rsidRPr="00C3071C" w:rsidTr="0061189B">
        <w:tc>
          <w:tcPr>
            <w:tcW w:w="2553" w:type="dxa"/>
            <w:vMerge/>
          </w:tcPr>
          <w:p w:rsidR="008F1661" w:rsidRPr="00C3071C" w:rsidRDefault="008F1661" w:rsidP="008F166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8F1661" w:rsidRPr="00C3071C" w:rsidRDefault="008F1661" w:rsidP="008F166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09130200</w:t>
            </w:r>
          </w:p>
        </w:tc>
        <w:tc>
          <w:tcPr>
            <w:tcW w:w="3827" w:type="dxa"/>
          </w:tcPr>
          <w:p w:rsidR="008F1661" w:rsidRPr="00C3071C" w:rsidRDefault="008F1661" w:rsidP="008F166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Акушерлік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іс</w:t>
            </w:r>
            <w:proofErr w:type="spellEnd"/>
          </w:p>
        </w:tc>
        <w:tc>
          <w:tcPr>
            <w:tcW w:w="1276" w:type="dxa"/>
          </w:tcPr>
          <w:p w:rsidR="008F1661" w:rsidRPr="00C3071C" w:rsidRDefault="008F1661" w:rsidP="008F166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8F1661" w:rsidRPr="00C3071C" w:rsidRDefault="008F1661" w:rsidP="008F166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275" w:type="dxa"/>
          </w:tcPr>
          <w:p w:rsidR="008F1661" w:rsidRPr="00C3071C" w:rsidRDefault="008F1661" w:rsidP="008F166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8F1661" w:rsidRPr="00C3071C" w:rsidRDefault="008F1661" w:rsidP="008F166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556,3</w:t>
            </w:r>
          </w:p>
        </w:tc>
        <w:tc>
          <w:tcPr>
            <w:tcW w:w="1701" w:type="dxa"/>
            <w:vMerge/>
          </w:tcPr>
          <w:p w:rsidR="008F1661" w:rsidRPr="00C3071C" w:rsidRDefault="008F1661" w:rsidP="008F166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F1661" w:rsidRPr="00C3071C" w:rsidTr="0061189B">
        <w:tc>
          <w:tcPr>
            <w:tcW w:w="2553" w:type="dxa"/>
            <w:vMerge/>
          </w:tcPr>
          <w:p w:rsidR="008F1661" w:rsidRPr="00C3071C" w:rsidRDefault="008F1661" w:rsidP="008F166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8F1661" w:rsidRPr="00C3071C" w:rsidRDefault="008F1661" w:rsidP="008F166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09160100</w:t>
            </w:r>
          </w:p>
        </w:tc>
        <w:tc>
          <w:tcPr>
            <w:tcW w:w="3827" w:type="dxa"/>
          </w:tcPr>
          <w:p w:rsidR="008F1661" w:rsidRPr="00C3071C" w:rsidRDefault="008F1661" w:rsidP="008F166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Фармация</w:t>
            </w:r>
          </w:p>
        </w:tc>
        <w:tc>
          <w:tcPr>
            <w:tcW w:w="1276" w:type="dxa"/>
          </w:tcPr>
          <w:p w:rsidR="008F1661" w:rsidRPr="00C3071C" w:rsidRDefault="008F1661" w:rsidP="008F166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8F1661" w:rsidRPr="00C3071C" w:rsidRDefault="008F1661" w:rsidP="008F166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</w:tcPr>
          <w:p w:rsidR="008F1661" w:rsidRPr="00C3071C" w:rsidRDefault="008F1661" w:rsidP="008F166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8F1661" w:rsidRPr="00C3071C" w:rsidRDefault="008F1661" w:rsidP="008F166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556,3</w:t>
            </w:r>
          </w:p>
        </w:tc>
        <w:tc>
          <w:tcPr>
            <w:tcW w:w="1701" w:type="dxa"/>
            <w:vMerge/>
          </w:tcPr>
          <w:p w:rsidR="008F1661" w:rsidRPr="00C3071C" w:rsidRDefault="008F1661" w:rsidP="008F166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F1661" w:rsidRPr="00C3071C" w:rsidTr="0061189B">
        <w:trPr>
          <w:trHeight w:val="903"/>
        </w:trPr>
        <w:tc>
          <w:tcPr>
            <w:tcW w:w="2553" w:type="dxa"/>
            <w:vMerge/>
          </w:tcPr>
          <w:p w:rsidR="008F1661" w:rsidRPr="00C3071C" w:rsidRDefault="008F1661" w:rsidP="008F166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8F1661" w:rsidRPr="00C3071C" w:rsidRDefault="008F1661" w:rsidP="008F166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09880100</w:t>
            </w:r>
          </w:p>
        </w:tc>
        <w:tc>
          <w:tcPr>
            <w:tcW w:w="3827" w:type="dxa"/>
          </w:tcPr>
          <w:p w:rsidR="008F1661" w:rsidRPr="00C3071C" w:rsidRDefault="008F1661" w:rsidP="008F166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Медициналық-профилактикалық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іс</w:t>
            </w:r>
            <w:proofErr w:type="spellEnd"/>
          </w:p>
        </w:tc>
        <w:tc>
          <w:tcPr>
            <w:tcW w:w="1276" w:type="dxa"/>
          </w:tcPr>
          <w:p w:rsidR="008F1661" w:rsidRPr="00C3071C" w:rsidRDefault="008F1661" w:rsidP="008F166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8F1661" w:rsidRPr="00C3071C" w:rsidRDefault="008F1661" w:rsidP="008F166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46</w:t>
            </w:r>
          </w:p>
        </w:tc>
        <w:tc>
          <w:tcPr>
            <w:tcW w:w="1275" w:type="dxa"/>
          </w:tcPr>
          <w:p w:rsidR="008F1661" w:rsidRPr="00C3071C" w:rsidRDefault="008F1661" w:rsidP="008F166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8F1661" w:rsidRPr="00C3071C" w:rsidRDefault="008F1661" w:rsidP="008F166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556,3</w:t>
            </w:r>
          </w:p>
        </w:tc>
        <w:tc>
          <w:tcPr>
            <w:tcW w:w="1701" w:type="dxa"/>
            <w:vMerge/>
          </w:tcPr>
          <w:p w:rsidR="008F1661" w:rsidRPr="00C3071C" w:rsidRDefault="008F1661" w:rsidP="008F166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F1661" w:rsidRPr="00C3071C" w:rsidTr="0061189B">
        <w:tc>
          <w:tcPr>
            <w:tcW w:w="7939" w:type="dxa"/>
            <w:gridSpan w:val="3"/>
          </w:tcPr>
          <w:p w:rsidR="008F1661" w:rsidRPr="00C3071C" w:rsidRDefault="008F1661" w:rsidP="008F166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Барлығы</w:t>
            </w:r>
          </w:p>
        </w:tc>
        <w:tc>
          <w:tcPr>
            <w:tcW w:w="1276" w:type="dxa"/>
          </w:tcPr>
          <w:p w:rsidR="008F1661" w:rsidRPr="00C3071C" w:rsidRDefault="008F1661" w:rsidP="008F166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8F1661" w:rsidRPr="00C3071C" w:rsidRDefault="008F1661" w:rsidP="008F166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136</w:t>
            </w:r>
          </w:p>
        </w:tc>
        <w:tc>
          <w:tcPr>
            <w:tcW w:w="1275" w:type="dxa"/>
          </w:tcPr>
          <w:p w:rsidR="008F1661" w:rsidRPr="00C3071C" w:rsidRDefault="008F1661" w:rsidP="008F166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701" w:type="dxa"/>
          </w:tcPr>
          <w:p w:rsidR="008F1661" w:rsidRPr="00C3071C" w:rsidRDefault="008F1661" w:rsidP="008F166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8F1661" w:rsidRPr="00C3071C" w:rsidRDefault="008F1661" w:rsidP="008F166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6455" w:rsidRPr="00291E47" w:rsidTr="0061189B">
        <w:tc>
          <w:tcPr>
            <w:tcW w:w="2553" w:type="dxa"/>
          </w:tcPr>
          <w:p w:rsidR="00EA6455" w:rsidRPr="00C3071C" w:rsidRDefault="00EA6455" w:rsidP="00EA645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«Қызылорда облысының дене шынықтыру және спорт басқармасының «Жалаңтөс Баһадүр Сейтқұлұлы атындағы олимпиадалық резервтің облыстық мамандандырылған мектеп-интернат-колледжі»  коммуналдық мемлекеттік мекемесі</w:t>
            </w:r>
          </w:p>
        </w:tc>
        <w:tc>
          <w:tcPr>
            <w:tcW w:w="1559" w:type="dxa"/>
          </w:tcPr>
          <w:p w:rsidR="00EA6455" w:rsidRPr="00C3071C" w:rsidRDefault="00EA6455" w:rsidP="007A2A5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01140500</w:t>
            </w:r>
          </w:p>
          <w:p w:rsidR="00EA6455" w:rsidRPr="00C3071C" w:rsidRDefault="00EA6455" w:rsidP="007A2A5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827" w:type="dxa"/>
          </w:tcPr>
          <w:p w:rsidR="00EA6455" w:rsidRPr="00C3071C" w:rsidRDefault="00EA6455" w:rsidP="00EA645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Дене тәрбиесі және спорт</w:t>
            </w:r>
          </w:p>
        </w:tc>
        <w:tc>
          <w:tcPr>
            <w:tcW w:w="1276" w:type="dxa"/>
          </w:tcPr>
          <w:p w:rsidR="00EA6455" w:rsidRPr="00C3071C" w:rsidRDefault="00EA6455" w:rsidP="00EA6455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</w:tcPr>
          <w:p w:rsidR="00EA6455" w:rsidRPr="00C3071C" w:rsidRDefault="00EA6455" w:rsidP="00EA6455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16</w:t>
            </w:r>
          </w:p>
        </w:tc>
        <w:tc>
          <w:tcPr>
            <w:tcW w:w="1275" w:type="dxa"/>
          </w:tcPr>
          <w:p w:rsidR="00EA6455" w:rsidRPr="00C3071C" w:rsidRDefault="00EA6455" w:rsidP="00EA6455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:rsidR="00EA6455" w:rsidRPr="00C3071C" w:rsidRDefault="00EA6455" w:rsidP="00EA6455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547,1</w:t>
            </w:r>
          </w:p>
        </w:tc>
        <w:tc>
          <w:tcPr>
            <w:tcW w:w="1701" w:type="dxa"/>
          </w:tcPr>
          <w:p w:rsidR="00EA6455" w:rsidRPr="00C3071C" w:rsidRDefault="00EA6455" w:rsidP="00EA6455">
            <w:pPr>
              <w:pStyle w:val="a4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«Қызылорда облысының дене шынықтыру және спорт басқармасы» коммуналдық мемлекеттік мекемесі</w:t>
            </w:r>
          </w:p>
        </w:tc>
      </w:tr>
      <w:tr w:rsidR="00EA6455" w:rsidRPr="00C3071C" w:rsidTr="0061189B">
        <w:tc>
          <w:tcPr>
            <w:tcW w:w="7939" w:type="dxa"/>
            <w:gridSpan w:val="3"/>
          </w:tcPr>
          <w:p w:rsidR="00EA6455" w:rsidRPr="00C3071C" w:rsidRDefault="00EA6455" w:rsidP="00EA645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Барлығы</w:t>
            </w:r>
          </w:p>
        </w:tc>
        <w:tc>
          <w:tcPr>
            <w:tcW w:w="1276" w:type="dxa"/>
          </w:tcPr>
          <w:p w:rsidR="00EA6455" w:rsidRPr="00C3071C" w:rsidRDefault="00EA6455" w:rsidP="00EA645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276" w:type="dxa"/>
          </w:tcPr>
          <w:p w:rsidR="00EA6455" w:rsidRPr="00C3071C" w:rsidRDefault="00EA6455" w:rsidP="00EA645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1275" w:type="dxa"/>
          </w:tcPr>
          <w:p w:rsidR="00EA6455" w:rsidRPr="00C3071C" w:rsidRDefault="00EA6455" w:rsidP="00EA645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701" w:type="dxa"/>
          </w:tcPr>
          <w:p w:rsidR="00EA6455" w:rsidRPr="00C3071C" w:rsidRDefault="00EA6455" w:rsidP="00EA645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EA6455" w:rsidRPr="00C3071C" w:rsidRDefault="00EA6455" w:rsidP="00EA645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9F1100" w:rsidRPr="00C3071C" w:rsidTr="0061189B">
        <w:tc>
          <w:tcPr>
            <w:tcW w:w="2553" w:type="dxa"/>
            <w:vMerge w:val="restart"/>
          </w:tcPr>
          <w:p w:rsidR="009F1100" w:rsidRPr="00C3071C" w:rsidRDefault="009F1100" w:rsidP="007A2A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«Қызылорда облысының білім басқармасының «Смағұл Ысқақов </w:t>
            </w:r>
            <w:r w:rsidRPr="00C3071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атындағы Қызылорда құрылыс және бизнес колледжі» коммуналдық мемлекеттік қазыналық кәсіпорны</w:t>
            </w:r>
          </w:p>
        </w:tc>
        <w:tc>
          <w:tcPr>
            <w:tcW w:w="1559" w:type="dxa"/>
          </w:tcPr>
          <w:p w:rsidR="009F1100" w:rsidRPr="00C3071C" w:rsidRDefault="009F1100" w:rsidP="007A2A5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07130100</w:t>
            </w:r>
          </w:p>
          <w:p w:rsidR="009F1100" w:rsidRPr="00C3071C" w:rsidRDefault="009F1100" w:rsidP="007A2A5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827" w:type="dxa"/>
          </w:tcPr>
          <w:p w:rsidR="009F1100" w:rsidRPr="00C3071C" w:rsidRDefault="009F1100" w:rsidP="007A2A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Электр жабдықтары (түрлері және салалары бойынша)</w:t>
            </w:r>
          </w:p>
        </w:tc>
        <w:tc>
          <w:tcPr>
            <w:tcW w:w="1276" w:type="dxa"/>
          </w:tcPr>
          <w:p w:rsidR="009F1100" w:rsidRPr="00C3071C" w:rsidRDefault="009F1100" w:rsidP="007A2A5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276" w:type="dxa"/>
          </w:tcPr>
          <w:p w:rsidR="009F1100" w:rsidRPr="00C3071C" w:rsidRDefault="009F1100" w:rsidP="007A2A5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9F1100" w:rsidRPr="00C3071C" w:rsidRDefault="009F1100" w:rsidP="007A2A5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:rsidR="009F1100" w:rsidRPr="00C3071C" w:rsidRDefault="009F1100" w:rsidP="007A2A5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606,9</w:t>
            </w:r>
          </w:p>
        </w:tc>
        <w:tc>
          <w:tcPr>
            <w:tcW w:w="1701" w:type="dxa"/>
            <w:vMerge w:val="restart"/>
          </w:tcPr>
          <w:p w:rsidR="009F1100" w:rsidRPr="00C3071C" w:rsidRDefault="009F1100" w:rsidP="007A2A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«Қызылорда облысының білім </w:t>
            </w: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басқармасы» коммуналдық мемлекеттік мекемесі</w:t>
            </w:r>
          </w:p>
        </w:tc>
      </w:tr>
      <w:tr w:rsidR="009F1100" w:rsidRPr="00C3071C" w:rsidTr="0061189B">
        <w:tc>
          <w:tcPr>
            <w:tcW w:w="2553" w:type="dxa"/>
            <w:vMerge/>
          </w:tcPr>
          <w:p w:rsidR="009F1100" w:rsidRPr="00C3071C" w:rsidRDefault="009F1100" w:rsidP="007A2A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9F1100" w:rsidRPr="00C3071C" w:rsidRDefault="009F1100" w:rsidP="007A2A5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07140500</w:t>
            </w:r>
          </w:p>
        </w:tc>
        <w:tc>
          <w:tcPr>
            <w:tcW w:w="3827" w:type="dxa"/>
          </w:tcPr>
          <w:p w:rsidR="009F1100" w:rsidRPr="00C3071C" w:rsidRDefault="009F1100" w:rsidP="007A2A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Сандық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техника (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түрлері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6" w:type="dxa"/>
          </w:tcPr>
          <w:p w:rsidR="009F1100" w:rsidRPr="00C3071C" w:rsidRDefault="009F1100" w:rsidP="007A2A5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276" w:type="dxa"/>
          </w:tcPr>
          <w:p w:rsidR="009F1100" w:rsidRPr="00C3071C" w:rsidRDefault="009F1100" w:rsidP="007A2A5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9F1100" w:rsidRPr="00C3071C" w:rsidRDefault="009F1100" w:rsidP="007A2A5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9F1100" w:rsidRPr="00C3071C" w:rsidRDefault="009F1100" w:rsidP="007A2A5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556,3</w:t>
            </w:r>
          </w:p>
        </w:tc>
        <w:tc>
          <w:tcPr>
            <w:tcW w:w="1701" w:type="dxa"/>
            <w:vMerge/>
          </w:tcPr>
          <w:p w:rsidR="009F1100" w:rsidRPr="00C3071C" w:rsidRDefault="009F1100" w:rsidP="007A2A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9F1100" w:rsidRPr="00C3071C" w:rsidTr="0061189B">
        <w:tc>
          <w:tcPr>
            <w:tcW w:w="2553" w:type="dxa"/>
            <w:vMerge/>
          </w:tcPr>
          <w:p w:rsidR="009F1100" w:rsidRPr="00C3071C" w:rsidRDefault="009F1100" w:rsidP="007A2A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9F1100" w:rsidRPr="00C3071C" w:rsidRDefault="009F1100" w:rsidP="007A2A5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07140900</w:t>
            </w:r>
          </w:p>
          <w:p w:rsidR="009F1100" w:rsidRPr="00C3071C" w:rsidRDefault="009F1100" w:rsidP="007A2A5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</w:tcPr>
          <w:p w:rsidR="009F1100" w:rsidRPr="00C3071C" w:rsidRDefault="009F1100" w:rsidP="007A2A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Радиотехника, электроника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телекоммуникациялар</w:t>
            </w:r>
            <w:proofErr w:type="spellEnd"/>
          </w:p>
        </w:tc>
        <w:tc>
          <w:tcPr>
            <w:tcW w:w="1276" w:type="dxa"/>
          </w:tcPr>
          <w:p w:rsidR="009F1100" w:rsidRPr="00C3071C" w:rsidRDefault="009F1100" w:rsidP="007A2A5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276" w:type="dxa"/>
          </w:tcPr>
          <w:p w:rsidR="009F1100" w:rsidRPr="00C3071C" w:rsidRDefault="009F1100" w:rsidP="007A2A5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9F1100" w:rsidRPr="00C3071C" w:rsidRDefault="009F1100" w:rsidP="007A2A5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9F1100" w:rsidRPr="00C3071C" w:rsidRDefault="009F1100" w:rsidP="007A2A5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556,3</w:t>
            </w:r>
          </w:p>
        </w:tc>
        <w:tc>
          <w:tcPr>
            <w:tcW w:w="1701" w:type="dxa"/>
            <w:vMerge/>
          </w:tcPr>
          <w:p w:rsidR="009F1100" w:rsidRPr="00C3071C" w:rsidRDefault="009F1100" w:rsidP="007A2A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9F1100" w:rsidRPr="00C3071C" w:rsidTr="0061189B">
        <w:tc>
          <w:tcPr>
            <w:tcW w:w="2553" w:type="dxa"/>
            <w:vMerge/>
          </w:tcPr>
          <w:p w:rsidR="009F1100" w:rsidRPr="00C3071C" w:rsidRDefault="009F1100" w:rsidP="007A2A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9F1100" w:rsidRPr="00C3071C" w:rsidRDefault="009F1100" w:rsidP="007A2A5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07150500</w:t>
            </w:r>
          </w:p>
        </w:tc>
        <w:tc>
          <w:tcPr>
            <w:tcW w:w="3827" w:type="dxa"/>
          </w:tcPr>
          <w:p w:rsidR="009F1100" w:rsidRPr="00C3071C" w:rsidRDefault="009F1100" w:rsidP="007A2A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Дәнекерлеу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ісі</w:t>
            </w:r>
            <w:proofErr w:type="spellEnd"/>
          </w:p>
        </w:tc>
        <w:tc>
          <w:tcPr>
            <w:tcW w:w="1276" w:type="dxa"/>
          </w:tcPr>
          <w:p w:rsidR="009F1100" w:rsidRPr="00C3071C" w:rsidRDefault="009F1100" w:rsidP="007A2A5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276" w:type="dxa"/>
          </w:tcPr>
          <w:p w:rsidR="009F1100" w:rsidRPr="00C3071C" w:rsidRDefault="009F1100" w:rsidP="007A2A5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9F1100" w:rsidRPr="00C3071C" w:rsidRDefault="009F1100" w:rsidP="007A2A5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9F1100" w:rsidRPr="00C3071C" w:rsidRDefault="009F1100" w:rsidP="007A2A5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606,9</w:t>
            </w:r>
          </w:p>
        </w:tc>
        <w:tc>
          <w:tcPr>
            <w:tcW w:w="1701" w:type="dxa"/>
            <w:vMerge/>
          </w:tcPr>
          <w:p w:rsidR="009F1100" w:rsidRPr="00C3071C" w:rsidRDefault="009F1100" w:rsidP="007A2A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9F1100" w:rsidRPr="00C3071C" w:rsidTr="0061189B">
        <w:tc>
          <w:tcPr>
            <w:tcW w:w="2553" w:type="dxa"/>
            <w:vMerge/>
          </w:tcPr>
          <w:p w:rsidR="009F1100" w:rsidRPr="00C3071C" w:rsidRDefault="009F1100" w:rsidP="007A2A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9F1100" w:rsidRPr="00C3071C" w:rsidRDefault="009F1100" w:rsidP="007A2A5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07221400</w:t>
            </w:r>
          </w:p>
        </w:tc>
        <w:tc>
          <w:tcPr>
            <w:tcW w:w="3827" w:type="dxa"/>
          </w:tcPr>
          <w:p w:rsidR="009F1100" w:rsidRPr="00C3071C" w:rsidRDefault="009F1100" w:rsidP="007A2A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Жиһаз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өндірісі</w:t>
            </w:r>
            <w:proofErr w:type="spellEnd"/>
          </w:p>
        </w:tc>
        <w:tc>
          <w:tcPr>
            <w:tcW w:w="1276" w:type="dxa"/>
          </w:tcPr>
          <w:p w:rsidR="009F1100" w:rsidRPr="00C3071C" w:rsidRDefault="009F1100" w:rsidP="007A2A5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F1100" w:rsidRPr="00C3071C" w:rsidRDefault="00B306AA" w:rsidP="007A2A5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275" w:type="dxa"/>
          </w:tcPr>
          <w:p w:rsidR="009F1100" w:rsidRPr="00C3071C" w:rsidRDefault="009F1100" w:rsidP="007A2A5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9F1100" w:rsidRPr="00C3071C" w:rsidRDefault="009F1100" w:rsidP="007A2A5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606,9</w:t>
            </w:r>
          </w:p>
        </w:tc>
        <w:tc>
          <w:tcPr>
            <w:tcW w:w="1701" w:type="dxa"/>
            <w:vMerge/>
          </w:tcPr>
          <w:p w:rsidR="009F1100" w:rsidRPr="00C3071C" w:rsidRDefault="009F1100" w:rsidP="007A2A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9F1100" w:rsidRPr="00C3071C" w:rsidTr="0061189B">
        <w:tc>
          <w:tcPr>
            <w:tcW w:w="2553" w:type="dxa"/>
            <w:vMerge/>
          </w:tcPr>
          <w:p w:rsidR="009F1100" w:rsidRPr="00C3071C" w:rsidRDefault="009F1100" w:rsidP="007A2A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9F1100" w:rsidRPr="00C3071C" w:rsidRDefault="009F1100" w:rsidP="007A2A5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07230100</w:t>
            </w:r>
          </w:p>
        </w:tc>
        <w:tc>
          <w:tcPr>
            <w:tcW w:w="3827" w:type="dxa"/>
          </w:tcPr>
          <w:p w:rsidR="009F1100" w:rsidRPr="00C3071C" w:rsidRDefault="009F1100" w:rsidP="007A2A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Тігін өндірісі және киімдерді үлгілеу</w:t>
            </w:r>
          </w:p>
        </w:tc>
        <w:tc>
          <w:tcPr>
            <w:tcW w:w="1276" w:type="dxa"/>
          </w:tcPr>
          <w:p w:rsidR="009F1100" w:rsidRPr="00C3071C" w:rsidRDefault="009F1100" w:rsidP="007A2A5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32</w:t>
            </w:r>
          </w:p>
        </w:tc>
        <w:tc>
          <w:tcPr>
            <w:tcW w:w="1276" w:type="dxa"/>
          </w:tcPr>
          <w:p w:rsidR="009F1100" w:rsidRPr="00C3071C" w:rsidRDefault="00B306AA" w:rsidP="007A2A5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1275" w:type="dxa"/>
          </w:tcPr>
          <w:p w:rsidR="009F1100" w:rsidRPr="00C3071C" w:rsidRDefault="009F1100" w:rsidP="007A2A5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9F1100" w:rsidRPr="00C3071C" w:rsidRDefault="009F1100" w:rsidP="007A2A5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606,9</w:t>
            </w:r>
          </w:p>
        </w:tc>
        <w:tc>
          <w:tcPr>
            <w:tcW w:w="1701" w:type="dxa"/>
            <w:vMerge/>
          </w:tcPr>
          <w:p w:rsidR="009F1100" w:rsidRPr="00C3071C" w:rsidRDefault="009F1100" w:rsidP="007A2A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9F1100" w:rsidRPr="00C3071C" w:rsidTr="0061189B">
        <w:tc>
          <w:tcPr>
            <w:tcW w:w="2553" w:type="dxa"/>
            <w:vMerge/>
          </w:tcPr>
          <w:p w:rsidR="009F1100" w:rsidRPr="00C3071C" w:rsidRDefault="009F1100" w:rsidP="007A2A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9F1100" w:rsidRPr="00C3071C" w:rsidRDefault="009F1100" w:rsidP="009F110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07310100</w:t>
            </w:r>
          </w:p>
        </w:tc>
        <w:tc>
          <w:tcPr>
            <w:tcW w:w="3827" w:type="dxa"/>
          </w:tcPr>
          <w:p w:rsidR="009F1100" w:rsidRPr="00C3071C" w:rsidRDefault="009F1100" w:rsidP="007A2A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Архитектура</w:t>
            </w:r>
          </w:p>
        </w:tc>
        <w:tc>
          <w:tcPr>
            <w:tcW w:w="1276" w:type="dxa"/>
          </w:tcPr>
          <w:p w:rsidR="009F1100" w:rsidRPr="00C3071C" w:rsidRDefault="009F1100" w:rsidP="007A2A5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</w:t>
            </w:r>
          </w:p>
        </w:tc>
        <w:tc>
          <w:tcPr>
            <w:tcW w:w="1276" w:type="dxa"/>
          </w:tcPr>
          <w:p w:rsidR="009F1100" w:rsidRPr="00C3071C" w:rsidRDefault="009F1100" w:rsidP="007A2A5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</w:tcPr>
          <w:p w:rsidR="009F1100" w:rsidRPr="00C3071C" w:rsidRDefault="009F1100" w:rsidP="007A2A5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9F1100" w:rsidRPr="00C3071C" w:rsidRDefault="009F1100" w:rsidP="007A2A5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606,9</w:t>
            </w:r>
          </w:p>
        </w:tc>
        <w:tc>
          <w:tcPr>
            <w:tcW w:w="1701" w:type="dxa"/>
            <w:vMerge/>
          </w:tcPr>
          <w:p w:rsidR="009F1100" w:rsidRPr="00C3071C" w:rsidRDefault="009F1100" w:rsidP="007A2A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9F1100" w:rsidRPr="00C3071C" w:rsidTr="0061189B">
        <w:tc>
          <w:tcPr>
            <w:tcW w:w="2553" w:type="dxa"/>
            <w:vMerge/>
          </w:tcPr>
          <w:p w:rsidR="009F1100" w:rsidRPr="00C3071C" w:rsidRDefault="009F1100" w:rsidP="007A2A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9F1100" w:rsidRPr="00C3071C" w:rsidRDefault="009F1100" w:rsidP="009F110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07320100</w:t>
            </w:r>
          </w:p>
          <w:p w:rsidR="009F1100" w:rsidRPr="00C3071C" w:rsidRDefault="009F1100" w:rsidP="009F110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827" w:type="dxa"/>
          </w:tcPr>
          <w:p w:rsidR="009F1100" w:rsidRPr="00C3071C" w:rsidRDefault="009F1100" w:rsidP="007A2A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Ғимараттар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құрылыстарды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салу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пайдалану</w:t>
            </w:r>
            <w:proofErr w:type="spellEnd"/>
          </w:p>
        </w:tc>
        <w:tc>
          <w:tcPr>
            <w:tcW w:w="1276" w:type="dxa"/>
          </w:tcPr>
          <w:p w:rsidR="009F1100" w:rsidRPr="00C3071C" w:rsidRDefault="009F1100" w:rsidP="007A2A5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</w:tcPr>
          <w:p w:rsidR="009F1100" w:rsidRPr="00C3071C" w:rsidRDefault="009F1100" w:rsidP="007A2A5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275" w:type="dxa"/>
          </w:tcPr>
          <w:p w:rsidR="009F1100" w:rsidRPr="00C3071C" w:rsidRDefault="009F1100" w:rsidP="007A2A5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9F1100" w:rsidRPr="00C3071C" w:rsidRDefault="009F1100" w:rsidP="007A2A5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606,9</w:t>
            </w:r>
          </w:p>
        </w:tc>
        <w:tc>
          <w:tcPr>
            <w:tcW w:w="1701" w:type="dxa"/>
            <w:vMerge/>
          </w:tcPr>
          <w:p w:rsidR="009F1100" w:rsidRPr="00C3071C" w:rsidRDefault="009F1100" w:rsidP="007A2A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9F1100" w:rsidRPr="00C3071C" w:rsidTr="0061189B">
        <w:tc>
          <w:tcPr>
            <w:tcW w:w="2553" w:type="dxa"/>
            <w:vMerge/>
          </w:tcPr>
          <w:p w:rsidR="009F1100" w:rsidRPr="00C3071C" w:rsidRDefault="009F1100" w:rsidP="007A2A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9F1100" w:rsidRPr="00C3071C" w:rsidRDefault="009F1100" w:rsidP="009F110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07321100</w:t>
            </w:r>
          </w:p>
          <w:p w:rsidR="009F1100" w:rsidRPr="00C3071C" w:rsidRDefault="009F1100" w:rsidP="009F110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827" w:type="dxa"/>
          </w:tcPr>
          <w:p w:rsidR="009F1100" w:rsidRPr="00C3071C" w:rsidRDefault="009F1100" w:rsidP="007A2A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Тұрғын үй-коммуналдық шаруашылық объектілерінің инженерлік жүйелерін монтаждау және пайдалану</w:t>
            </w:r>
          </w:p>
        </w:tc>
        <w:tc>
          <w:tcPr>
            <w:tcW w:w="1276" w:type="dxa"/>
          </w:tcPr>
          <w:p w:rsidR="009F1100" w:rsidRPr="00C3071C" w:rsidRDefault="009F1100" w:rsidP="007A2A5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</w:tcPr>
          <w:p w:rsidR="009F1100" w:rsidRPr="00C3071C" w:rsidRDefault="009F1100" w:rsidP="007A2A5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275" w:type="dxa"/>
          </w:tcPr>
          <w:p w:rsidR="009F1100" w:rsidRPr="00C3071C" w:rsidRDefault="009F1100" w:rsidP="007A2A5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9F1100" w:rsidRPr="00C3071C" w:rsidRDefault="00B306AA" w:rsidP="007A2A5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606,9</w:t>
            </w:r>
          </w:p>
        </w:tc>
        <w:tc>
          <w:tcPr>
            <w:tcW w:w="1701" w:type="dxa"/>
            <w:vMerge/>
          </w:tcPr>
          <w:p w:rsidR="009F1100" w:rsidRPr="00C3071C" w:rsidRDefault="009F1100" w:rsidP="007A2A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B879B4" w:rsidRPr="00C3071C" w:rsidTr="0061189B">
        <w:tc>
          <w:tcPr>
            <w:tcW w:w="2553" w:type="dxa"/>
            <w:vMerge/>
          </w:tcPr>
          <w:p w:rsidR="00B879B4" w:rsidRPr="00C3071C" w:rsidRDefault="00B879B4" w:rsidP="00B879B4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B879B4" w:rsidRPr="00C3071C" w:rsidRDefault="00B879B4" w:rsidP="00B879B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10130300</w:t>
            </w:r>
          </w:p>
        </w:tc>
        <w:tc>
          <w:tcPr>
            <w:tcW w:w="3827" w:type="dxa"/>
          </w:tcPr>
          <w:p w:rsidR="00B879B4" w:rsidRPr="00C3071C" w:rsidRDefault="00B879B4" w:rsidP="00B879B4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Тамақтандыруды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ұйымдастыру</w:t>
            </w:r>
            <w:proofErr w:type="spellEnd"/>
          </w:p>
        </w:tc>
        <w:tc>
          <w:tcPr>
            <w:tcW w:w="1276" w:type="dxa"/>
          </w:tcPr>
          <w:p w:rsidR="00B879B4" w:rsidRPr="00C3071C" w:rsidRDefault="00B879B4" w:rsidP="00B879B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34</w:t>
            </w:r>
          </w:p>
        </w:tc>
        <w:tc>
          <w:tcPr>
            <w:tcW w:w="1276" w:type="dxa"/>
          </w:tcPr>
          <w:p w:rsidR="00B879B4" w:rsidRPr="00C3071C" w:rsidRDefault="00B879B4" w:rsidP="00B879B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</w:tcPr>
          <w:p w:rsidR="00B879B4" w:rsidRPr="00C3071C" w:rsidRDefault="00B879B4" w:rsidP="00B879B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B879B4" w:rsidRPr="00C3071C" w:rsidRDefault="00B879B4" w:rsidP="00B879B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606,9</w:t>
            </w:r>
          </w:p>
        </w:tc>
        <w:tc>
          <w:tcPr>
            <w:tcW w:w="1701" w:type="dxa"/>
            <w:vMerge/>
          </w:tcPr>
          <w:p w:rsidR="00B879B4" w:rsidRPr="00C3071C" w:rsidRDefault="00B879B4" w:rsidP="00B879B4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B879B4" w:rsidRPr="00C3071C" w:rsidTr="0061189B">
        <w:tc>
          <w:tcPr>
            <w:tcW w:w="7939" w:type="dxa"/>
            <w:gridSpan w:val="3"/>
          </w:tcPr>
          <w:p w:rsidR="00B879B4" w:rsidRPr="00C3071C" w:rsidRDefault="00B879B4" w:rsidP="00B879B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Барлығы</w:t>
            </w:r>
          </w:p>
        </w:tc>
        <w:tc>
          <w:tcPr>
            <w:tcW w:w="1276" w:type="dxa"/>
          </w:tcPr>
          <w:p w:rsidR="00B879B4" w:rsidRPr="00C3071C" w:rsidRDefault="00B879B4" w:rsidP="00B879B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198</w:t>
            </w:r>
          </w:p>
        </w:tc>
        <w:tc>
          <w:tcPr>
            <w:tcW w:w="1276" w:type="dxa"/>
          </w:tcPr>
          <w:p w:rsidR="00B879B4" w:rsidRPr="00C3071C" w:rsidRDefault="00B879B4" w:rsidP="00B879B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75</w:t>
            </w:r>
          </w:p>
        </w:tc>
        <w:tc>
          <w:tcPr>
            <w:tcW w:w="1275" w:type="dxa"/>
          </w:tcPr>
          <w:p w:rsidR="00B879B4" w:rsidRPr="00C3071C" w:rsidRDefault="00B879B4" w:rsidP="00B879B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701" w:type="dxa"/>
          </w:tcPr>
          <w:p w:rsidR="00B879B4" w:rsidRPr="00C3071C" w:rsidRDefault="00B879B4" w:rsidP="00B879B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  <w:vMerge/>
          </w:tcPr>
          <w:p w:rsidR="00B879B4" w:rsidRPr="00C3071C" w:rsidRDefault="00B879B4" w:rsidP="00B879B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F17611" w:rsidRPr="00C3071C" w:rsidTr="0061189B">
        <w:tc>
          <w:tcPr>
            <w:tcW w:w="2553" w:type="dxa"/>
            <w:vMerge w:val="restart"/>
          </w:tcPr>
          <w:p w:rsidR="00F17611" w:rsidRPr="00C3071C" w:rsidRDefault="00F17611" w:rsidP="0044297C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«Қызылорда облысының білім басқармасының «Мұрат Саламатов атындағы Қызылорда қызмет көрсету және сервис колледжі» коммуналдық мемлекеттік қазыналық кәсіпорны</w:t>
            </w:r>
          </w:p>
        </w:tc>
        <w:tc>
          <w:tcPr>
            <w:tcW w:w="1559" w:type="dxa"/>
          </w:tcPr>
          <w:p w:rsidR="00F17611" w:rsidRPr="00C3071C" w:rsidRDefault="00F17611" w:rsidP="00F1761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04140100</w:t>
            </w:r>
          </w:p>
        </w:tc>
        <w:tc>
          <w:tcPr>
            <w:tcW w:w="3827" w:type="dxa"/>
          </w:tcPr>
          <w:p w:rsidR="00F17611" w:rsidRPr="00C3071C" w:rsidRDefault="00F17611" w:rsidP="0044297C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Маркетинг</w:t>
            </w: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салалар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6" w:type="dxa"/>
          </w:tcPr>
          <w:p w:rsidR="00F17611" w:rsidRPr="00C3071C" w:rsidRDefault="00F17611" w:rsidP="0044297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</w:p>
        </w:tc>
        <w:tc>
          <w:tcPr>
            <w:tcW w:w="1276" w:type="dxa"/>
          </w:tcPr>
          <w:p w:rsidR="00F17611" w:rsidRPr="00C3071C" w:rsidRDefault="00F17611" w:rsidP="0044297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</w:p>
        </w:tc>
        <w:tc>
          <w:tcPr>
            <w:tcW w:w="1275" w:type="dxa"/>
          </w:tcPr>
          <w:p w:rsidR="00F17611" w:rsidRPr="00C3071C" w:rsidRDefault="00F17611" w:rsidP="0044297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F17611" w:rsidRPr="00C3071C" w:rsidRDefault="00F17611" w:rsidP="0044297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556,3</w:t>
            </w:r>
          </w:p>
        </w:tc>
        <w:tc>
          <w:tcPr>
            <w:tcW w:w="1701" w:type="dxa"/>
            <w:vMerge w:val="restart"/>
          </w:tcPr>
          <w:p w:rsidR="00F17611" w:rsidRPr="00C3071C" w:rsidRDefault="00F17611" w:rsidP="0044297C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«Қызылорда облысының білім басқармасы» коммуналдық мемлекеттік мекемесі</w:t>
            </w:r>
          </w:p>
        </w:tc>
      </w:tr>
      <w:tr w:rsidR="00F17611" w:rsidRPr="00C3071C" w:rsidTr="0061189B">
        <w:tc>
          <w:tcPr>
            <w:tcW w:w="2553" w:type="dxa"/>
            <w:vMerge/>
          </w:tcPr>
          <w:p w:rsidR="00F17611" w:rsidRPr="00C3071C" w:rsidRDefault="00F17611" w:rsidP="0044297C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F17611" w:rsidRPr="00C3071C" w:rsidRDefault="00F17611" w:rsidP="00F1761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07140500</w:t>
            </w:r>
          </w:p>
        </w:tc>
        <w:tc>
          <w:tcPr>
            <w:tcW w:w="3827" w:type="dxa"/>
          </w:tcPr>
          <w:p w:rsidR="00F17611" w:rsidRPr="00C3071C" w:rsidRDefault="00F17611" w:rsidP="0044297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Сандық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техника (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түрлері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6" w:type="dxa"/>
          </w:tcPr>
          <w:p w:rsidR="00F17611" w:rsidRPr="00C3071C" w:rsidRDefault="00F17611" w:rsidP="0044297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</w:p>
        </w:tc>
        <w:tc>
          <w:tcPr>
            <w:tcW w:w="1276" w:type="dxa"/>
          </w:tcPr>
          <w:p w:rsidR="00F17611" w:rsidRPr="00C3071C" w:rsidRDefault="00F17611" w:rsidP="0044297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F17611" w:rsidRPr="00C3071C" w:rsidRDefault="00F17611" w:rsidP="0044297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F17611" w:rsidRPr="00C3071C" w:rsidRDefault="00F17611" w:rsidP="0044297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556,3</w:t>
            </w:r>
          </w:p>
        </w:tc>
        <w:tc>
          <w:tcPr>
            <w:tcW w:w="1701" w:type="dxa"/>
            <w:vMerge/>
          </w:tcPr>
          <w:p w:rsidR="00F17611" w:rsidRPr="00C3071C" w:rsidRDefault="00F17611" w:rsidP="0044297C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F17611" w:rsidRPr="00C3071C" w:rsidTr="0061189B">
        <w:tc>
          <w:tcPr>
            <w:tcW w:w="2553" w:type="dxa"/>
            <w:vMerge/>
          </w:tcPr>
          <w:p w:rsidR="00F17611" w:rsidRPr="00C3071C" w:rsidRDefault="00F17611" w:rsidP="0044297C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F17611" w:rsidRPr="00C3071C" w:rsidRDefault="00F17611" w:rsidP="0044297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07140900</w:t>
            </w:r>
          </w:p>
          <w:p w:rsidR="00F17611" w:rsidRPr="00C3071C" w:rsidRDefault="00F17611" w:rsidP="0044297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</w:tcPr>
          <w:p w:rsidR="00F17611" w:rsidRPr="00C3071C" w:rsidRDefault="00F17611" w:rsidP="0044297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Радиотехника, электроника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телекоммуникациялар</w:t>
            </w:r>
            <w:proofErr w:type="spellEnd"/>
          </w:p>
        </w:tc>
        <w:tc>
          <w:tcPr>
            <w:tcW w:w="1276" w:type="dxa"/>
          </w:tcPr>
          <w:p w:rsidR="00F17611" w:rsidRPr="00C3071C" w:rsidRDefault="00F17611" w:rsidP="0044297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1276" w:type="dxa"/>
          </w:tcPr>
          <w:p w:rsidR="00F17611" w:rsidRPr="00C3071C" w:rsidRDefault="00F17611" w:rsidP="0044297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F17611" w:rsidRPr="00C3071C" w:rsidRDefault="00F17611" w:rsidP="0044297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F17611" w:rsidRPr="00C3071C" w:rsidRDefault="00F17611" w:rsidP="0044297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556,3</w:t>
            </w:r>
          </w:p>
        </w:tc>
        <w:tc>
          <w:tcPr>
            <w:tcW w:w="1701" w:type="dxa"/>
            <w:vMerge/>
          </w:tcPr>
          <w:p w:rsidR="00F17611" w:rsidRPr="00C3071C" w:rsidRDefault="00F17611" w:rsidP="0044297C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F17611" w:rsidRPr="00C3071C" w:rsidTr="0061189B">
        <w:tc>
          <w:tcPr>
            <w:tcW w:w="2553" w:type="dxa"/>
            <w:vMerge/>
          </w:tcPr>
          <w:p w:rsidR="00F17611" w:rsidRPr="00C3071C" w:rsidRDefault="00F17611" w:rsidP="0044297C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F17611" w:rsidRPr="00C3071C" w:rsidRDefault="00F17611" w:rsidP="0044297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07151100</w:t>
            </w:r>
          </w:p>
          <w:p w:rsidR="00F17611" w:rsidRPr="00C3071C" w:rsidRDefault="00F17611" w:rsidP="0044297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827" w:type="dxa"/>
          </w:tcPr>
          <w:p w:rsidR="00F17611" w:rsidRPr="00C3071C" w:rsidRDefault="00F17611" w:rsidP="0044297C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Машиналар мен жабдықтарды пайдалану және техникалық қызмет көрсету (өнеркәсіп салалары бойынша)</w:t>
            </w:r>
          </w:p>
        </w:tc>
        <w:tc>
          <w:tcPr>
            <w:tcW w:w="1276" w:type="dxa"/>
          </w:tcPr>
          <w:p w:rsidR="00F17611" w:rsidRPr="00C3071C" w:rsidRDefault="00F17611" w:rsidP="0044297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</w:p>
        </w:tc>
        <w:tc>
          <w:tcPr>
            <w:tcW w:w="1276" w:type="dxa"/>
          </w:tcPr>
          <w:p w:rsidR="00F17611" w:rsidRPr="00C3071C" w:rsidRDefault="00F17611" w:rsidP="0044297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F17611" w:rsidRPr="00C3071C" w:rsidRDefault="00F17611" w:rsidP="0044297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F17611" w:rsidRPr="00C3071C" w:rsidRDefault="00F17611" w:rsidP="0044297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556,3</w:t>
            </w:r>
          </w:p>
        </w:tc>
        <w:tc>
          <w:tcPr>
            <w:tcW w:w="1701" w:type="dxa"/>
            <w:vMerge/>
          </w:tcPr>
          <w:p w:rsidR="00F17611" w:rsidRPr="00C3071C" w:rsidRDefault="00F17611" w:rsidP="0044297C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F17611" w:rsidRPr="00C3071C" w:rsidTr="0061189B">
        <w:tc>
          <w:tcPr>
            <w:tcW w:w="2553" w:type="dxa"/>
            <w:vMerge/>
          </w:tcPr>
          <w:p w:rsidR="00F17611" w:rsidRPr="00C3071C" w:rsidRDefault="00F17611" w:rsidP="0044297C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F17611" w:rsidRPr="00C3071C" w:rsidRDefault="00F17611" w:rsidP="00F1761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07230100</w:t>
            </w:r>
          </w:p>
        </w:tc>
        <w:tc>
          <w:tcPr>
            <w:tcW w:w="3827" w:type="dxa"/>
          </w:tcPr>
          <w:p w:rsidR="00F17611" w:rsidRPr="00C3071C" w:rsidRDefault="00F17611" w:rsidP="0044297C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Тігін өндірісі және киімдерді үлгілеу</w:t>
            </w:r>
          </w:p>
        </w:tc>
        <w:tc>
          <w:tcPr>
            <w:tcW w:w="1276" w:type="dxa"/>
          </w:tcPr>
          <w:p w:rsidR="00F17611" w:rsidRPr="00C3071C" w:rsidRDefault="00F17611" w:rsidP="0044297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</w:tcPr>
          <w:p w:rsidR="00F17611" w:rsidRPr="00C3071C" w:rsidRDefault="00F17611" w:rsidP="0044297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275" w:type="dxa"/>
          </w:tcPr>
          <w:p w:rsidR="00F17611" w:rsidRPr="00C3071C" w:rsidRDefault="00F17611" w:rsidP="0044297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F17611" w:rsidRPr="00C3071C" w:rsidRDefault="00F17611" w:rsidP="0044297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606,9</w:t>
            </w:r>
          </w:p>
        </w:tc>
        <w:tc>
          <w:tcPr>
            <w:tcW w:w="1701" w:type="dxa"/>
            <w:vMerge/>
          </w:tcPr>
          <w:p w:rsidR="00F17611" w:rsidRPr="00C3071C" w:rsidRDefault="00F17611" w:rsidP="0044297C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F17611" w:rsidRPr="00C3071C" w:rsidTr="0061189B">
        <w:tc>
          <w:tcPr>
            <w:tcW w:w="2553" w:type="dxa"/>
            <w:vMerge/>
          </w:tcPr>
          <w:p w:rsidR="00F17611" w:rsidRPr="00C3071C" w:rsidRDefault="00F17611" w:rsidP="00F1761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F17611" w:rsidRPr="00C3071C" w:rsidRDefault="00F17611" w:rsidP="00F1761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10130300</w:t>
            </w:r>
          </w:p>
        </w:tc>
        <w:tc>
          <w:tcPr>
            <w:tcW w:w="3827" w:type="dxa"/>
          </w:tcPr>
          <w:p w:rsidR="00F17611" w:rsidRPr="00C3071C" w:rsidRDefault="00F17611" w:rsidP="00F1761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Тамақтандыруды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ұйымдастыру</w:t>
            </w:r>
            <w:proofErr w:type="spellEnd"/>
          </w:p>
        </w:tc>
        <w:tc>
          <w:tcPr>
            <w:tcW w:w="1276" w:type="dxa"/>
          </w:tcPr>
          <w:p w:rsidR="00F17611" w:rsidRPr="00C3071C" w:rsidRDefault="00F17611" w:rsidP="00F1761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43</w:t>
            </w:r>
          </w:p>
        </w:tc>
        <w:tc>
          <w:tcPr>
            <w:tcW w:w="1276" w:type="dxa"/>
          </w:tcPr>
          <w:p w:rsidR="00F17611" w:rsidRPr="00C3071C" w:rsidRDefault="00F17611" w:rsidP="00F1761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</w:tcPr>
          <w:p w:rsidR="00F17611" w:rsidRPr="00C3071C" w:rsidRDefault="00F17611" w:rsidP="00F1761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F17611" w:rsidRPr="00C3071C" w:rsidRDefault="00F17611" w:rsidP="00F1761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606,9</w:t>
            </w:r>
          </w:p>
        </w:tc>
        <w:tc>
          <w:tcPr>
            <w:tcW w:w="1701" w:type="dxa"/>
            <w:vMerge/>
          </w:tcPr>
          <w:p w:rsidR="00F17611" w:rsidRPr="00C3071C" w:rsidRDefault="00F17611" w:rsidP="00F1761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F17611" w:rsidRPr="00C3071C" w:rsidTr="0061189B">
        <w:tc>
          <w:tcPr>
            <w:tcW w:w="7939" w:type="dxa"/>
            <w:gridSpan w:val="3"/>
          </w:tcPr>
          <w:p w:rsidR="00F17611" w:rsidRPr="00C3071C" w:rsidRDefault="00F17611" w:rsidP="00F1761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Барлығы</w:t>
            </w:r>
          </w:p>
        </w:tc>
        <w:tc>
          <w:tcPr>
            <w:tcW w:w="1276" w:type="dxa"/>
          </w:tcPr>
          <w:p w:rsidR="00F17611" w:rsidRPr="00C3071C" w:rsidRDefault="00F17611" w:rsidP="00F1761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118</w:t>
            </w:r>
          </w:p>
        </w:tc>
        <w:tc>
          <w:tcPr>
            <w:tcW w:w="1276" w:type="dxa"/>
          </w:tcPr>
          <w:p w:rsidR="00F17611" w:rsidRPr="00C3071C" w:rsidRDefault="00F17611" w:rsidP="00F1761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45</w:t>
            </w:r>
          </w:p>
        </w:tc>
        <w:tc>
          <w:tcPr>
            <w:tcW w:w="1275" w:type="dxa"/>
          </w:tcPr>
          <w:p w:rsidR="00F17611" w:rsidRPr="00C3071C" w:rsidRDefault="00F17611" w:rsidP="00F1761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701" w:type="dxa"/>
          </w:tcPr>
          <w:p w:rsidR="00F17611" w:rsidRPr="00C3071C" w:rsidRDefault="00F17611" w:rsidP="00F1761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  <w:vMerge/>
          </w:tcPr>
          <w:p w:rsidR="00F17611" w:rsidRPr="00C3071C" w:rsidRDefault="00F17611" w:rsidP="00F1761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10646E" w:rsidRPr="00291E47" w:rsidTr="0061189B">
        <w:tc>
          <w:tcPr>
            <w:tcW w:w="2553" w:type="dxa"/>
            <w:vMerge w:val="restart"/>
          </w:tcPr>
          <w:p w:rsidR="0010646E" w:rsidRPr="00C3071C" w:rsidRDefault="0010646E" w:rsidP="00D25D5E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«Қызылорда облысының білім басқармасының «Мұстахым Ықсанов атындағы Қызылорда техникалық - IT жоғары колледжі»  коммуналдық мемлекеттік қазыналық кәсіпорны</w:t>
            </w:r>
          </w:p>
        </w:tc>
        <w:tc>
          <w:tcPr>
            <w:tcW w:w="1559" w:type="dxa"/>
          </w:tcPr>
          <w:p w:rsidR="0010646E" w:rsidRPr="00C3071C" w:rsidRDefault="0010646E" w:rsidP="007061C8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07150500</w:t>
            </w:r>
          </w:p>
        </w:tc>
        <w:tc>
          <w:tcPr>
            <w:tcW w:w="3827" w:type="dxa"/>
          </w:tcPr>
          <w:p w:rsidR="0010646E" w:rsidRPr="00C3071C" w:rsidRDefault="0010646E" w:rsidP="00D25D5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Дәнекерлеу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ісі</w:t>
            </w:r>
            <w:proofErr w:type="spellEnd"/>
          </w:p>
        </w:tc>
        <w:tc>
          <w:tcPr>
            <w:tcW w:w="1276" w:type="dxa"/>
          </w:tcPr>
          <w:p w:rsidR="0010646E" w:rsidRPr="00C3071C" w:rsidRDefault="0010646E" w:rsidP="00D25D5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</w:t>
            </w:r>
          </w:p>
        </w:tc>
        <w:tc>
          <w:tcPr>
            <w:tcW w:w="1276" w:type="dxa"/>
          </w:tcPr>
          <w:p w:rsidR="0010646E" w:rsidRPr="00C3071C" w:rsidRDefault="0010646E" w:rsidP="00D25D5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1275" w:type="dxa"/>
          </w:tcPr>
          <w:p w:rsidR="0010646E" w:rsidRPr="00C3071C" w:rsidRDefault="0010646E" w:rsidP="00D25D5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10646E" w:rsidRPr="00C3071C" w:rsidRDefault="0010646E" w:rsidP="00D25D5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606,9</w:t>
            </w:r>
          </w:p>
        </w:tc>
        <w:tc>
          <w:tcPr>
            <w:tcW w:w="1701" w:type="dxa"/>
            <w:vMerge w:val="restart"/>
          </w:tcPr>
          <w:p w:rsidR="0010646E" w:rsidRPr="00C3071C" w:rsidRDefault="0010646E" w:rsidP="00D25D5E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«Қызылорда облысының білім басқармасы» коммуналдық мемлекеттік мекемесі</w:t>
            </w:r>
          </w:p>
        </w:tc>
      </w:tr>
      <w:tr w:rsidR="0010646E" w:rsidRPr="00C3071C" w:rsidTr="0061189B">
        <w:tc>
          <w:tcPr>
            <w:tcW w:w="2553" w:type="dxa"/>
            <w:vMerge/>
          </w:tcPr>
          <w:p w:rsidR="0010646E" w:rsidRPr="00C3071C" w:rsidRDefault="0010646E" w:rsidP="00D25D5E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10646E" w:rsidRPr="00C3071C" w:rsidRDefault="0010646E" w:rsidP="007061C8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07161300</w:t>
            </w:r>
          </w:p>
          <w:p w:rsidR="0010646E" w:rsidRPr="00C3071C" w:rsidRDefault="0010646E" w:rsidP="007061C8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827" w:type="dxa"/>
          </w:tcPr>
          <w:p w:rsidR="0010646E" w:rsidRPr="00C3071C" w:rsidRDefault="0010646E" w:rsidP="00D25D5E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Автомобиль көлігіне техникалық қызмет көрсету, жөндеу және пайдалану</w:t>
            </w:r>
          </w:p>
        </w:tc>
        <w:tc>
          <w:tcPr>
            <w:tcW w:w="1276" w:type="dxa"/>
          </w:tcPr>
          <w:p w:rsidR="0010646E" w:rsidRPr="00C3071C" w:rsidRDefault="0010646E" w:rsidP="00D25D5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73</w:t>
            </w:r>
          </w:p>
        </w:tc>
        <w:tc>
          <w:tcPr>
            <w:tcW w:w="1276" w:type="dxa"/>
          </w:tcPr>
          <w:p w:rsidR="0010646E" w:rsidRPr="00C3071C" w:rsidRDefault="0010646E" w:rsidP="00D25D5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1275" w:type="dxa"/>
          </w:tcPr>
          <w:p w:rsidR="0010646E" w:rsidRPr="00C3071C" w:rsidRDefault="0010646E" w:rsidP="00D25D5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10646E" w:rsidRPr="00C3071C" w:rsidRDefault="0010646E" w:rsidP="00D25D5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722,1</w:t>
            </w:r>
          </w:p>
        </w:tc>
        <w:tc>
          <w:tcPr>
            <w:tcW w:w="1701" w:type="dxa"/>
            <w:vMerge/>
          </w:tcPr>
          <w:p w:rsidR="0010646E" w:rsidRPr="00C3071C" w:rsidRDefault="0010646E" w:rsidP="00D25D5E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10646E" w:rsidRPr="00C3071C" w:rsidTr="0061189B">
        <w:tc>
          <w:tcPr>
            <w:tcW w:w="2553" w:type="dxa"/>
            <w:vMerge/>
          </w:tcPr>
          <w:p w:rsidR="0010646E" w:rsidRPr="00C3071C" w:rsidRDefault="0010646E" w:rsidP="00D25D5E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10646E" w:rsidRPr="00C3071C" w:rsidRDefault="0010646E" w:rsidP="007061C8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07320700</w:t>
            </w:r>
          </w:p>
          <w:p w:rsidR="0010646E" w:rsidRPr="00C3071C" w:rsidRDefault="0010646E" w:rsidP="007061C8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827" w:type="dxa"/>
          </w:tcPr>
          <w:p w:rsidR="0010646E" w:rsidRPr="00C3071C" w:rsidRDefault="0010646E" w:rsidP="00D25D5E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Автомобиль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жолдары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аэродромдар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құрылысы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пайдалану</w:t>
            </w:r>
            <w:proofErr w:type="spellEnd"/>
          </w:p>
        </w:tc>
        <w:tc>
          <w:tcPr>
            <w:tcW w:w="1276" w:type="dxa"/>
          </w:tcPr>
          <w:p w:rsidR="0010646E" w:rsidRPr="00C3071C" w:rsidRDefault="0010646E" w:rsidP="00D25D5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</w:t>
            </w:r>
          </w:p>
        </w:tc>
        <w:tc>
          <w:tcPr>
            <w:tcW w:w="1276" w:type="dxa"/>
          </w:tcPr>
          <w:p w:rsidR="0010646E" w:rsidRPr="00C3071C" w:rsidRDefault="0010646E" w:rsidP="00D25D5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</w:tcPr>
          <w:p w:rsidR="0010646E" w:rsidRPr="00C3071C" w:rsidRDefault="0010646E" w:rsidP="00D25D5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10646E" w:rsidRPr="00C3071C" w:rsidRDefault="0010646E" w:rsidP="00D25D5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606,9</w:t>
            </w:r>
          </w:p>
        </w:tc>
        <w:tc>
          <w:tcPr>
            <w:tcW w:w="1701" w:type="dxa"/>
            <w:vMerge/>
          </w:tcPr>
          <w:p w:rsidR="0010646E" w:rsidRPr="00C3071C" w:rsidRDefault="0010646E" w:rsidP="00D25D5E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10646E" w:rsidRPr="00C3071C" w:rsidTr="0061189B">
        <w:tc>
          <w:tcPr>
            <w:tcW w:w="2553" w:type="dxa"/>
            <w:vMerge/>
          </w:tcPr>
          <w:p w:rsidR="0010646E" w:rsidRPr="00C3071C" w:rsidRDefault="0010646E" w:rsidP="00D25D5E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10646E" w:rsidRPr="00C3071C" w:rsidRDefault="0010646E" w:rsidP="007061C8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07130100</w:t>
            </w:r>
          </w:p>
          <w:p w:rsidR="0010646E" w:rsidRPr="00C3071C" w:rsidRDefault="0010646E" w:rsidP="007061C8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827" w:type="dxa"/>
          </w:tcPr>
          <w:p w:rsidR="0010646E" w:rsidRPr="00C3071C" w:rsidRDefault="0010646E" w:rsidP="00D25D5E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Электр жабдықтары (түрлері және салалары бойынша)</w:t>
            </w:r>
          </w:p>
        </w:tc>
        <w:tc>
          <w:tcPr>
            <w:tcW w:w="1276" w:type="dxa"/>
          </w:tcPr>
          <w:p w:rsidR="0010646E" w:rsidRPr="00C3071C" w:rsidRDefault="0010646E" w:rsidP="00D25D5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</w:t>
            </w:r>
          </w:p>
        </w:tc>
        <w:tc>
          <w:tcPr>
            <w:tcW w:w="1276" w:type="dxa"/>
          </w:tcPr>
          <w:p w:rsidR="0010646E" w:rsidRPr="00C3071C" w:rsidRDefault="0010646E" w:rsidP="00D25D5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</w:tcPr>
          <w:p w:rsidR="0010646E" w:rsidRPr="00C3071C" w:rsidRDefault="0010646E" w:rsidP="00D25D5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10646E" w:rsidRPr="00C3071C" w:rsidRDefault="0010646E" w:rsidP="00D25D5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606,9</w:t>
            </w:r>
          </w:p>
        </w:tc>
        <w:tc>
          <w:tcPr>
            <w:tcW w:w="1701" w:type="dxa"/>
            <w:vMerge/>
          </w:tcPr>
          <w:p w:rsidR="0010646E" w:rsidRPr="00C3071C" w:rsidRDefault="0010646E" w:rsidP="00D25D5E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10646E" w:rsidRPr="00C3071C" w:rsidTr="0061189B">
        <w:tc>
          <w:tcPr>
            <w:tcW w:w="2553" w:type="dxa"/>
            <w:vMerge/>
          </w:tcPr>
          <w:p w:rsidR="0010646E" w:rsidRPr="00C3071C" w:rsidRDefault="0010646E" w:rsidP="0010646E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10646E" w:rsidRPr="00C3071C" w:rsidRDefault="0010646E" w:rsidP="00FD1948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07110400</w:t>
            </w:r>
          </w:p>
        </w:tc>
        <w:tc>
          <w:tcPr>
            <w:tcW w:w="3827" w:type="dxa"/>
          </w:tcPr>
          <w:p w:rsidR="0010646E" w:rsidRPr="00C3071C" w:rsidRDefault="0010646E" w:rsidP="0010646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Зертханалық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технология</w:t>
            </w:r>
          </w:p>
        </w:tc>
        <w:tc>
          <w:tcPr>
            <w:tcW w:w="1276" w:type="dxa"/>
          </w:tcPr>
          <w:p w:rsidR="0010646E" w:rsidRPr="00C3071C" w:rsidRDefault="0010646E" w:rsidP="0010646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</w:t>
            </w:r>
          </w:p>
        </w:tc>
        <w:tc>
          <w:tcPr>
            <w:tcW w:w="1276" w:type="dxa"/>
          </w:tcPr>
          <w:p w:rsidR="0010646E" w:rsidRPr="00C3071C" w:rsidRDefault="0010646E" w:rsidP="0010646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10646E" w:rsidRPr="00C3071C" w:rsidRDefault="0010646E" w:rsidP="0010646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10646E" w:rsidRPr="00C3071C" w:rsidRDefault="0010646E" w:rsidP="0010646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606,9</w:t>
            </w:r>
          </w:p>
        </w:tc>
        <w:tc>
          <w:tcPr>
            <w:tcW w:w="1701" w:type="dxa"/>
            <w:vMerge/>
          </w:tcPr>
          <w:p w:rsidR="0010646E" w:rsidRPr="00C3071C" w:rsidRDefault="0010646E" w:rsidP="0010646E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10646E" w:rsidRPr="00C3071C" w:rsidTr="0061189B">
        <w:tc>
          <w:tcPr>
            <w:tcW w:w="7939" w:type="dxa"/>
            <w:gridSpan w:val="3"/>
          </w:tcPr>
          <w:p w:rsidR="0010646E" w:rsidRPr="00C3071C" w:rsidRDefault="0010646E" w:rsidP="0010646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Барлығы</w:t>
            </w:r>
          </w:p>
        </w:tc>
        <w:tc>
          <w:tcPr>
            <w:tcW w:w="1276" w:type="dxa"/>
          </w:tcPr>
          <w:p w:rsidR="0010646E" w:rsidRPr="00C3071C" w:rsidRDefault="0010646E" w:rsidP="0010646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153</w:t>
            </w:r>
          </w:p>
        </w:tc>
        <w:tc>
          <w:tcPr>
            <w:tcW w:w="1276" w:type="dxa"/>
          </w:tcPr>
          <w:p w:rsidR="0010646E" w:rsidRPr="00C3071C" w:rsidRDefault="0010646E" w:rsidP="0010646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1275" w:type="dxa"/>
          </w:tcPr>
          <w:p w:rsidR="0010646E" w:rsidRPr="00C3071C" w:rsidRDefault="0010646E" w:rsidP="0010646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701" w:type="dxa"/>
          </w:tcPr>
          <w:p w:rsidR="0010646E" w:rsidRPr="00C3071C" w:rsidRDefault="0010646E" w:rsidP="0010646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  <w:vMerge/>
          </w:tcPr>
          <w:p w:rsidR="0010646E" w:rsidRPr="00C3071C" w:rsidRDefault="0010646E" w:rsidP="0010646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F17DDC" w:rsidRPr="00291E47" w:rsidTr="0061189B">
        <w:tc>
          <w:tcPr>
            <w:tcW w:w="2553" w:type="dxa"/>
            <w:vMerge w:val="restart"/>
          </w:tcPr>
          <w:p w:rsidR="00F17DDC" w:rsidRPr="00C3071C" w:rsidRDefault="00F17DDC" w:rsidP="00F17DDC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«Қызылорда облысының білім басқармасының «Арал көпсалалы колледжі»  коммуналдық мемлекеттік қазыналық кәсіпорны</w:t>
            </w:r>
          </w:p>
        </w:tc>
        <w:tc>
          <w:tcPr>
            <w:tcW w:w="1559" w:type="dxa"/>
          </w:tcPr>
          <w:p w:rsidR="00F17DDC" w:rsidRPr="00C3071C" w:rsidRDefault="00F17DDC" w:rsidP="00F17DD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06120100</w:t>
            </w:r>
          </w:p>
          <w:p w:rsidR="00F17DDC" w:rsidRPr="00C3071C" w:rsidRDefault="00F17DDC" w:rsidP="00F17DD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</w:tcPr>
          <w:p w:rsidR="00F17DDC" w:rsidRPr="00C3071C" w:rsidRDefault="00F17DDC" w:rsidP="00F17DD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Есептеу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техникасы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ақпараттық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желілер</w:t>
            </w:r>
            <w:proofErr w:type="spellEnd"/>
          </w:p>
        </w:tc>
        <w:tc>
          <w:tcPr>
            <w:tcW w:w="1276" w:type="dxa"/>
          </w:tcPr>
          <w:p w:rsidR="00F17DDC" w:rsidRPr="00C3071C" w:rsidRDefault="00F17DDC" w:rsidP="00F17DD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22</w:t>
            </w:r>
          </w:p>
        </w:tc>
        <w:tc>
          <w:tcPr>
            <w:tcW w:w="1276" w:type="dxa"/>
          </w:tcPr>
          <w:p w:rsidR="00F17DDC" w:rsidRPr="00C3071C" w:rsidRDefault="00F17DDC" w:rsidP="00F17DD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F17DDC" w:rsidRPr="00C3071C" w:rsidRDefault="00F17DDC" w:rsidP="00F17DD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F17DDC" w:rsidRPr="00C3071C" w:rsidRDefault="00F17DDC" w:rsidP="00F17DD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556,3</w:t>
            </w:r>
          </w:p>
        </w:tc>
        <w:tc>
          <w:tcPr>
            <w:tcW w:w="1701" w:type="dxa"/>
            <w:vMerge w:val="restart"/>
          </w:tcPr>
          <w:p w:rsidR="00F17DDC" w:rsidRPr="00C3071C" w:rsidRDefault="00F17DDC" w:rsidP="00F17DDC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«Қызылорда облысының білім басқармасы» коммуналдық мемлекеттік мекемесі</w:t>
            </w:r>
          </w:p>
        </w:tc>
      </w:tr>
      <w:tr w:rsidR="00F17DDC" w:rsidRPr="00C3071C" w:rsidTr="0061189B">
        <w:tc>
          <w:tcPr>
            <w:tcW w:w="2553" w:type="dxa"/>
            <w:vMerge/>
          </w:tcPr>
          <w:p w:rsidR="00F17DDC" w:rsidRPr="00C3071C" w:rsidRDefault="00F17DDC" w:rsidP="00F17DDC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F17DDC" w:rsidRPr="00C3071C" w:rsidRDefault="00F17DDC" w:rsidP="00F17DD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07130100</w:t>
            </w:r>
          </w:p>
          <w:p w:rsidR="00F17DDC" w:rsidRPr="00C3071C" w:rsidRDefault="00F17DDC" w:rsidP="00F17DD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827" w:type="dxa"/>
          </w:tcPr>
          <w:p w:rsidR="00F17DDC" w:rsidRPr="00C3071C" w:rsidRDefault="00F17DDC" w:rsidP="00F17DDC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Электр жабдықтары (түрлері және салалары бойынша)</w:t>
            </w:r>
          </w:p>
        </w:tc>
        <w:tc>
          <w:tcPr>
            <w:tcW w:w="1276" w:type="dxa"/>
          </w:tcPr>
          <w:p w:rsidR="00F17DDC" w:rsidRPr="00C3071C" w:rsidRDefault="00F17DDC" w:rsidP="00F17DD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</w:t>
            </w:r>
          </w:p>
        </w:tc>
        <w:tc>
          <w:tcPr>
            <w:tcW w:w="1276" w:type="dxa"/>
          </w:tcPr>
          <w:p w:rsidR="00F17DDC" w:rsidRPr="00C3071C" w:rsidRDefault="00F17DDC" w:rsidP="00F17DD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</w:tcPr>
          <w:p w:rsidR="00F17DDC" w:rsidRPr="00C3071C" w:rsidRDefault="00F17DDC" w:rsidP="00F17DD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F17DDC" w:rsidRPr="00C3071C" w:rsidRDefault="00F17DDC" w:rsidP="00F17DD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606,9</w:t>
            </w:r>
          </w:p>
        </w:tc>
        <w:tc>
          <w:tcPr>
            <w:tcW w:w="1701" w:type="dxa"/>
            <w:vMerge/>
          </w:tcPr>
          <w:p w:rsidR="00F17DDC" w:rsidRPr="00C3071C" w:rsidRDefault="00F17DDC" w:rsidP="00F17DDC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F17DDC" w:rsidRPr="00C3071C" w:rsidTr="0061189B">
        <w:tc>
          <w:tcPr>
            <w:tcW w:w="2553" w:type="dxa"/>
            <w:vMerge/>
          </w:tcPr>
          <w:p w:rsidR="00F17DDC" w:rsidRPr="00C3071C" w:rsidRDefault="00F17DDC" w:rsidP="00F17DDC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F17DDC" w:rsidRPr="00C3071C" w:rsidRDefault="00F17DDC" w:rsidP="00F17DD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07161300</w:t>
            </w:r>
          </w:p>
          <w:p w:rsidR="00F17DDC" w:rsidRPr="00C3071C" w:rsidRDefault="00F17DDC" w:rsidP="00F17DD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827" w:type="dxa"/>
          </w:tcPr>
          <w:p w:rsidR="00F17DDC" w:rsidRPr="00C3071C" w:rsidRDefault="00F17DDC" w:rsidP="00F17DDC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Автомобиль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көлігіне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техникалық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қызмет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көрсету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жөндеу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пайдалану</w:t>
            </w:r>
            <w:proofErr w:type="spellEnd"/>
          </w:p>
        </w:tc>
        <w:tc>
          <w:tcPr>
            <w:tcW w:w="1276" w:type="dxa"/>
          </w:tcPr>
          <w:p w:rsidR="00F17DDC" w:rsidRPr="00C3071C" w:rsidRDefault="00F17DDC" w:rsidP="00F17DD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276" w:type="dxa"/>
          </w:tcPr>
          <w:p w:rsidR="00F17DDC" w:rsidRPr="00C3071C" w:rsidRDefault="00F17DDC" w:rsidP="00F17DD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</w:tcPr>
          <w:p w:rsidR="00F17DDC" w:rsidRPr="00C3071C" w:rsidRDefault="00F17DDC" w:rsidP="00F17DD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F17DDC" w:rsidRPr="00C3071C" w:rsidRDefault="00F17DDC" w:rsidP="00F17DD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722,1</w:t>
            </w:r>
          </w:p>
        </w:tc>
        <w:tc>
          <w:tcPr>
            <w:tcW w:w="1701" w:type="dxa"/>
            <w:vMerge/>
          </w:tcPr>
          <w:p w:rsidR="00F17DDC" w:rsidRPr="00C3071C" w:rsidRDefault="00F17DDC" w:rsidP="00F17DDC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F17DDC" w:rsidRPr="00C3071C" w:rsidTr="0061189B">
        <w:tc>
          <w:tcPr>
            <w:tcW w:w="7939" w:type="dxa"/>
            <w:gridSpan w:val="3"/>
          </w:tcPr>
          <w:p w:rsidR="00F17DDC" w:rsidRPr="00C3071C" w:rsidRDefault="00F17DDC" w:rsidP="00F17DD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Барлығы</w:t>
            </w:r>
          </w:p>
        </w:tc>
        <w:tc>
          <w:tcPr>
            <w:tcW w:w="1276" w:type="dxa"/>
          </w:tcPr>
          <w:p w:rsidR="00F17DDC" w:rsidRPr="00C3071C" w:rsidRDefault="00BA6A27" w:rsidP="00F17DD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59</w:t>
            </w:r>
          </w:p>
        </w:tc>
        <w:tc>
          <w:tcPr>
            <w:tcW w:w="1276" w:type="dxa"/>
          </w:tcPr>
          <w:p w:rsidR="00F17DDC" w:rsidRPr="00C3071C" w:rsidRDefault="00BA6A27" w:rsidP="00F17DD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275" w:type="dxa"/>
          </w:tcPr>
          <w:p w:rsidR="00F17DDC" w:rsidRPr="00C3071C" w:rsidRDefault="00BA6A27" w:rsidP="00F17DD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701" w:type="dxa"/>
          </w:tcPr>
          <w:p w:rsidR="00F17DDC" w:rsidRPr="00C3071C" w:rsidRDefault="00F17DDC" w:rsidP="00F17DD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  <w:vMerge/>
          </w:tcPr>
          <w:p w:rsidR="00F17DDC" w:rsidRPr="00C3071C" w:rsidRDefault="00F17DDC" w:rsidP="00F17DD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13234C" w:rsidRPr="00C3071C" w:rsidTr="0061189B">
        <w:tc>
          <w:tcPr>
            <w:tcW w:w="2553" w:type="dxa"/>
            <w:vMerge w:val="restart"/>
          </w:tcPr>
          <w:p w:rsidR="0013234C" w:rsidRPr="00C3071C" w:rsidRDefault="0013234C" w:rsidP="00DE0A6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«Қызылорда облысының білім басқармасының «Арал индустриалды-техникалық колледжі» коммуналдық мемлекеттік қазыналық кәсіпорны</w:t>
            </w:r>
          </w:p>
        </w:tc>
        <w:tc>
          <w:tcPr>
            <w:tcW w:w="1559" w:type="dxa"/>
          </w:tcPr>
          <w:p w:rsidR="0013234C" w:rsidRPr="00C3071C" w:rsidRDefault="0013234C" w:rsidP="0013234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06130100</w:t>
            </w:r>
          </w:p>
          <w:p w:rsidR="0013234C" w:rsidRPr="00C3071C" w:rsidRDefault="0013234C" w:rsidP="0013234C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827" w:type="dxa"/>
          </w:tcPr>
          <w:p w:rsidR="0013234C" w:rsidRPr="00C3071C" w:rsidRDefault="0013234C" w:rsidP="0013234C">
            <w:pPr>
              <w:pStyle w:val="a4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Бағдарламалық қамтамасыз ету (түрлері бойынша)</w:t>
            </w:r>
          </w:p>
        </w:tc>
        <w:tc>
          <w:tcPr>
            <w:tcW w:w="1276" w:type="dxa"/>
          </w:tcPr>
          <w:p w:rsidR="0013234C" w:rsidRPr="00C3071C" w:rsidRDefault="0013234C" w:rsidP="0013234C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3071C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1</w:t>
            </w:r>
            <w:r w:rsidRPr="00C3071C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276" w:type="dxa"/>
          </w:tcPr>
          <w:p w:rsidR="0013234C" w:rsidRPr="00C3071C" w:rsidRDefault="0013234C" w:rsidP="0013234C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13234C" w:rsidRPr="00C3071C" w:rsidRDefault="0013234C" w:rsidP="0013234C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:rsidR="0013234C" w:rsidRPr="00C3071C" w:rsidRDefault="0013234C" w:rsidP="0013234C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556,3</w:t>
            </w:r>
          </w:p>
        </w:tc>
        <w:tc>
          <w:tcPr>
            <w:tcW w:w="1701" w:type="dxa"/>
            <w:vMerge w:val="restart"/>
          </w:tcPr>
          <w:p w:rsidR="0013234C" w:rsidRPr="00C3071C" w:rsidRDefault="0013234C" w:rsidP="0013234C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«Қызылорда облысының білім басқармасы» коммуналдық мемлекеттік мекемесі</w:t>
            </w:r>
          </w:p>
        </w:tc>
      </w:tr>
      <w:tr w:rsidR="0013234C" w:rsidRPr="00C3071C" w:rsidTr="0061189B">
        <w:tc>
          <w:tcPr>
            <w:tcW w:w="2553" w:type="dxa"/>
            <w:vMerge/>
          </w:tcPr>
          <w:p w:rsidR="0013234C" w:rsidRPr="00C3071C" w:rsidRDefault="0013234C" w:rsidP="0013234C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13234C" w:rsidRPr="00C3071C" w:rsidRDefault="0013234C" w:rsidP="0013234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07150500</w:t>
            </w:r>
          </w:p>
        </w:tc>
        <w:tc>
          <w:tcPr>
            <w:tcW w:w="3827" w:type="dxa"/>
          </w:tcPr>
          <w:p w:rsidR="0013234C" w:rsidRPr="00C3071C" w:rsidRDefault="0013234C" w:rsidP="0013234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Дәнекерлеу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ісі</w:t>
            </w:r>
            <w:proofErr w:type="spellEnd"/>
          </w:p>
        </w:tc>
        <w:tc>
          <w:tcPr>
            <w:tcW w:w="1276" w:type="dxa"/>
          </w:tcPr>
          <w:p w:rsidR="0013234C" w:rsidRPr="00C3071C" w:rsidRDefault="0013234C" w:rsidP="0013234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1276" w:type="dxa"/>
          </w:tcPr>
          <w:p w:rsidR="0013234C" w:rsidRPr="00C3071C" w:rsidRDefault="0013234C" w:rsidP="0013234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13234C" w:rsidRPr="00C3071C" w:rsidRDefault="0013234C" w:rsidP="0013234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13234C" w:rsidRPr="00C3071C" w:rsidRDefault="0013234C" w:rsidP="0013234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606,9</w:t>
            </w:r>
          </w:p>
        </w:tc>
        <w:tc>
          <w:tcPr>
            <w:tcW w:w="1701" w:type="dxa"/>
            <w:vMerge/>
          </w:tcPr>
          <w:p w:rsidR="0013234C" w:rsidRPr="00C3071C" w:rsidRDefault="0013234C" w:rsidP="0013234C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13234C" w:rsidRPr="00C3071C" w:rsidTr="0061189B">
        <w:tc>
          <w:tcPr>
            <w:tcW w:w="2553" w:type="dxa"/>
            <w:vMerge/>
          </w:tcPr>
          <w:p w:rsidR="0013234C" w:rsidRPr="00C3071C" w:rsidRDefault="0013234C" w:rsidP="0013234C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13234C" w:rsidRPr="00C3071C" w:rsidRDefault="0013234C" w:rsidP="0013234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07161300</w:t>
            </w:r>
          </w:p>
          <w:p w:rsidR="0013234C" w:rsidRPr="00C3071C" w:rsidRDefault="0013234C" w:rsidP="0013234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</w:tcPr>
          <w:p w:rsidR="0013234C" w:rsidRPr="00C3071C" w:rsidRDefault="0013234C" w:rsidP="0013234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Автомобиль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көлігіне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техникалық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қызмет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көрсету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жөндеу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пайдалану</w:t>
            </w:r>
            <w:proofErr w:type="spellEnd"/>
          </w:p>
        </w:tc>
        <w:tc>
          <w:tcPr>
            <w:tcW w:w="1276" w:type="dxa"/>
          </w:tcPr>
          <w:p w:rsidR="0013234C" w:rsidRPr="00C3071C" w:rsidRDefault="0013234C" w:rsidP="0013234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</w:t>
            </w:r>
          </w:p>
        </w:tc>
        <w:tc>
          <w:tcPr>
            <w:tcW w:w="1276" w:type="dxa"/>
          </w:tcPr>
          <w:p w:rsidR="0013234C" w:rsidRPr="00C3071C" w:rsidRDefault="0013234C" w:rsidP="0013234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13234C" w:rsidRPr="00C3071C" w:rsidRDefault="0013234C" w:rsidP="0013234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13234C" w:rsidRPr="00C3071C" w:rsidRDefault="0013234C" w:rsidP="0013234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722,1</w:t>
            </w:r>
          </w:p>
        </w:tc>
        <w:tc>
          <w:tcPr>
            <w:tcW w:w="1701" w:type="dxa"/>
            <w:vMerge/>
          </w:tcPr>
          <w:p w:rsidR="0013234C" w:rsidRPr="00C3071C" w:rsidRDefault="0013234C" w:rsidP="0013234C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13234C" w:rsidRPr="00C3071C" w:rsidTr="0061189B">
        <w:tc>
          <w:tcPr>
            <w:tcW w:w="2553" w:type="dxa"/>
            <w:vMerge/>
          </w:tcPr>
          <w:p w:rsidR="0013234C" w:rsidRPr="00C3071C" w:rsidRDefault="0013234C" w:rsidP="0013234C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13234C" w:rsidRPr="00C3071C" w:rsidRDefault="0013234C" w:rsidP="0013234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07230100</w:t>
            </w:r>
          </w:p>
        </w:tc>
        <w:tc>
          <w:tcPr>
            <w:tcW w:w="3827" w:type="dxa"/>
          </w:tcPr>
          <w:p w:rsidR="0013234C" w:rsidRPr="00C3071C" w:rsidRDefault="0013234C" w:rsidP="0013234C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Тігін өндірісі және киімдерді үлгілеу</w:t>
            </w:r>
          </w:p>
        </w:tc>
        <w:tc>
          <w:tcPr>
            <w:tcW w:w="1276" w:type="dxa"/>
          </w:tcPr>
          <w:p w:rsidR="0013234C" w:rsidRPr="00C3071C" w:rsidRDefault="0013234C" w:rsidP="0013234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1276" w:type="dxa"/>
          </w:tcPr>
          <w:p w:rsidR="0013234C" w:rsidRPr="00C3071C" w:rsidRDefault="0013234C" w:rsidP="0013234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1275" w:type="dxa"/>
          </w:tcPr>
          <w:p w:rsidR="0013234C" w:rsidRPr="00C3071C" w:rsidRDefault="0013234C" w:rsidP="0013234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13234C" w:rsidRPr="00C3071C" w:rsidRDefault="0013234C" w:rsidP="0013234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606,9</w:t>
            </w:r>
          </w:p>
        </w:tc>
        <w:tc>
          <w:tcPr>
            <w:tcW w:w="1701" w:type="dxa"/>
            <w:vMerge/>
          </w:tcPr>
          <w:p w:rsidR="0013234C" w:rsidRPr="00C3071C" w:rsidRDefault="0013234C" w:rsidP="0013234C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13234C" w:rsidRPr="00C3071C" w:rsidTr="0061189B">
        <w:tc>
          <w:tcPr>
            <w:tcW w:w="2553" w:type="dxa"/>
            <w:vMerge/>
          </w:tcPr>
          <w:p w:rsidR="0013234C" w:rsidRPr="00C3071C" w:rsidRDefault="0013234C" w:rsidP="0013234C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13234C" w:rsidRPr="00C3071C" w:rsidRDefault="0013234C" w:rsidP="0013234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07210900</w:t>
            </w:r>
          </w:p>
        </w:tc>
        <w:tc>
          <w:tcPr>
            <w:tcW w:w="3827" w:type="dxa"/>
          </w:tcPr>
          <w:p w:rsidR="0013234C" w:rsidRPr="00C3071C" w:rsidRDefault="0013234C" w:rsidP="0013234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Балық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өндірісі</w:t>
            </w:r>
            <w:proofErr w:type="spellEnd"/>
          </w:p>
        </w:tc>
        <w:tc>
          <w:tcPr>
            <w:tcW w:w="1276" w:type="dxa"/>
          </w:tcPr>
          <w:p w:rsidR="0013234C" w:rsidRPr="00C3071C" w:rsidRDefault="0013234C" w:rsidP="0013234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13234C" w:rsidRPr="00C3071C" w:rsidRDefault="0013234C" w:rsidP="0013234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1275" w:type="dxa"/>
          </w:tcPr>
          <w:p w:rsidR="0013234C" w:rsidRPr="00C3071C" w:rsidRDefault="0013234C" w:rsidP="0013234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13234C" w:rsidRPr="00C3071C" w:rsidRDefault="0013234C" w:rsidP="0013234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606,9</w:t>
            </w:r>
          </w:p>
        </w:tc>
        <w:tc>
          <w:tcPr>
            <w:tcW w:w="1701" w:type="dxa"/>
            <w:vMerge/>
          </w:tcPr>
          <w:p w:rsidR="0013234C" w:rsidRPr="00C3071C" w:rsidRDefault="0013234C" w:rsidP="0013234C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13234C" w:rsidRPr="00C3071C" w:rsidTr="0061189B">
        <w:tc>
          <w:tcPr>
            <w:tcW w:w="2553" w:type="dxa"/>
            <w:vMerge/>
          </w:tcPr>
          <w:p w:rsidR="0013234C" w:rsidRPr="00C3071C" w:rsidRDefault="0013234C" w:rsidP="0013234C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13234C" w:rsidRPr="00C3071C" w:rsidRDefault="0013234C" w:rsidP="0013234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07320100</w:t>
            </w:r>
          </w:p>
          <w:p w:rsidR="0013234C" w:rsidRPr="00C3071C" w:rsidRDefault="0013234C" w:rsidP="0013234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827" w:type="dxa"/>
          </w:tcPr>
          <w:p w:rsidR="0013234C" w:rsidRPr="00C3071C" w:rsidRDefault="0013234C" w:rsidP="0013234C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Ғимараттар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құрылыстарды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салу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пайдалану</w:t>
            </w:r>
            <w:proofErr w:type="spellEnd"/>
          </w:p>
        </w:tc>
        <w:tc>
          <w:tcPr>
            <w:tcW w:w="1276" w:type="dxa"/>
          </w:tcPr>
          <w:p w:rsidR="0013234C" w:rsidRPr="00C3071C" w:rsidRDefault="0013234C" w:rsidP="0013234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</w:tcPr>
          <w:p w:rsidR="0013234C" w:rsidRPr="00C3071C" w:rsidRDefault="0013234C" w:rsidP="0013234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1275" w:type="dxa"/>
          </w:tcPr>
          <w:p w:rsidR="0013234C" w:rsidRPr="00C3071C" w:rsidRDefault="0013234C" w:rsidP="0013234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13234C" w:rsidRPr="00C3071C" w:rsidRDefault="0013234C" w:rsidP="0013234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606,9</w:t>
            </w:r>
          </w:p>
        </w:tc>
        <w:tc>
          <w:tcPr>
            <w:tcW w:w="1701" w:type="dxa"/>
            <w:vMerge/>
          </w:tcPr>
          <w:p w:rsidR="0013234C" w:rsidRPr="00C3071C" w:rsidRDefault="0013234C" w:rsidP="0013234C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13234C" w:rsidRPr="00C3071C" w:rsidTr="0061189B">
        <w:tc>
          <w:tcPr>
            <w:tcW w:w="7939" w:type="dxa"/>
            <w:gridSpan w:val="3"/>
          </w:tcPr>
          <w:p w:rsidR="0013234C" w:rsidRPr="00C3071C" w:rsidRDefault="0013234C" w:rsidP="0013234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Барлығы</w:t>
            </w:r>
          </w:p>
        </w:tc>
        <w:tc>
          <w:tcPr>
            <w:tcW w:w="1276" w:type="dxa"/>
          </w:tcPr>
          <w:p w:rsidR="0013234C" w:rsidRPr="00C3071C" w:rsidRDefault="0013234C" w:rsidP="0013234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57</w:t>
            </w:r>
          </w:p>
        </w:tc>
        <w:tc>
          <w:tcPr>
            <w:tcW w:w="1276" w:type="dxa"/>
          </w:tcPr>
          <w:p w:rsidR="0013234C" w:rsidRPr="00C3071C" w:rsidRDefault="0013234C" w:rsidP="0013234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41</w:t>
            </w:r>
          </w:p>
        </w:tc>
        <w:tc>
          <w:tcPr>
            <w:tcW w:w="1275" w:type="dxa"/>
          </w:tcPr>
          <w:p w:rsidR="0013234C" w:rsidRPr="00C3071C" w:rsidRDefault="0013234C" w:rsidP="0013234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701" w:type="dxa"/>
          </w:tcPr>
          <w:p w:rsidR="0013234C" w:rsidRPr="00C3071C" w:rsidRDefault="0013234C" w:rsidP="0013234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  <w:vMerge/>
          </w:tcPr>
          <w:p w:rsidR="0013234C" w:rsidRPr="00C3071C" w:rsidRDefault="0013234C" w:rsidP="0013234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CF48FB" w:rsidRPr="00C3071C" w:rsidTr="0061189B">
        <w:tc>
          <w:tcPr>
            <w:tcW w:w="2553" w:type="dxa"/>
            <w:vMerge w:val="restart"/>
          </w:tcPr>
          <w:p w:rsidR="00CF48FB" w:rsidRPr="00C3071C" w:rsidRDefault="00CF48FB" w:rsidP="00CF48F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«Қызылорда облысының білім басқармасының «Қазалы аграрлы-техникалық колледжі» коммуналдық мемлекеттік қазыналық кәсіпорны</w:t>
            </w:r>
          </w:p>
        </w:tc>
        <w:tc>
          <w:tcPr>
            <w:tcW w:w="1559" w:type="dxa"/>
          </w:tcPr>
          <w:p w:rsidR="00CF48FB" w:rsidRPr="00C3071C" w:rsidRDefault="00CF48FB" w:rsidP="00E02D3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06130100</w:t>
            </w:r>
          </w:p>
          <w:p w:rsidR="00CF48FB" w:rsidRPr="00C3071C" w:rsidRDefault="00CF48FB" w:rsidP="00E02D3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827" w:type="dxa"/>
          </w:tcPr>
          <w:p w:rsidR="00CF48FB" w:rsidRPr="00C3071C" w:rsidRDefault="00CF48FB" w:rsidP="00CF48F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Бағдарламалық қамтамасыз ету (түрлері бойынша)</w:t>
            </w:r>
          </w:p>
        </w:tc>
        <w:tc>
          <w:tcPr>
            <w:tcW w:w="1276" w:type="dxa"/>
          </w:tcPr>
          <w:p w:rsidR="00CF48FB" w:rsidRPr="00C3071C" w:rsidRDefault="00CF48FB" w:rsidP="00CF48F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</w:t>
            </w:r>
          </w:p>
        </w:tc>
        <w:tc>
          <w:tcPr>
            <w:tcW w:w="1276" w:type="dxa"/>
          </w:tcPr>
          <w:p w:rsidR="00CF48FB" w:rsidRPr="00C3071C" w:rsidRDefault="00CF48FB" w:rsidP="00CF48F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CF48FB" w:rsidRPr="00C3071C" w:rsidRDefault="00CF48FB" w:rsidP="00CF48F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CF48FB" w:rsidRPr="00C3071C" w:rsidRDefault="00CF48FB" w:rsidP="00CF48F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556,3</w:t>
            </w:r>
          </w:p>
        </w:tc>
        <w:tc>
          <w:tcPr>
            <w:tcW w:w="1701" w:type="dxa"/>
            <w:vMerge w:val="restart"/>
          </w:tcPr>
          <w:p w:rsidR="00CF48FB" w:rsidRPr="00C3071C" w:rsidRDefault="00CF48FB" w:rsidP="00CF48F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«Қызылорда облысының білім басқармасы» коммуналдық мемлекеттік мекемесі</w:t>
            </w:r>
          </w:p>
        </w:tc>
      </w:tr>
      <w:tr w:rsidR="00CF48FB" w:rsidRPr="00C3071C" w:rsidTr="0061189B">
        <w:tc>
          <w:tcPr>
            <w:tcW w:w="2553" w:type="dxa"/>
            <w:vMerge/>
          </w:tcPr>
          <w:p w:rsidR="00CF48FB" w:rsidRPr="00C3071C" w:rsidRDefault="00CF48FB" w:rsidP="00CF48F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CF48FB" w:rsidRPr="00C3071C" w:rsidRDefault="00CF48FB" w:rsidP="00E02D3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07150500</w:t>
            </w:r>
          </w:p>
        </w:tc>
        <w:tc>
          <w:tcPr>
            <w:tcW w:w="3827" w:type="dxa"/>
            <w:vAlign w:val="center"/>
          </w:tcPr>
          <w:p w:rsidR="00CF48FB" w:rsidRPr="00C3071C" w:rsidRDefault="00CF48FB" w:rsidP="00CF48F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Дәнекерлеу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ісі</w:t>
            </w:r>
            <w:proofErr w:type="spellEnd"/>
          </w:p>
        </w:tc>
        <w:tc>
          <w:tcPr>
            <w:tcW w:w="1276" w:type="dxa"/>
          </w:tcPr>
          <w:p w:rsidR="00CF48FB" w:rsidRPr="00C3071C" w:rsidRDefault="00CF48FB" w:rsidP="00CF48F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</w:t>
            </w:r>
          </w:p>
        </w:tc>
        <w:tc>
          <w:tcPr>
            <w:tcW w:w="1276" w:type="dxa"/>
          </w:tcPr>
          <w:p w:rsidR="00CF48FB" w:rsidRPr="00C3071C" w:rsidRDefault="00CF48FB" w:rsidP="00CF48F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CF48FB" w:rsidRPr="00C3071C" w:rsidRDefault="00CF48FB" w:rsidP="00CF48F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CF48FB" w:rsidRPr="00C3071C" w:rsidRDefault="00CF48FB" w:rsidP="00CF48F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606,9</w:t>
            </w:r>
          </w:p>
        </w:tc>
        <w:tc>
          <w:tcPr>
            <w:tcW w:w="1701" w:type="dxa"/>
            <w:vMerge/>
          </w:tcPr>
          <w:p w:rsidR="00CF48FB" w:rsidRPr="00C3071C" w:rsidRDefault="00CF48FB" w:rsidP="00CF48F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CF48FB" w:rsidRPr="00C3071C" w:rsidTr="0061189B">
        <w:tc>
          <w:tcPr>
            <w:tcW w:w="2553" w:type="dxa"/>
            <w:vMerge/>
          </w:tcPr>
          <w:p w:rsidR="00CF48FB" w:rsidRPr="00C3071C" w:rsidRDefault="00CF48FB" w:rsidP="00CF48F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CF48FB" w:rsidRPr="00C3071C" w:rsidRDefault="00CF48FB" w:rsidP="00E02D3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07161300</w:t>
            </w:r>
          </w:p>
          <w:p w:rsidR="00CF48FB" w:rsidRPr="00C3071C" w:rsidRDefault="00CF48FB" w:rsidP="00E02D3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827" w:type="dxa"/>
          </w:tcPr>
          <w:p w:rsidR="00CF48FB" w:rsidRPr="00C3071C" w:rsidRDefault="00CF48FB" w:rsidP="00CF48F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Автомобиль көлігіне техникалық қызмет көрсету, жөндеу және пайдалану</w:t>
            </w:r>
          </w:p>
        </w:tc>
        <w:tc>
          <w:tcPr>
            <w:tcW w:w="1276" w:type="dxa"/>
          </w:tcPr>
          <w:p w:rsidR="00CF48FB" w:rsidRPr="00C3071C" w:rsidRDefault="00CF48FB" w:rsidP="00CF48F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</w:t>
            </w:r>
          </w:p>
        </w:tc>
        <w:tc>
          <w:tcPr>
            <w:tcW w:w="1276" w:type="dxa"/>
          </w:tcPr>
          <w:p w:rsidR="00CF48FB" w:rsidRPr="00C3071C" w:rsidRDefault="00CF48FB" w:rsidP="00CF48F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</w:tcPr>
          <w:p w:rsidR="00CF48FB" w:rsidRPr="00C3071C" w:rsidRDefault="00CF48FB" w:rsidP="00CF48F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:rsidR="00CF48FB" w:rsidRPr="00C3071C" w:rsidRDefault="00CF48FB" w:rsidP="00CF48F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722,1</w:t>
            </w:r>
          </w:p>
        </w:tc>
        <w:tc>
          <w:tcPr>
            <w:tcW w:w="1701" w:type="dxa"/>
            <w:vMerge/>
          </w:tcPr>
          <w:p w:rsidR="00CF48FB" w:rsidRPr="00C3071C" w:rsidRDefault="00CF48FB" w:rsidP="00CF48F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CF48FB" w:rsidRPr="00C3071C" w:rsidTr="0061189B">
        <w:tc>
          <w:tcPr>
            <w:tcW w:w="2553" w:type="dxa"/>
            <w:vMerge/>
          </w:tcPr>
          <w:p w:rsidR="00CF48FB" w:rsidRPr="00C3071C" w:rsidRDefault="00CF48FB" w:rsidP="00CF48F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CF48FB" w:rsidRPr="00C3071C" w:rsidRDefault="00CF48FB" w:rsidP="0093456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07161600</w:t>
            </w:r>
          </w:p>
        </w:tc>
        <w:tc>
          <w:tcPr>
            <w:tcW w:w="3827" w:type="dxa"/>
          </w:tcPr>
          <w:p w:rsidR="00CF48FB" w:rsidRPr="00C3071C" w:rsidRDefault="00CF48FB" w:rsidP="00CF48F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Ауыл шаруашылығын механикаландыру</w:t>
            </w:r>
          </w:p>
        </w:tc>
        <w:tc>
          <w:tcPr>
            <w:tcW w:w="1276" w:type="dxa"/>
          </w:tcPr>
          <w:p w:rsidR="00CF48FB" w:rsidRPr="00C3071C" w:rsidRDefault="00CF48FB" w:rsidP="00CF48F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</w:tcPr>
          <w:p w:rsidR="00CF48FB" w:rsidRPr="00C3071C" w:rsidRDefault="00CF48FB" w:rsidP="00CF48F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1275" w:type="dxa"/>
          </w:tcPr>
          <w:p w:rsidR="00CF48FB" w:rsidRPr="00C3071C" w:rsidRDefault="00CF48FB" w:rsidP="00CF48F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CF48FB" w:rsidRPr="00C3071C" w:rsidRDefault="00CF48FB" w:rsidP="00CF48F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722,1</w:t>
            </w:r>
          </w:p>
        </w:tc>
        <w:tc>
          <w:tcPr>
            <w:tcW w:w="1701" w:type="dxa"/>
            <w:vMerge/>
          </w:tcPr>
          <w:p w:rsidR="00CF48FB" w:rsidRPr="00C3071C" w:rsidRDefault="00CF48FB" w:rsidP="00CF48F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CF48FB" w:rsidRPr="00C3071C" w:rsidTr="0061189B">
        <w:tc>
          <w:tcPr>
            <w:tcW w:w="2553" w:type="dxa"/>
            <w:vMerge/>
          </w:tcPr>
          <w:p w:rsidR="00CF48FB" w:rsidRPr="00C3071C" w:rsidRDefault="00CF48FB" w:rsidP="00CF48F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CF48FB" w:rsidRPr="00C3071C" w:rsidRDefault="00CF48FB" w:rsidP="00E02D3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08410100</w:t>
            </w:r>
          </w:p>
        </w:tc>
        <w:tc>
          <w:tcPr>
            <w:tcW w:w="3827" w:type="dxa"/>
          </w:tcPr>
          <w:p w:rsidR="00CF48FB" w:rsidRPr="00C3071C" w:rsidRDefault="00CF48FB" w:rsidP="00CF48F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Ветеринария</w:t>
            </w:r>
          </w:p>
        </w:tc>
        <w:tc>
          <w:tcPr>
            <w:tcW w:w="1276" w:type="dxa"/>
          </w:tcPr>
          <w:p w:rsidR="00CF48FB" w:rsidRPr="00C3071C" w:rsidRDefault="00CF48FB" w:rsidP="00CF48F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</w:p>
        </w:tc>
        <w:tc>
          <w:tcPr>
            <w:tcW w:w="1276" w:type="dxa"/>
          </w:tcPr>
          <w:p w:rsidR="00CF48FB" w:rsidRPr="00C3071C" w:rsidRDefault="00CF48FB" w:rsidP="00CF48F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</w:tcPr>
          <w:p w:rsidR="00CF48FB" w:rsidRPr="00C3071C" w:rsidRDefault="00CF48FB" w:rsidP="00CF48F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CF48FB" w:rsidRPr="00C3071C" w:rsidRDefault="00CF48FB" w:rsidP="00CF48F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556,3</w:t>
            </w:r>
          </w:p>
        </w:tc>
        <w:tc>
          <w:tcPr>
            <w:tcW w:w="1701" w:type="dxa"/>
            <w:vMerge/>
          </w:tcPr>
          <w:p w:rsidR="00CF48FB" w:rsidRPr="00C3071C" w:rsidRDefault="00CF48FB" w:rsidP="00CF48F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CF48FB" w:rsidRPr="00C3071C" w:rsidTr="0061189B">
        <w:tc>
          <w:tcPr>
            <w:tcW w:w="2553" w:type="dxa"/>
            <w:vMerge/>
          </w:tcPr>
          <w:p w:rsidR="00CF48FB" w:rsidRPr="00C3071C" w:rsidRDefault="00CF48FB" w:rsidP="00CF48F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CF48FB" w:rsidRPr="00C3071C" w:rsidRDefault="00CF48FB" w:rsidP="00E02D3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10130300</w:t>
            </w:r>
          </w:p>
        </w:tc>
        <w:tc>
          <w:tcPr>
            <w:tcW w:w="3827" w:type="dxa"/>
          </w:tcPr>
          <w:p w:rsidR="00CF48FB" w:rsidRPr="00C3071C" w:rsidRDefault="00CF48FB" w:rsidP="00CF48F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Тамақтандыруды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ұйымдастыру</w:t>
            </w:r>
            <w:proofErr w:type="spellEnd"/>
          </w:p>
        </w:tc>
        <w:tc>
          <w:tcPr>
            <w:tcW w:w="1276" w:type="dxa"/>
          </w:tcPr>
          <w:p w:rsidR="00CF48FB" w:rsidRPr="00C3071C" w:rsidRDefault="00CF48FB" w:rsidP="00CF48F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1276" w:type="dxa"/>
          </w:tcPr>
          <w:p w:rsidR="00CF48FB" w:rsidRPr="00C3071C" w:rsidRDefault="00CF48FB" w:rsidP="00CF48F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</w:tcPr>
          <w:p w:rsidR="00CF48FB" w:rsidRPr="00C3071C" w:rsidRDefault="00CF48FB" w:rsidP="00CF48F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:rsidR="00CF48FB" w:rsidRPr="00C3071C" w:rsidRDefault="00CF48FB" w:rsidP="00CF48F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606,9</w:t>
            </w:r>
          </w:p>
        </w:tc>
        <w:tc>
          <w:tcPr>
            <w:tcW w:w="1701" w:type="dxa"/>
            <w:vMerge/>
          </w:tcPr>
          <w:p w:rsidR="00CF48FB" w:rsidRPr="00C3071C" w:rsidRDefault="00CF48FB" w:rsidP="00CF48F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CF48FB" w:rsidRPr="00C3071C" w:rsidTr="0061189B">
        <w:tc>
          <w:tcPr>
            <w:tcW w:w="7939" w:type="dxa"/>
            <w:gridSpan w:val="3"/>
          </w:tcPr>
          <w:p w:rsidR="00CF48FB" w:rsidRPr="00C3071C" w:rsidRDefault="00CF48FB" w:rsidP="00CF48F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Барлығы</w:t>
            </w:r>
          </w:p>
        </w:tc>
        <w:tc>
          <w:tcPr>
            <w:tcW w:w="1276" w:type="dxa"/>
          </w:tcPr>
          <w:p w:rsidR="00CF48FB" w:rsidRPr="00C3071C" w:rsidRDefault="00CF48FB" w:rsidP="00CF48F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90</w:t>
            </w:r>
          </w:p>
        </w:tc>
        <w:tc>
          <w:tcPr>
            <w:tcW w:w="1276" w:type="dxa"/>
          </w:tcPr>
          <w:p w:rsidR="00CF48FB" w:rsidRPr="00C3071C" w:rsidRDefault="00CF48FB" w:rsidP="00CF48F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1275" w:type="dxa"/>
          </w:tcPr>
          <w:p w:rsidR="00CF48FB" w:rsidRPr="00C3071C" w:rsidRDefault="00CF48FB" w:rsidP="00CF48F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701" w:type="dxa"/>
          </w:tcPr>
          <w:p w:rsidR="00CF48FB" w:rsidRPr="00C3071C" w:rsidRDefault="00CF48FB" w:rsidP="00CF48F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  <w:vMerge/>
          </w:tcPr>
          <w:p w:rsidR="00CF48FB" w:rsidRPr="00C3071C" w:rsidRDefault="00CF48FB" w:rsidP="00CF48F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777272" w:rsidRPr="00291E47" w:rsidTr="0061189B">
        <w:tc>
          <w:tcPr>
            <w:tcW w:w="2553" w:type="dxa"/>
            <w:vMerge w:val="restart"/>
          </w:tcPr>
          <w:p w:rsidR="00777272" w:rsidRPr="00C3071C" w:rsidRDefault="00777272" w:rsidP="00874F66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«Қызылорда облысының білім басқармасының «Қазалы көлік-техникалық жоғары колледжі»  коммуналдық мемлекеттік қазыналық кәсіпорны</w:t>
            </w:r>
          </w:p>
        </w:tc>
        <w:tc>
          <w:tcPr>
            <w:tcW w:w="1559" w:type="dxa"/>
          </w:tcPr>
          <w:p w:rsidR="00777272" w:rsidRPr="00C3071C" w:rsidRDefault="00777272" w:rsidP="001A0E0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06120100</w:t>
            </w:r>
          </w:p>
          <w:p w:rsidR="00777272" w:rsidRPr="00C3071C" w:rsidRDefault="00777272" w:rsidP="001A0E0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</w:tcPr>
          <w:p w:rsidR="00777272" w:rsidRPr="00C3071C" w:rsidRDefault="00777272" w:rsidP="00874F66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Есептеу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техникасы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ақпараттық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желілер</w:t>
            </w:r>
            <w:proofErr w:type="spellEnd"/>
          </w:p>
        </w:tc>
        <w:tc>
          <w:tcPr>
            <w:tcW w:w="1276" w:type="dxa"/>
          </w:tcPr>
          <w:p w:rsidR="00777272" w:rsidRPr="00C3071C" w:rsidRDefault="00777272" w:rsidP="00874F6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</w:t>
            </w:r>
          </w:p>
        </w:tc>
        <w:tc>
          <w:tcPr>
            <w:tcW w:w="1276" w:type="dxa"/>
          </w:tcPr>
          <w:p w:rsidR="00777272" w:rsidRPr="00C3071C" w:rsidRDefault="00777272" w:rsidP="00874F6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777272" w:rsidRPr="00C3071C" w:rsidRDefault="00777272" w:rsidP="00874F6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777272" w:rsidRPr="00C3071C" w:rsidRDefault="00777272" w:rsidP="00874F6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556,3</w:t>
            </w:r>
          </w:p>
        </w:tc>
        <w:tc>
          <w:tcPr>
            <w:tcW w:w="1701" w:type="dxa"/>
            <w:vMerge w:val="restart"/>
          </w:tcPr>
          <w:p w:rsidR="00777272" w:rsidRPr="00C3071C" w:rsidRDefault="00777272" w:rsidP="00874F66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«Қызылорда облысының білім басқармасы» коммуналдық мемлекеттік мекемесі</w:t>
            </w:r>
          </w:p>
        </w:tc>
      </w:tr>
      <w:tr w:rsidR="00777272" w:rsidRPr="00C3071C" w:rsidTr="0061189B">
        <w:tc>
          <w:tcPr>
            <w:tcW w:w="2553" w:type="dxa"/>
            <w:vMerge/>
          </w:tcPr>
          <w:p w:rsidR="00777272" w:rsidRPr="00C3071C" w:rsidRDefault="00777272" w:rsidP="00874F66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777272" w:rsidRPr="00C3071C" w:rsidRDefault="00777272" w:rsidP="001A0E0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07130100</w:t>
            </w:r>
          </w:p>
          <w:p w:rsidR="00777272" w:rsidRPr="00C3071C" w:rsidRDefault="00777272" w:rsidP="001A0E0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827" w:type="dxa"/>
          </w:tcPr>
          <w:p w:rsidR="00777272" w:rsidRPr="00C3071C" w:rsidRDefault="00777272" w:rsidP="00874F66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Электр жабдықтары (түрлері және салалары бойынша)</w:t>
            </w:r>
          </w:p>
        </w:tc>
        <w:tc>
          <w:tcPr>
            <w:tcW w:w="1276" w:type="dxa"/>
          </w:tcPr>
          <w:p w:rsidR="00777272" w:rsidRPr="00C3071C" w:rsidRDefault="00777272" w:rsidP="00874F6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</w:tcPr>
          <w:p w:rsidR="00777272" w:rsidRPr="00C3071C" w:rsidRDefault="00777272" w:rsidP="00874F6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</w:t>
            </w:r>
          </w:p>
        </w:tc>
        <w:tc>
          <w:tcPr>
            <w:tcW w:w="1275" w:type="dxa"/>
          </w:tcPr>
          <w:p w:rsidR="00777272" w:rsidRPr="00C3071C" w:rsidRDefault="00777272" w:rsidP="00874F6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777272" w:rsidRPr="00C3071C" w:rsidRDefault="00777272" w:rsidP="00874F6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606,9</w:t>
            </w:r>
          </w:p>
        </w:tc>
        <w:tc>
          <w:tcPr>
            <w:tcW w:w="1701" w:type="dxa"/>
            <w:vMerge/>
          </w:tcPr>
          <w:p w:rsidR="00777272" w:rsidRPr="00C3071C" w:rsidRDefault="00777272" w:rsidP="00874F66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777272" w:rsidRPr="00C3071C" w:rsidTr="0061189B">
        <w:tc>
          <w:tcPr>
            <w:tcW w:w="2553" w:type="dxa"/>
            <w:vMerge/>
          </w:tcPr>
          <w:p w:rsidR="00777272" w:rsidRPr="00C3071C" w:rsidRDefault="00777272" w:rsidP="00874F66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777272" w:rsidRPr="00C3071C" w:rsidRDefault="00777272" w:rsidP="001A0E0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07140700</w:t>
            </w:r>
          </w:p>
          <w:p w:rsidR="00777272" w:rsidRPr="00C3071C" w:rsidRDefault="00777272" w:rsidP="001A0E0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827" w:type="dxa"/>
          </w:tcPr>
          <w:p w:rsidR="00777272" w:rsidRPr="00C3071C" w:rsidRDefault="00777272" w:rsidP="00874F66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Автоматика, телемеханика және темір жол көлігіндегі қозғалысты басқару</w:t>
            </w:r>
          </w:p>
        </w:tc>
        <w:tc>
          <w:tcPr>
            <w:tcW w:w="1276" w:type="dxa"/>
          </w:tcPr>
          <w:p w:rsidR="00777272" w:rsidRPr="00C3071C" w:rsidRDefault="00777272" w:rsidP="00874F6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</w:p>
        </w:tc>
        <w:tc>
          <w:tcPr>
            <w:tcW w:w="1276" w:type="dxa"/>
          </w:tcPr>
          <w:p w:rsidR="00777272" w:rsidRPr="00C3071C" w:rsidRDefault="00024A87" w:rsidP="00874F6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</w:t>
            </w:r>
          </w:p>
        </w:tc>
        <w:tc>
          <w:tcPr>
            <w:tcW w:w="1275" w:type="dxa"/>
          </w:tcPr>
          <w:p w:rsidR="00777272" w:rsidRPr="00C3071C" w:rsidRDefault="00777272" w:rsidP="00874F6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777272" w:rsidRPr="00C3071C" w:rsidRDefault="00777272" w:rsidP="00874F6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606,9</w:t>
            </w:r>
          </w:p>
        </w:tc>
        <w:tc>
          <w:tcPr>
            <w:tcW w:w="1701" w:type="dxa"/>
            <w:vMerge/>
          </w:tcPr>
          <w:p w:rsidR="00777272" w:rsidRPr="00C3071C" w:rsidRDefault="00777272" w:rsidP="00874F66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777272" w:rsidRPr="00C3071C" w:rsidTr="0061189B">
        <w:tc>
          <w:tcPr>
            <w:tcW w:w="2553" w:type="dxa"/>
            <w:vMerge/>
          </w:tcPr>
          <w:p w:rsidR="00777272" w:rsidRPr="00C3071C" w:rsidRDefault="00777272" w:rsidP="006E1C1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777272" w:rsidRPr="00C3071C" w:rsidRDefault="00777272" w:rsidP="0093456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07150300</w:t>
            </w:r>
          </w:p>
        </w:tc>
        <w:tc>
          <w:tcPr>
            <w:tcW w:w="3827" w:type="dxa"/>
          </w:tcPr>
          <w:p w:rsidR="00777272" w:rsidRPr="00C3071C" w:rsidRDefault="00024A87" w:rsidP="006E1C1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Токарлық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іс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777272" w:rsidRPr="00C3071C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="00777272" w:rsidRPr="00C3071C">
              <w:rPr>
                <w:rFonts w:ascii="Times New Roman" w:hAnsi="Times New Roman" w:cs="Times New Roman"/>
                <w:sz w:val="20"/>
                <w:szCs w:val="20"/>
              </w:rPr>
              <w:t>түрлері</w:t>
            </w:r>
            <w:proofErr w:type="spellEnd"/>
            <w:r w:rsidR="00777272"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77272" w:rsidRPr="00C3071C">
              <w:rPr>
                <w:rFonts w:ascii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="00777272" w:rsidRPr="00C3071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6" w:type="dxa"/>
          </w:tcPr>
          <w:p w:rsidR="00777272" w:rsidRPr="00C3071C" w:rsidRDefault="00777272" w:rsidP="006E1C1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77272" w:rsidRPr="00C3071C" w:rsidRDefault="00777272" w:rsidP="006E1C1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1275" w:type="dxa"/>
          </w:tcPr>
          <w:p w:rsidR="00777272" w:rsidRPr="00C3071C" w:rsidRDefault="00777272" w:rsidP="006E1C1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777272" w:rsidRPr="00C3071C" w:rsidRDefault="00777272" w:rsidP="006E1C1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606,9</w:t>
            </w:r>
          </w:p>
        </w:tc>
        <w:tc>
          <w:tcPr>
            <w:tcW w:w="1701" w:type="dxa"/>
            <w:vMerge/>
          </w:tcPr>
          <w:p w:rsidR="00777272" w:rsidRPr="00C3071C" w:rsidRDefault="00777272" w:rsidP="006E1C1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777272" w:rsidRPr="00C3071C" w:rsidTr="0061189B">
        <w:tc>
          <w:tcPr>
            <w:tcW w:w="2553" w:type="dxa"/>
            <w:vMerge/>
          </w:tcPr>
          <w:p w:rsidR="00777272" w:rsidRPr="00C3071C" w:rsidRDefault="00777272" w:rsidP="006E1C1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777272" w:rsidRPr="00C3071C" w:rsidRDefault="00777272" w:rsidP="0093456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07150500</w:t>
            </w:r>
          </w:p>
        </w:tc>
        <w:tc>
          <w:tcPr>
            <w:tcW w:w="3827" w:type="dxa"/>
          </w:tcPr>
          <w:p w:rsidR="00777272" w:rsidRPr="00C3071C" w:rsidRDefault="00777272" w:rsidP="006E1C1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Дәнекерлеу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ісі</w:t>
            </w:r>
            <w:proofErr w:type="spellEnd"/>
          </w:p>
        </w:tc>
        <w:tc>
          <w:tcPr>
            <w:tcW w:w="1276" w:type="dxa"/>
          </w:tcPr>
          <w:p w:rsidR="00777272" w:rsidRPr="00C3071C" w:rsidRDefault="00777272" w:rsidP="006E1C1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77272" w:rsidRPr="00C3071C" w:rsidRDefault="00777272" w:rsidP="006E1C1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1275" w:type="dxa"/>
          </w:tcPr>
          <w:p w:rsidR="00777272" w:rsidRPr="00C3071C" w:rsidRDefault="00777272" w:rsidP="006E1C1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777272" w:rsidRPr="00C3071C" w:rsidRDefault="00777272" w:rsidP="006E1C1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606,9</w:t>
            </w:r>
          </w:p>
        </w:tc>
        <w:tc>
          <w:tcPr>
            <w:tcW w:w="1701" w:type="dxa"/>
            <w:vMerge/>
          </w:tcPr>
          <w:p w:rsidR="00777272" w:rsidRPr="00C3071C" w:rsidRDefault="00777272" w:rsidP="006E1C1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777272" w:rsidRPr="00C3071C" w:rsidTr="0061189B">
        <w:tc>
          <w:tcPr>
            <w:tcW w:w="2553" w:type="dxa"/>
            <w:vMerge/>
          </w:tcPr>
          <w:p w:rsidR="00777272" w:rsidRPr="00C3071C" w:rsidRDefault="00777272" w:rsidP="006E1C1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777272" w:rsidRPr="00C3071C" w:rsidRDefault="00777272" w:rsidP="006E1C1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07160500</w:t>
            </w:r>
          </w:p>
          <w:p w:rsidR="00777272" w:rsidRPr="00C3071C" w:rsidRDefault="00777272" w:rsidP="006E1C1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827" w:type="dxa"/>
          </w:tcPr>
          <w:p w:rsidR="00777272" w:rsidRPr="00C3071C" w:rsidRDefault="00777272" w:rsidP="00FD1948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Темір жолдың тартқыш жылжымалы құрамын пайдалану, жөндеу және техникалық қызмет көрсету</w:t>
            </w:r>
          </w:p>
        </w:tc>
        <w:tc>
          <w:tcPr>
            <w:tcW w:w="1276" w:type="dxa"/>
          </w:tcPr>
          <w:p w:rsidR="00777272" w:rsidRPr="00C3071C" w:rsidRDefault="00024A87" w:rsidP="006E1C1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="00777272" w:rsidRPr="00C307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276" w:type="dxa"/>
          </w:tcPr>
          <w:p w:rsidR="00777272" w:rsidRPr="00C3071C" w:rsidRDefault="00777272" w:rsidP="006E1C1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</w:t>
            </w:r>
          </w:p>
        </w:tc>
        <w:tc>
          <w:tcPr>
            <w:tcW w:w="1275" w:type="dxa"/>
          </w:tcPr>
          <w:p w:rsidR="00777272" w:rsidRPr="00C3071C" w:rsidRDefault="00777272" w:rsidP="006E1C1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777272" w:rsidRPr="00C3071C" w:rsidRDefault="00777272" w:rsidP="006E1C1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722,1</w:t>
            </w:r>
          </w:p>
        </w:tc>
        <w:tc>
          <w:tcPr>
            <w:tcW w:w="1701" w:type="dxa"/>
            <w:vMerge/>
          </w:tcPr>
          <w:p w:rsidR="00777272" w:rsidRPr="00C3071C" w:rsidRDefault="00777272" w:rsidP="006E1C1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777272" w:rsidRPr="00C3071C" w:rsidTr="0061189B">
        <w:tc>
          <w:tcPr>
            <w:tcW w:w="2553" w:type="dxa"/>
            <w:vMerge/>
          </w:tcPr>
          <w:p w:rsidR="00777272" w:rsidRPr="00C3071C" w:rsidRDefault="00777272" w:rsidP="006E1C1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777272" w:rsidRPr="00C3071C" w:rsidRDefault="00777272" w:rsidP="006E1C1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07160600</w:t>
            </w:r>
          </w:p>
          <w:p w:rsidR="00777272" w:rsidRPr="00C3071C" w:rsidRDefault="00777272" w:rsidP="006E1C1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827" w:type="dxa"/>
          </w:tcPr>
          <w:p w:rsidR="00777272" w:rsidRPr="00C3071C" w:rsidRDefault="00777272" w:rsidP="006E1C1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Темір жолдың вагондар мен рефрижераторлы жылжымалы құрамын пайдалану, жөндеу және техникалық қызмет көрсету</w:t>
            </w:r>
          </w:p>
        </w:tc>
        <w:tc>
          <w:tcPr>
            <w:tcW w:w="1276" w:type="dxa"/>
          </w:tcPr>
          <w:p w:rsidR="00777272" w:rsidRPr="00C3071C" w:rsidRDefault="00777272" w:rsidP="006E1C1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</w:tcPr>
          <w:p w:rsidR="00777272" w:rsidRPr="00C3071C" w:rsidRDefault="00777272" w:rsidP="006E1C1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22</w:t>
            </w:r>
          </w:p>
        </w:tc>
        <w:tc>
          <w:tcPr>
            <w:tcW w:w="1275" w:type="dxa"/>
          </w:tcPr>
          <w:p w:rsidR="00777272" w:rsidRPr="00C3071C" w:rsidRDefault="00777272" w:rsidP="006E1C1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777272" w:rsidRPr="00C3071C" w:rsidRDefault="00777272" w:rsidP="006E1C1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722,1</w:t>
            </w:r>
          </w:p>
        </w:tc>
        <w:tc>
          <w:tcPr>
            <w:tcW w:w="1701" w:type="dxa"/>
            <w:vMerge/>
          </w:tcPr>
          <w:p w:rsidR="00777272" w:rsidRPr="00C3071C" w:rsidRDefault="00777272" w:rsidP="006E1C1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777272" w:rsidRPr="00C3071C" w:rsidTr="0061189B">
        <w:tc>
          <w:tcPr>
            <w:tcW w:w="2553" w:type="dxa"/>
            <w:vMerge/>
          </w:tcPr>
          <w:p w:rsidR="00777272" w:rsidRPr="00C3071C" w:rsidRDefault="00777272" w:rsidP="006E1C1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777272" w:rsidRPr="00C3071C" w:rsidRDefault="00777272" w:rsidP="006E1C1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07320100</w:t>
            </w:r>
          </w:p>
          <w:p w:rsidR="00777272" w:rsidRPr="00C3071C" w:rsidRDefault="00777272" w:rsidP="006E1C1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</w:tcPr>
          <w:p w:rsidR="00777272" w:rsidRPr="00C3071C" w:rsidRDefault="00777272" w:rsidP="006E1C11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Ғимараттар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құрылыстарды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салу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пайдалану</w:t>
            </w:r>
            <w:proofErr w:type="spellEnd"/>
          </w:p>
        </w:tc>
        <w:tc>
          <w:tcPr>
            <w:tcW w:w="1276" w:type="dxa"/>
          </w:tcPr>
          <w:p w:rsidR="00777272" w:rsidRPr="00C3071C" w:rsidRDefault="00777272" w:rsidP="006E1C1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77272" w:rsidRPr="00C3071C" w:rsidRDefault="00777272" w:rsidP="006E1C1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1275" w:type="dxa"/>
          </w:tcPr>
          <w:p w:rsidR="00777272" w:rsidRPr="00C3071C" w:rsidRDefault="00777272" w:rsidP="006E1C1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777272" w:rsidRPr="00C3071C" w:rsidRDefault="00777272" w:rsidP="006E1C1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606,9</w:t>
            </w:r>
          </w:p>
        </w:tc>
        <w:tc>
          <w:tcPr>
            <w:tcW w:w="1701" w:type="dxa"/>
            <w:vMerge/>
          </w:tcPr>
          <w:p w:rsidR="00777272" w:rsidRPr="00C3071C" w:rsidRDefault="00777272" w:rsidP="006E1C1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777272" w:rsidRPr="00C3071C" w:rsidTr="0061189B">
        <w:tc>
          <w:tcPr>
            <w:tcW w:w="2553" w:type="dxa"/>
            <w:vMerge/>
          </w:tcPr>
          <w:p w:rsidR="00777272" w:rsidRPr="00C3071C" w:rsidRDefault="00777272" w:rsidP="006E1C1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777272" w:rsidRPr="00C3071C" w:rsidRDefault="00777272" w:rsidP="006E1C1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07320800</w:t>
            </w:r>
          </w:p>
          <w:p w:rsidR="00777272" w:rsidRPr="00C3071C" w:rsidRDefault="00777272" w:rsidP="006E1C1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827" w:type="dxa"/>
          </w:tcPr>
          <w:p w:rsidR="00777272" w:rsidRPr="00C3071C" w:rsidRDefault="00777272" w:rsidP="006E1C1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Темір жол құрылысы, жол және жол шаруашылығы</w:t>
            </w:r>
          </w:p>
        </w:tc>
        <w:tc>
          <w:tcPr>
            <w:tcW w:w="1276" w:type="dxa"/>
          </w:tcPr>
          <w:p w:rsidR="00777272" w:rsidRPr="00C3071C" w:rsidRDefault="00777272" w:rsidP="006E1C1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</w:tcPr>
          <w:p w:rsidR="00777272" w:rsidRPr="00C3071C" w:rsidRDefault="00777272" w:rsidP="006E1C1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46</w:t>
            </w:r>
          </w:p>
        </w:tc>
        <w:tc>
          <w:tcPr>
            <w:tcW w:w="1275" w:type="dxa"/>
          </w:tcPr>
          <w:p w:rsidR="00777272" w:rsidRPr="00C3071C" w:rsidRDefault="00777272" w:rsidP="006E1C1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777272" w:rsidRPr="00C3071C" w:rsidRDefault="00777272" w:rsidP="006E1C1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606,9</w:t>
            </w:r>
          </w:p>
        </w:tc>
        <w:tc>
          <w:tcPr>
            <w:tcW w:w="1701" w:type="dxa"/>
            <w:vMerge/>
          </w:tcPr>
          <w:p w:rsidR="00777272" w:rsidRPr="00C3071C" w:rsidRDefault="00777272" w:rsidP="006E1C1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777272" w:rsidRPr="00C3071C" w:rsidTr="0061189B">
        <w:tc>
          <w:tcPr>
            <w:tcW w:w="2553" w:type="dxa"/>
            <w:vMerge/>
          </w:tcPr>
          <w:p w:rsidR="00777272" w:rsidRPr="00C3071C" w:rsidRDefault="00777272" w:rsidP="006E1C1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777272" w:rsidRPr="00C3071C" w:rsidRDefault="00777272" w:rsidP="006E1C1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07321200</w:t>
            </w:r>
          </w:p>
          <w:p w:rsidR="00777272" w:rsidRPr="00C3071C" w:rsidRDefault="00777272" w:rsidP="006E1C1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827" w:type="dxa"/>
          </w:tcPr>
          <w:p w:rsidR="00777272" w:rsidRPr="00C3071C" w:rsidRDefault="00777272" w:rsidP="006E1C1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Газбен қамтамасыз ету жабдықтары мен жүйелерін құрастыру және пайдалану</w:t>
            </w:r>
          </w:p>
        </w:tc>
        <w:tc>
          <w:tcPr>
            <w:tcW w:w="1276" w:type="dxa"/>
          </w:tcPr>
          <w:p w:rsidR="00777272" w:rsidRPr="00C3071C" w:rsidRDefault="00777272" w:rsidP="006E1C1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</w:tcPr>
          <w:p w:rsidR="00777272" w:rsidRPr="00C3071C" w:rsidRDefault="00777272" w:rsidP="006E1C1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</w:t>
            </w:r>
          </w:p>
        </w:tc>
        <w:tc>
          <w:tcPr>
            <w:tcW w:w="1275" w:type="dxa"/>
          </w:tcPr>
          <w:p w:rsidR="00777272" w:rsidRPr="00C3071C" w:rsidRDefault="00777272" w:rsidP="006E1C1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777272" w:rsidRPr="00C3071C" w:rsidRDefault="00777272" w:rsidP="006E1C1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606,9</w:t>
            </w:r>
          </w:p>
        </w:tc>
        <w:tc>
          <w:tcPr>
            <w:tcW w:w="1701" w:type="dxa"/>
            <w:vMerge/>
          </w:tcPr>
          <w:p w:rsidR="00777272" w:rsidRPr="00C3071C" w:rsidRDefault="00777272" w:rsidP="006E1C1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777272" w:rsidRPr="00C3071C" w:rsidTr="0061189B">
        <w:tc>
          <w:tcPr>
            <w:tcW w:w="2553" w:type="dxa"/>
            <w:vMerge/>
          </w:tcPr>
          <w:p w:rsidR="00777272" w:rsidRPr="00C3071C" w:rsidRDefault="00777272" w:rsidP="0077727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777272" w:rsidRPr="00C3071C" w:rsidRDefault="00777272" w:rsidP="0077727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10410200</w:t>
            </w:r>
          </w:p>
          <w:p w:rsidR="00777272" w:rsidRPr="00C3071C" w:rsidRDefault="00777272" w:rsidP="0077727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827" w:type="dxa"/>
          </w:tcPr>
          <w:p w:rsidR="00777272" w:rsidRPr="00C3071C" w:rsidRDefault="00777272" w:rsidP="0077727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Темір жол көлігінде тасымалдауды ұйымдастыру және қозғалысты басқару</w:t>
            </w:r>
          </w:p>
        </w:tc>
        <w:tc>
          <w:tcPr>
            <w:tcW w:w="1276" w:type="dxa"/>
          </w:tcPr>
          <w:p w:rsidR="00777272" w:rsidRPr="00C3071C" w:rsidRDefault="00777272" w:rsidP="0077727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</w:t>
            </w:r>
          </w:p>
        </w:tc>
        <w:tc>
          <w:tcPr>
            <w:tcW w:w="1276" w:type="dxa"/>
          </w:tcPr>
          <w:p w:rsidR="00777272" w:rsidRPr="00C3071C" w:rsidRDefault="00777272" w:rsidP="0077727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40</w:t>
            </w:r>
          </w:p>
        </w:tc>
        <w:tc>
          <w:tcPr>
            <w:tcW w:w="1275" w:type="dxa"/>
          </w:tcPr>
          <w:p w:rsidR="00777272" w:rsidRPr="00C3071C" w:rsidRDefault="00777272" w:rsidP="0077727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777272" w:rsidRPr="00C3071C" w:rsidRDefault="00777272" w:rsidP="0077727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606,9</w:t>
            </w:r>
          </w:p>
        </w:tc>
        <w:tc>
          <w:tcPr>
            <w:tcW w:w="1701" w:type="dxa"/>
            <w:vMerge/>
          </w:tcPr>
          <w:p w:rsidR="00777272" w:rsidRPr="00C3071C" w:rsidRDefault="00777272" w:rsidP="0077727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777272" w:rsidRPr="00C3071C" w:rsidTr="0061189B">
        <w:tc>
          <w:tcPr>
            <w:tcW w:w="7939" w:type="dxa"/>
            <w:gridSpan w:val="3"/>
          </w:tcPr>
          <w:p w:rsidR="00777272" w:rsidRPr="00C3071C" w:rsidRDefault="00777272" w:rsidP="0077727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Барлығы</w:t>
            </w:r>
          </w:p>
        </w:tc>
        <w:tc>
          <w:tcPr>
            <w:tcW w:w="1276" w:type="dxa"/>
          </w:tcPr>
          <w:p w:rsidR="00777272" w:rsidRPr="00C3071C" w:rsidRDefault="00024A87" w:rsidP="0077727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87</w:t>
            </w:r>
          </w:p>
        </w:tc>
        <w:tc>
          <w:tcPr>
            <w:tcW w:w="1276" w:type="dxa"/>
          </w:tcPr>
          <w:p w:rsidR="00777272" w:rsidRPr="00C3071C" w:rsidRDefault="00024A87" w:rsidP="0077727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251</w:t>
            </w:r>
          </w:p>
        </w:tc>
        <w:tc>
          <w:tcPr>
            <w:tcW w:w="1275" w:type="dxa"/>
          </w:tcPr>
          <w:p w:rsidR="00777272" w:rsidRPr="00C3071C" w:rsidRDefault="00024A87" w:rsidP="0077727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701" w:type="dxa"/>
          </w:tcPr>
          <w:p w:rsidR="00777272" w:rsidRPr="00C3071C" w:rsidRDefault="00777272" w:rsidP="0077727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  <w:vMerge/>
          </w:tcPr>
          <w:p w:rsidR="00777272" w:rsidRPr="00C3071C" w:rsidRDefault="00777272" w:rsidP="0077727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F11047" w:rsidRPr="00291E47" w:rsidTr="0061189B">
        <w:tc>
          <w:tcPr>
            <w:tcW w:w="2553" w:type="dxa"/>
            <w:vMerge w:val="restart"/>
          </w:tcPr>
          <w:p w:rsidR="00F11047" w:rsidRPr="00C3071C" w:rsidRDefault="00F11047" w:rsidP="00F1104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«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Қызылорда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облысының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білім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басқармасының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Қармақшы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аграрлы-техникалық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колледжі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» 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коммуналдық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мемлекеттік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қазыналық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кәсіпорны</w:t>
            </w:r>
            <w:proofErr w:type="spellEnd"/>
          </w:p>
        </w:tc>
        <w:tc>
          <w:tcPr>
            <w:tcW w:w="1559" w:type="dxa"/>
          </w:tcPr>
          <w:p w:rsidR="00F11047" w:rsidRPr="00C3071C" w:rsidRDefault="00F11047" w:rsidP="00F1104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07161300</w:t>
            </w:r>
          </w:p>
          <w:p w:rsidR="00F11047" w:rsidRPr="00C3071C" w:rsidRDefault="00F11047" w:rsidP="00F1104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827" w:type="dxa"/>
          </w:tcPr>
          <w:p w:rsidR="00F11047" w:rsidRPr="00C3071C" w:rsidRDefault="00F11047" w:rsidP="00F1104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Автомобиль көлігіне техникалық қызмет көрсету, жөндеу және пайдалану</w:t>
            </w:r>
          </w:p>
        </w:tc>
        <w:tc>
          <w:tcPr>
            <w:tcW w:w="1276" w:type="dxa"/>
          </w:tcPr>
          <w:p w:rsidR="00F11047" w:rsidRPr="00C3071C" w:rsidRDefault="00F11047" w:rsidP="00F1104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1276" w:type="dxa"/>
          </w:tcPr>
          <w:p w:rsidR="00F11047" w:rsidRPr="00C3071C" w:rsidRDefault="00F11047" w:rsidP="00F1104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</w:t>
            </w:r>
          </w:p>
        </w:tc>
        <w:tc>
          <w:tcPr>
            <w:tcW w:w="1275" w:type="dxa"/>
          </w:tcPr>
          <w:p w:rsidR="00F11047" w:rsidRPr="00C3071C" w:rsidRDefault="00F11047" w:rsidP="00F1104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F11047" w:rsidRPr="00C3071C" w:rsidRDefault="00F11047" w:rsidP="00F1104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722,1</w:t>
            </w:r>
          </w:p>
        </w:tc>
        <w:tc>
          <w:tcPr>
            <w:tcW w:w="1701" w:type="dxa"/>
            <w:vMerge w:val="restart"/>
          </w:tcPr>
          <w:p w:rsidR="00F11047" w:rsidRPr="00C3071C" w:rsidRDefault="00F11047" w:rsidP="00F1104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«Қызылорда облысының білім басқармасы» коммуналдық мемлекеттік мекемесі</w:t>
            </w:r>
          </w:p>
        </w:tc>
      </w:tr>
      <w:tr w:rsidR="00F11047" w:rsidRPr="00C3071C" w:rsidTr="0061189B">
        <w:tc>
          <w:tcPr>
            <w:tcW w:w="2553" w:type="dxa"/>
            <w:vMerge/>
          </w:tcPr>
          <w:p w:rsidR="00F11047" w:rsidRPr="00C3071C" w:rsidRDefault="00F11047" w:rsidP="00F1104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F11047" w:rsidRPr="00C3071C" w:rsidRDefault="00F11047" w:rsidP="0093456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07161600</w:t>
            </w:r>
          </w:p>
        </w:tc>
        <w:tc>
          <w:tcPr>
            <w:tcW w:w="3827" w:type="dxa"/>
          </w:tcPr>
          <w:p w:rsidR="00F11047" w:rsidRPr="00C3071C" w:rsidRDefault="00F11047" w:rsidP="00F1104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Ауыл шаруашылығын механикаландыру</w:t>
            </w:r>
          </w:p>
        </w:tc>
        <w:tc>
          <w:tcPr>
            <w:tcW w:w="1276" w:type="dxa"/>
          </w:tcPr>
          <w:p w:rsidR="00F11047" w:rsidRPr="00C3071C" w:rsidRDefault="00F11047" w:rsidP="00F1104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1276" w:type="dxa"/>
          </w:tcPr>
          <w:p w:rsidR="00F11047" w:rsidRPr="00C3071C" w:rsidRDefault="00F11047" w:rsidP="00F1104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</w:tcPr>
          <w:p w:rsidR="00F11047" w:rsidRPr="00C3071C" w:rsidRDefault="00F11047" w:rsidP="00F1104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F11047" w:rsidRPr="00C3071C" w:rsidRDefault="00F11047" w:rsidP="00F1104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722,1</w:t>
            </w:r>
          </w:p>
        </w:tc>
        <w:tc>
          <w:tcPr>
            <w:tcW w:w="1701" w:type="dxa"/>
            <w:vMerge/>
          </w:tcPr>
          <w:p w:rsidR="00F11047" w:rsidRPr="00C3071C" w:rsidRDefault="00F11047" w:rsidP="00F1104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F11047" w:rsidRPr="00C3071C" w:rsidTr="0061189B">
        <w:tc>
          <w:tcPr>
            <w:tcW w:w="2553" w:type="dxa"/>
            <w:vMerge/>
          </w:tcPr>
          <w:p w:rsidR="00F11047" w:rsidRPr="00C3071C" w:rsidRDefault="00F11047" w:rsidP="00F1104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F11047" w:rsidRPr="00C3071C" w:rsidRDefault="00F11047" w:rsidP="00F1104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07230100</w:t>
            </w:r>
          </w:p>
        </w:tc>
        <w:tc>
          <w:tcPr>
            <w:tcW w:w="3827" w:type="dxa"/>
          </w:tcPr>
          <w:p w:rsidR="00F11047" w:rsidRPr="00C3071C" w:rsidRDefault="00F11047" w:rsidP="00F1104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Тігін өндірісі және киімдерді үлгілеу</w:t>
            </w:r>
          </w:p>
        </w:tc>
        <w:tc>
          <w:tcPr>
            <w:tcW w:w="1276" w:type="dxa"/>
          </w:tcPr>
          <w:p w:rsidR="00F11047" w:rsidRPr="00C3071C" w:rsidRDefault="00F11047" w:rsidP="00F1104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</w:tcPr>
          <w:p w:rsidR="00F11047" w:rsidRPr="00C3071C" w:rsidRDefault="00F11047" w:rsidP="00F1104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</w:t>
            </w:r>
          </w:p>
        </w:tc>
        <w:tc>
          <w:tcPr>
            <w:tcW w:w="1275" w:type="dxa"/>
          </w:tcPr>
          <w:p w:rsidR="00F11047" w:rsidRPr="00C3071C" w:rsidRDefault="00F11047" w:rsidP="00F1104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F11047" w:rsidRPr="00C3071C" w:rsidRDefault="00F11047" w:rsidP="00F1104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606,9</w:t>
            </w:r>
          </w:p>
        </w:tc>
        <w:tc>
          <w:tcPr>
            <w:tcW w:w="1701" w:type="dxa"/>
            <w:vMerge/>
          </w:tcPr>
          <w:p w:rsidR="00F11047" w:rsidRPr="00C3071C" w:rsidRDefault="00F11047" w:rsidP="00F1104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F11047" w:rsidRPr="00C3071C" w:rsidTr="0061189B">
        <w:tc>
          <w:tcPr>
            <w:tcW w:w="2553" w:type="dxa"/>
            <w:vMerge/>
          </w:tcPr>
          <w:p w:rsidR="00F11047" w:rsidRPr="00C3071C" w:rsidRDefault="00F11047" w:rsidP="00F1104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F11047" w:rsidRPr="00C3071C" w:rsidRDefault="00F11047" w:rsidP="00F1104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10130300</w:t>
            </w:r>
          </w:p>
        </w:tc>
        <w:tc>
          <w:tcPr>
            <w:tcW w:w="3827" w:type="dxa"/>
          </w:tcPr>
          <w:p w:rsidR="00F11047" w:rsidRPr="00C3071C" w:rsidRDefault="00F11047" w:rsidP="00F1104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Тамақтандыруды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ұйымдастыру</w:t>
            </w:r>
            <w:proofErr w:type="spellEnd"/>
          </w:p>
        </w:tc>
        <w:tc>
          <w:tcPr>
            <w:tcW w:w="1276" w:type="dxa"/>
          </w:tcPr>
          <w:p w:rsidR="00F11047" w:rsidRPr="00C3071C" w:rsidRDefault="00F11047" w:rsidP="00F1104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1276" w:type="dxa"/>
          </w:tcPr>
          <w:p w:rsidR="00F11047" w:rsidRPr="00C3071C" w:rsidRDefault="00F11047" w:rsidP="00F1104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1275" w:type="dxa"/>
          </w:tcPr>
          <w:p w:rsidR="00F11047" w:rsidRPr="00C3071C" w:rsidRDefault="00F11047" w:rsidP="00F1104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:rsidR="00F11047" w:rsidRPr="00C3071C" w:rsidRDefault="00F11047" w:rsidP="00F1104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606,9</w:t>
            </w:r>
          </w:p>
        </w:tc>
        <w:tc>
          <w:tcPr>
            <w:tcW w:w="1701" w:type="dxa"/>
            <w:vMerge/>
          </w:tcPr>
          <w:p w:rsidR="00F11047" w:rsidRPr="00C3071C" w:rsidRDefault="00F11047" w:rsidP="00F1104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F11047" w:rsidRPr="00C3071C" w:rsidTr="0061189B">
        <w:tc>
          <w:tcPr>
            <w:tcW w:w="7939" w:type="dxa"/>
            <w:gridSpan w:val="3"/>
          </w:tcPr>
          <w:p w:rsidR="00F11047" w:rsidRPr="00C3071C" w:rsidRDefault="00F11047" w:rsidP="00F1104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Барлығы</w:t>
            </w:r>
          </w:p>
        </w:tc>
        <w:tc>
          <w:tcPr>
            <w:tcW w:w="1276" w:type="dxa"/>
          </w:tcPr>
          <w:p w:rsidR="00F11047" w:rsidRPr="00C3071C" w:rsidRDefault="00F11047" w:rsidP="00F1104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45</w:t>
            </w:r>
          </w:p>
        </w:tc>
        <w:tc>
          <w:tcPr>
            <w:tcW w:w="1276" w:type="dxa"/>
          </w:tcPr>
          <w:p w:rsidR="00F11047" w:rsidRPr="00C3071C" w:rsidRDefault="00F11047" w:rsidP="00F1104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39</w:t>
            </w:r>
          </w:p>
        </w:tc>
        <w:tc>
          <w:tcPr>
            <w:tcW w:w="1275" w:type="dxa"/>
          </w:tcPr>
          <w:p w:rsidR="00F11047" w:rsidRPr="001B19FD" w:rsidRDefault="001B19FD" w:rsidP="00F1104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701" w:type="dxa"/>
          </w:tcPr>
          <w:p w:rsidR="00F11047" w:rsidRPr="00C3071C" w:rsidRDefault="00F11047" w:rsidP="00F1104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  <w:vMerge/>
          </w:tcPr>
          <w:p w:rsidR="00F11047" w:rsidRPr="00C3071C" w:rsidRDefault="00F11047" w:rsidP="00F1104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B3641" w:rsidRPr="00291E47" w:rsidTr="0061189B">
        <w:tc>
          <w:tcPr>
            <w:tcW w:w="2553" w:type="dxa"/>
            <w:vMerge w:val="restart"/>
          </w:tcPr>
          <w:p w:rsidR="005B3641" w:rsidRPr="00C3071C" w:rsidRDefault="005B3641" w:rsidP="0019174E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«Қызылорда облысының білім басқармасының «Жалағаш индустриалды-аграрлық колледжі» коммуналдық мемлекеттік қазыналық кәсіпорны</w:t>
            </w:r>
          </w:p>
        </w:tc>
        <w:tc>
          <w:tcPr>
            <w:tcW w:w="1559" w:type="dxa"/>
          </w:tcPr>
          <w:p w:rsidR="005B3641" w:rsidRPr="00C3071C" w:rsidRDefault="005B3641" w:rsidP="005B364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07130100</w:t>
            </w:r>
          </w:p>
          <w:p w:rsidR="005B3641" w:rsidRPr="00C3071C" w:rsidRDefault="005B3641" w:rsidP="005B364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827" w:type="dxa"/>
          </w:tcPr>
          <w:p w:rsidR="005B3641" w:rsidRPr="00C3071C" w:rsidRDefault="005B3641" w:rsidP="0019174E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Электр жабдықтары (түрлері және салалары бойынша)</w:t>
            </w:r>
          </w:p>
        </w:tc>
        <w:tc>
          <w:tcPr>
            <w:tcW w:w="1276" w:type="dxa"/>
          </w:tcPr>
          <w:p w:rsidR="005B3641" w:rsidRPr="00C3071C" w:rsidRDefault="005B3641" w:rsidP="0019174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</w:t>
            </w:r>
          </w:p>
        </w:tc>
        <w:tc>
          <w:tcPr>
            <w:tcW w:w="1276" w:type="dxa"/>
          </w:tcPr>
          <w:p w:rsidR="005B3641" w:rsidRPr="00C3071C" w:rsidRDefault="005B3641" w:rsidP="0019174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</w:tcPr>
          <w:p w:rsidR="005B3641" w:rsidRPr="00C3071C" w:rsidRDefault="005B3641" w:rsidP="0019174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5B3641" w:rsidRPr="00C3071C" w:rsidRDefault="005B3641" w:rsidP="0019174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606,9</w:t>
            </w:r>
          </w:p>
        </w:tc>
        <w:tc>
          <w:tcPr>
            <w:tcW w:w="1701" w:type="dxa"/>
            <w:vMerge w:val="restart"/>
          </w:tcPr>
          <w:p w:rsidR="005B3641" w:rsidRPr="00C3071C" w:rsidRDefault="005B3641" w:rsidP="0019174E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«Қызылорда облысының білім басқармасы» коммуналдық мемлекеттік мекемесі</w:t>
            </w:r>
          </w:p>
        </w:tc>
      </w:tr>
      <w:tr w:rsidR="005B3641" w:rsidRPr="00C3071C" w:rsidTr="0061189B">
        <w:tc>
          <w:tcPr>
            <w:tcW w:w="2553" w:type="dxa"/>
            <w:vMerge/>
          </w:tcPr>
          <w:p w:rsidR="005B3641" w:rsidRPr="00C3071C" w:rsidRDefault="005B3641" w:rsidP="0019174E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5B3641" w:rsidRPr="00C3071C" w:rsidRDefault="005B3641" w:rsidP="005B364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07150500</w:t>
            </w:r>
          </w:p>
        </w:tc>
        <w:tc>
          <w:tcPr>
            <w:tcW w:w="3827" w:type="dxa"/>
          </w:tcPr>
          <w:p w:rsidR="005B3641" w:rsidRPr="00C3071C" w:rsidRDefault="005B3641" w:rsidP="0019174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Дәнекерлеу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ісі</w:t>
            </w:r>
            <w:proofErr w:type="spellEnd"/>
          </w:p>
        </w:tc>
        <w:tc>
          <w:tcPr>
            <w:tcW w:w="1276" w:type="dxa"/>
          </w:tcPr>
          <w:p w:rsidR="005B3641" w:rsidRPr="00C3071C" w:rsidRDefault="005B3641" w:rsidP="0019174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</w:t>
            </w:r>
          </w:p>
        </w:tc>
        <w:tc>
          <w:tcPr>
            <w:tcW w:w="1276" w:type="dxa"/>
          </w:tcPr>
          <w:p w:rsidR="005B3641" w:rsidRPr="00C3071C" w:rsidRDefault="005E13A5" w:rsidP="0019174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</w:p>
        </w:tc>
        <w:tc>
          <w:tcPr>
            <w:tcW w:w="1275" w:type="dxa"/>
          </w:tcPr>
          <w:p w:rsidR="005B3641" w:rsidRPr="00C3071C" w:rsidRDefault="005B3641" w:rsidP="0019174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5B3641" w:rsidRPr="00C3071C" w:rsidRDefault="005B3641" w:rsidP="0019174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606,9</w:t>
            </w:r>
          </w:p>
        </w:tc>
        <w:tc>
          <w:tcPr>
            <w:tcW w:w="1701" w:type="dxa"/>
            <w:vMerge/>
          </w:tcPr>
          <w:p w:rsidR="005B3641" w:rsidRPr="00C3071C" w:rsidRDefault="005B3641" w:rsidP="0019174E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B3641" w:rsidRPr="00C3071C" w:rsidTr="0061189B">
        <w:tc>
          <w:tcPr>
            <w:tcW w:w="2553" w:type="dxa"/>
            <w:vMerge/>
          </w:tcPr>
          <w:p w:rsidR="005B3641" w:rsidRPr="00C3071C" w:rsidRDefault="005B3641" w:rsidP="0019174E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5B3641" w:rsidRPr="00C3071C" w:rsidRDefault="005B3641" w:rsidP="0093456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07161600</w:t>
            </w:r>
          </w:p>
        </w:tc>
        <w:tc>
          <w:tcPr>
            <w:tcW w:w="3827" w:type="dxa"/>
          </w:tcPr>
          <w:p w:rsidR="005B3641" w:rsidRPr="00C3071C" w:rsidRDefault="005B3641" w:rsidP="0019174E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Ауыл шаруашылығын механикаландыру</w:t>
            </w:r>
          </w:p>
        </w:tc>
        <w:tc>
          <w:tcPr>
            <w:tcW w:w="1276" w:type="dxa"/>
          </w:tcPr>
          <w:p w:rsidR="005B3641" w:rsidRPr="00C3071C" w:rsidRDefault="005B3641" w:rsidP="0019174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</w:t>
            </w:r>
          </w:p>
        </w:tc>
        <w:tc>
          <w:tcPr>
            <w:tcW w:w="1276" w:type="dxa"/>
          </w:tcPr>
          <w:p w:rsidR="005B3641" w:rsidRPr="00C3071C" w:rsidRDefault="005B3641" w:rsidP="0019174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</w:tcPr>
          <w:p w:rsidR="005B3641" w:rsidRPr="00C3071C" w:rsidRDefault="005B3641" w:rsidP="0019174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5B3641" w:rsidRPr="00C3071C" w:rsidRDefault="005B3641" w:rsidP="0019174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722,1</w:t>
            </w:r>
          </w:p>
        </w:tc>
        <w:tc>
          <w:tcPr>
            <w:tcW w:w="1701" w:type="dxa"/>
            <w:vMerge/>
          </w:tcPr>
          <w:p w:rsidR="005B3641" w:rsidRPr="00C3071C" w:rsidRDefault="005B3641" w:rsidP="0019174E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B3641" w:rsidRPr="00C3071C" w:rsidTr="0061189B">
        <w:tc>
          <w:tcPr>
            <w:tcW w:w="2553" w:type="dxa"/>
            <w:vMerge/>
          </w:tcPr>
          <w:p w:rsidR="005B3641" w:rsidRPr="00C3071C" w:rsidRDefault="005B3641" w:rsidP="0019174E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5B3641" w:rsidRPr="00C3071C" w:rsidRDefault="005B3641" w:rsidP="005B364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08110300</w:t>
            </w:r>
          </w:p>
        </w:tc>
        <w:tc>
          <w:tcPr>
            <w:tcW w:w="3827" w:type="dxa"/>
          </w:tcPr>
          <w:p w:rsidR="005B3641" w:rsidRPr="00C3071C" w:rsidRDefault="005B3641" w:rsidP="0019174E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Жеміс-көкөніс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шаруашылығы</w:t>
            </w:r>
            <w:proofErr w:type="spellEnd"/>
          </w:p>
        </w:tc>
        <w:tc>
          <w:tcPr>
            <w:tcW w:w="1276" w:type="dxa"/>
          </w:tcPr>
          <w:p w:rsidR="005B3641" w:rsidRPr="00C3071C" w:rsidRDefault="005B3641" w:rsidP="0019174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</w:tcPr>
          <w:p w:rsidR="005B3641" w:rsidRPr="00C3071C" w:rsidRDefault="005E13A5" w:rsidP="0019174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</w:p>
        </w:tc>
        <w:tc>
          <w:tcPr>
            <w:tcW w:w="1275" w:type="dxa"/>
          </w:tcPr>
          <w:p w:rsidR="005B3641" w:rsidRPr="00C3071C" w:rsidRDefault="005B3641" w:rsidP="0019174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5B3641" w:rsidRPr="00C3071C" w:rsidRDefault="005B3641" w:rsidP="0019174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556,3</w:t>
            </w:r>
          </w:p>
        </w:tc>
        <w:tc>
          <w:tcPr>
            <w:tcW w:w="1701" w:type="dxa"/>
            <w:vMerge/>
          </w:tcPr>
          <w:p w:rsidR="005B3641" w:rsidRPr="00C3071C" w:rsidRDefault="005B3641" w:rsidP="0019174E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B3641" w:rsidRPr="00C3071C" w:rsidTr="0061189B">
        <w:tc>
          <w:tcPr>
            <w:tcW w:w="2553" w:type="dxa"/>
            <w:vMerge/>
          </w:tcPr>
          <w:p w:rsidR="005B3641" w:rsidRPr="00C3071C" w:rsidRDefault="005B3641" w:rsidP="0019174E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5B3641" w:rsidRPr="00C3071C" w:rsidRDefault="005B3641" w:rsidP="005B364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10130300</w:t>
            </w:r>
          </w:p>
        </w:tc>
        <w:tc>
          <w:tcPr>
            <w:tcW w:w="3827" w:type="dxa"/>
          </w:tcPr>
          <w:p w:rsidR="005B3641" w:rsidRPr="00C3071C" w:rsidRDefault="005B3641" w:rsidP="0019174E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Тамақтандыруды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ұйымдастыру</w:t>
            </w:r>
            <w:proofErr w:type="spellEnd"/>
          </w:p>
        </w:tc>
        <w:tc>
          <w:tcPr>
            <w:tcW w:w="1276" w:type="dxa"/>
          </w:tcPr>
          <w:p w:rsidR="005B3641" w:rsidRPr="00C3071C" w:rsidRDefault="005B3641" w:rsidP="0019174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276" w:type="dxa"/>
          </w:tcPr>
          <w:p w:rsidR="005B3641" w:rsidRPr="00C3071C" w:rsidRDefault="005B3641" w:rsidP="0019174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</w:tcPr>
          <w:p w:rsidR="005B3641" w:rsidRPr="00C3071C" w:rsidRDefault="005B3641" w:rsidP="0019174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5B3641" w:rsidRPr="00C3071C" w:rsidRDefault="005B3641" w:rsidP="0019174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606,9</w:t>
            </w:r>
          </w:p>
        </w:tc>
        <w:tc>
          <w:tcPr>
            <w:tcW w:w="1701" w:type="dxa"/>
            <w:vMerge/>
          </w:tcPr>
          <w:p w:rsidR="005B3641" w:rsidRPr="00C3071C" w:rsidRDefault="005B3641" w:rsidP="0019174E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B3641" w:rsidRPr="00C3071C" w:rsidTr="0061189B">
        <w:tc>
          <w:tcPr>
            <w:tcW w:w="7939" w:type="dxa"/>
            <w:gridSpan w:val="3"/>
          </w:tcPr>
          <w:p w:rsidR="005B3641" w:rsidRPr="00C3071C" w:rsidRDefault="005B3641" w:rsidP="005B364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Барлығы</w:t>
            </w:r>
          </w:p>
        </w:tc>
        <w:tc>
          <w:tcPr>
            <w:tcW w:w="1276" w:type="dxa"/>
          </w:tcPr>
          <w:p w:rsidR="005B3641" w:rsidRPr="00C3071C" w:rsidRDefault="005B3641" w:rsidP="005B364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66</w:t>
            </w:r>
          </w:p>
        </w:tc>
        <w:tc>
          <w:tcPr>
            <w:tcW w:w="1276" w:type="dxa"/>
          </w:tcPr>
          <w:p w:rsidR="005B3641" w:rsidRPr="00C3071C" w:rsidRDefault="005B3641" w:rsidP="005B364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</w:t>
            </w:r>
          </w:p>
        </w:tc>
        <w:tc>
          <w:tcPr>
            <w:tcW w:w="1275" w:type="dxa"/>
          </w:tcPr>
          <w:p w:rsidR="005B3641" w:rsidRPr="001B19FD" w:rsidRDefault="001B19FD" w:rsidP="005B364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701" w:type="dxa"/>
          </w:tcPr>
          <w:p w:rsidR="005B3641" w:rsidRPr="00C3071C" w:rsidRDefault="005B3641" w:rsidP="005B364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  <w:vMerge/>
          </w:tcPr>
          <w:p w:rsidR="005B3641" w:rsidRPr="00C3071C" w:rsidRDefault="005B3641" w:rsidP="005B364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E13A5" w:rsidRPr="00291E47" w:rsidTr="0061189B">
        <w:tc>
          <w:tcPr>
            <w:tcW w:w="2553" w:type="dxa"/>
            <w:vMerge w:val="restart"/>
          </w:tcPr>
          <w:p w:rsidR="005E13A5" w:rsidRPr="00C3071C" w:rsidRDefault="00DE0A6F" w:rsidP="005E13A5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«</w:t>
            </w:r>
            <w:r w:rsidR="005E13A5" w:rsidRPr="00C3071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Қызылорда облысының білім басқармасының «Сырдария аграрлы-техникалық колледжі» коммуналдық мемлекеттік қазыналық кәсіпорны</w:t>
            </w:r>
          </w:p>
        </w:tc>
        <w:tc>
          <w:tcPr>
            <w:tcW w:w="1559" w:type="dxa"/>
          </w:tcPr>
          <w:p w:rsidR="005E13A5" w:rsidRPr="00C3071C" w:rsidRDefault="005E13A5" w:rsidP="005E13A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07230100</w:t>
            </w:r>
          </w:p>
        </w:tc>
        <w:tc>
          <w:tcPr>
            <w:tcW w:w="3827" w:type="dxa"/>
          </w:tcPr>
          <w:p w:rsidR="005E13A5" w:rsidRPr="00C3071C" w:rsidRDefault="005E13A5" w:rsidP="005E13A5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Тігін өндірісі және киімдерді үлгілеу</w:t>
            </w:r>
          </w:p>
        </w:tc>
        <w:tc>
          <w:tcPr>
            <w:tcW w:w="1276" w:type="dxa"/>
          </w:tcPr>
          <w:p w:rsidR="005E13A5" w:rsidRPr="00C3071C" w:rsidRDefault="005E13A5" w:rsidP="005E13A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</w:tcPr>
          <w:p w:rsidR="005E13A5" w:rsidRPr="00C3071C" w:rsidRDefault="005E13A5" w:rsidP="005E13A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</w:p>
        </w:tc>
        <w:tc>
          <w:tcPr>
            <w:tcW w:w="1275" w:type="dxa"/>
          </w:tcPr>
          <w:p w:rsidR="005E13A5" w:rsidRPr="00C3071C" w:rsidRDefault="005E13A5" w:rsidP="005E13A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5E13A5" w:rsidRPr="00C3071C" w:rsidRDefault="005E13A5" w:rsidP="005E13A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606,9</w:t>
            </w:r>
          </w:p>
        </w:tc>
        <w:tc>
          <w:tcPr>
            <w:tcW w:w="1701" w:type="dxa"/>
            <w:vMerge w:val="restart"/>
          </w:tcPr>
          <w:p w:rsidR="005E13A5" w:rsidRPr="00C3071C" w:rsidRDefault="005E13A5" w:rsidP="005E13A5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«Қызылорда облысының білім басқармасы» коммуналдық мемлекеттік мекемесі</w:t>
            </w:r>
          </w:p>
        </w:tc>
      </w:tr>
      <w:tr w:rsidR="005E13A5" w:rsidRPr="00C3071C" w:rsidTr="0061189B">
        <w:tc>
          <w:tcPr>
            <w:tcW w:w="2553" w:type="dxa"/>
            <w:vMerge/>
          </w:tcPr>
          <w:p w:rsidR="005E13A5" w:rsidRPr="00C3071C" w:rsidRDefault="005E13A5" w:rsidP="005E13A5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5E13A5" w:rsidRPr="00C3071C" w:rsidRDefault="005E13A5" w:rsidP="005E13A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07150500</w:t>
            </w:r>
          </w:p>
        </w:tc>
        <w:tc>
          <w:tcPr>
            <w:tcW w:w="3827" w:type="dxa"/>
          </w:tcPr>
          <w:p w:rsidR="005E13A5" w:rsidRPr="00C3071C" w:rsidRDefault="005E13A5" w:rsidP="005E13A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Дәнекерлеу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ісі</w:t>
            </w:r>
            <w:proofErr w:type="spellEnd"/>
          </w:p>
        </w:tc>
        <w:tc>
          <w:tcPr>
            <w:tcW w:w="1276" w:type="dxa"/>
          </w:tcPr>
          <w:p w:rsidR="005E13A5" w:rsidRPr="00C3071C" w:rsidRDefault="005E13A5" w:rsidP="005E13A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</w:tcPr>
          <w:p w:rsidR="005E13A5" w:rsidRPr="00C3071C" w:rsidRDefault="005E13A5" w:rsidP="005E13A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</w:p>
        </w:tc>
        <w:tc>
          <w:tcPr>
            <w:tcW w:w="1275" w:type="dxa"/>
          </w:tcPr>
          <w:p w:rsidR="005E13A5" w:rsidRPr="00C3071C" w:rsidRDefault="005E13A5" w:rsidP="005E13A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5E13A5" w:rsidRPr="00C3071C" w:rsidRDefault="005E13A5" w:rsidP="005E13A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606,9</w:t>
            </w:r>
          </w:p>
        </w:tc>
        <w:tc>
          <w:tcPr>
            <w:tcW w:w="1701" w:type="dxa"/>
            <w:vMerge/>
          </w:tcPr>
          <w:p w:rsidR="005E13A5" w:rsidRPr="00C3071C" w:rsidRDefault="005E13A5" w:rsidP="005E13A5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E13A5" w:rsidRPr="00C3071C" w:rsidTr="0061189B">
        <w:tc>
          <w:tcPr>
            <w:tcW w:w="2553" w:type="dxa"/>
            <w:vMerge/>
          </w:tcPr>
          <w:p w:rsidR="005E13A5" w:rsidRPr="00C3071C" w:rsidRDefault="005E13A5" w:rsidP="005E13A5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5E13A5" w:rsidRPr="00C3071C" w:rsidRDefault="005E13A5" w:rsidP="0093456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07161600</w:t>
            </w:r>
          </w:p>
        </w:tc>
        <w:tc>
          <w:tcPr>
            <w:tcW w:w="3827" w:type="dxa"/>
          </w:tcPr>
          <w:p w:rsidR="005E13A5" w:rsidRPr="00C3071C" w:rsidRDefault="005E13A5" w:rsidP="005E13A5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Ауыл шаруашылығын механикаландыру</w:t>
            </w:r>
          </w:p>
        </w:tc>
        <w:tc>
          <w:tcPr>
            <w:tcW w:w="1276" w:type="dxa"/>
          </w:tcPr>
          <w:p w:rsidR="005E13A5" w:rsidRPr="00C3071C" w:rsidRDefault="005E13A5" w:rsidP="005E13A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</w:p>
        </w:tc>
        <w:tc>
          <w:tcPr>
            <w:tcW w:w="1276" w:type="dxa"/>
          </w:tcPr>
          <w:p w:rsidR="005E13A5" w:rsidRPr="00C3071C" w:rsidRDefault="005E13A5" w:rsidP="005E13A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</w:tcPr>
          <w:p w:rsidR="005E13A5" w:rsidRPr="00C3071C" w:rsidRDefault="005E13A5" w:rsidP="005E13A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5E13A5" w:rsidRPr="00C3071C" w:rsidRDefault="005E13A5" w:rsidP="005E13A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722,1</w:t>
            </w:r>
          </w:p>
        </w:tc>
        <w:tc>
          <w:tcPr>
            <w:tcW w:w="1701" w:type="dxa"/>
            <w:vMerge/>
          </w:tcPr>
          <w:p w:rsidR="005E13A5" w:rsidRPr="00C3071C" w:rsidRDefault="005E13A5" w:rsidP="005E13A5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E13A5" w:rsidRPr="00C3071C" w:rsidTr="0061189B">
        <w:tc>
          <w:tcPr>
            <w:tcW w:w="2553" w:type="dxa"/>
            <w:vMerge/>
          </w:tcPr>
          <w:p w:rsidR="005E13A5" w:rsidRPr="00C3071C" w:rsidRDefault="005E13A5" w:rsidP="005E13A5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5E13A5" w:rsidRPr="00C3071C" w:rsidRDefault="005E13A5" w:rsidP="005E13A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07320100</w:t>
            </w:r>
          </w:p>
          <w:p w:rsidR="005E13A5" w:rsidRPr="00C3071C" w:rsidRDefault="005E13A5" w:rsidP="005E13A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</w:tcPr>
          <w:p w:rsidR="005E13A5" w:rsidRPr="00C3071C" w:rsidRDefault="005E13A5" w:rsidP="005E13A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Ғимараттар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құрылыстарды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салу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пайдалану</w:t>
            </w:r>
            <w:proofErr w:type="spellEnd"/>
          </w:p>
        </w:tc>
        <w:tc>
          <w:tcPr>
            <w:tcW w:w="1276" w:type="dxa"/>
          </w:tcPr>
          <w:p w:rsidR="005E13A5" w:rsidRPr="00C3071C" w:rsidRDefault="005E13A5" w:rsidP="005E13A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1276" w:type="dxa"/>
          </w:tcPr>
          <w:p w:rsidR="005E13A5" w:rsidRPr="00C3071C" w:rsidRDefault="005E13A5" w:rsidP="005E13A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</w:tcPr>
          <w:p w:rsidR="005E13A5" w:rsidRPr="00C3071C" w:rsidRDefault="005E13A5" w:rsidP="005E13A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5E13A5" w:rsidRPr="00C3071C" w:rsidRDefault="005E13A5" w:rsidP="005E13A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606,9</w:t>
            </w:r>
          </w:p>
        </w:tc>
        <w:tc>
          <w:tcPr>
            <w:tcW w:w="1701" w:type="dxa"/>
            <w:vMerge/>
          </w:tcPr>
          <w:p w:rsidR="005E13A5" w:rsidRPr="00C3071C" w:rsidRDefault="005E13A5" w:rsidP="005E13A5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E13A5" w:rsidRPr="00C3071C" w:rsidTr="0061189B">
        <w:tc>
          <w:tcPr>
            <w:tcW w:w="7939" w:type="dxa"/>
            <w:gridSpan w:val="3"/>
          </w:tcPr>
          <w:p w:rsidR="005E13A5" w:rsidRPr="00C3071C" w:rsidRDefault="005E13A5" w:rsidP="005E13A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Барлығы</w:t>
            </w:r>
          </w:p>
        </w:tc>
        <w:tc>
          <w:tcPr>
            <w:tcW w:w="1276" w:type="dxa"/>
          </w:tcPr>
          <w:p w:rsidR="005E13A5" w:rsidRPr="00C3071C" w:rsidRDefault="005E13A5" w:rsidP="005E13A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  <w:tc>
          <w:tcPr>
            <w:tcW w:w="1276" w:type="dxa"/>
          </w:tcPr>
          <w:p w:rsidR="005E13A5" w:rsidRPr="00C3071C" w:rsidRDefault="005E13A5" w:rsidP="005E13A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</w:t>
            </w:r>
          </w:p>
        </w:tc>
        <w:tc>
          <w:tcPr>
            <w:tcW w:w="1275" w:type="dxa"/>
          </w:tcPr>
          <w:p w:rsidR="005E13A5" w:rsidRPr="00C3071C" w:rsidRDefault="005E13A5" w:rsidP="005E13A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701" w:type="dxa"/>
          </w:tcPr>
          <w:p w:rsidR="005E13A5" w:rsidRPr="00C3071C" w:rsidRDefault="005E13A5" w:rsidP="005E13A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  <w:vMerge/>
          </w:tcPr>
          <w:p w:rsidR="005E13A5" w:rsidRPr="00C3071C" w:rsidRDefault="005E13A5" w:rsidP="005E13A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DE0A6F" w:rsidRPr="00291E47" w:rsidTr="0061189B">
        <w:tc>
          <w:tcPr>
            <w:tcW w:w="2553" w:type="dxa"/>
            <w:vMerge w:val="restart"/>
          </w:tcPr>
          <w:p w:rsidR="00DE0A6F" w:rsidRPr="00C3071C" w:rsidRDefault="00DE0A6F" w:rsidP="00DE0A6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«Қызылорда облысының білім басқармасының «Шиелі  индустриалды-аграрлық колледжі»  коммуналдық мемлекеттік қазыналық кәсіпорны</w:t>
            </w:r>
          </w:p>
        </w:tc>
        <w:tc>
          <w:tcPr>
            <w:tcW w:w="1559" w:type="dxa"/>
          </w:tcPr>
          <w:p w:rsidR="00DE0A6F" w:rsidRPr="00C3071C" w:rsidRDefault="00DE0A6F" w:rsidP="00DE0A6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05320</w:t>
            </w: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  <w:p w:rsidR="00DE0A6F" w:rsidRPr="00C3071C" w:rsidRDefault="00DE0A6F" w:rsidP="00DE0A6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827" w:type="dxa"/>
          </w:tcPr>
          <w:p w:rsidR="00DE0A6F" w:rsidRPr="00C3071C" w:rsidRDefault="00DE0A6F" w:rsidP="00DE0A6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Пайдалы қазба кен орындарын іздеу мен барлаудың технологиясы мен техникасы</w:t>
            </w:r>
          </w:p>
        </w:tc>
        <w:tc>
          <w:tcPr>
            <w:tcW w:w="1276" w:type="dxa"/>
          </w:tcPr>
          <w:p w:rsidR="00DE0A6F" w:rsidRPr="00C3071C" w:rsidRDefault="00DE0A6F" w:rsidP="00DE0A6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</w:t>
            </w:r>
          </w:p>
        </w:tc>
        <w:tc>
          <w:tcPr>
            <w:tcW w:w="1276" w:type="dxa"/>
          </w:tcPr>
          <w:p w:rsidR="00DE0A6F" w:rsidRPr="00C3071C" w:rsidRDefault="00DE0A6F" w:rsidP="00DE0A6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</w:tcPr>
          <w:p w:rsidR="00DE0A6F" w:rsidRPr="00C3071C" w:rsidRDefault="00DE0A6F" w:rsidP="00DE0A6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:rsidR="00DE0A6F" w:rsidRPr="00C3071C" w:rsidRDefault="00DE0A6F" w:rsidP="00DE0A6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606,9</w:t>
            </w:r>
          </w:p>
        </w:tc>
        <w:tc>
          <w:tcPr>
            <w:tcW w:w="1701" w:type="dxa"/>
            <w:vMerge w:val="restart"/>
          </w:tcPr>
          <w:p w:rsidR="00DE0A6F" w:rsidRPr="00C3071C" w:rsidRDefault="00DE0A6F" w:rsidP="00DE0A6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«Қызылорда облысының білім басқармасы» коммуналдық мемлекеттік мекемесі</w:t>
            </w:r>
          </w:p>
        </w:tc>
      </w:tr>
      <w:tr w:rsidR="00DE0A6F" w:rsidRPr="00C3071C" w:rsidTr="0061189B">
        <w:tc>
          <w:tcPr>
            <w:tcW w:w="2553" w:type="dxa"/>
            <w:vMerge/>
          </w:tcPr>
          <w:p w:rsidR="00DE0A6F" w:rsidRPr="00C3071C" w:rsidRDefault="00DE0A6F" w:rsidP="00DE0A6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DE0A6F" w:rsidRPr="00C3071C" w:rsidRDefault="00DE0A6F" w:rsidP="00DE0A6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06130100</w:t>
            </w:r>
          </w:p>
          <w:p w:rsidR="00DE0A6F" w:rsidRPr="00C3071C" w:rsidRDefault="00DE0A6F" w:rsidP="00DE0A6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827" w:type="dxa"/>
          </w:tcPr>
          <w:p w:rsidR="00DE0A6F" w:rsidRPr="00C3071C" w:rsidRDefault="00DE0A6F" w:rsidP="00DE0A6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Бағдарламалық қамтамасыз ету (түрлері бойынша)</w:t>
            </w:r>
          </w:p>
        </w:tc>
        <w:tc>
          <w:tcPr>
            <w:tcW w:w="1276" w:type="dxa"/>
          </w:tcPr>
          <w:p w:rsidR="00DE0A6F" w:rsidRPr="00C3071C" w:rsidRDefault="00DE0A6F" w:rsidP="00DE0A6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</w:t>
            </w:r>
          </w:p>
        </w:tc>
        <w:tc>
          <w:tcPr>
            <w:tcW w:w="1276" w:type="dxa"/>
          </w:tcPr>
          <w:p w:rsidR="00DE0A6F" w:rsidRPr="00C3071C" w:rsidRDefault="00DE0A6F" w:rsidP="00DE0A6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DE0A6F" w:rsidRPr="00C3071C" w:rsidRDefault="00DE0A6F" w:rsidP="00DE0A6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DE0A6F" w:rsidRPr="00C3071C" w:rsidRDefault="00DE0A6F" w:rsidP="00DE0A6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556,3</w:t>
            </w:r>
          </w:p>
        </w:tc>
        <w:tc>
          <w:tcPr>
            <w:tcW w:w="1701" w:type="dxa"/>
            <w:vMerge/>
          </w:tcPr>
          <w:p w:rsidR="00DE0A6F" w:rsidRPr="00C3071C" w:rsidRDefault="00DE0A6F" w:rsidP="00DE0A6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DE0A6F" w:rsidRPr="00C3071C" w:rsidTr="0061189B">
        <w:tc>
          <w:tcPr>
            <w:tcW w:w="2553" w:type="dxa"/>
            <w:vMerge/>
          </w:tcPr>
          <w:p w:rsidR="00DE0A6F" w:rsidRPr="00C3071C" w:rsidRDefault="00DE0A6F" w:rsidP="00DE0A6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DE0A6F" w:rsidRPr="00C3071C" w:rsidRDefault="00DE0A6F" w:rsidP="00DE0A6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07150500</w:t>
            </w:r>
          </w:p>
        </w:tc>
        <w:tc>
          <w:tcPr>
            <w:tcW w:w="3827" w:type="dxa"/>
          </w:tcPr>
          <w:p w:rsidR="00DE0A6F" w:rsidRPr="00C3071C" w:rsidRDefault="00DE0A6F" w:rsidP="00DE0A6F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Дәнекерлеу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ісі</w:t>
            </w:r>
            <w:proofErr w:type="spellEnd"/>
          </w:p>
        </w:tc>
        <w:tc>
          <w:tcPr>
            <w:tcW w:w="1276" w:type="dxa"/>
          </w:tcPr>
          <w:p w:rsidR="00DE0A6F" w:rsidRPr="00C3071C" w:rsidRDefault="00DE0A6F" w:rsidP="00DE0A6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</w:t>
            </w:r>
          </w:p>
        </w:tc>
        <w:tc>
          <w:tcPr>
            <w:tcW w:w="1276" w:type="dxa"/>
          </w:tcPr>
          <w:p w:rsidR="00DE0A6F" w:rsidRPr="00C3071C" w:rsidRDefault="00DE0A6F" w:rsidP="00DE0A6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DE0A6F" w:rsidRPr="00C3071C" w:rsidRDefault="00DE0A6F" w:rsidP="00DE0A6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DE0A6F" w:rsidRPr="00C3071C" w:rsidRDefault="00DE0A6F" w:rsidP="00DE0A6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606,9</w:t>
            </w:r>
          </w:p>
        </w:tc>
        <w:tc>
          <w:tcPr>
            <w:tcW w:w="1701" w:type="dxa"/>
            <w:vMerge/>
          </w:tcPr>
          <w:p w:rsidR="00DE0A6F" w:rsidRPr="00C3071C" w:rsidRDefault="00DE0A6F" w:rsidP="00DE0A6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DE0A6F" w:rsidRPr="00C3071C" w:rsidTr="0061189B">
        <w:tc>
          <w:tcPr>
            <w:tcW w:w="2553" w:type="dxa"/>
            <w:vMerge/>
          </w:tcPr>
          <w:p w:rsidR="00DE0A6F" w:rsidRPr="00C3071C" w:rsidRDefault="00DE0A6F" w:rsidP="00DE0A6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DE0A6F" w:rsidRPr="00C3071C" w:rsidRDefault="00DE0A6F" w:rsidP="00DE0A6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07161300</w:t>
            </w:r>
          </w:p>
          <w:p w:rsidR="00DE0A6F" w:rsidRPr="00C3071C" w:rsidRDefault="00DE0A6F" w:rsidP="00DE0A6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</w:tcPr>
          <w:p w:rsidR="00DE0A6F" w:rsidRPr="00C3071C" w:rsidRDefault="00DE0A6F" w:rsidP="00DE0A6F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Автомобиль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көлігіне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техникалық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қызмет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көрсету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жөндеу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пайдалану</w:t>
            </w:r>
            <w:proofErr w:type="spellEnd"/>
          </w:p>
        </w:tc>
        <w:tc>
          <w:tcPr>
            <w:tcW w:w="1276" w:type="dxa"/>
          </w:tcPr>
          <w:p w:rsidR="00DE0A6F" w:rsidRPr="00C3071C" w:rsidRDefault="00DE0A6F" w:rsidP="00DE0A6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</w:t>
            </w:r>
          </w:p>
        </w:tc>
        <w:tc>
          <w:tcPr>
            <w:tcW w:w="1276" w:type="dxa"/>
          </w:tcPr>
          <w:p w:rsidR="00DE0A6F" w:rsidRPr="00C3071C" w:rsidRDefault="00DE0A6F" w:rsidP="00DE0A6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</w:tcPr>
          <w:p w:rsidR="00DE0A6F" w:rsidRPr="00C3071C" w:rsidRDefault="00DE0A6F" w:rsidP="00DE0A6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DE0A6F" w:rsidRPr="00C3071C" w:rsidRDefault="00DE0A6F" w:rsidP="00DE0A6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722,1</w:t>
            </w:r>
          </w:p>
        </w:tc>
        <w:tc>
          <w:tcPr>
            <w:tcW w:w="1701" w:type="dxa"/>
            <w:vMerge/>
          </w:tcPr>
          <w:p w:rsidR="00DE0A6F" w:rsidRPr="00C3071C" w:rsidRDefault="00DE0A6F" w:rsidP="00DE0A6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DE0A6F" w:rsidRPr="00C3071C" w:rsidTr="0061189B">
        <w:tc>
          <w:tcPr>
            <w:tcW w:w="2553" w:type="dxa"/>
            <w:vMerge/>
          </w:tcPr>
          <w:p w:rsidR="00DE0A6F" w:rsidRPr="00C3071C" w:rsidRDefault="00DE0A6F" w:rsidP="00DE0A6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DE0A6F" w:rsidRPr="00C3071C" w:rsidRDefault="00DE0A6F" w:rsidP="00DE0A6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07241000</w:t>
            </w:r>
          </w:p>
        </w:tc>
        <w:tc>
          <w:tcPr>
            <w:tcW w:w="3827" w:type="dxa"/>
          </w:tcPr>
          <w:p w:rsidR="00DE0A6F" w:rsidRPr="00C3071C" w:rsidRDefault="00DE0A6F" w:rsidP="00DE0A6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Уран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өндіру</w:t>
            </w:r>
            <w:proofErr w:type="spellEnd"/>
          </w:p>
        </w:tc>
        <w:tc>
          <w:tcPr>
            <w:tcW w:w="1276" w:type="dxa"/>
          </w:tcPr>
          <w:p w:rsidR="00DE0A6F" w:rsidRPr="00C3071C" w:rsidRDefault="00DE0A6F" w:rsidP="00DE0A6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48</w:t>
            </w:r>
          </w:p>
        </w:tc>
        <w:tc>
          <w:tcPr>
            <w:tcW w:w="1276" w:type="dxa"/>
          </w:tcPr>
          <w:p w:rsidR="00DE0A6F" w:rsidRPr="00C3071C" w:rsidRDefault="00DE0A6F" w:rsidP="00DE0A6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</w:p>
        </w:tc>
        <w:tc>
          <w:tcPr>
            <w:tcW w:w="1275" w:type="dxa"/>
          </w:tcPr>
          <w:p w:rsidR="00DE0A6F" w:rsidRPr="00C3071C" w:rsidRDefault="00DE0A6F" w:rsidP="00DE0A6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DE0A6F" w:rsidRPr="00C3071C" w:rsidRDefault="00DE0A6F" w:rsidP="00DE0A6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606,9</w:t>
            </w:r>
          </w:p>
        </w:tc>
        <w:tc>
          <w:tcPr>
            <w:tcW w:w="1701" w:type="dxa"/>
            <w:vMerge/>
          </w:tcPr>
          <w:p w:rsidR="00DE0A6F" w:rsidRPr="00C3071C" w:rsidRDefault="00DE0A6F" w:rsidP="00DE0A6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DE0A6F" w:rsidRPr="00C3071C" w:rsidTr="0061189B">
        <w:tc>
          <w:tcPr>
            <w:tcW w:w="2553" w:type="dxa"/>
            <w:vMerge/>
          </w:tcPr>
          <w:p w:rsidR="00DE0A6F" w:rsidRPr="00C3071C" w:rsidRDefault="00DE0A6F" w:rsidP="00DE0A6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DE0A6F" w:rsidRPr="00C3071C" w:rsidRDefault="00DE0A6F" w:rsidP="00DE0A6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10130300</w:t>
            </w:r>
          </w:p>
        </w:tc>
        <w:tc>
          <w:tcPr>
            <w:tcW w:w="3827" w:type="dxa"/>
          </w:tcPr>
          <w:p w:rsidR="00DE0A6F" w:rsidRPr="00C3071C" w:rsidRDefault="00DE0A6F" w:rsidP="00DE0A6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Тамақтандыруды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ұйымдастыру</w:t>
            </w:r>
            <w:proofErr w:type="spellEnd"/>
          </w:p>
        </w:tc>
        <w:tc>
          <w:tcPr>
            <w:tcW w:w="1276" w:type="dxa"/>
          </w:tcPr>
          <w:p w:rsidR="00DE0A6F" w:rsidRPr="00C3071C" w:rsidRDefault="00DE0A6F" w:rsidP="00DE0A6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</w:p>
        </w:tc>
        <w:tc>
          <w:tcPr>
            <w:tcW w:w="1276" w:type="dxa"/>
          </w:tcPr>
          <w:p w:rsidR="00DE0A6F" w:rsidRPr="00C3071C" w:rsidRDefault="00DE0A6F" w:rsidP="00DE0A6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</w:tcPr>
          <w:p w:rsidR="00DE0A6F" w:rsidRPr="00C3071C" w:rsidRDefault="00DE0A6F" w:rsidP="00DE0A6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DE0A6F" w:rsidRPr="00C3071C" w:rsidRDefault="00DE0A6F" w:rsidP="00DE0A6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606,9</w:t>
            </w:r>
          </w:p>
        </w:tc>
        <w:tc>
          <w:tcPr>
            <w:tcW w:w="1701" w:type="dxa"/>
            <w:vMerge/>
          </w:tcPr>
          <w:p w:rsidR="00DE0A6F" w:rsidRPr="00C3071C" w:rsidRDefault="00DE0A6F" w:rsidP="00DE0A6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DE0A6F" w:rsidRPr="00C3071C" w:rsidTr="0061189B">
        <w:tc>
          <w:tcPr>
            <w:tcW w:w="2553" w:type="dxa"/>
            <w:vMerge/>
          </w:tcPr>
          <w:p w:rsidR="00DE0A6F" w:rsidRPr="00C3071C" w:rsidRDefault="00DE0A6F" w:rsidP="00DE0A6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DE0A6F" w:rsidRPr="00C3071C" w:rsidRDefault="00DE0A6F" w:rsidP="00DE0A6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10320200</w:t>
            </w:r>
          </w:p>
          <w:p w:rsidR="00DE0A6F" w:rsidRPr="00C3071C" w:rsidRDefault="00DE0A6F" w:rsidP="00DE0A6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827" w:type="dxa"/>
          </w:tcPr>
          <w:p w:rsidR="00DE0A6F" w:rsidRPr="00C3071C" w:rsidRDefault="00DE0A6F" w:rsidP="00DE0A6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Төтенше жағдайда қорғау (салалар бойынша)</w:t>
            </w:r>
          </w:p>
        </w:tc>
        <w:tc>
          <w:tcPr>
            <w:tcW w:w="1276" w:type="dxa"/>
          </w:tcPr>
          <w:p w:rsidR="00DE0A6F" w:rsidRPr="00C3071C" w:rsidRDefault="00DE0A6F" w:rsidP="00DE0A6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</w:p>
        </w:tc>
        <w:tc>
          <w:tcPr>
            <w:tcW w:w="1276" w:type="dxa"/>
          </w:tcPr>
          <w:p w:rsidR="00DE0A6F" w:rsidRPr="00C3071C" w:rsidRDefault="00DE0A6F" w:rsidP="00DE0A6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DE0A6F" w:rsidRPr="00C3071C" w:rsidRDefault="00DE0A6F" w:rsidP="00DE0A6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DE0A6F" w:rsidRPr="00C3071C" w:rsidRDefault="00DE0A6F" w:rsidP="00DE0A6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606,9</w:t>
            </w:r>
          </w:p>
        </w:tc>
        <w:tc>
          <w:tcPr>
            <w:tcW w:w="1701" w:type="dxa"/>
            <w:vMerge/>
          </w:tcPr>
          <w:p w:rsidR="00DE0A6F" w:rsidRPr="00C3071C" w:rsidRDefault="00DE0A6F" w:rsidP="00DE0A6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DE0A6F" w:rsidRPr="00C3071C" w:rsidTr="0061189B">
        <w:tc>
          <w:tcPr>
            <w:tcW w:w="2553" w:type="dxa"/>
            <w:vMerge/>
          </w:tcPr>
          <w:p w:rsidR="00DE0A6F" w:rsidRPr="00C3071C" w:rsidRDefault="00DE0A6F" w:rsidP="00DE0A6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DE0A6F" w:rsidRPr="00C3071C" w:rsidRDefault="00DE0A6F" w:rsidP="00DE0A6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07321300</w:t>
            </w:r>
          </w:p>
          <w:p w:rsidR="00DE0A6F" w:rsidRPr="00C3071C" w:rsidRDefault="00DE0A6F" w:rsidP="00DE0A6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827" w:type="dxa"/>
          </w:tcPr>
          <w:p w:rsidR="00DE0A6F" w:rsidRPr="00C3071C" w:rsidRDefault="00DE0A6F" w:rsidP="00DE0A6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Сумен жабдықтау және су бұру жүйелерінің тазарту құрылыстарын пайдалану</w:t>
            </w:r>
          </w:p>
        </w:tc>
        <w:tc>
          <w:tcPr>
            <w:tcW w:w="1276" w:type="dxa"/>
          </w:tcPr>
          <w:p w:rsidR="00DE0A6F" w:rsidRPr="00C3071C" w:rsidRDefault="00DE0A6F" w:rsidP="00DE0A6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</w:tcPr>
          <w:p w:rsidR="00DE0A6F" w:rsidRPr="00C3071C" w:rsidRDefault="00DE0A6F" w:rsidP="00DE0A6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1275" w:type="dxa"/>
          </w:tcPr>
          <w:p w:rsidR="00DE0A6F" w:rsidRPr="00C3071C" w:rsidRDefault="00DE0A6F" w:rsidP="00DE0A6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DE0A6F" w:rsidRPr="00C3071C" w:rsidRDefault="00DE0A6F" w:rsidP="00DE0A6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606</w:t>
            </w: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307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1701" w:type="dxa"/>
            <w:vMerge/>
          </w:tcPr>
          <w:p w:rsidR="00DE0A6F" w:rsidRPr="00C3071C" w:rsidRDefault="00DE0A6F" w:rsidP="00DE0A6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DE0A6F" w:rsidRPr="00C3071C" w:rsidTr="0061189B">
        <w:tc>
          <w:tcPr>
            <w:tcW w:w="2553" w:type="dxa"/>
            <w:vMerge/>
          </w:tcPr>
          <w:p w:rsidR="00DE0A6F" w:rsidRPr="00C3071C" w:rsidRDefault="00DE0A6F" w:rsidP="00DE0A6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DE0A6F" w:rsidRPr="00C3071C" w:rsidRDefault="00DE0A6F" w:rsidP="00DE0A6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07230100</w:t>
            </w:r>
          </w:p>
        </w:tc>
        <w:tc>
          <w:tcPr>
            <w:tcW w:w="3827" w:type="dxa"/>
          </w:tcPr>
          <w:p w:rsidR="00DE0A6F" w:rsidRPr="00C3071C" w:rsidRDefault="00DE0A6F" w:rsidP="00DE0A6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Тігін өндірісі және киімдерді үлгілеу</w:t>
            </w:r>
          </w:p>
        </w:tc>
        <w:tc>
          <w:tcPr>
            <w:tcW w:w="1276" w:type="dxa"/>
          </w:tcPr>
          <w:p w:rsidR="00DE0A6F" w:rsidRPr="00C3071C" w:rsidRDefault="00DE0A6F" w:rsidP="00DE0A6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</w:tcPr>
          <w:p w:rsidR="00DE0A6F" w:rsidRPr="00C3071C" w:rsidRDefault="00DE0A6F" w:rsidP="00DE0A6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1275" w:type="dxa"/>
          </w:tcPr>
          <w:p w:rsidR="00DE0A6F" w:rsidRPr="00C3071C" w:rsidRDefault="00DE0A6F" w:rsidP="00DE0A6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DE0A6F" w:rsidRPr="00C3071C" w:rsidRDefault="00DE0A6F" w:rsidP="00DE0A6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606,9</w:t>
            </w:r>
          </w:p>
        </w:tc>
        <w:tc>
          <w:tcPr>
            <w:tcW w:w="1701" w:type="dxa"/>
            <w:vMerge/>
          </w:tcPr>
          <w:p w:rsidR="00DE0A6F" w:rsidRPr="00C3071C" w:rsidRDefault="00DE0A6F" w:rsidP="00DE0A6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DE0A6F" w:rsidRPr="00C3071C" w:rsidTr="0061189B">
        <w:tc>
          <w:tcPr>
            <w:tcW w:w="7939" w:type="dxa"/>
            <w:gridSpan w:val="3"/>
          </w:tcPr>
          <w:p w:rsidR="00DE0A6F" w:rsidRPr="00C3071C" w:rsidRDefault="00DE0A6F" w:rsidP="00DE0A6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Барлығы</w:t>
            </w:r>
          </w:p>
        </w:tc>
        <w:tc>
          <w:tcPr>
            <w:tcW w:w="1276" w:type="dxa"/>
          </w:tcPr>
          <w:p w:rsidR="00DE0A6F" w:rsidRPr="00C3071C" w:rsidRDefault="00B14664" w:rsidP="00DE0A6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168</w:t>
            </w:r>
          </w:p>
        </w:tc>
        <w:tc>
          <w:tcPr>
            <w:tcW w:w="1276" w:type="dxa"/>
          </w:tcPr>
          <w:p w:rsidR="00DE0A6F" w:rsidRPr="00C3071C" w:rsidRDefault="00B14664" w:rsidP="00DE0A6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</w:t>
            </w:r>
          </w:p>
        </w:tc>
        <w:tc>
          <w:tcPr>
            <w:tcW w:w="1275" w:type="dxa"/>
          </w:tcPr>
          <w:p w:rsidR="00DE0A6F" w:rsidRPr="00C3071C" w:rsidRDefault="00B14664" w:rsidP="00DE0A6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701" w:type="dxa"/>
          </w:tcPr>
          <w:p w:rsidR="00DE0A6F" w:rsidRPr="00C3071C" w:rsidRDefault="00DE0A6F" w:rsidP="00DE0A6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  <w:vMerge/>
          </w:tcPr>
          <w:p w:rsidR="00DE0A6F" w:rsidRPr="00C3071C" w:rsidRDefault="00DE0A6F" w:rsidP="00DE0A6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A247E7" w:rsidRPr="00291E47" w:rsidTr="0061189B">
        <w:tc>
          <w:tcPr>
            <w:tcW w:w="2553" w:type="dxa"/>
            <w:vMerge w:val="restart"/>
          </w:tcPr>
          <w:p w:rsidR="00A247E7" w:rsidRPr="00C3071C" w:rsidRDefault="00A247E7" w:rsidP="00150170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«Қызылорда облысының білім басқармасының «Жаңақорған аграрлы-техникалық колледжі»  коммуналдық мемлекеттік қазыналық кәсіпорны</w:t>
            </w:r>
          </w:p>
        </w:tc>
        <w:tc>
          <w:tcPr>
            <w:tcW w:w="1559" w:type="dxa"/>
          </w:tcPr>
          <w:p w:rsidR="00A247E7" w:rsidRPr="00C3071C" w:rsidRDefault="00A247E7" w:rsidP="00A247E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06120100</w:t>
            </w:r>
          </w:p>
          <w:p w:rsidR="00A247E7" w:rsidRPr="00C3071C" w:rsidRDefault="00A247E7" w:rsidP="00A247E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</w:tcPr>
          <w:p w:rsidR="00A247E7" w:rsidRPr="00C3071C" w:rsidRDefault="00A247E7" w:rsidP="00150170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Есептеу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техникасы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ақпараттық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желілер</w:t>
            </w:r>
            <w:proofErr w:type="spellEnd"/>
          </w:p>
        </w:tc>
        <w:tc>
          <w:tcPr>
            <w:tcW w:w="1276" w:type="dxa"/>
          </w:tcPr>
          <w:p w:rsidR="00A247E7" w:rsidRPr="00C3071C" w:rsidRDefault="00A247E7" w:rsidP="0015017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276" w:type="dxa"/>
          </w:tcPr>
          <w:p w:rsidR="00A247E7" w:rsidRPr="00C3071C" w:rsidRDefault="00A247E7" w:rsidP="0015017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A247E7" w:rsidRPr="00C3071C" w:rsidRDefault="00A247E7" w:rsidP="0015017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A247E7" w:rsidRPr="00C3071C" w:rsidRDefault="00A247E7" w:rsidP="0015017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556,3</w:t>
            </w:r>
          </w:p>
        </w:tc>
        <w:tc>
          <w:tcPr>
            <w:tcW w:w="1701" w:type="dxa"/>
            <w:vMerge w:val="restart"/>
          </w:tcPr>
          <w:p w:rsidR="00A247E7" w:rsidRPr="00C3071C" w:rsidRDefault="00A247E7" w:rsidP="00150170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«Қызылорда облысының білім басқармасы» коммуналдық мемлекеттік мекемесі</w:t>
            </w:r>
          </w:p>
        </w:tc>
      </w:tr>
      <w:tr w:rsidR="00A247E7" w:rsidRPr="00C3071C" w:rsidTr="0061189B">
        <w:tc>
          <w:tcPr>
            <w:tcW w:w="2553" w:type="dxa"/>
            <w:vMerge/>
          </w:tcPr>
          <w:p w:rsidR="00A247E7" w:rsidRPr="00C3071C" w:rsidRDefault="00A247E7" w:rsidP="00150170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A247E7" w:rsidRPr="00C3071C" w:rsidRDefault="00A247E7" w:rsidP="00A247E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07130100</w:t>
            </w:r>
          </w:p>
          <w:p w:rsidR="00A247E7" w:rsidRPr="00C3071C" w:rsidRDefault="00A247E7" w:rsidP="00A247E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827" w:type="dxa"/>
          </w:tcPr>
          <w:p w:rsidR="00A247E7" w:rsidRPr="00C3071C" w:rsidRDefault="00A247E7" w:rsidP="00150170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Электр жабдықтары (түрлері және салалары бойынша)</w:t>
            </w:r>
          </w:p>
        </w:tc>
        <w:tc>
          <w:tcPr>
            <w:tcW w:w="1276" w:type="dxa"/>
          </w:tcPr>
          <w:p w:rsidR="00A247E7" w:rsidRPr="00C3071C" w:rsidRDefault="00A247E7" w:rsidP="0015017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</w:t>
            </w:r>
          </w:p>
        </w:tc>
        <w:tc>
          <w:tcPr>
            <w:tcW w:w="1276" w:type="dxa"/>
          </w:tcPr>
          <w:p w:rsidR="00A247E7" w:rsidRPr="00C3071C" w:rsidRDefault="00A247E7" w:rsidP="0015017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</w:tcPr>
          <w:p w:rsidR="00A247E7" w:rsidRPr="00C3071C" w:rsidRDefault="00A247E7" w:rsidP="0015017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A247E7" w:rsidRPr="00C3071C" w:rsidRDefault="00A247E7" w:rsidP="0015017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606,9</w:t>
            </w:r>
          </w:p>
        </w:tc>
        <w:tc>
          <w:tcPr>
            <w:tcW w:w="1701" w:type="dxa"/>
            <w:vMerge/>
          </w:tcPr>
          <w:p w:rsidR="00A247E7" w:rsidRPr="00C3071C" w:rsidRDefault="00A247E7" w:rsidP="00150170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A247E7" w:rsidRPr="00C3071C" w:rsidTr="0061189B">
        <w:tc>
          <w:tcPr>
            <w:tcW w:w="2553" w:type="dxa"/>
            <w:vMerge/>
          </w:tcPr>
          <w:p w:rsidR="00A247E7" w:rsidRPr="00C3071C" w:rsidRDefault="00A247E7" w:rsidP="00150170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A247E7" w:rsidRPr="00C3071C" w:rsidRDefault="00A247E7" w:rsidP="00A247E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07150500</w:t>
            </w:r>
          </w:p>
        </w:tc>
        <w:tc>
          <w:tcPr>
            <w:tcW w:w="3827" w:type="dxa"/>
          </w:tcPr>
          <w:p w:rsidR="00A247E7" w:rsidRPr="00C3071C" w:rsidRDefault="00A247E7" w:rsidP="00150170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Дәнекерлеу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ісі</w:t>
            </w:r>
            <w:proofErr w:type="spellEnd"/>
          </w:p>
        </w:tc>
        <w:tc>
          <w:tcPr>
            <w:tcW w:w="1276" w:type="dxa"/>
          </w:tcPr>
          <w:p w:rsidR="00A247E7" w:rsidRPr="00C3071C" w:rsidRDefault="00A247E7" w:rsidP="0015017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</w:p>
        </w:tc>
        <w:tc>
          <w:tcPr>
            <w:tcW w:w="1276" w:type="dxa"/>
          </w:tcPr>
          <w:p w:rsidR="00A247E7" w:rsidRPr="00C3071C" w:rsidRDefault="00A247E7" w:rsidP="0015017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</w:tcPr>
          <w:p w:rsidR="00A247E7" w:rsidRPr="00C3071C" w:rsidRDefault="00A247E7" w:rsidP="0015017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A247E7" w:rsidRPr="00C3071C" w:rsidRDefault="00A247E7" w:rsidP="0015017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606,9</w:t>
            </w:r>
          </w:p>
        </w:tc>
        <w:tc>
          <w:tcPr>
            <w:tcW w:w="1701" w:type="dxa"/>
            <w:vMerge/>
          </w:tcPr>
          <w:p w:rsidR="00A247E7" w:rsidRPr="00C3071C" w:rsidRDefault="00A247E7" w:rsidP="00150170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A247E7" w:rsidRPr="00C3071C" w:rsidTr="0061189B">
        <w:tc>
          <w:tcPr>
            <w:tcW w:w="2553" w:type="dxa"/>
            <w:vMerge/>
          </w:tcPr>
          <w:p w:rsidR="00A247E7" w:rsidRPr="00C3071C" w:rsidRDefault="00A247E7" w:rsidP="00150170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A247E7" w:rsidRPr="00C3071C" w:rsidRDefault="00A247E7" w:rsidP="00A247E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07161300</w:t>
            </w:r>
          </w:p>
          <w:p w:rsidR="00A247E7" w:rsidRPr="00C3071C" w:rsidRDefault="00A247E7" w:rsidP="00A247E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827" w:type="dxa"/>
          </w:tcPr>
          <w:p w:rsidR="00A247E7" w:rsidRPr="00C3071C" w:rsidRDefault="00A247E7" w:rsidP="00150170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Автомобиль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көлігіне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техникалық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қызмет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көрсету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жөндеу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пайдалану</w:t>
            </w:r>
            <w:proofErr w:type="spellEnd"/>
          </w:p>
        </w:tc>
        <w:tc>
          <w:tcPr>
            <w:tcW w:w="1276" w:type="dxa"/>
          </w:tcPr>
          <w:p w:rsidR="00A247E7" w:rsidRPr="00C3071C" w:rsidRDefault="00A247E7" w:rsidP="0015017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  <w:tc>
          <w:tcPr>
            <w:tcW w:w="1276" w:type="dxa"/>
          </w:tcPr>
          <w:p w:rsidR="00A247E7" w:rsidRPr="00C3071C" w:rsidRDefault="00A247E7" w:rsidP="0015017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</w:tcPr>
          <w:p w:rsidR="00A247E7" w:rsidRPr="00C3071C" w:rsidRDefault="00A247E7" w:rsidP="0015017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A247E7" w:rsidRPr="00C3071C" w:rsidRDefault="00A247E7" w:rsidP="0015017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722,1</w:t>
            </w:r>
          </w:p>
        </w:tc>
        <w:tc>
          <w:tcPr>
            <w:tcW w:w="1701" w:type="dxa"/>
            <w:vMerge/>
          </w:tcPr>
          <w:p w:rsidR="00A247E7" w:rsidRPr="00C3071C" w:rsidRDefault="00A247E7" w:rsidP="00150170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A247E7" w:rsidRPr="00C3071C" w:rsidTr="0061189B">
        <w:tc>
          <w:tcPr>
            <w:tcW w:w="2553" w:type="dxa"/>
            <w:vMerge/>
          </w:tcPr>
          <w:p w:rsidR="00A247E7" w:rsidRPr="00C3071C" w:rsidRDefault="00A247E7" w:rsidP="00A247E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A247E7" w:rsidRPr="00C3071C" w:rsidRDefault="00A247E7" w:rsidP="00A247E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07230100</w:t>
            </w:r>
          </w:p>
        </w:tc>
        <w:tc>
          <w:tcPr>
            <w:tcW w:w="3827" w:type="dxa"/>
          </w:tcPr>
          <w:p w:rsidR="00A247E7" w:rsidRPr="00C3071C" w:rsidRDefault="00A247E7" w:rsidP="00A247E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Тігін өндірісі және киімдерді үлгілеу</w:t>
            </w:r>
          </w:p>
        </w:tc>
        <w:tc>
          <w:tcPr>
            <w:tcW w:w="1276" w:type="dxa"/>
          </w:tcPr>
          <w:p w:rsidR="00A247E7" w:rsidRPr="00C3071C" w:rsidRDefault="00A247E7" w:rsidP="00A247E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</w:tcPr>
          <w:p w:rsidR="00A247E7" w:rsidRPr="00C3071C" w:rsidRDefault="00A247E7" w:rsidP="00A247E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1275" w:type="dxa"/>
          </w:tcPr>
          <w:p w:rsidR="00A247E7" w:rsidRPr="00C3071C" w:rsidRDefault="00A247E7" w:rsidP="00A247E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A247E7" w:rsidRPr="00C3071C" w:rsidRDefault="00A247E7" w:rsidP="00A247E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606,9</w:t>
            </w:r>
          </w:p>
        </w:tc>
        <w:tc>
          <w:tcPr>
            <w:tcW w:w="1701" w:type="dxa"/>
            <w:vMerge/>
          </w:tcPr>
          <w:p w:rsidR="00A247E7" w:rsidRPr="00C3071C" w:rsidRDefault="00A247E7" w:rsidP="00A247E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A247E7" w:rsidRPr="00C3071C" w:rsidTr="0061189B">
        <w:tc>
          <w:tcPr>
            <w:tcW w:w="2553" w:type="dxa"/>
            <w:vMerge/>
          </w:tcPr>
          <w:p w:rsidR="00A247E7" w:rsidRPr="00C3071C" w:rsidRDefault="00A247E7" w:rsidP="00A247E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A247E7" w:rsidRPr="00C3071C" w:rsidRDefault="00A247E7" w:rsidP="00A247E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08410100</w:t>
            </w:r>
          </w:p>
        </w:tc>
        <w:tc>
          <w:tcPr>
            <w:tcW w:w="3827" w:type="dxa"/>
          </w:tcPr>
          <w:p w:rsidR="00A247E7" w:rsidRPr="00C3071C" w:rsidRDefault="00A247E7" w:rsidP="00A247E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Ветеринария</w:t>
            </w:r>
          </w:p>
        </w:tc>
        <w:tc>
          <w:tcPr>
            <w:tcW w:w="1276" w:type="dxa"/>
          </w:tcPr>
          <w:p w:rsidR="00A247E7" w:rsidRPr="00C3071C" w:rsidRDefault="00A247E7" w:rsidP="00A247E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</w:p>
        </w:tc>
        <w:tc>
          <w:tcPr>
            <w:tcW w:w="1276" w:type="dxa"/>
          </w:tcPr>
          <w:p w:rsidR="00A247E7" w:rsidRPr="00C3071C" w:rsidRDefault="00A247E7" w:rsidP="00A247E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</w:tcPr>
          <w:p w:rsidR="00A247E7" w:rsidRPr="00C3071C" w:rsidRDefault="00A247E7" w:rsidP="00A247E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A247E7" w:rsidRPr="00C3071C" w:rsidRDefault="00A247E7" w:rsidP="00A247E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556,3</w:t>
            </w:r>
          </w:p>
        </w:tc>
        <w:tc>
          <w:tcPr>
            <w:tcW w:w="1701" w:type="dxa"/>
            <w:vMerge/>
          </w:tcPr>
          <w:p w:rsidR="00A247E7" w:rsidRPr="00C3071C" w:rsidRDefault="00A247E7" w:rsidP="00A247E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A247E7" w:rsidRPr="00C3071C" w:rsidTr="0061189B">
        <w:tc>
          <w:tcPr>
            <w:tcW w:w="2553" w:type="dxa"/>
            <w:vMerge/>
          </w:tcPr>
          <w:p w:rsidR="00A247E7" w:rsidRPr="00C3071C" w:rsidRDefault="00A247E7" w:rsidP="00A247E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A247E7" w:rsidRPr="00C3071C" w:rsidRDefault="00A247E7" w:rsidP="00A247E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10130300</w:t>
            </w:r>
          </w:p>
        </w:tc>
        <w:tc>
          <w:tcPr>
            <w:tcW w:w="3827" w:type="dxa"/>
          </w:tcPr>
          <w:p w:rsidR="00A247E7" w:rsidRPr="00C3071C" w:rsidRDefault="00A247E7" w:rsidP="00A247E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Тамақтандыруды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ұйымдастыру</w:t>
            </w:r>
            <w:proofErr w:type="spellEnd"/>
          </w:p>
        </w:tc>
        <w:tc>
          <w:tcPr>
            <w:tcW w:w="1276" w:type="dxa"/>
          </w:tcPr>
          <w:p w:rsidR="00A247E7" w:rsidRPr="00C3071C" w:rsidRDefault="00A247E7" w:rsidP="00A247E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</w:p>
        </w:tc>
        <w:tc>
          <w:tcPr>
            <w:tcW w:w="1276" w:type="dxa"/>
          </w:tcPr>
          <w:p w:rsidR="00A247E7" w:rsidRPr="00C3071C" w:rsidRDefault="00A247E7" w:rsidP="00A247E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</w:tcPr>
          <w:p w:rsidR="00A247E7" w:rsidRPr="00C3071C" w:rsidRDefault="00A247E7" w:rsidP="00A247E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A247E7" w:rsidRPr="00C3071C" w:rsidRDefault="00A247E7" w:rsidP="00A247E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606,9</w:t>
            </w:r>
          </w:p>
        </w:tc>
        <w:tc>
          <w:tcPr>
            <w:tcW w:w="1701" w:type="dxa"/>
            <w:vMerge/>
          </w:tcPr>
          <w:p w:rsidR="00A247E7" w:rsidRPr="00C3071C" w:rsidRDefault="00A247E7" w:rsidP="00A247E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A247E7" w:rsidRPr="00C3071C" w:rsidTr="0061189B">
        <w:tc>
          <w:tcPr>
            <w:tcW w:w="7939" w:type="dxa"/>
            <w:gridSpan w:val="3"/>
          </w:tcPr>
          <w:p w:rsidR="00A247E7" w:rsidRPr="00C3071C" w:rsidRDefault="00A247E7" w:rsidP="00A247E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Барлығы</w:t>
            </w:r>
          </w:p>
        </w:tc>
        <w:tc>
          <w:tcPr>
            <w:tcW w:w="1276" w:type="dxa"/>
          </w:tcPr>
          <w:p w:rsidR="00A247E7" w:rsidRPr="00C3071C" w:rsidRDefault="00A247E7" w:rsidP="00A247E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143</w:t>
            </w:r>
          </w:p>
        </w:tc>
        <w:tc>
          <w:tcPr>
            <w:tcW w:w="1276" w:type="dxa"/>
          </w:tcPr>
          <w:p w:rsidR="00A247E7" w:rsidRPr="00C3071C" w:rsidRDefault="00A247E7" w:rsidP="00A247E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1275" w:type="dxa"/>
          </w:tcPr>
          <w:p w:rsidR="00A247E7" w:rsidRPr="00C3071C" w:rsidRDefault="00A247E7" w:rsidP="00A247E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701" w:type="dxa"/>
          </w:tcPr>
          <w:p w:rsidR="00A247E7" w:rsidRPr="00C3071C" w:rsidRDefault="00A247E7" w:rsidP="00A247E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  <w:vMerge/>
          </w:tcPr>
          <w:p w:rsidR="00A247E7" w:rsidRPr="00C3071C" w:rsidRDefault="00A247E7" w:rsidP="00A247E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14284C" w:rsidRPr="00C3071C" w:rsidTr="0061189B">
        <w:tc>
          <w:tcPr>
            <w:tcW w:w="2553" w:type="dxa"/>
            <w:vMerge w:val="restart"/>
          </w:tcPr>
          <w:p w:rsidR="0014284C" w:rsidRPr="00C3071C" w:rsidRDefault="00FD1948" w:rsidP="006750E5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Style w:val="FontStyle11"/>
                <w:rFonts w:ascii="Times New Roman" w:hAnsi="Times New Roman" w:cs="Times New Roman"/>
                <w:sz w:val="20"/>
                <w:szCs w:val="20"/>
                <w:lang w:val="kk-KZ"/>
              </w:rPr>
              <w:t>Халықаралық «</w:t>
            </w:r>
            <w:r w:rsidR="0014284C" w:rsidRPr="00C3071C">
              <w:rPr>
                <w:rStyle w:val="FontStyle11"/>
                <w:rFonts w:ascii="Times New Roman" w:hAnsi="Times New Roman" w:cs="Times New Roman"/>
                <w:sz w:val="20"/>
                <w:szCs w:val="20"/>
                <w:lang w:val="kk-KZ"/>
              </w:rPr>
              <w:t>» жоғары колледжі» мемлекеттік емес білім беру мекемесі</w:t>
            </w:r>
          </w:p>
        </w:tc>
        <w:tc>
          <w:tcPr>
            <w:tcW w:w="1559" w:type="dxa"/>
          </w:tcPr>
          <w:p w:rsidR="0014284C" w:rsidRPr="00C3071C" w:rsidRDefault="0014284C" w:rsidP="003A4D3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01140700</w:t>
            </w:r>
          </w:p>
        </w:tc>
        <w:tc>
          <w:tcPr>
            <w:tcW w:w="3827" w:type="dxa"/>
          </w:tcPr>
          <w:p w:rsidR="0014284C" w:rsidRPr="00C3071C" w:rsidRDefault="0014284C" w:rsidP="006750E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Информатика</w:t>
            </w:r>
          </w:p>
        </w:tc>
        <w:tc>
          <w:tcPr>
            <w:tcW w:w="1276" w:type="dxa"/>
          </w:tcPr>
          <w:p w:rsidR="0014284C" w:rsidRPr="00C3071C" w:rsidRDefault="0014284C" w:rsidP="006750E5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276" w:type="dxa"/>
          </w:tcPr>
          <w:p w:rsidR="0014284C" w:rsidRPr="00C3071C" w:rsidRDefault="0014284C" w:rsidP="006750E5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14284C" w:rsidRPr="00C3071C" w:rsidRDefault="0014284C" w:rsidP="006750E5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:rsidR="0014284C" w:rsidRPr="00C3071C" w:rsidRDefault="0014284C" w:rsidP="006750E5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547,1</w:t>
            </w:r>
          </w:p>
        </w:tc>
        <w:tc>
          <w:tcPr>
            <w:tcW w:w="1701" w:type="dxa"/>
            <w:vMerge w:val="restart"/>
          </w:tcPr>
          <w:p w:rsidR="0014284C" w:rsidRPr="00C3071C" w:rsidRDefault="0014284C" w:rsidP="006750E5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«Қызылорда облысының білім басқармасы» коммуналдық мемлекеттік мекемесі</w:t>
            </w:r>
          </w:p>
        </w:tc>
      </w:tr>
      <w:tr w:rsidR="0014284C" w:rsidRPr="00C3071C" w:rsidTr="0061189B">
        <w:tc>
          <w:tcPr>
            <w:tcW w:w="2553" w:type="dxa"/>
            <w:vMerge/>
          </w:tcPr>
          <w:p w:rsidR="0014284C" w:rsidRPr="00C3071C" w:rsidRDefault="0014284C" w:rsidP="006750E5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14284C" w:rsidRPr="00C3071C" w:rsidRDefault="0014284C" w:rsidP="003A4D3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02120200</w:t>
            </w:r>
          </w:p>
        </w:tc>
        <w:tc>
          <w:tcPr>
            <w:tcW w:w="3827" w:type="dxa"/>
          </w:tcPr>
          <w:p w:rsidR="0014284C" w:rsidRPr="00C3071C" w:rsidRDefault="0014284C" w:rsidP="006750E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Киім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дизайны</w:t>
            </w:r>
          </w:p>
        </w:tc>
        <w:tc>
          <w:tcPr>
            <w:tcW w:w="1276" w:type="dxa"/>
          </w:tcPr>
          <w:p w:rsidR="0014284C" w:rsidRPr="00C3071C" w:rsidRDefault="0014284C" w:rsidP="006750E5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276" w:type="dxa"/>
          </w:tcPr>
          <w:p w:rsidR="0014284C" w:rsidRPr="00C3071C" w:rsidRDefault="0014284C" w:rsidP="006750E5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14284C" w:rsidRPr="00C3071C" w:rsidRDefault="0014284C" w:rsidP="006750E5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:rsidR="0014284C" w:rsidRPr="00C3071C" w:rsidRDefault="0014284C" w:rsidP="006750E5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606,9</w:t>
            </w:r>
          </w:p>
        </w:tc>
        <w:tc>
          <w:tcPr>
            <w:tcW w:w="1701" w:type="dxa"/>
            <w:vMerge/>
          </w:tcPr>
          <w:p w:rsidR="0014284C" w:rsidRPr="00C3071C" w:rsidRDefault="0014284C" w:rsidP="006750E5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14284C" w:rsidRPr="00C3071C" w:rsidTr="0061189B">
        <w:tc>
          <w:tcPr>
            <w:tcW w:w="2553" w:type="dxa"/>
            <w:vMerge/>
          </w:tcPr>
          <w:p w:rsidR="0014284C" w:rsidRPr="00C3071C" w:rsidRDefault="0014284C" w:rsidP="006750E5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14284C" w:rsidRPr="00C3071C" w:rsidRDefault="0014284C" w:rsidP="003A4D3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06120100</w:t>
            </w:r>
          </w:p>
          <w:p w:rsidR="0014284C" w:rsidRPr="00C3071C" w:rsidRDefault="0014284C" w:rsidP="003A4D3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827" w:type="dxa"/>
          </w:tcPr>
          <w:p w:rsidR="0014284C" w:rsidRPr="00C3071C" w:rsidRDefault="0014284C" w:rsidP="006750E5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Есептеу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техникасы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ақпараттық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желілер</w:t>
            </w:r>
            <w:proofErr w:type="spellEnd"/>
          </w:p>
        </w:tc>
        <w:tc>
          <w:tcPr>
            <w:tcW w:w="1276" w:type="dxa"/>
          </w:tcPr>
          <w:p w:rsidR="0014284C" w:rsidRPr="00C3071C" w:rsidRDefault="0014284C" w:rsidP="006750E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</w:t>
            </w:r>
          </w:p>
        </w:tc>
        <w:tc>
          <w:tcPr>
            <w:tcW w:w="1276" w:type="dxa"/>
          </w:tcPr>
          <w:p w:rsidR="0014284C" w:rsidRPr="00C3071C" w:rsidRDefault="00D905D7" w:rsidP="006750E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</w:t>
            </w:r>
          </w:p>
        </w:tc>
        <w:tc>
          <w:tcPr>
            <w:tcW w:w="1275" w:type="dxa"/>
          </w:tcPr>
          <w:p w:rsidR="0014284C" w:rsidRPr="00C3071C" w:rsidRDefault="0014284C" w:rsidP="006750E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14284C" w:rsidRPr="00C3071C" w:rsidRDefault="0014284C" w:rsidP="006750E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556,3</w:t>
            </w:r>
          </w:p>
        </w:tc>
        <w:tc>
          <w:tcPr>
            <w:tcW w:w="1701" w:type="dxa"/>
            <w:vMerge/>
          </w:tcPr>
          <w:p w:rsidR="0014284C" w:rsidRPr="00C3071C" w:rsidRDefault="0014284C" w:rsidP="006750E5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14284C" w:rsidRPr="00C3071C" w:rsidTr="0061189B">
        <w:tc>
          <w:tcPr>
            <w:tcW w:w="2553" w:type="dxa"/>
            <w:vMerge/>
          </w:tcPr>
          <w:p w:rsidR="0014284C" w:rsidRPr="00C3071C" w:rsidRDefault="0014284C" w:rsidP="008D418A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14284C" w:rsidRPr="00C3071C" w:rsidRDefault="0014284C" w:rsidP="003A4D3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06120200</w:t>
            </w:r>
          </w:p>
        </w:tc>
        <w:tc>
          <w:tcPr>
            <w:tcW w:w="3827" w:type="dxa"/>
          </w:tcPr>
          <w:p w:rsidR="0014284C" w:rsidRPr="00C3071C" w:rsidRDefault="0014284C" w:rsidP="008D418A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Ақпараттық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қауіпсіздік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жүйелері</w:t>
            </w:r>
            <w:proofErr w:type="spellEnd"/>
          </w:p>
        </w:tc>
        <w:tc>
          <w:tcPr>
            <w:tcW w:w="1276" w:type="dxa"/>
          </w:tcPr>
          <w:p w:rsidR="0014284C" w:rsidRPr="00C3071C" w:rsidRDefault="0014284C" w:rsidP="008D418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</w:t>
            </w:r>
          </w:p>
        </w:tc>
        <w:tc>
          <w:tcPr>
            <w:tcW w:w="1276" w:type="dxa"/>
          </w:tcPr>
          <w:p w:rsidR="0014284C" w:rsidRPr="00C3071C" w:rsidRDefault="00D905D7" w:rsidP="008D418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</w:p>
        </w:tc>
        <w:tc>
          <w:tcPr>
            <w:tcW w:w="1275" w:type="dxa"/>
          </w:tcPr>
          <w:p w:rsidR="0014284C" w:rsidRPr="00C3071C" w:rsidRDefault="0014284C" w:rsidP="008D418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14284C" w:rsidRPr="00C3071C" w:rsidRDefault="0014284C" w:rsidP="008D418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556,3</w:t>
            </w:r>
          </w:p>
        </w:tc>
        <w:tc>
          <w:tcPr>
            <w:tcW w:w="1701" w:type="dxa"/>
            <w:vMerge/>
          </w:tcPr>
          <w:p w:rsidR="0014284C" w:rsidRPr="00C3071C" w:rsidRDefault="0014284C" w:rsidP="008D418A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14284C" w:rsidRPr="00C3071C" w:rsidTr="0061189B">
        <w:tc>
          <w:tcPr>
            <w:tcW w:w="2553" w:type="dxa"/>
            <w:vMerge/>
          </w:tcPr>
          <w:p w:rsidR="0014284C" w:rsidRPr="00C3071C" w:rsidRDefault="0014284C" w:rsidP="008D418A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14284C" w:rsidRPr="00C3071C" w:rsidRDefault="0014284C" w:rsidP="003A4D3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06130100</w:t>
            </w:r>
          </w:p>
          <w:p w:rsidR="0014284C" w:rsidRPr="00C3071C" w:rsidRDefault="0014284C" w:rsidP="003A4D3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827" w:type="dxa"/>
          </w:tcPr>
          <w:p w:rsidR="0014284C" w:rsidRPr="00C3071C" w:rsidRDefault="0014284C" w:rsidP="008D418A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Бағдарламалық қамтамасыз ету (түрлері бойынша)</w:t>
            </w:r>
          </w:p>
        </w:tc>
        <w:tc>
          <w:tcPr>
            <w:tcW w:w="1276" w:type="dxa"/>
          </w:tcPr>
          <w:p w:rsidR="0014284C" w:rsidRPr="00C3071C" w:rsidRDefault="0014284C" w:rsidP="008D418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44</w:t>
            </w:r>
          </w:p>
        </w:tc>
        <w:tc>
          <w:tcPr>
            <w:tcW w:w="1276" w:type="dxa"/>
          </w:tcPr>
          <w:p w:rsidR="0014284C" w:rsidRPr="00C3071C" w:rsidRDefault="00D905D7" w:rsidP="008D418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</w:p>
        </w:tc>
        <w:tc>
          <w:tcPr>
            <w:tcW w:w="1275" w:type="dxa"/>
          </w:tcPr>
          <w:p w:rsidR="0014284C" w:rsidRPr="00C3071C" w:rsidRDefault="0014284C" w:rsidP="008D418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14284C" w:rsidRPr="00C3071C" w:rsidRDefault="0014284C" w:rsidP="008D418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556,3</w:t>
            </w:r>
          </w:p>
        </w:tc>
        <w:tc>
          <w:tcPr>
            <w:tcW w:w="1701" w:type="dxa"/>
            <w:vMerge/>
          </w:tcPr>
          <w:p w:rsidR="0014284C" w:rsidRPr="00C3071C" w:rsidRDefault="0014284C" w:rsidP="008D418A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14284C" w:rsidRPr="00C3071C" w:rsidTr="0061189B">
        <w:tc>
          <w:tcPr>
            <w:tcW w:w="2553" w:type="dxa"/>
            <w:vMerge/>
          </w:tcPr>
          <w:p w:rsidR="0014284C" w:rsidRPr="00C3071C" w:rsidRDefault="0014284C" w:rsidP="008D418A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14284C" w:rsidRPr="00C3071C" w:rsidRDefault="0014284C" w:rsidP="003A4D3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07130200</w:t>
            </w:r>
          </w:p>
          <w:p w:rsidR="0014284C" w:rsidRPr="00C3071C" w:rsidRDefault="0014284C" w:rsidP="003A4D3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</w:tcPr>
          <w:p w:rsidR="0014284C" w:rsidRPr="00C3071C" w:rsidRDefault="0014284C" w:rsidP="008D418A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Электрмен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қамтамасыз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ету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салалар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6" w:type="dxa"/>
          </w:tcPr>
          <w:p w:rsidR="0014284C" w:rsidRPr="00C3071C" w:rsidRDefault="0014284C" w:rsidP="008D418A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76" w:type="dxa"/>
          </w:tcPr>
          <w:p w:rsidR="0014284C" w:rsidRPr="00C3071C" w:rsidRDefault="0014284C" w:rsidP="008D418A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14284C" w:rsidRPr="00C3071C" w:rsidRDefault="0014284C" w:rsidP="008D418A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:rsidR="0014284C" w:rsidRPr="00C3071C" w:rsidRDefault="0014284C" w:rsidP="008D418A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606,9</w:t>
            </w:r>
          </w:p>
        </w:tc>
        <w:tc>
          <w:tcPr>
            <w:tcW w:w="1701" w:type="dxa"/>
            <w:vMerge/>
          </w:tcPr>
          <w:p w:rsidR="0014284C" w:rsidRPr="00C3071C" w:rsidRDefault="0014284C" w:rsidP="008D418A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14284C" w:rsidRPr="00C3071C" w:rsidTr="0061189B">
        <w:tc>
          <w:tcPr>
            <w:tcW w:w="2553" w:type="dxa"/>
            <w:vMerge/>
          </w:tcPr>
          <w:p w:rsidR="0014284C" w:rsidRPr="00C3071C" w:rsidRDefault="0014284C" w:rsidP="008D418A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14284C" w:rsidRPr="00C3071C" w:rsidRDefault="0014284C" w:rsidP="003A4D3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07140300</w:t>
            </w:r>
          </w:p>
        </w:tc>
        <w:tc>
          <w:tcPr>
            <w:tcW w:w="3827" w:type="dxa"/>
          </w:tcPr>
          <w:p w:rsidR="0014284C" w:rsidRPr="00C3071C" w:rsidRDefault="0014284C" w:rsidP="008D418A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Мехатроника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салалар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6" w:type="dxa"/>
          </w:tcPr>
          <w:p w:rsidR="0014284C" w:rsidRPr="00C3071C" w:rsidRDefault="0014284C" w:rsidP="008D418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</w:t>
            </w:r>
          </w:p>
        </w:tc>
        <w:tc>
          <w:tcPr>
            <w:tcW w:w="1276" w:type="dxa"/>
          </w:tcPr>
          <w:p w:rsidR="0014284C" w:rsidRPr="00C3071C" w:rsidRDefault="0014284C" w:rsidP="008D418A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14284C" w:rsidRPr="00C3071C" w:rsidRDefault="0014284C" w:rsidP="008D418A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:rsidR="0014284C" w:rsidRPr="00C3071C" w:rsidRDefault="0014284C" w:rsidP="008D418A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556,3</w:t>
            </w:r>
          </w:p>
        </w:tc>
        <w:tc>
          <w:tcPr>
            <w:tcW w:w="1701" w:type="dxa"/>
            <w:vMerge/>
          </w:tcPr>
          <w:p w:rsidR="0014284C" w:rsidRPr="00C3071C" w:rsidRDefault="0014284C" w:rsidP="008D418A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14284C" w:rsidRPr="00C3071C" w:rsidTr="0061189B">
        <w:tc>
          <w:tcPr>
            <w:tcW w:w="2553" w:type="dxa"/>
            <w:vMerge/>
          </w:tcPr>
          <w:p w:rsidR="0014284C" w:rsidRPr="00C3071C" w:rsidRDefault="0014284C" w:rsidP="008D418A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14284C" w:rsidRPr="00C3071C" w:rsidRDefault="0014284C" w:rsidP="003A4D3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07140400</w:t>
            </w:r>
          </w:p>
          <w:p w:rsidR="0014284C" w:rsidRPr="00C3071C" w:rsidRDefault="0014284C" w:rsidP="003A4D3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827" w:type="dxa"/>
          </w:tcPr>
          <w:p w:rsidR="0014284C" w:rsidRPr="00C3071C" w:rsidRDefault="0014284C" w:rsidP="008D418A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Робототехника және кірістірілетін жүйелер (салалар бойынша)</w:t>
            </w:r>
          </w:p>
        </w:tc>
        <w:tc>
          <w:tcPr>
            <w:tcW w:w="1276" w:type="dxa"/>
          </w:tcPr>
          <w:p w:rsidR="0014284C" w:rsidRPr="00C3071C" w:rsidRDefault="0014284C" w:rsidP="008D418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276" w:type="dxa"/>
          </w:tcPr>
          <w:p w:rsidR="0014284C" w:rsidRPr="00C3071C" w:rsidRDefault="0014284C" w:rsidP="008D418A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14284C" w:rsidRPr="00C3071C" w:rsidRDefault="0014284C" w:rsidP="008D418A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:rsidR="0014284C" w:rsidRPr="00C3071C" w:rsidRDefault="0014284C" w:rsidP="008D418A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556,3</w:t>
            </w:r>
          </w:p>
        </w:tc>
        <w:tc>
          <w:tcPr>
            <w:tcW w:w="1701" w:type="dxa"/>
            <w:vMerge/>
          </w:tcPr>
          <w:p w:rsidR="0014284C" w:rsidRPr="00C3071C" w:rsidRDefault="0014284C" w:rsidP="008D418A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14284C" w:rsidRPr="00C3071C" w:rsidTr="0061189B">
        <w:tc>
          <w:tcPr>
            <w:tcW w:w="2553" w:type="dxa"/>
            <w:vMerge/>
          </w:tcPr>
          <w:p w:rsidR="0014284C" w:rsidRPr="00C3071C" w:rsidRDefault="0014284C" w:rsidP="008D418A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14284C" w:rsidRPr="00C3071C" w:rsidRDefault="0014284C" w:rsidP="00FF71A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07161300</w:t>
            </w:r>
          </w:p>
          <w:p w:rsidR="0014284C" w:rsidRPr="00C3071C" w:rsidRDefault="0014284C" w:rsidP="00FF71A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827" w:type="dxa"/>
          </w:tcPr>
          <w:p w:rsidR="0014284C" w:rsidRPr="00C3071C" w:rsidRDefault="0014284C" w:rsidP="008D418A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Автомобиль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көлігіне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техникалық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қызмет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көрсету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жөндеу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пайдалану</w:t>
            </w:r>
            <w:proofErr w:type="spellEnd"/>
          </w:p>
        </w:tc>
        <w:tc>
          <w:tcPr>
            <w:tcW w:w="1276" w:type="dxa"/>
          </w:tcPr>
          <w:p w:rsidR="0014284C" w:rsidRPr="00C3071C" w:rsidRDefault="0014284C" w:rsidP="008D418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1276" w:type="dxa"/>
          </w:tcPr>
          <w:p w:rsidR="0014284C" w:rsidRPr="00C3071C" w:rsidRDefault="0014284C" w:rsidP="008D418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</w:tcPr>
          <w:p w:rsidR="0014284C" w:rsidRPr="00C3071C" w:rsidRDefault="0014284C" w:rsidP="008D418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14284C" w:rsidRPr="00C3071C" w:rsidRDefault="0014284C" w:rsidP="008D418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722,1</w:t>
            </w:r>
          </w:p>
        </w:tc>
        <w:tc>
          <w:tcPr>
            <w:tcW w:w="1701" w:type="dxa"/>
            <w:vMerge/>
          </w:tcPr>
          <w:p w:rsidR="0014284C" w:rsidRPr="00C3071C" w:rsidRDefault="0014284C" w:rsidP="008D418A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14284C" w:rsidRPr="00C3071C" w:rsidTr="0061189B">
        <w:tc>
          <w:tcPr>
            <w:tcW w:w="2553" w:type="dxa"/>
            <w:vMerge/>
          </w:tcPr>
          <w:p w:rsidR="0014284C" w:rsidRPr="00C3071C" w:rsidRDefault="0014284C" w:rsidP="0014284C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14284C" w:rsidRPr="00C3071C" w:rsidRDefault="0014284C" w:rsidP="0093456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07230100</w:t>
            </w:r>
          </w:p>
        </w:tc>
        <w:tc>
          <w:tcPr>
            <w:tcW w:w="3827" w:type="dxa"/>
          </w:tcPr>
          <w:p w:rsidR="0014284C" w:rsidRPr="00C3071C" w:rsidRDefault="0014284C" w:rsidP="0014284C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Тігін өндірісі және киімдерді үлгілеу</w:t>
            </w:r>
          </w:p>
        </w:tc>
        <w:tc>
          <w:tcPr>
            <w:tcW w:w="1276" w:type="dxa"/>
          </w:tcPr>
          <w:p w:rsidR="0014284C" w:rsidRPr="00C3071C" w:rsidRDefault="0014284C" w:rsidP="0014284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6" w:type="dxa"/>
          </w:tcPr>
          <w:p w:rsidR="0014284C" w:rsidRPr="00C3071C" w:rsidRDefault="0014284C" w:rsidP="0014284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14284C" w:rsidRPr="00C3071C" w:rsidRDefault="0014284C" w:rsidP="0014284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14284C" w:rsidRPr="00C3071C" w:rsidRDefault="0014284C" w:rsidP="0014284C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606,9</w:t>
            </w:r>
          </w:p>
        </w:tc>
        <w:tc>
          <w:tcPr>
            <w:tcW w:w="1701" w:type="dxa"/>
            <w:vMerge/>
          </w:tcPr>
          <w:p w:rsidR="0014284C" w:rsidRPr="00C3071C" w:rsidRDefault="0014284C" w:rsidP="0014284C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14284C" w:rsidRPr="00C3071C" w:rsidTr="0061189B">
        <w:tc>
          <w:tcPr>
            <w:tcW w:w="2553" w:type="dxa"/>
            <w:vMerge/>
          </w:tcPr>
          <w:p w:rsidR="0014284C" w:rsidRPr="00C3071C" w:rsidRDefault="0014284C" w:rsidP="0014284C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14284C" w:rsidRPr="00C3071C" w:rsidRDefault="0014284C" w:rsidP="0014284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07321200</w:t>
            </w:r>
          </w:p>
          <w:p w:rsidR="0014284C" w:rsidRPr="00C3071C" w:rsidRDefault="0014284C" w:rsidP="0014284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827" w:type="dxa"/>
          </w:tcPr>
          <w:p w:rsidR="0014284C" w:rsidRPr="00C3071C" w:rsidRDefault="0014284C" w:rsidP="0014284C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Газбен қамтамасыз ету жабдықтары мен жүйелерін құрастыру және пайдалану</w:t>
            </w:r>
          </w:p>
        </w:tc>
        <w:tc>
          <w:tcPr>
            <w:tcW w:w="1276" w:type="dxa"/>
          </w:tcPr>
          <w:p w:rsidR="0014284C" w:rsidRPr="00C3071C" w:rsidRDefault="0014284C" w:rsidP="0014284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1276" w:type="dxa"/>
          </w:tcPr>
          <w:p w:rsidR="0014284C" w:rsidRPr="00C3071C" w:rsidRDefault="0014284C" w:rsidP="0014284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14284C" w:rsidRPr="00C3071C" w:rsidRDefault="0014284C" w:rsidP="0014284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14284C" w:rsidRPr="00C3071C" w:rsidRDefault="0014284C" w:rsidP="0014284C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606,9</w:t>
            </w:r>
          </w:p>
        </w:tc>
        <w:tc>
          <w:tcPr>
            <w:tcW w:w="1701" w:type="dxa"/>
            <w:vMerge/>
          </w:tcPr>
          <w:p w:rsidR="0014284C" w:rsidRPr="00C3071C" w:rsidRDefault="0014284C" w:rsidP="0014284C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14284C" w:rsidRPr="00C3071C" w:rsidTr="0061189B">
        <w:tc>
          <w:tcPr>
            <w:tcW w:w="2553" w:type="dxa"/>
            <w:vMerge/>
          </w:tcPr>
          <w:p w:rsidR="0014284C" w:rsidRPr="00C3071C" w:rsidRDefault="0014284C" w:rsidP="0014284C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14284C" w:rsidRPr="00C3071C" w:rsidRDefault="0014284C" w:rsidP="0014284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07140300</w:t>
            </w:r>
          </w:p>
          <w:p w:rsidR="0014284C" w:rsidRPr="00C3071C" w:rsidRDefault="0014284C" w:rsidP="0014284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827" w:type="dxa"/>
          </w:tcPr>
          <w:p w:rsidR="0014284C" w:rsidRPr="00C3071C" w:rsidRDefault="0014284C" w:rsidP="0014284C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Робототехника және кірістірілетін жүйелер (салалар бойынша)</w:t>
            </w:r>
            <w:r w:rsidR="00054BC9"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276" w:type="dxa"/>
          </w:tcPr>
          <w:p w:rsidR="0014284C" w:rsidRPr="00C3071C" w:rsidRDefault="0014284C" w:rsidP="0014284C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</w:tcPr>
          <w:p w:rsidR="0014284C" w:rsidRPr="00C3071C" w:rsidRDefault="0014284C" w:rsidP="0014284C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</w:tcPr>
          <w:p w:rsidR="0014284C" w:rsidRPr="00C3071C" w:rsidRDefault="0014284C" w:rsidP="0014284C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701" w:type="dxa"/>
          </w:tcPr>
          <w:p w:rsidR="0014284C" w:rsidRPr="00C3071C" w:rsidRDefault="0014284C" w:rsidP="0014284C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556,3</w:t>
            </w:r>
          </w:p>
        </w:tc>
        <w:tc>
          <w:tcPr>
            <w:tcW w:w="1701" w:type="dxa"/>
            <w:vMerge/>
          </w:tcPr>
          <w:p w:rsidR="0014284C" w:rsidRPr="00C3071C" w:rsidRDefault="0014284C" w:rsidP="0014284C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14284C" w:rsidRPr="00C3071C" w:rsidTr="0061189B">
        <w:tc>
          <w:tcPr>
            <w:tcW w:w="7939" w:type="dxa"/>
            <w:gridSpan w:val="3"/>
          </w:tcPr>
          <w:p w:rsidR="0014284C" w:rsidRPr="00C3071C" w:rsidRDefault="0014284C" w:rsidP="0014284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Барлығы</w:t>
            </w:r>
          </w:p>
        </w:tc>
        <w:tc>
          <w:tcPr>
            <w:tcW w:w="1276" w:type="dxa"/>
          </w:tcPr>
          <w:p w:rsidR="0014284C" w:rsidRPr="00C3071C" w:rsidRDefault="0014284C" w:rsidP="0014284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281</w:t>
            </w:r>
          </w:p>
        </w:tc>
        <w:tc>
          <w:tcPr>
            <w:tcW w:w="1276" w:type="dxa"/>
          </w:tcPr>
          <w:p w:rsidR="0014284C" w:rsidRPr="00C3071C" w:rsidRDefault="0014284C" w:rsidP="0014284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</w:t>
            </w:r>
          </w:p>
        </w:tc>
        <w:tc>
          <w:tcPr>
            <w:tcW w:w="1275" w:type="dxa"/>
          </w:tcPr>
          <w:p w:rsidR="0014284C" w:rsidRPr="00C3071C" w:rsidRDefault="0014284C" w:rsidP="0014284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</w:p>
        </w:tc>
        <w:tc>
          <w:tcPr>
            <w:tcW w:w="1701" w:type="dxa"/>
          </w:tcPr>
          <w:p w:rsidR="0014284C" w:rsidRPr="00C3071C" w:rsidRDefault="0014284C" w:rsidP="0014284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  <w:vMerge/>
          </w:tcPr>
          <w:p w:rsidR="0014284C" w:rsidRPr="00C3071C" w:rsidRDefault="0014284C" w:rsidP="0014284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C34F7F" w:rsidRPr="00291E47" w:rsidTr="0061189B">
        <w:tc>
          <w:tcPr>
            <w:tcW w:w="2553" w:type="dxa"/>
            <w:vMerge w:val="restart"/>
          </w:tcPr>
          <w:p w:rsidR="00C34F7F" w:rsidRPr="00C3071C" w:rsidRDefault="00C34F7F" w:rsidP="00054BC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«Абылай хан» атындағы заманауи технологиялар және кәсіпкерлік жоғары колледжі» жауапкершілігі шектеулі серіктестігі (Қызылорда қаласы)</w:t>
            </w:r>
          </w:p>
        </w:tc>
        <w:tc>
          <w:tcPr>
            <w:tcW w:w="1559" w:type="dxa"/>
          </w:tcPr>
          <w:p w:rsidR="00C34F7F" w:rsidRPr="00C3071C" w:rsidRDefault="00C34F7F" w:rsidP="00C34F7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06120100</w:t>
            </w:r>
          </w:p>
          <w:p w:rsidR="00C34F7F" w:rsidRPr="00C3071C" w:rsidRDefault="00C34F7F" w:rsidP="00C34F7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</w:tcPr>
          <w:p w:rsidR="00C34F7F" w:rsidRPr="00C3071C" w:rsidRDefault="00C34F7F" w:rsidP="00054BC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Есептеу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техникасы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ақпараттық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желілер</w:t>
            </w:r>
            <w:proofErr w:type="spellEnd"/>
          </w:p>
        </w:tc>
        <w:tc>
          <w:tcPr>
            <w:tcW w:w="1276" w:type="dxa"/>
          </w:tcPr>
          <w:p w:rsidR="00C34F7F" w:rsidRPr="00C3071C" w:rsidRDefault="00C34F7F" w:rsidP="00054BC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276" w:type="dxa"/>
          </w:tcPr>
          <w:p w:rsidR="00C34F7F" w:rsidRPr="00C3071C" w:rsidRDefault="00C34F7F" w:rsidP="00054BC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C34F7F" w:rsidRPr="00C3071C" w:rsidRDefault="00C34F7F" w:rsidP="00054BC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C34F7F" w:rsidRPr="00C3071C" w:rsidRDefault="00C34F7F" w:rsidP="00054BC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556,3</w:t>
            </w:r>
          </w:p>
        </w:tc>
        <w:tc>
          <w:tcPr>
            <w:tcW w:w="1701" w:type="dxa"/>
            <w:vMerge w:val="restart"/>
          </w:tcPr>
          <w:p w:rsidR="00C34F7F" w:rsidRPr="00C3071C" w:rsidRDefault="00C34F7F" w:rsidP="00054BC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«Қызылорда облысының білім басқармасы» коммуналдық мемлекеттік мекемесі</w:t>
            </w:r>
          </w:p>
        </w:tc>
      </w:tr>
      <w:tr w:rsidR="00C34F7F" w:rsidRPr="00C3071C" w:rsidTr="0061189B">
        <w:tc>
          <w:tcPr>
            <w:tcW w:w="2553" w:type="dxa"/>
            <w:vMerge/>
          </w:tcPr>
          <w:p w:rsidR="00C34F7F" w:rsidRPr="00C3071C" w:rsidRDefault="00C34F7F" w:rsidP="00054BC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C34F7F" w:rsidRPr="00C3071C" w:rsidRDefault="00C34F7F" w:rsidP="00C34F7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06130100</w:t>
            </w:r>
          </w:p>
          <w:p w:rsidR="00C34F7F" w:rsidRPr="00C3071C" w:rsidRDefault="00C34F7F" w:rsidP="00C34F7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827" w:type="dxa"/>
          </w:tcPr>
          <w:p w:rsidR="00C34F7F" w:rsidRPr="00C3071C" w:rsidRDefault="00C34F7F" w:rsidP="00054BC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Бағдарламалық қамтамасыз ету (түрлері бойынша)</w:t>
            </w:r>
          </w:p>
        </w:tc>
        <w:tc>
          <w:tcPr>
            <w:tcW w:w="1276" w:type="dxa"/>
          </w:tcPr>
          <w:p w:rsidR="00C34F7F" w:rsidRPr="00C3071C" w:rsidRDefault="00C34F7F" w:rsidP="00054BC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276" w:type="dxa"/>
          </w:tcPr>
          <w:p w:rsidR="00C34F7F" w:rsidRPr="00C3071C" w:rsidRDefault="00C34F7F" w:rsidP="00054BC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C34F7F" w:rsidRPr="00C3071C" w:rsidRDefault="00C34F7F" w:rsidP="00054BC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C34F7F" w:rsidRPr="00C3071C" w:rsidRDefault="00C34F7F" w:rsidP="00054BC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556,3</w:t>
            </w:r>
          </w:p>
        </w:tc>
        <w:tc>
          <w:tcPr>
            <w:tcW w:w="1701" w:type="dxa"/>
            <w:vMerge/>
          </w:tcPr>
          <w:p w:rsidR="00C34F7F" w:rsidRPr="00C3071C" w:rsidRDefault="00C34F7F" w:rsidP="00054BC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C34F7F" w:rsidRPr="00C3071C" w:rsidTr="0061189B">
        <w:tc>
          <w:tcPr>
            <w:tcW w:w="2553" w:type="dxa"/>
            <w:vMerge/>
          </w:tcPr>
          <w:p w:rsidR="00C34F7F" w:rsidRPr="00C3071C" w:rsidRDefault="00C34F7F" w:rsidP="00054BC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C34F7F" w:rsidRPr="00C3071C" w:rsidRDefault="00C34F7F" w:rsidP="00C34F7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07161300</w:t>
            </w:r>
          </w:p>
          <w:p w:rsidR="00C34F7F" w:rsidRPr="00C3071C" w:rsidRDefault="00C34F7F" w:rsidP="00C34F7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827" w:type="dxa"/>
          </w:tcPr>
          <w:p w:rsidR="00C34F7F" w:rsidRPr="00C3071C" w:rsidRDefault="00C34F7F" w:rsidP="00054BC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Автомобиль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көлігіне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техникалық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қызмет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көрсету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жөндеу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пайдалану</w:t>
            </w:r>
            <w:proofErr w:type="spellEnd"/>
          </w:p>
        </w:tc>
        <w:tc>
          <w:tcPr>
            <w:tcW w:w="1276" w:type="dxa"/>
          </w:tcPr>
          <w:p w:rsidR="00C34F7F" w:rsidRPr="00C3071C" w:rsidRDefault="00C34F7F" w:rsidP="00054BC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</w:p>
        </w:tc>
        <w:tc>
          <w:tcPr>
            <w:tcW w:w="1276" w:type="dxa"/>
          </w:tcPr>
          <w:p w:rsidR="00C34F7F" w:rsidRPr="00C3071C" w:rsidRDefault="00C34F7F" w:rsidP="00054BC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1275" w:type="dxa"/>
          </w:tcPr>
          <w:p w:rsidR="00C34F7F" w:rsidRPr="00C3071C" w:rsidRDefault="00C34F7F" w:rsidP="00054BC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C34F7F" w:rsidRPr="00C3071C" w:rsidRDefault="00C34F7F" w:rsidP="00054BC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722,1</w:t>
            </w:r>
          </w:p>
        </w:tc>
        <w:tc>
          <w:tcPr>
            <w:tcW w:w="1701" w:type="dxa"/>
            <w:vMerge/>
          </w:tcPr>
          <w:p w:rsidR="00C34F7F" w:rsidRPr="00C3071C" w:rsidRDefault="00C34F7F" w:rsidP="00054BC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C34F7F" w:rsidRPr="00C3071C" w:rsidTr="0061189B">
        <w:tc>
          <w:tcPr>
            <w:tcW w:w="2553" w:type="dxa"/>
            <w:vMerge/>
          </w:tcPr>
          <w:p w:rsidR="00C34F7F" w:rsidRPr="00C3071C" w:rsidRDefault="00C34F7F" w:rsidP="00054BC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C34F7F" w:rsidRPr="00C3071C" w:rsidRDefault="00C34F7F" w:rsidP="00C34F7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07230100</w:t>
            </w:r>
          </w:p>
        </w:tc>
        <w:tc>
          <w:tcPr>
            <w:tcW w:w="3827" w:type="dxa"/>
          </w:tcPr>
          <w:p w:rsidR="00C34F7F" w:rsidRPr="00C3071C" w:rsidRDefault="00C34F7F" w:rsidP="00054BC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Тігін өндірісі және киімдерді үлгілеу</w:t>
            </w:r>
          </w:p>
        </w:tc>
        <w:tc>
          <w:tcPr>
            <w:tcW w:w="1276" w:type="dxa"/>
          </w:tcPr>
          <w:p w:rsidR="00C34F7F" w:rsidRPr="00C3071C" w:rsidRDefault="00C34F7F" w:rsidP="00054BC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45</w:t>
            </w:r>
          </w:p>
        </w:tc>
        <w:tc>
          <w:tcPr>
            <w:tcW w:w="1276" w:type="dxa"/>
          </w:tcPr>
          <w:p w:rsidR="00C34F7F" w:rsidRPr="00C3071C" w:rsidRDefault="00C34F7F" w:rsidP="00054BC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</w:tcPr>
          <w:p w:rsidR="00C34F7F" w:rsidRPr="00C3071C" w:rsidRDefault="00C34F7F" w:rsidP="00054BC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C34F7F" w:rsidRPr="00C3071C" w:rsidRDefault="00C34F7F" w:rsidP="00054BC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606,9</w:t>
            </w:r>
          </w:p>
        </w:tc>
        <w:tc>
          <w:tcPr>
            <w:tcW w:w="1701" w:type="dxa"/>
            <w:vMerge/>
          </w:tcPr>
          <w:p w:rsidR="00C34F7F" w:rsidRPr="00C3071C" w:rsidRDefault="00C34F7F" w:rsidP="00054BC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C34F7F" w:rsidRPr="00C3071C" w:rsidTr="0061189B">
        <w:tc>
          <w:tcPr>
            <w:tcW w:w="2553" w:type="dxa"/>
            <w:vMerge/>
          </w:tcPr>
          <w:p w:rsidR="00C34F7F" w:rsidRPr="00C3071C" w:rsidRDefault="00C34F7F" w:rsidP="002D018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C34F7F" w:rsidRPr="00C3071C" w:rsidRDefault="00C34F7F" w:rsidP="00C34F7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07320100</w:t>
            </w:r>
          </w:p>
          <w:p w:rsidR="00C34F7F" w:rsidRPr="00C3071C" w:rsidRDefault="00C34F7F" w:rsidP="00C34F7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827" w:type="dxa"/>
          </w:tcPr>
          <w:p w:rsidR="00C34F7F" w:rsidRPr="00C3071C" w:rsidRDefault="00C34F7F" w:rsidP="002D018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Ғимараттар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құрылыстарды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салу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пайдалану</w:t>
            </w:r>
            <w:proofErr w:type="spellEnd"/>
          </w:p>
        </w:tc>
        <w:tc>
          <w:tcPr>
            <w:tcW w:w="1276" w:type="dxa"/>
          </w:tcPr>
          <w:p w:rsidR="00C34F7F" w:rsidRPr="00C3071C" w:rsidRDefault="00C34F7F" w:rsidP="002D018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47</w:t>
            </w:r>
          </w:p>
        </w:tc>
        <w:tc>
          <w:tcPr>
            <w:tcW w:w="1276" w:type="dxa"/>
          </w:tcPr>
          <w:p w:rsidR="00C34F7F" w:rsidRPr="00C3071C" w:rsidRDefault="00C34F7F" w:rsidP="002D018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</w:tcPr>
          <w:p w:rsidR="00C34F7F" w:rsidRPr="00C3071C" w:rsidRDefault="00C34F7F" w:rsidP="002D018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C34F7F" w:rsidRPr="00C3071C" w:rsidRDefault="00C34F7F" w:rsidP="002D018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606,9</w:t>
            </w:r>
          </w:p>
        </w:tc>
        <w:tc>
          <w:tcPr>
            <w:tcW w:w="1701" w:type="dxa"/>
            <w:vMerge/>
          </w:tcPr>
          <w:p w:rsidR="00C34F7F" w:rsidRPr="00C3071C" w:rsidRDefault="00C34F7F" w:rsidP="002D018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C34F7F" w:rsidRPr="00C3071C" w:rsidTr="0061189B">
        <w:tc>
          <w:tcPr>
            <w:tcW w:w="2553" w:type="dxa"/>
            <w:vMerge/>
          </w:tcPr>
          <w:p w:rsidR="00C34F7F" w:rsidRPr="00C3071C" w:rsidRDefault="00C34F7F" w:rsidP="002D018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C34F7F" w:rsidRPr="00C3071C" w:rsidRDefault="00C34F7F" w:rsidP="00C34F7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10120100</w:t>
            </w:r>
          </w:p>
        </w:tc>
        <w:tc>
          <w:tcPr>
            <w:tcW w:w="3827" w:type="dxa"/>
          </w:tcPr>
          <w:p w:rsidR="00C34F7F" w:rsidRPr="00C3071C" w:rsidRDefault="00C34F7F" w:rsidP="002D0187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Шаштараз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өнері</w:t>
            </w:r>
            <w:proofErr w:type="spellEnd"/>
          </w:p>
        </w:tc>
        <w:tc>
          <w:tcPr>
            <w:tcW w:w="1276" w:type="dxa"/>
          </w:tcPr>
          <w:p w:rsidR="00C34F7F" w:rsidRPr="00C3071C" w:rsidRDefault="00C34F7F" w:rsidP="002D018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276" w:type="dxa"/>
          </w:tcPr>
          <w:p w:rsidR="00C34F7F" w:rsidRPr="00C3071C" w:rsidRDefault="00C34F7F" w:rsidP="002D018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C34F7F" w:rsidRPr="00C3071C" w:rsidRDefault="00C34F7F" w:rsidP="002D018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C34F7F" w:rsidRPr="00C3071C" w:rsidRDefault="00C34F7F" w:rsidP="002D018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606,9</w:t>
            </w:r>
          </w:p>
        </w:tc>
        <w:tc>
          <w:tcPr>
            <w:tcW w:w="1701" w:type="dxa"/>
            <w:vMerge/>
          </w:tcPr>
          <w:p w:rsidR="00C34F7F" w:rsidRPr="00C3071C" w:rsidRDefault="00C34F7F" w:rsidP="002D018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C34F7F" w:rsidRPr="00C3071C" w:rsidTr="0061189B">
        <w:tc>
          <w:tcPr>
            <w:tcW w:w="2553" w:type="dxa"/>
            <w:vMerge/>
          </w:tcPr>
          <w:p w:rsidR="00C34F7F" w:rsidRPr="00C3071C" w:rsidRDefault="00C34F7F" w:rsidP="002D018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C34F7F" w:rsidRPr="00C3071C" w:rsidRDefault="00C34F7F" w:rsidP="00C34F7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10120200</w:t>
            </w:r>
          </w:p>
        </w:tc>
        <w:tc>
          <w:tcPr>
            <w:tcW w:w="3827" w:type="dxa"/>
          </w:tcPr>
          <w:p w:rsidR="00C34F7F" w:rsidRPr="00C3071C" w:rsidRDefault="00C34F7F" w:rsidP="002D0187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Эстетикалық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косметология</w:t>
            </w:r>
          </w:p>
        </w:tc>
        <w:tc>
          <w:tcPr>
            <w:tcW w:w="1276" w:type="dxa"/>
          </w:tcPr>
          <w:p w:rsidR="00C34F7F" w:rsidRPr="00C3071C" w:rsidRDefault="00C34F7F" w:rsidP="002D018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276" w:type="dxa"/>
          </w:tcPr>
          <w:p w:rsidR="00C34F7F" w:rsidRPr="00C3071C" w:rsidRDefault="00C34F7F" w:rsidP="002D018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C34F7F" w:rsidRPr="00C3071C" w:rsidRDefault="00C34F7F" w:rsidP="002D018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C34F7F" w:rsidRPr="00C3071C" w:rsidRDefault="00C34F7F" w:rsidP="002D018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606,9</w:t>
            </w:r>
          </w:p>
        </w:tc>
        <w:tc>
          <w:tcPr>
            <w:tcW w:w="1701" w:type="dxa"/>
            <w:vMerge/>
          </w:tcPr>
          <w:p w:rsidR="00C34F7F" w:rsidRPr="00C3071C" w:rsidRDefault="00C34F7F" w:rsidP="002D018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C34F7F" w:rsidRPr="00C3071C" w:rsidTr="0061189B">
        <w:tc>
          <w:tcPr>
            <w:tcW w:w="2553" w:type="dxa"/>
            <w:vMerge/>
          </w:tcPr>
          <w:p w:rsidR="00C34F7F" w:rsidRPr="00C3071C" w:rsidRDefault="00C34F7F" w:rsidP="002D018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C34F7F" w:rsidRPr="00C3071C" w:rsidRDefault="00C34F7F" w:rsidP="00C34F7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10320200</w:t>
            </w:r>
          </w:p>
          <w:p w:rsidR="00C34F7F" w:rsidRPr="00C3071C" w:rsidRDefault="00C34F7F" w:rsidP="00C34F7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827" w:type="dxa"/>
          </w:tcPr>
          <w:p w:rsidR="00C34F7F" w:rsidRPr="00C3071C" w:rsidRDefault="00C34F7F" w:rsidP="002D018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Төтенше жағдайда қорғау (салалар бойынша)</w:t>
            </w:r>
          </w:p>
        </w:tc>
        <w:tc>
          <w:tcPr>
            <w:tcW w:w="1276" w:type="dxa"/>
          </w:tcPr>
          <w:p w:rsidR="00C34F7F" w:rsidRPr="00C3071C" w:rsidRDefault="00C34F7F" w:rsidP="002D018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</w:t>
            </w:r>
          </w:p>
        </w:tc>
        <w:tc>
          <w:tcPr>
            <w:tcW w:w="1276" w:type="dxa"/>
          </w:tcPr>
          <w:p w:rsidR="00C34F7F" w:rsidRPr="00C3071C" w:rsidRDefault="00C34F7F" w:rsidP="002D018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</w:tcPr>
          <w:p w:rsidR="00C34F7F" w:rsidRPr="00C3071C" w:rsidRDefault="00C34F7F" w:rsidP="002D018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C34F7F" w:rsidRPr="00C3071C" w:rsidRDefault="00C34F7F" w:rsidP="002D018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606,9</w:t>
            </w:r>
          </w:p>
        </w:tc>
        <w:tc>
          <w:tcPr>
            <w:tcW w:w="1701" w:type="dxa"/>
            <w:vMerge/>
          </w:tcPr>
          <w:p w:rsidR="00C34F7F" w:rsidRPr="00C3071C" w:rsidRDefault="00C34F7F" w:rsidP="002D018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C34F7F" w:rsidRPr="00C3071C" w:rsidTr="0061189B">
        <w:tc>
          <w:tcPr>
            <w:tcW w:w="7939" w:type="dxa"/>
            <w:gridSpan w:val="3"/>
          </w:tcPr>
          <w:p w:rsidR="00C34F7F" w:rsidRPr="00C3071C" w:rsidRDefault="00C34F7F" w:rsidP="00C34F7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Барлығы</w:t>
            </w:r>
          </w:p>
        </w:tc>
        <w:tc>
          <w:tcPr>
            <w:tcW w:w="1276" w:type="dxa"/>
          </w:tcPr>
          <w:p w:rsidR="00C34F7F" w:rsidRPr="00C3071C" w:rsidRDefault="00C34F7F" w:rsidP="00C34F7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248</w:t>
            </w:r>
          </w:p>
        </w:tc>
        <w:tc>
          <w:tcPr>
            <w:tcW w:w="1276" w:type="dxa"/>
          </w:tcPr>
          <w:p w:rsidR="00C34F7F" w:rsidRPr="00C3071C" w:rsidRDefault="00C34F7F" w:rsidP="00C34F7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1275" w:type="dxa"/>
          </w:tcPr>
          <w:p w:rsidR="00C34F7F" w:rsidRPr="00C3071C" w:rsidRDefault="00C34F7F" w:rsidP="00C34F7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701" w:type="dxa"/>
          </w:tcPr>
          <w:p w:rsidR="00C34F7F" w:rsidRPr="00C3071C" w:rsidRDefault="00C34F7F" w:rsidP="00C34F7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  <w:vMerge/>
          </w:tcPr>
          <w:p w:rsidR="00C34F7F" w:rsidRPr="00C3071C" w:rsidRDefault="00C34F7F" w:rsidP="00C34F7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51F86" w:rsidRPr="00291E47" w:rsidTr="0061189B">
        <w:tc>
          <w:tcPr>
            <w:tcW w:w="2553" w:type="dxa"/>
            <w:vMerge w:val="restart"/>
          </w:tcPr>
          <w:p w:rsidR="00451F86" w:rsidRPr="00C3071C" w:rsidRDefault="00451F86" w:rsidP="00451F86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«Қызылорда жоғары көпсалалы колледжі» білім беру мекемесі</w:t>
            </w:r>
          </w:p>
        </w:tc>
        <w:tc>
          <w:tcPr>
            <w:tcW w:w="1559" w:type="dxa"/>
          </w:tcPr>
          <w:p w:rsidR="00451F86" w:rsidRPr="00C3071C" w:rsidRDefault="00451F86" w:rsidP="0060773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06130100</w:t>
            </w:r>
          </w:p>
          <w:p w:rsidR="00451F86" w:rsidRPr="00C3071C" w:rsidRDefault="00451F86" w:rsidP="0060773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827" w:type="dxa"/>
          </w:tcPr>
          <w:p w:rsidR="00451F86" w:rsidRPr="00C3071C" w:rsidRDefault="00451F86" w:rsidP="00451F86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Бағдарламалық қамтамасыз ету (түрлері бойынша)</w:t>
            </w:r>
          </w:p>
        </w:tc>
        <w:tc>
          <w:tcPr>
            <w:tcW w:w="1276" w:type="dxa"/>
          </w:tcPr>
          <w:p w:rsidR="00451F86" w:rsidRPr="00C3071C" w:rsidRDefault="00451F86" w:rsidP="00451F8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1276" w:type="dxa"/>
          </w:tcPr>
          <w:p w:rsidR="00451F86" w:rsidRPr="00C3071C" w:rsidRDefault="00451F86" w:rsidP="00451F8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451F86" w:rsidRPr="00C3071C" w:rsidRDefault="00451F86" w:rsidP="00451F8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451F86" w:rsidRPr="00C3071C" w:rsidRDefault="00451F86" w:rsidP="00451F8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556</w:t>
            </w: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307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701" w:type="dxa"/>
            <w:vMerge w:val="restart"/>
          </w:tcPr>
          <w:p w:rsidR="00451F86" w:rsidRPr="00C3071C" w:rsidRDefault="00451F86" w:rsidP="00451F86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«Қызылорда облысының білім басқармасы» коммуналдық мемлекеттік мекемесі</w:t>
            </w:r>
          </w:p>
        </w:tc>
      </w:tr>
      <w:tr w:rsidR="00451F86" w:rsidRPr="00C3071C" w:rsidTr="0061189B">
        <w:tc>
          <w:tcPr>
            <w:tcW w:w="2553" w:type="dxa"/>
            <w:vMerge/>
          </w:tcPr>
          <w:p w:rsidR="00451F86" w:rsidRPr="00C3071C" w:rsidRDefault="00451F86" w:rsidP="00451F86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451F86" w:rsidRPr="00C3071C" w:rsidRDefault="00451F86" w:rsidP="0060773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02120200</w:t>
            </w:r>
          </w:p>
        </w:tc>
        <w:tc>
          <w:tcPr>
            <w:tcW w:w="3827" w:type="dxa"/>
          </w:tcPr>
          <w:p w:rsidR="00451F86" w:rsidRPr="00C3071C" w:rsidRDefault="00451F86" w:rsidP="00451F86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Киім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дизайны</w:t>
            </w:r>
          </w:p>
        </w:tc>
        <w:tc>
          <w:tcPr>
            <w:tcW w:w="1276" w:type="dxa"/>
          </w:tcPr>
          <w:p w:rsidR="00451F86" w:rsidRPr="00C3071C" w:rsidRDefault="00451F86" w:rsidP="00451F8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</w:tcPr>
          <w:p w:rsidR="00451F86" w:rsidRPr="00C3071C" w:rsidRDefault="00451F86" w:rsidP="00451F8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451F86" w:rsidRPr="00C3071C" w:rsidRDefault="00451F86" w:rsidP="00451F8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451F86" w:rsidRPr="00C3071C" w:rsidRDefault="00451F86" w:rsidP="00451F8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606,9</w:t>
            </w:r>
          </w:p>
        </w:tc>
        <w:tc>
          <w:tcPr>
            <w:tcW w:w="1701" w:type="dxa"/>
            <w:vMerge/>
          </w:tcPr>
          <w:p w:rsidR="00451F86" w:rsidRPr="00C3071C" w:rsidRDefault="00451F86" w:rsidP="00451F86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51F86" w:rsidRPr="00C3071C" w:rsidTr="0061189B">
        <w:tc>
          <w:tcPr>
            <w:tcW w:w="2553" w:type="dxa"/>
            <w:vMerge/>
          </w:tcPr>
          <w:p w:rsidR="00451F86" w:rsidRPr="00C3071C" w:rsidRDefault="00451F86" w:rsidP="00451F86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451F86" w:rsidRPr="00C3071C" w:rsidRDefault="00451F86" w:rsidP="0060773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07161300</w:t>
            </w:r>
          </w:p>
          <w:p w:rsidR="00451F86" w:rsidRPr="00C3071C" w:rsidRDefault="00451F86" w:rsidP="0060773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</w:tcPr>
          <w:p w:rsidR="00451F86" w:rsidRPr="00C3071C" w:rsidRDefault="00451F86" w:rsidP="00451F86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Автомобиль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көлігіне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техникалық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қызмет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көрсету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жөндеу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пайдалану</w:t>
            </w:r>
            <w:proofErr w:type="spellEnd"/>
          </w:p>
        </w:tc>
        <w:tc>
          <w:tcPr>
            <w:tcW w:w="1276" w:type="dxa"/>
          </w:tcPr>
          <w:p w:rsidR="00451F86" w:rsidRPr="00C3071C" w:rsidRDefault="00451F86" w:rsidP="00451F8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276" w:type="dxa"/>
          </w:tcPr>
          <w:p w:rsidR="00451F86" w:rsidRPr="00C3071C" w:rsidRDefault="00451F86" w:rsidP="00451F8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451F86" w:rsidRPr="00C3071C" w:rsidRDefault="00451F86" w:rsidP="00451F8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451F86" w:rsidRPr="00C3071C" w:rsidRDefault="00451F86" w:rsidP="00451F8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722,1</w:t>
            </w:r>
          </w:p>
        </w:tc>
        <w:tc>
          <w:tcPr>
            <w:tcW w:w="1701" w:type="dxa"/>
            <w:vMerge/>
          </w:tcPr>
          <w:p w:rsidR="00451F86" w:rsidRPr="00C3071C" w:rsidRDefault="00451F86" w:rsidP="00451F86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51F86" w:rsidRPr="00C3071C" w:rsidTr="0061189B">
        <w:tc>
          <w:tcPr>
            <w:tcW w:w="2553" w:type="dxa"/>
            <w:vMerge/>
          </w:tcPr>
          <w:p w:rsidR="00451F86" w:rsidRPr="00C3071C" w:rsidRDefault="00451F86" w:rsidP="00451F86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451F86" w:rsidRPr="00C3071C" w:rsidRDefault="00451F86" w:rsidP="0060773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07130200</w:t>
            </w:r>
          </w:p>
          <w:p w:rsidR="00451F86" w:rsidRPr="00C3071C" w:rsidRDefault="00451F86" w:rsidP="0060773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</w:tcPr>
          <w:p w:rsidR="00451F86" w:rsidRPr="00C3071C" w:rsidRDefault="00451F86" w:rsidP="00451F86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Электрмен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қамтамасыз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ету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салалар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6" w:type="dxa"/>
          </w:tcPr>
          <w:p w:rsidR="00451F86" w:rsidRPr="00C3071C" w:rsidRDefault="00451F86" w:rsidP="00451F8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276" w:type="dxa"/>
          </w:tcPr>
          <w:p w:rsidR="00451F86" w:rsidRPr="00C3071C" w:rsidRDefault="00451F86" w:rsidP="00451F8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451F86" w:rsidRPr="00C3071C" w:rsidRDefault="00451F86" w:rsidP="00451F8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451F86" w:rsidRPr="00C3071C" w:rsidRDefault="00451F86" w:rsidP="00451F8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606,9</w:t>
            </w:r>
          </w:p>
        </w:tc>
        <w:tc>
          <w:tcPr>
            <w:tcW w:w="1701" w:type="dxa"/>
            <w:vMerge/>
          </w:tcPr>
          <w:p w:rsidR="00451F86" w:rsidRPr="00C3071C" w:rsidRDefault="00451F86" w:rsidP="00451F86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51F86" w:rsidRPr="00C3071C" w:rsidTr="0061189B">
        <w:tc>
          <w:tcPr>
            <w:tcW w:w="2553" w:type="dxa"/>
            <w:vMerge/>
          </w:tcPr>
          <w:p w:rsidR="00451F86" w:rsidRPr="00C3071C" w:rsidRDefault="00451F86" w:rsidP="00451F86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451F86" w:rsidRPr="00C3071C" w:rsidRDefault="00451F86" w:rsidP="0060773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07320100</w:t>
            </w:r>
          </w:p>
          <w:p w:rsidR="00451F86" w:rsidRPr="00C3071C" w:rsidRDefault="00451F86" w:rsidP="0060773D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27" w:type="dxa"/>
          </w:tcPr>
          <w:p w:rsidR="00451F86" w:rsidRPr="00C3071C" w:rsidRDefault="00451F86" w:rsidP="00451F86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Ғимараттар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құрылыстарды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салу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пайдалану</w:t>
            </w:r>
            <w:proofErr w:type="spellEnd"/>
          </w:p>
        </w:tc>
        <w:tc>
          <w:tcPr>
            <w:tcW w:w="1276" w:type="dxa"/>
          </w:tcPr>
          <w:p w:rsidR="00451F86" w:rsidRPr="00C3071C" w:rsidRDefault="00451F86" w:rsidP="00451F86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6" w:type="dxa"/>
          </w:tcPr>
          <w:p w:rsidR="00451F86" w:rsidRPr="00C3071C" w:rsidRDefault="00451F86" w:rsidP="00451F86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451F86" w:rsidRPr="00C3071C" w:rsidRDefault="00451F86" w:rsidP="00451F86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:rsidR="00451F86" w:rsidRPr="00C3071C" w:rsidRDefault="00451F86" w:rsidP="00451F86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606,9</w:t>
            </w:r>
          </w:p>
        </w:tc>
        <w:tc>
          <w:tcPr>
            <w:tcW w:w="1701" w:type="dxa"/>
            <w:vMerge/>
          </w:tcPr>
          <w:p w:rsidR="00451F86" w:rsidRPr="00C3071C" w:rsidRDefault="00451F86" w:rsidP="00451F86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51F86" w:rsidRPr="00C3071C" w:rsidTr="0061189B">
        <w:tc>
          <w:tcPr>
            <w:tcW w:w="2553" w:type="dxa"/>
            <w:vMerge/>
          </w:tcPr>
          <w:p w:rsidR="00451F86" w:rsidRPr="00C3071C" w:rsidRDefault="00451F86" w:rsidP="00451F86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451F86" w:rsidRPr="00C3071C" w:rsidRDefault="00451F86" w:rsidP="0060773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08410100</w:t>
            </w:r>
          </w:p>
        </w:tc>
        <w:tc>
          <w:tcPr>
            <w:tcW w:w="3827" w:type="dxa"/>
          </w:tcPr>
          <w:p w:rsidR="00451F86" w:rsidRPr="00C3071C" w:rsidRDefault="00451F86" w:rsidP="00451F86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Ветеринария</w:t>
            </w:r>
          </w:p>
        </w:tc>
        <w:tc>
          <w:tcPr>
            <w:tcW w:w="1276" w:type="dxa"/>
          </w:tcPr>
          <w:p w:rsidR="00451F86" w:rsidRPr="00C3071C" w:rsidRDefault="00451F86" w:rsidP="00451F8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</w:t>
            </w:r>
          </w:p>
        </w:tc>
        <w:tc>
          <w:tcPr>
            <w:tcW w:w="1276" w:type="dxa"/>
          </w:tcPr>
          <w:p w:rsidR="00451F86" w:rsidRPr="00C3071C" w:rsidRDefault="00451F86" w:rsidP="00451F8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</w:t>
            </w:r>
          </w:p>
        </w:tc>
        <w:tc>
          <w:tcPr>
            <w:tcW w:w="1275" w:type="dxa"/>
          </w:tcPr>
          <w:p w:rsidR="00451F86" w:rsidRPr="00C3071C" w:rsidRDefault="00451F86" w:rsidP="00451F8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451F86" w:rsidRPr="00C3071C" w:rsidRDefault="00451F86" w:rsidP="00451F8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556,3</w:t>
            </w:r>
          </w:p>
        </w:tc>
        <w:tc>
          <w:tcPr>
            <w:tcW w:w="1701" w:type="dxa"/>
            <w:vMerge/>
          </w:tcPr>
          <w:p w:rsidR="00451F86" w:rsidRPr="00C3071C" w:rsidRDefault="00451F86" w:rsidP="00451F86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51F86" w:rsidRPr="00C3071C" w:rsidTr="0061189B">
        <w:tc>
          <w:tcPr>
            <w:tcW w:w="2553" w:type="dxa"/>
            <w:vMerge/>
          </w:tcPr>
          <w:p w:rsidR="00451F86" w:rsidRPr="00C3071C" w:rsidRDefault="00451F86" w:rsidP="00451F86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451F86" w:rsidRPr="00C3071C" w:rsidRDefault="00451F86" w:rsidP="0060773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10130100</w:t>
            </w:r>
          </w:p>
        </w:tc>
        <w:tc>
          <w:tcPr>
            <w:tcW w:w="3827" w:type="dxa"/>
          </w:tcPr>
          <w:p w:rsidR="00451F86" w:rsidRPr="00C3071C" w:rsidRDefault="00451F86" w:rsidP="00451F86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Қонақ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үй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бизнесі</w:t>
            </w:r>
            <w:proofErr w:type="spellEnd"/>
          </w:p>
        </w:tc>
        <w:tc>
          <w:tcPr>
            <w:tcW w:w="1276" w:type="dxa"/>
          </w:tcPr>
          <w:p w:rsidR="00451F86" w:rsidRPr="00C3071C" w:rsidRDefault="00451F86" w:rsidP="00451F8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C307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1276" w:type="dxa"/>
          </w:tcPr>
          <w:p w:rsidR="00451F86" w:rsidRPr="00C3071C" w:rsidRDefault="00451F86" w:rsidP="00451F8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451F86" w:rsidRPr="00C3071C" w:rsidRDefault="00451F86" w:rsidP="00451F8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451F86" w:rsidRPr="00C3071C" w:rsidRDefault="00451F86" w:rsidP="00451F8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606,9</w:t>
            </w:r>
          </w:p>
        </w:tc>
        <w:tc>
          <w:tcPr>
            <w:tcW w:w="1701" w:type="dxa"/>
            <w:vMerge/>
          </w:tcPr>
          <w:p w:rsidR="00451F86" w:rsidRPr="00C3071C" w:rsidRDefault="00451F86" w:rsidP="00451F86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51F86" w:rsidRPr="00C3071C" w:rsidTr="0061189B">
        <w:tc>
          <w:tcPr>
            <w:tcW w:w="2553" w:type="dxa"/>
            <w:vMerge/>
          </w:tcPr>
          <w:p w:rsidR="00451F86" w:rsidRPr="00C3071C" w:rsidRDefault="00451F86" w:rsidP="00451F86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451F86" w:rsidRPr="00C3071C" w:rsidRDefault="00451F86" w:rsidP="0060773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07240900</w:t>
            </w:r>
          </w:p>
          <w:p w:rsidR="00451F86" w:rsidRPr="00C3071C" w:rsidRDefault="00451F86" w:rsidP="0060773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827" w:type="dxa"/>
          </w:tcPr>
          <w:p w:rsidR="00451F86" w:rsidRPr="00C3071C" w:rsidRDefault="00451F86" w:rsidP="00451F86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Мұнай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газ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орындарын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пайдалану</w:t>
            </w:r>
            <w:proofErr w:type="spellEnd"/>
          </w:p>
        </w:tc>
        <w:tc>
          <w:tcPr>
            <w:tcW w:w="1276" w:type="dxa"/>
          </w:tcPr>
          <w:p w:rsidR="00451F86" w:rsidRPr="00C3071C" w:rsidRDefault="00451F86" w:rsidP="00451F8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1276" w:type="dxa"/>
          </w:tcPr>
          <w:p w:rsidR="00451F86" w:rsidRPr="00C3071C" w:rsidRDefault="00451F86" w:rsidP="00451F8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1275" w:type="dxa"/>
          </w:tcPr>
          <w:p w:rsidR="00451F86" w:rsidRPr="00C3071C" w:rsidRDefault="00451F86" w:rsidP="00451F86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451F86" w:rsidRPr="00C3071C" w:rsidRDefault="00451F86" w:rsidP="00451F8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606,9</w:t>
            </w:r>
          </w:p>
        </w:tc>
        <w:tc>
          <w:tcPr>
            <w:tcW w:w="1701" w:type="dxa"/>
            <w:vMerge/>
          </w:tcPr>
          <w:p w:rsidR="00451F86" w:rsidRPr="00C3071C" w:rsidRDefault="00451F86" w:rsidP="00451F86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51F86" w:rsidRPr="00C3071C" w:rsidTr="0061189B">
        <w:tc>
          <w:tcPr>
            <w:tcW w:w="2553" w:type="dxa"/>
            <w:vMerge/>
          </w:tcPr>
          <w:p w:rsidR="00451F86" w:rsidRPr="00C3071C" w:rsidRDefault="00451F86" w:rsidP="00451F86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451F86" w:rsidRPr="00C3071C" w:rsidRDefault="00451F86" w:rsidP="0060773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09230100</w:t>
            </w:r>
          </w:p>
        </w:tc>
        <w:tc>
          <w:tcPr>
            <w:tcW w:w="3827" w:type="dxa"/>
          </w:tcPr>
          <w:p w:rsidR="00451F86" w:rsidRPr="00C3071C" w:rsidRDefault="00451F86" w:rsidP="00451F86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Әлеуметтік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жұмыс</w:t>
            </w:r>
            <w:proofErr w:type="spellEnd"/>
          </w:p>
        </w:tc>
        <w:tc>
          <w:tcPr>
            <w:tcW w:w="1276" w:type="dxa"/>
          </w:tcPr>
          <w:p w:rsidR="00451F86" w:rsidRPr="00C3071C" w:rsidRDefault="00451F86" w:rsidP="00451F8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</w:t>
            </w:r>
          </w:p>
        </w:tc>
        <w:tc>
          <w:tcPr>
            <w:tcW w:w="1276" w:type="dxa"/>
          </w:tcPr>
          <w:p w:rsidR="00451F86" w:rsidRPr="00C3071C" w:rsidRDefault="00451F86" w:rsidP="00451F8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451F86" w:rsidRPr="00C3071C" w:rsidRDefault="00451F86" w:rsidP="00451F8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451F86" w:rsidRPr="00C3071C" w:rsidRDefault="00451F86" w:rsidP="00451F8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556,3</w:t>
            </w:r>
          </w:p>
        </w:tc>
        <w:tc>
          <w:tcPr>
            <w:tcW w:w="1701" w:type="dxa"/>
            <w:vMerge/>
          </w:tcPr>
          <w:p w:rsidR="00451F86" w:rsidRPr="00C3071C" w:rsidRDefault="00451F86" w:rsidP="00451F86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51F86" w:rsidRPr="00C3071C" w:rsidTr="0061189B">
        <w:tc>
          <w:tcPr>
            <w:tcW w:w="2553" w:type="dxa"/>
            <w:vMerge/>
          </w:tcPr>
          <w:p w:rsidR="00451F86" w:rsidRPr="00C3071C" w:rsidRDefault="00451F86" w:rsidP="00451F86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451F86" w:rsidRPr="00C3071C" w:rsidRDefault="00451F86" w:rsidP="0060773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10410200</w:t>
            </w:r>
          </w:p>
          <w:p w:rsidR="00451F86" w:rsidRPr="00C3071C" w:rsidRDefault="00451F86" w:rsidP="0060773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827" w:type="dxa"/>
          </w:tcPr>
          <w:p w:rsidR="00451F86" w:rsidRPr="00C3071C" w:rsidRDefault="00451F86" w:rsidP="00451F86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Темір жол көлігінде тасымалдауды ұйымдастыру және қозғалысты басқару</w:t>
            </w:r>
          </w:p>
        </w:tc>
        <w:tc>
          <w:tcPr>
            <w:tcW w:w="1276" w:type="dxa"/>
          </w:tcPr>
          <w:p w:rsidR="00451F86" w:rsidRPr="00C3071C" w:rsidRDefault="00451F86" w:rsidP="00451F8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1276" w:type="dxa"/>
          </w:tcPr>
          <w:p w:rsidR="00451F86" w:rsidRPr="00C3071C" w:rsidRDefault="00451F86" w:rsidP="00451F8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</w:tcPr>
          <w:p w:rsidR="00451F86" w:rsidRPr="00C3071C" w:rsidRDefault="00451F86" w:rsidP="00451F8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451F86" w:rsidRPr="00C3071C" w:rsidRDefault="00451F86" w:rsidP="00451F8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606,9</w:t>
            </w:r>
          </w:p>
        </w:tc>
        <w:tc>
          <w:tcPr>
            <w:tcW w:w="1701" w:type="dxa"/>
            <w:vMerge/>
          </w:tcPr>
          <w:p w:rsidR="00451F86" w:rsidRPr="00C3071C" w:rsidRDefault="00451F86" w:rsidP="00451F86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51F86" w:rsidRPr="00C3071C" w:rsidTr="0061189B">
        <w:tc>
          <w:tcPr>
            <w:tcW w:w="7939" w:type="dxa"/>
            <w:gridSpan w:val="3"/>
          </w:tcPr>
          <w:p w:rsidR="00451F86" w:rsidRPr="00C3071C" w:rsidRDefault="00451F86" w:rsidP="00451F8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Барлығы</w:t>
            </w:r>
          </w:p>
        </w:tc>
        <w:tc>
          <w:tcPr>
            <w:tcW w:w="1276" w:type="dxa"/>
          </w:tcPr>
          <w:p w:rsidR="00451F86" w:rsidRPr="00C3071C" w:rsidRDefault="0060773D" w:rsidP="00451F8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142</w:t>
            </w:r>
          </w:p>
        </w:tc>
        <w:tc>
          <w:tcPr>
            <w:tcW w:w="1276" w:type="dxa"/>
          </w:tcPr>
          <w:p w:rsidR="00451F86" w:rsidRPr="00C3071C" w:rsidRDefault="0060773D" w:rsidP="00451F8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</w:t>
            </w:r>
          </w:p>
        </w:tc>
        <w:tc>
          <w:tcPr>
            <w:tcW w:w="1275" w:type="dxa"/>
          </w:tcPr>
          <w:p w:rsidR="00451F86" w:rsidRPr="00C3071C" w:rsidRDefault="0060773D" w:rsidP="00451F8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701" w:type="dxa"/>
          </w:tcPr>
          <w:p w:rsidR="00451F86" w:rsidRPr="00C3071C" w:rsidRDefault="00451F86" w:rsidP="00451F8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  <w:vMerge/>
          </w:tcPr>
          <w:p w:rsidR="00451F86" w:rsidRPr="00C3071C" w:rsidRDefault="00451F86" w:rsidP="00451F8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1B25CB" w:rsidRPr="00291E47" w:rsidTr="0061189B">
        <w:tc>
          <w:tcPr>
            <w:tcW w:w="2553" w:type="dxa"/>
            <w:vMerge w:val="restart"/>
          </w:tcPr>
          <w:p w:rsidR="001B25CB" w:rsidRPr="00C3071C" w:rsidRDefault="001B25CB" w:rsidP="0015107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C307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Болашақ</w:t>
            </w:r>
            <w:proofErr w:type="spellEnd"/>
            <w:r w:rsidRPr="00C3071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»</w:t>
            </w:r>
            <w:r w:rsidRPr="00C307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307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университетінің</w:t>
            </w:r>
            <w:proofErr w:type="spellEnd"/>
            <w:r w:rsidRPr="00C307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307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жоғары</w:t>
            </w:r>
            <w:proofErr w:type="spellEnd"/>
            <w:r w:rsidRPr="00C307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307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колледжі</w:t>
            </w:r>
            <w:proofErr w:type="spellEnd"/>
            <w:r w:rsidRPr="00C307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proofErr w:type="spellStart"/>
            <w:r w:rsidRPr="00C307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мекемесі</w:t>
            </w:r>
            <w:proofErr w:type="spellEnd"/>
          </w:p>
        </w:tc>
        <w:tc>
          <w:tcPr>
            <w:tcW w:w="1559" w:type="dxa"/>
          </w:tcPr>
          <w:p w:rsidR="001B25CB" w:rsidRPr="00C3071C" w:rsidRDefault="001B25CB" w:rsidP="0015107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02110300</w:t>
            </w:r>
          </w:p>
          <w:p w:rsidR="001B25CB" w:rsidRPr="00C3071C" w:rsidRDefault="001B25CB" w:rsidP="0015107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</w:tcPr>
          <w:p w:rsidR="001B25CB" w:rsidRPr="00C3071C" w:rsidRDefault="001B25CB" w:rsidP="0015107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Графикалық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мультимедиялық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дизайн</w:t>
            </w:r>
          </w:p>
        </w:tc>
        <w:tc>
          <w:tcPr>
            <w:tcW w:w="1276" w:type="dxa"/>
          </w:tcPr>
          <w:p w:rsidR="001B25CB" w:rsidRPr="00C3071C" w:rsidRDefault="001B25CB" w:rsidP="0015107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</w:t>
            </w:r>
          </w:p>
        </w:tc>
        <w:tc>
          <w:tcPr>
            <w:tcW w:w="1276" w:type="dxa"/>
          </w:tcPr>
          <w:p w:rsidR="001B25CB" w:rsidRPr="00C3071C" w:rsidRDefault="001B25CB" w:rsidP="0015107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1B25CB" w:rsidRPr="00C3071C" w:rsidRDefault="001B25CB" w:rsidP="0015107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1B25CB" w:rsidRPr="00C3071C" w:rsidRDefault="001B25CB" w:rsidP="0015107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556,3</w:t>
            </w:r>
          </w:p>
        </w:tc>
        <w:tc>
          <w:tcPr>
            <w:tcW w:w="1701" w:type="dxa"/>
            <w:vMerge w:val="restart"/>
          </w:tcPr>
          <w:p w:rsidR="001B25CB" w:rsidRPr="00C3071C" w:rsidRDefault="001B25CB" w:rsidP="0015107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«Қызылорда облысының білім басқармасы» коммуналдық мемлекеттік мекемесі</w:t>
            </w:r>
          </w:p>
        </w:tc>
      </w:tr>
      <w:tr w:rsidR="001B25CB" w:rsidRPr="00C3071C" w:rsidTr="0061189B">
        <w:tc>
          <w:tcPr>
            <w:tcW w:w="2553" w:type="dxa"/>
            <w:vMerge/>
          </w:tcPr>
          <w:p w:rsidR="001B25CB" w:rsidRPr="00C3071C" w:rsidRDefault="001B25CB" w:rsidP="0015107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1B25CB" w:rsidRPr="00C3071C" w:rsidRDefault="001B25CB" w:rsidP="0015107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06130100</w:t>
            </w:r>
          </w:p>
          <w:p w:rsidR="001B25CB" w:rsidRPr="00C3071C" w:rsidRDefault="001B25CB" w:rsidP="0015107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827" w:type="dxa"/>
          </w:tcPr>
          <w:p w:rsidR="001B25CB" w:rsidRPr="00C3071C" w:rsidRDefault="001B25CB" w:rsidP="0015107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Бағдарламалық қамтамасыз ету (түрлері бойынша)</w:t>
            </w:r>
          </w:p>
        </w:tc>
        <w:tc>
          <w:tcPr>
            <w:tcW w:w="1276" w:type="dxa"/>
          </w:tcPr>
          <w:p w:rsidR="001B25CB" w:rsidRPr="00C3071C" w:rsidRDefault="001B25CB" w:rsidP="0015107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22</w:t>
            </w:r>
          </w:p>
        </w:tc>
        <w:tc>
          <w:tcPr>
            <w:tcW w:w="1276" w:type="dxa"/>
          </w:tcPr>
          <w:p w:rsidR="001B25CB" w:rsidRPr="00C3071C" w:rsidRDefault="001B25CB" w:rsidP="0015107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</w:tcPr>
          <w:p w:rsidR="001B25CB" w:rsidRPr="00C3071C" w:rsidRDefault="001B25CB" w:rsidP="0015107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1B25CB" w:rsidRPr="00C3071C" w:rsidRDefault="001B25CB" w:rsidP="0015107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556,3</w:t>
            </w:r>
          </w:p>
        </w:tc>
        <w:tc>
          <w:tcPr>
            <w:tcW w:w="1701" w:type="dxa"/>
            <w:vMerge/>
          </w:tcPr>
          <w:p w:rsidR="001B25CB" w:rsidRPr="00C3071C" w:rsidRDefault="001B25CB" w:rsidP="0015107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1B25CB" w:rsidRPr="00C3071C" w:rsidTr="0061189B">
        <w:tc>
          <w:tcPr>
            <w:tcW w:w="2553" w:type="dxa"/>
            <w:vMerge/>
          </w:tcPr>
          <w:p w:rsidR="001B25CB" w:rsidRPr="00C3071C" w:rsidRDefault="001B25CB" w:rsidP="0015107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1B25CB" w:rsidRPr="00C3071C" w:rsidRDefault="001B25CB" w:rsidP="0015107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05320</w:t>
            </w: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  <w:p w:rsidR="001B25CB" w:rsidRPr="00C3071C" w:rsidRDefault="001B25CB" w:rsidP="0015107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827" w:type="dxa"/>
          </w:tcPr>
          <w:p w:rsidR="001B25CB" w:rsidRPr="00C3071C" w:rsidRDefault="001B25CB" w:rsidP="0015107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Пайдалы қазба кен орындарын іздеу мен барлаудың технологиясы мен техникасы</w:t>
            </w:r>
          </w:p>
        </w:tc>
        <w:tc>
          <w:tcPr>
            <w:tcW w:w="1276" w:type="dxa"/>
          </w:tcPr>
          <w:p w:rsidR="001B25CB" w:rsidRPr="00C3071C" w:rsidRDefault="001B25CB" w:rsidP="0015107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1276" w:type="dxa"/>
          </w:tcPr>
          <w:p w:rsidR="001B25CB" w:rsidRPr="00C3071C" w:rsidRDefault="001B25CB" w:rsidP="0015107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</w:tcPr>
          <w:p w:rsidR="001B25CB" w:rsidRPr="00C3071C" w:rsidRDefault="001B25CB" w:rsidP="0015107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1B25CB" w:rsidRPr="00C3071C" w:rsidRDefault="001B25CB" w:rsidP="0015107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606,9</w:t>
            </w:r>
          </w:p>
        </w:tc>
        <w:tc>
          <w:tcPr>
            <w:tcW w:w="1701" w:type="dxa"/>
            <w:vMerge/>
          </w:tcPr>
          <w:p w:rsidR="001B25CB" w:rsidRPr="00C3071C" w:rsidRDefault="001B25CB" w:rsidP="0015107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1B25CB" w:rsidRPr="00C3071C" w:rsidTr="0061189B">
        <w:tc>
          <w:tcPr>
            <w:tcW w:w="2553" w:type="dxa"/>
            <w:vMerge/>
          </w:tcPr>
          <w:p w:rsidR="001B25CB" w:rsidRPr="00C3071C" w:rsidRDefault="001B25CB" w:rsidP="0015107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1B25CB" w:rsidRPr="00C3071C" w:rsidRDefault="001B25CB" w:rsidP="0015107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07240700</w:t>
            </w:r>
          </w:p>
          <w:p w:rsidR="001B25CB" w:rsidRPr="00C3071C" w:rsidRDefault="001B25CB" w:rsidP="0015107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827" w:type="dxa"/>
          </w:tcPr>
          <w:p w:rsidR="001B25CB" w:rsidRPr="00C3071C" w:rsidRDefault="001B25CB" w:rsidP="0015107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Мұнай және газ ұңғымаларын бұрғылау және бұрғылау жұмыстарының технологиясы</w:t>
            </w:r>
          </w:p>
        </w:tc>
        <w:tc>
          <w:tcPr>
            <w:tcW w:w="1276" w:type="dxa"/>
          </w:tcPr>
          <w:p w:rsidR="001B25CB" w:rsidRPr="00C3071C" w:rsidRDefault="001B25CB" w:rsidP="0015107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276" w:type="dxa"/>
          </w:tcPr>
          <w:p w:rsidR="001B25CB" w:rsidRPr="00C3071C" w:rsidRDefault="001B25CB" w:rsidP="0015107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</w:tcPr>
          <w:p w:rsidR="001B25CB" w:rsidRPr="00C3071C" w:rsidRDefault="001B25CB" w:rsidP="0015107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1B25CB" w:rsidRPr="00C3071C" w:rsidRDefault="001B25CB" w:rsidP="0015107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606,9</w:t>
            </w:r>
          </w:p>
        </w:tc>
        <w:tc>
          <w:tcPr>
            <w:tcW w:w="1701" w:type="dxa"/>
            <w:vMerge/>
          </w:tcPr>
          <w:p w:rsidR="001B25CB" w:rsidRPr="00C3071C" w:rsidRDefault="001B25CB" w:rsidP="0015107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1B25CB" w:rsidRPr="00C3071C" w:rsidTr="0061189B">
        <w:tc>
          <w:tcPr>
            <w:tcW w:w="2553" w:type="dxa"/>
            <w:vMerge/>
          </w:tcPr>
          <w:p w:rsidR="001B25CB" w:rsidRPr="00C3071C" w:rsidRDefault="001B25CB" w:rsidP="0015107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1B25CB" w:rsidRPr="00C3071C" w:rsidRDefault="001B25CB" w:rsidP="0015107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07240900</w:t>
            </w:r>
          </w:p>
          <w:p w:rsidR="001B25CB" w:rsidRPr="00C3071C" w:rsidRDefault="001B25CB" w:rsidP="0015107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827" w:type="dxa"/>
          </w:tcPr>
          <w:p w:rsidR="001B25CB" w:rsidRPr="00C3071C" w:rsidRDefault="001B25CB" w:rsidP="0015107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Мұнай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газ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орындарын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пайдалану</w:t>
            </w:r>
            <w:proofErr w:type="spellEnd"/>
          </w:p>
        </w:tc>
        <w:tc>
          <w:tcPr>
            <w:tcW w:w="1276" w:type="dxa"/>
          </w:tcPr>
          <w:p w:rsidR="001B25CB" w:rsidRPr="00C3071C" w:rsidRDefault="001B25CB" w:rsidP="0015107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1276" w:type="dxa"/>
          </w:tcPr>
          <w:p w:rsidR="001B25CB" w:rsidRPr="00C3071C" w:rsidRDefault="001B25CB" w:rsidP="0015107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</w:tcPr>
          <w:p w:rsidR="001B25CB" w:rsidRPr="00C3071C" w:rsidRDefault="001B25CB" w:rsidP="0015107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1B25CB" w:rsidRPr="00C3071C" w:rsidRDefault="001B25CB" w:rsidP="0015107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606,9</w:t>
            </w:r>
          </w:p>
        </w:tc>
        <w:tc>
          <w:tcPr>
            <w:tcW w:w="1701" w:type="dxa"/>
            <w:vMerge/>
          </w:tcPr>
          <w:p w:rsidR="001B25CB" w:rsidRPr="00C3071C" w:rsidRDefault="001B25CB" w:rsidP="0015107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1B25CB" w:rsidRPr="00C3071C" w:rsidTr="0061189B">
        <w:tc>
          <w:tcPr>
            <w:tcW w:w="2553" w:type="dxa"/>
            <w:vMerge/>
          </w:tcPr>
          <w:p w:rsidR="001B25CB" w:rsidRPr="00C3071C" w:rsidRDefault="001B25CB" w:rsidP="0015107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1B25CB" w:rsidRPr="00C3071C" w:rsidRDefault="001B25CB" w:rsidP="0015107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07160100</w:t>
            </w:r>
          </w:p>
          <w:p w:rsidR="001B25CB" w:rsidRPr="00C3071C" w:rsidRDefault="001B25CB" w:rsidP="0015107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827" w:type="dxa"/>
          </w:tcPr>
          <w:p w:rsidR="001B25CB" w:rsidRPr="00C3071C" w:rsidRDefault="001B25CB" w:rsidP="0015107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Радиоэлектронды көлік жабдықтарын пайдалану және техникалық қызмет көрсету (көлік түрлері бойынша)</w:t>
            </w:r>
          </w:p>
        </w:tc>
        <w:tc>
          <w:tcPr>
            <w:tcW w:w="1276" w:type="dxa"/>
          </w:tcPr>
          <w:p w:rsidR="001B25CB" w:rsidRPr="00C3071C" w:rsidRDefault="001B25CB" w:rsidP="0015107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</w:t>
            </w:r>
          </w:p>
        </w:tc>
        <w:tc>
          <w:tcPr>
            <w:tcW w:w="1276" w:type="dxa"/>
          </w:tcPr>
          <w:p w:rsidR="001B25CB" w:rsidRPr="00C3071C" w:rsidRDefault="001B25CB" w:rsidP="0015107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</w:tcPr>
          <w:p w:rsidR="001B25CB" w:rsidRPr="00C3071C" w:rsidRDefault="001B25CB" w:rsidP="0015107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1B25CB" w:rsidRPr="00C3071C" w:rsidRDefault="001B25CB" w:rsidP="0015107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606,9</w:t>
            </w:r>
          </w:p>
        </w:tc>
        <w:tc>
          <w:tcPr>
            <w:tcW w:w="1701" w:type="dxa"/>
            <w:vMerge/>
          </w:tcPr>
          <w:p w:rsidR="001B25CB" w:rsidRPr="00C3071C" w:rsidRDefault="001B25CB" w:rsidP="0015107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1B25CB" w:rsidRPr="00C3071C" w:rsidTr="0061189B">
        <w:tc>
          <w:tcPr>
            <w:tcW w:w="2553" w:type="dxa"/>
            <w:vMerge/>
          </w:tcPr>
          <w:p w:rsidR="001B25CB" w:rsidRPr="00C3071C" w:rsidRDefault="001B25CB" w:rsidP="0015107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1B25CB" w:rsidRPr="00C3071C" w:rsidRDefault="001B25CB" w:rsidP="0015107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07130200</w:t>
            </w:r>
          </w:p>
          <w:p w:rsidR="001B25CB" w:rsidRPr="00C3071C" w:rsidRDefault="001B25CB" w:rsidP="0015107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</w:tcPr>
          <w:p w:rsidR="001B25CB" w:rsidRPr="00C3071C" w:rsidRDefault="001B25CB" w:rsidP="0015107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Электрмен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қамтамасыз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ету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салалар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6" w:type="dxa"/>
          </w:tcPr>
          <w:p w:rsidR="001B25CB" w:rsidRPr="00C3071C" w:rsidRDefault="001B25CB" w:rsidP="0015107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:rsidR="001B25CB" w:rsidRPr="00C3071C" w:rsidRDefault="001B25CB" w:rsidP="0015107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1B25CB" w:rsidRPr="00C3071C" w:rsidRDefault="001B25CB" w:rsidP="0015107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1B25CB" w:rsidRPr="00C3071C" w:rsidRDefault="001B25CB" w:rsidP="0015107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606,9</w:t>
            </w:r>
          </w:p>
        </w:tc>
        <w:tc>
          <w:tcPr>
            <w:tcW w:w="1701" w:type="dxa"/>
            <w:vMerge/>
          </w:tcPr>
          <w:p w:rsidR="001B25CB" w:rsidRPr="00C3071C" w:rsidRDefault="001B25CB" w:rsidP="0015107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1B25CB" w:rsidRPr="00C3071C" w:rsidTr="0061189B">
        <w:tc>
          <w:tcPr>
            <w:tcW w:w="2553" w:type="dxa"/>
            <w:vMerge/>
          </w:tcPr>
          <w:p w:rsidR="001B25CB" w:rsidRPr="00C3071C" w:rsidRDefault="001B25CB" w:rsidP="0015107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1B25CB" w:rsidRPr="00C3071C" w:rsidRDefault="001B25CB" w:rsidP="0015107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10120100</w:t>
            </w:r>
          </w:p>
        </w:tc>
        <w:tc>
          <w:tcPr>
            <w:tcW w:w="3827" w:type="dxa"/>
          </w:tcPr>
          <w:p w:rsidR="001B25CB" w:rsidRPr="00C3071C" w:rsidRDefault="001B25CB" w:rsidP="0015107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Шаштараз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өнері</w:t>
            </w:r>
            <w:proofErr w:type="spellEnd"/>
          </w:p>
        </w:tc>
        <w:tc>
          <w:tcPr>
            <w:tcW w:w="1276" w:type="dxa"/>
          </w:tcPr>
          <w:p w:rsidR="001B25CB" w:rsidRPr="00C3071C" w:rsidRDefault="001B25CB" w:rsidP="0015107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</w:p>
        </w:tc>
        <w:tc>
          <w:tcPr>
            <w:tcW w:w="1276" w:type="dxa"/>
          </w:tcPr>
          <w:p w:rsidR="001B25CB" w:rsidRPr="00C3071C" w:rsidRDefault="001B25CB" w:rsidP="0015107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</w:tcPr>
          <w:p w:rsidR="001B25CB" w:rsidRPr="00C3071C" w:rsidRDefault="001B25CB" w:rsidP="0015107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1B25CB" w:rsidRPr="00C3071C" w:rsidRDefault="001B25CB" w:rsidP="0015107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606,9</w:t>
            </w:r>
          </w:p>
        </w:tc>
        <w:tc>
          <w:tcPr>
            <w:tcW w:w="1701" w:type="dxa"/>
            <w:vMerge/>
          </w:tcPr>
          <w:p w:rsidR="001B25CB" w:rsidRPr="00C3071C" w:rsidRDefault="001B25CB" w:rsidP="0015107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1B25CB" w:rsidRPr="00C3071C" w:rsidTr="0061189B">
        <w:tc>
          <w:tcPr>
            <w:tcW w:w="7939" w:type="dxa"/>
            <w:gridSpan w:val="3"/>
          </w:tcPr>
          <w:p w:rsidR="001B25CB" w:rsidRPr="00C3071C" w:rsidRDefault="001B25CB" w:rsidP="0015107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Барлығы</w:t>
            </w:r>
          </w:p>
        </w:tc>
        <w:tc>
          <w:tcPr>
            <w:tcW w:w="1276" w:type="dxa"/>
          </w:tcPr>
          <w:p w:rsidR="001B25CB" w:rsidRPr="00C3071C" w:rsidRDefault="001B25CB" w:rsidP="0015107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160</w:t>
            </w:r>
          </w:p>
        </w:tc>
        <w:tc>
          <w:tcPr>
            <w:tcW w:w="1276" w:type="dxa"/>
          </w:tcPr>
          <w:p w:rsidR="001B25CB" w:rsidRPr="00C3071C" w:rsidRDefault="001B25CB" w:rsidP="0015107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275" w:type="dxa"/>
          </w:tcPr>
          <w:p w:rsidR="001B25CB" w:rsidRPr="00C3071C" w:rsidRDefault="001B25CB" w:rsidP="0015107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701" w:type="dxa"/>
          </w:tcPr>
          <w:p w:rsidR="001B25CB" w:rsidRPr="00C3071C" w:rsidRDefault="001B25CB" w:rsidP="0015107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  <w:vMerge/>
          </w:tcPr>
          <w:p w:rsidR="001B25CB" w:rsidRPr="00C3071C" w:rsidRDefault="001B25CB" w:rsidP="0015107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37106B" w:rsidRPr="00C3071C" w:rsidTr="0061189B">
        <w:tc>
          <w:tcPr>
            <w:tcW w:w="2553" w:type="dxa"/>
            <w:vMerge w:val="restart"/>
          </w:tcPr>
          <w:p w:rsidR="0037106B" w:rsidRPr="00C3071C" w:rsidRDefault="0037106B" w:rsidP="0037106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«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Болашақ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медициналық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жоғары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колледжі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мекемесі</w:t>
            </w:r>
            <w:proofErr w:type="spellEnd"/>
          </w:p>
        </w:tc>
        <w:tc>
          <w:tcPr>
            <w:tcW w:w="1559" w:type="dxa"/>
          </w:tcPr>
          <w:p w:rsidR="0037106B" w:rsidRPr="00C3071C" w:rsidRDefault="0037106B" w:rsidP="0037106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09110100</w:t>
            </w:r>
          </w:p>
        </w:tc>
        <w:tc>
          <w:tcPr>
            <w:tcW w:w="3827" w:type="dxa"/>
          </w:tcPr>
          <w:p w:rsidR="0037106B" w:rsidRPr="00C3071C" w:rsidRDefault="0037106B" w:rsidP="0037106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Стоматология</w:t>
            </w:r>
          </w:p>
        </w:tc>
        <w:tc>
          <w:tcPr>
            <w:tcW w:w="1276" w:type="dxa"/>
          </w:tcPr>
          <w:p w:rsidR="0037106B" w:rsidRPr="00C3071C" w:rsidRDefault="0037106B" w:rsidP="0037106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37106B" w:rsidRPr="00C3071C" w:rsidRDefault="0037106B" w:rsidP="0037106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1275" w:type="dxa"/>
          </w:tcPr>
          <w:p w:rsidR="0037106B" w:rsidRPr="00C3071C" w:rsidRDefault="0037106B" w:rsidP="0037106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37106B" w:rsidRPr="00C3071C" w:rsidRDefault="0037106B" w:rsidP="0037106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556,3</w:t>
            </w:r>
          </w:p>
        </w:tc>
        <w:tc>
          <w:tcPr>
            <w:tcW w:w="1701" w:type="dxa"/>
            <w:vMerge w:val="restart"/>
          </w:tcPr>
          <w:p w:rsidR="0037106B" w:rsidRPr="00C3071C" w:rsidRDefault="0037106B" w:rsidP="0037106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«Қызылорда облысының білім басқармасы» коммуналдық мемлекеттік мекемесі</w:t>
            </w:r>
          </w:p>
        </w:tc>
      </w:tr>
      <w:tr w:rsidR="0037106B" w:rsidRPr="00C3071C" w:rsidTr="0061189B">
        <w:tc>
          <w:tcPr>
            <w:tcW w:w="2553" w:type="dxa"/>
            <w:vMerge/>
          </w:tcPr>
          <w:p w:rsidR="0037106B" w:rsidRPr="00C3071C" w:rsidRDefault="0037106B" w:rsidP="0037106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37106B" w:rsidRPr="00C3071C" w:rsidRDefault="0037106B" w:rsidP="0037106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09130200</w:t>
            </w:r>
          </w:p>
        </w:tc>
        <w:tc>
          <w:tcPr>
            <w:tcW w:w="3827" w:type="dxa"/>
          </w:tcPr>
          <w:p w:rsidR="0037106B" w:rsidRPr="00C3071C" w:rsidRDefault="0037106B" w:rsidP="0037106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Акушерлік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іс</w:t>
            </w:r>
            <w:proofErr w:type="spellEnd"/>
          </w:p>
        </w:tc>
        <w:tc>
          <w:tcPr>
            <w:tcW w:w="1276" w:type="dxa"/>
          </w:tcPr>
          <w:p w:rsidR="0037106B" w:rsidRPr="00C3071C" w:rsidRDefault="0037106B" w:rsidP="0037106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37106B" w:rsidRPr="00C3071C" w:rsidRDefault="0037106B" w:rsidP="0037106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5" w:type="dxa"/>
          </w:tcPr>
          <w:p w:rsidR="0037106B" w:rsidRPr="00C3071C" w:rsidRDefault="0037106B" w:rsidP="0037106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37106B" w:rsidRPr="00C3071C" w:rsidRDefault="0037106B" w:rsidP="0037106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556,3</w:t>
            </w:r>
          </w:p>
        </w:tc>
        <w:tc>
          <w:tcPr>
            <w:tcW w:w="1701" w:type="dxa"/>
            <w:vMerge/>
          </w:tcPr>
          <w:p w:rsidR="0037106B" w:rsidRPr="00C3071C" w:rsidRDefault="0037106B" w:rsidP="0037106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37106B" w:rsidRPr="00C3071C" w:rsidTr="0061189B">
        <w:tc>
          <w:tcPr>
            <w:tcW w:w="2553" w:type="dxa"/>
            <w:vMerge/>
          </w:tcPr>
          <w:p w:rsidR="0037106B" w:rsidRPr="00C3071C" w:rsidRDefault="0037106B" w:rsidP="0037106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37106B" w:rsidRPr="00C3071C" w:rsidRDefault="0037106B" w:rsidP="0037106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09160100</w:t>
            </w:r>
          </w:p>
        </w:tc>
        <w:tc>
          <w:tcPr>
            <w:tcW w:w="3827" w:type="dxa"/>
          </w:tcPr>
          <w:p w:rsidR="0037106B" w:rsidRPr="00C3071C" w:rsidRDefault="0037106B" w:rsidP="0037106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Фармация </w:t>
            </w:r>
          </w:p>
        </w:tc>
        <w:tc>
          <w:tcPr>
            <w:tcW w:w="1276" w:type="dxa"/>
          </w:tcPr>
          <w:p w:rsidR="0037106B" w:rsidRPr="00C3071C" w:rsidRDefault="0037106B" w:rsidP="0037106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37106B" w:rsidRPr="00C3071C" w:rsidRDefault="0037106B" w:rsidP="0037106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5" w:type="dxa"/>
          </w:tcPr>
          <w:p w:rsidR="0037106B" w:rsidRPr="00C3071C" w:rsidRDefault="0037106B" w:rsidP="0037106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37106B" w:rsidRPr="00C3071C" w:rsidRDefault="0037106B" w:rsidP="0037106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556,3</w:t>
            </w:r>
          </w:p>
        </w:tc>
        <w:tc>
          <w:tcPr>
            <w:tcW w:w="1701" w:type="dxa"/>
            <w:vMerge/>
          </w:tcPr>
          <w:p w:rsidR="0037106B" w:rsidRPr="00C3071C" w:rsidRDefault="0037106B" w:rsidP="0037106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37106B" w:rsidRPr="00C3071C" w:rsidTr="0061189B">
        <w:tc>
          <w:tcPr>
            <w:tcW w:w="2553" w:type="dxa"/>
            <w:vMerge/>
          </w:tcPr>
          <w:p w:rsidR="0037106B" w:rsidRPr="00C3071C" w:rsidRDefault="0037106B" w:rsidP="0037106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37106B" w:rsidRPr="00C3071C" w:rsidRDefault="0037106B" w:rsidP="0037106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09880100</w:t>
            </w:r>
          </w:p>
        </w:tc>
        <w:tc>
          <w:tcPr>
            <w:tcW w:w="3827" w:type="dxa"/>
          </w:tcPr>
          <w:p w:rsidR="0037106B" w:rsidRPr="00C3071C" w:rsidRDefault="0037106B" w:rsidP="0037106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Медициналық-профилактикалық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іс</w:t>
            </w:r>
            <w:proofErr w:type="spellEnd"/>
          </w:p>
        </w:tc>
        <w:tc>
          <w:tcPr>
            <w:tcW w:w="1276" w:type="dxa"/>
          </w:tcPr>
          <w:p w:rsidR="0037106B" w:rsidRPr="00C3071C" w:rsidRDefault="0037106B" w:rsidP="0037106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37106B" w:rsidRPr="00C3071C" w:rsidRDefault="0037106B" w:rsidP="0037106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275" w:type="dxa"/>
          </w:tcPr>
          <w:p w:rsidR="0037106B" w:rsidRPr="00C3071C" w:rsidRDefault="0037106B" w:rsidP="0037106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37106B" w:rsidRPr="00C3071C" w:rsidRDefault="0037106B" w:rsidP="0037106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556,3</w:t>
            </w:r>
          </w:p>
        </w:tc>
        <w:tc>
          <w:tcPr>
            <w:tcW w:w="1701" w:type="dxa"/>
            <w:vMerge/>
          </w:tcPr>
          <w:p w:rsidR="0037106B" w:rsidRPr="00C3071C" w:rsidRDefault="0037106B" w:rsidP="0037106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37106B" w:rsidRPr="00C3071C" w:rsidTr="0061189B">
        <w:tc>
          <w:tcPr>
            <w:tcW w:w="7939" w:type="dxa"/>
            <w:gridSpan w:val="3"/>
          </w:tcPr>
          <w:p w:rsidR="0037106B" w:rsidRPr="00C3071C" w:rsidRDefault="0037106B" w:rsidP="0037106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Барлығы</w:t>
            </w:r>
          </w:p>
        </w:tc>
        <w:tc>
          <w:tcPr>
            <w:tcW w:w="1276" w:type="dxa"/>
          </w:tcPr>
          <w:p w:rsidR="0037106B" w:rsidRPr="00C3071C" w:rsidRDefault="0037106B" w:rsidP="0037106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276" w:type="dxa"/>
          </w:tcPr>
          <w:p w:rsidR="0037106B" w:rsidRPr="00C3071C" w:rsidRDefault="0037106B" w:rsidP="0037106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32</w:t>
            </w:r>
          </w:p>
        </w:tc>
        <w:tc>
          <w:tcPr>
            <w:tcW w:w="1275" w:type="dxa"/>
          </w:tcPr>
          <w:p w:rsidR="0037106B" w:rsidRPr="00C3071C" w:rsidRDefault="0037106B" w:rsidP="0037106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701" w:type="dxa"/>
          </w:tcPr>
          <w:p w:rsidR="0037106B" w:rsidRPr="00C3071C" w:rsidRDefault="0037106B" w:rsidP="0037106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  <w:vMerge/>
          </w:tcPr>
          <w:p w:rsidR="0037106B" w:rsidRPr="00C3071C" w:rsidRDefault="0037106B" w:rsidP="0037106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351B2" w:rsidRPr="00291E47" w:rsidTr="0061189B">
        <w:tc>
          <w:tcPr>
            <w:tcW w:w="2553" w:type="dxa"/>
            <w:vMerge w:val="restart"/>
          </w:tcPr>
          <w:p w:rsidR="005351B2" w:rsidRPr="00C3071C" w:rsidRDefault="005351B2" w:rsidP="0037106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«Академик С.А.Джиенкулов</w:t>
            </w:r>
          </w:p>
          <w:p w:rsidR="005351B2" w:rsidRPr="00C3071C" w:rsidRDefault="005351B2" w:rsidP="0037106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атындағы Байқоңыр жоғары </w:t>
            </w:r>
          </w:p>
          <w:p w:rsidR="005351B2" w:rsidRPr="00C3071C" w:rsidRDefault="005351B2" w:rsidP="0037106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proofErr w:type="gram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колледжі</w:t>
            </w:r>
            <w:proofErr w:type="spellEnd"/>
            <w:proofErr w:type="gram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жауапкершілігі шектеулі серіктестігі</w:t>
            </w:r>
          </w:p>
        </w:tc>
        <w:tc>
          <w:tcPr>
            <w:tcW w:w="1559" w:type="dxa"/>
          </w:tcPr>
          <w:p w:rsidR="005351B2" w:rsidRPr="00C3071C" w:rsidRDefault="005351B2" w:rsidP="00026F4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07130100</w:t>
            </w:r>
          </w:p>
          <w:p w:rsidR="005351B2" w:rsidRPr="00C3071C" w:rsidRDefault="005351B2" w:rsidP="00026F4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827" w:type="dxa"/>
          </w:tcPr>
          <w:p w:rsidR="005351B2" w:rsidRPr="00C3071C" w:rsidRDefault="005351B2" w:rsidP="0037106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Электр жабдықтары (түрлері және салалары бойынша)</w:t>
            </w:r>
          </w:p>
        </w:tc>
        <w:tc>
          <w:tcPr>
            <w:tcW w:w="1276" w:type="dxa"/>
          </w:tcPr>
          <w:p w:rsidR="005351B2" w:rsidRPr="00C3071C" w:rsidRDefault="005351B2" w:rsidP="0037106B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307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276" w:type="dxa"/>
          </w:tcPr>
          <w:p w:rsidR="005351B2" w:rsidRPr="00C3071C" w:rsidRDefault="005351B2" w:rsidP="0037106B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5351B2" w:rsidRPr="00C3071C" w:rsidRDefault="005351B2" w:rsidP="0037106B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:rsidR="005351B2" w:rsidRPr="00C3071C" w:rsidRDefault="005351B2" w:rsidP="0037106B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307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606,9</w:t>
            </w:r>
          </w:p>
        </w:tc>
        <w:tc>
          <w:tcPr>
            <w:tcW w:w="1701" w:type="dxa"/>
            <w:vMerge w:val="restart"/>
          </w:tcPr>
          <w:p w:rsidR="005351B2" w:rsidRPr="00C3071C" w:rsidRDefault="005351B2" w:rsidP="0037106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«Қызылорда облысының білім басқармасы» коммуналдық мемлекеттік мекемесі</w:t>
            </w:r>
          </w:p>
        </w:tc>
      </w:tr>
      <w:tr w:rsidR="005351B2" w:rsidRPr="00C3071C" w:rsidTr="0061189B">
        <w:tc>
          <w:tcPr>
            <w:tcW w:w="2553" w:type="dxa"/>
            <w:vMerge/>
          </w:tcPr>
          <w:p w:rsidR="005351B2" w:rsidRPr="00C3071C" w:rsidRDefault="005351B2" w:rsidP="0037106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5351B2" w:rsidRPr="00C3071C" w:rsidRDefault="005351B2" w:rsidP="0093456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07140500</w:t>
            </w:r>
          </w:p>
        </w:tc>
        <w:tc>
          <w:tcPr>
            <w:tcW w:w="3827" w:type="dxa"/>
          </w:tcPr>
          <w:p w:rsidR="005351B2" w:rsidRPr="00C3071C" w:rsidRDefault="005351B2" w:rsidP="0037106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Сандық техника (түрлері бойынша)</w:t>
            </w:r>
          </w:p>
        </w:tc>
        <w:tc>
          <w:tcPr>
            <w:tcW w:w="1276" w:type="dxa"/>
          </w:tcPr>
          <w:p w:rsidR="005351B2" w:rsidRPr="00C3071C" w:rsidRDefault="005351B2" w:rsidP="0037106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276" w:type="dxa"/>
          </w:tcPr>
          <w:p w:rsidR="005351B2" w:rsidRPr="00C3071C" w:rsidRDefault="005351B2" w:rsidP="0037106B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5351B2" w:rsidRPr="00C3071C" w:rsidRDefault="005351B2" w:rsidP="0037106B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5351B2" w:rsidRPr="00C3071C" w:rsidRDefault="005351B2" w:rsidP="0037106B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556,3</w:t>
            </w:r>
          </w:p>
        </w:tc>
        <w:tc>
          <w:tcPr>
            <w:tcW w:w="1701" w:type="dxa"/>
            <w:vMerge/>
          </w:tcPr>
          <w:p w:rsidR="005351B2" w:rsidRPr="00C3071C" w:rsidRDefault="005351B2" w:rsidP="0037106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351B2" w:rsidRPr="00C3071C" w:rsidTr="0061189B">
        <w:tc>
          <w:tcPr>
            <w:tcW w:w="2553" w:type="dxa"/>
            <w:vMerge/>
          </w:tcPr>
          <w:p w:rsidR="005351B2" w:rsidRPr="00C3071C" w:rsidRDefault="005351B2" w:rsidP="0037106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5351B2" w:rsidRPr="00C3071C" w:rsidRDefault="005351B2" w:rsidP="00026F4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07161300</w:t>
            </w:r>
          </w:p>
          <w:p w:rsidR="005351B2" w:rsidRPr="00C3071C" w:rsidRDefault="005351B2" w:rsidP="00026F4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827" w:type="dxa"/>
          </w:tcPr>
          <w:p w:rsidR="005351B2" w:rsidRPr="00C3071C" w:rsidRDefault="005351B2" w:rsidP="0037106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Автомобиль көлігіне техникалық қызмет көрсету, жөндеу және пайдалану</w:t>
            </w:r>
          </w:p>
        </w:tc>
        <w:tc>
          <w:tcPr>
            <w:tcW w:w="1276" w:type="dxa"/>
          </w:tcPr>
          <w:p w:rsidR="005351B2" w:rsidRPr="00C3071C" w:rsidRDefault="005351B2" w:rsidP="0037106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</w:t>
            </w:r>
          </w:p>
        </w:tc>
        <w:tc>
          <w:tcPr>
            <w:tcW w:w="1276" w:type="dxa"/>
          </w:tcPr>
          <w:p w:rsidR="005351B2" w:rsidRPr="00C3071C" w:rsidRDefault="005351B2" w:rsidP="0037106B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</w:tcPr>
          <w:p w:rsidR="005351B2" w:rsidRPr="00C3071C" w:rsidRDefault="005351B2" w:rsidP="0037106B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5351B2" w:rsidRPr="00C3071C" w:rsidRDefault="005351B2" w:rsidP="0037106B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722</w:t>
            </w:r>
            <w:r w:rsidRPr="00C3071C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,</w:t>
            </w:r>
            <w:r w:rsidRPr="00C307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vMerge/>
          </w:tcPr>
          <w:p w:rsidR="005351B2" w:rsidRPr="00C3071C" w:rsidRDefault="005351B2" w:rsidP="0037106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351B2" w:rsidRPr="00C3071C" w:rsidTr="0061189B">
        <w:tc>
          <w:tcPr>
            <w:tcW w:w="2553" w:type="dxa"/>
            <w:vMerge/>
          </w:tcPr>
          <w:p w:rsidR="005351B2" w:rsidRPr="00C3071C" w:rsidRDefault="005351B2" w:rsidP="0037106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5351B2" w:rsidRPr="00C3071C" w:rsidRDefault="005351B2" w:rsidP="00026F4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07320100</w:t>
            </w:r>
          </w:p>
          <w:p w:rsidR="005351B2" w:rsidRPr="00C3071C" w:rsidRDefault="005351B2" w:rsidP="00026F4B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27" w:type="dxa"/>
          </w:tcPr>
          <w:p w:rsidR="005351B2" w:rsidRPr="00C3071C" w:rsidRDefault="005351B2" w:rsidP="0037106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Ғимараттар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құрылыстарды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салу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пайдалану</w:t>
            </w:r>
            <w:proofErr w:type="spellEnd"/>
          </w:p>
        </w:tc>
        <w:tc>
          <w:tcPr>
            <w:tcW w:w="1276" w:type="dxa"/>
          </w:tcPr>
          <w:p w:rsidR="005351B2" w:rsidRPr="00C3071C" w:rsidRDefault="005351B2" w:rsidP="0037106B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307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C3071C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1276" w:type="dxa"/>
          </w:tcPr>
          <w:p w:rsidR="005351B2" w:rsidRPr="00C3071C" w:rsidRDefault="005351B2" w:rsidP="0037106B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5351B2" w:rsidRPr="00C3071C" w:rsidRDefault="005351B2" w:rsidP="0037106B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:rsidR="005351B2" w:rsidRPr="00C3071C" w:rsidRDefault="005351B2" w:rsidP="0037106B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606,9</w:t>
            </w:r>
          </w:p>
        </w:tc>
        <w:tc>
          <w:tcPr>
            <w:tcW w:w="1701" w:type="dxa"/>
            <w:vMerge/>
          </w:tcPr>
          <w:p w:rsidR="005351B2" w:rsidRPr="00C3071C" w:rsidRDefault="005351B2" w:rsidP="0037106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351B2" w:rsidRPr="00C3071C" w:rsidTr="0061189B">
        <w:tc>
          <w:tcPr>
            <w:tcW w:w="2553" w:type="dxa"/>
            <w:vMerge/>
          </w:tcPr>
          <w:p w:rsidR="005351B2" w:rsidRPr="00C3071C" w:rsidRDefault="005351B2" w:rsidP="0037106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5351B2" w:rsidRPr="00C3071C" w:rsidRDefault="005351B2" w:rsidP="00026F4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10150100</w:t>
            </w:r>
          </w:p>
        </w:tc>
        <w:tc>
          <w:tcPr>
            <w:tcW w:w="3827" w:type="dxa"/>
          </w:tcPr>
          <w:p w:rsidR="005351B2" w:rsidRPr="00C3071C" w:rsidRDefault="005351B2" w:rsidP="0037106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Туризм</w:t>
            </w:r>
          </w:p>
        </w:tc>
        <w:tc>
          <w:tcPr>
            <w:tcW w:w="1276" w:type="dxa"/>
          </w:tcPr>
          <w:p w:rsidR="005351B2" w:rsidRPr="00C3071C" w:rsidRDefault="005351B2" w:rsidP="0037106B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3071C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1</w:t>
            </w:r>
            <w:r w:rsidRPr="00C3071C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1276" w:type="dxa"/>
          </w:tcPr>
          <w:p w:rsidR="005351B2" w:rsidRPr="00C3071C" w:rsidRDefault="005351B2" w:rsidP="0037106B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</w:tcPr>
          <w:p w:rsidR="005351B2" w:rsidRPr="00C3071C" w:rsidRDefault="005351B2" w:rsidP="0037106B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:rsidR="005351B2" w:rsidRPr="00C3071C" w:rsidRDefault="005351B2" w:rsidP="0037106B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606,9</w:t>
            </w:r>
          </w:p>
        </w:tc>
        <w:tc>
          <w:tcPr>
            <w:tcW w:w="1701" w:type="dxa"/>
            <w:vMerge/>
          </w:tcPr>
          <w:p w:rsidR="005351B2" w:rsidRPr="00C3071C" w:rsidRDefault="005351B2" w:rsidP="0037106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351B2" w:rsidRPr="00C3071C" w:rsidTr="0061189B">
        <w:tc>
          <w:tcPr>
            <w:tcW w:w="7939" w:type="dxa"/>
            <w:gridSpan w:val="3"/>
          </w:tcPr>
          <w:p w:rsidR="005351B2" w:rsidRPr="00C3071C" w:rsidRDefault="005351B2" w:rsidP="005351B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Барлығы</w:t>
            </w:r>
          </w:p>
        </w:tc>
        <w:tc>
          <w:tcPr>
            <w:tcW w:w="1276" w:type="dxa"/>
          </w:tcPr>
          <w:p w:rsidR="005351B2" w:rsidRPr="00C3071C" w:rsidRDefault="0005769F" w:rsidP="005351B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83</w:t>
            </w:r>
          </w:p>
        </w:tc>
        <w:tc>
          <w:tcPr>
            <w:tcW w:w="1276" w:type="dxa"/>
          </w:tcPr>
          <w:p w:rsidR="005351B2" w:rsidRPr="00C3071C" w:rsidRDefault="0005769F" w:rsidP="005351B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275" w:type="dxa"/>
          </w:tcPr>
          <w:p w:rsidR="005351B2" w:rsidRPr="00C3071C" w:rsidRDefault="0005769F" w:rsidP="005351B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701" w:type="dxa"/>
          </w:tcPr>
          <w:p w:rsidR="005351B2" w:rsidRPr="00C3071C" w:rsidRDefault="005351B2" w:rsidP="005351B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  <w:vMerge/>
          </w:tcPr>
          <w:p w:rsidR="005351B2" w:rsidRPr="00C3071C" w:rsidRDefault="005351B2" w:rsidP="005351B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251928" w:rsidRPr="00291E47" w:rsidTr="0061189B">
        <w:tc>
          <w:tcPr>
            <w:tcW w:w="2553" w:type="dxa"/>
            <w:vMerge w:val="restart"/>
          </w:tcPr>
          <w:p w:rsidR="00251928" w:rsidRPr="00C3071C" w:rsidRDefault="00251928" w:rsidP="001D335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Текей батыр Қарпықұлы атындағы жоғары колледж мекемесі</w:t>
            </w:r>
          </w:p>
        </w:tc>
        <w:tc>
          <w:tcPr>
            <w:tcW w:w="1559" w:type="dxa"/>
          </w:tcPr>
          <w:p w:rsidR="00251928" w:rsidRPr="00C3071C" w:rsidRDefault="00251928" w:rsidP="00251928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06130100</w:t>
            </w:r>
          </w:p>
          <w:p w:rsidR="00251928" w:rsidRPr="00C3071C" w:rsidRDefault="00251928" w:rsidP="00251928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827" w:type="dxa"/>
          </w:tcPr>
          <w:p w:rsidR="00251928" w:rsidRPr="00C3071C" w:rsidRDefault="00251928" w:rsidP="001D335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Бағдарламалық қамтамасыз ету (түрлері бойынша)</w:t>
            </w:r>
          </w:p>
        </w:tc>
        <w:tc>
          <w:tcPr>
            <w:tcW w:w="1276" w:type="dxa"/>
          </w:tcPr>
          <w:p w:rsidR="00251928" w:rsidRPr="00C3071C" w:rsidRDefault="00251928" w:rsidP="001D335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44</w:t>
            </w:r>
          </w:p>
        </w:tc>
        <w:tc>
          <w:tcPr>
            <w:tcW w:w="1276" w:type="dxa"/>
          </w:tcPr>
          <w:p w:rsidR="00251928" w:rsidRPr="00C3071C" w:rsidRDefault="00251928" w:rsidP="001D335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251928" w:rsidRPr="00C3071C" w:rsidRDefault="00251928" w:rsidP="001D335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251928" w:rsidRPr="00C3071C" w:rsidRDefault="00251928" w:rsidP="001D335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556,3</w:t>
            </w:r>
          </w:p>
        </w:tc>
        <w:tc>
          <w:tcPr>
            <w:tcW w:w="1701" w:type="dxa"/>
            <w:vMerge w:val="restart"/>
          </w:tcPr>
          <w:p w:rsidR="00251928" w:rsidRPr="00C3071C" w:rsidRDefault="00251928" w:rsidP="001D335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«Қызылорда облысының білім басқармасы» коммуналдық мемлекеттік мекемесі</w:t>
            </w:r>
          </w:p>
        </w:tc>
      </w:tr>
      <w:tr w:rsidR="00251928" w:rsidRPr="00C3071C" w:rsidTr="0061189B">
        <w:tc>
          <w:tcPr>
            <w:tcW w:w="2553" w:type="dxa"/>
            <w:vMerge/>
          </w:tcPr>
          <w:p w:rsidR="00251928" w:rsidRPr="00C3071C" w:rsidRDefault="00251928" w:rsidP="001D335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251928" w:rsidRPr="00C3071C" w:rsidRDefault="00251928" w:rsidP="00251928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07230100</w:t>
            </w:r>
          </w:p>
        </w:tc>
        <w:tc>
          <w:tcPr>
            <w:tcW w:w="3827" w:type="dxa"/>
          </w:tcPr>
          <w:p w:rsidR="00251928" w:rsidRPr="00C3071C" w:rsidRDefault="00251928" w:rsidP="001D335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Тігін өндірісі және киімдерді үлгілеу</w:t>
            </w:r>
          </w:p>
        </w:tc>
        <w:tc>
          <w:tcPr>
            <w:tcW w:w="1276" w:type="dxa"/>
          </w:tcPr>
          <w:p w:rsidR="00251928" w:rsidRPr="00C3071C" w:rsidRDefault="00251928" w:rsidP="001D335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</w:tcPr>
          <w:p w:rsidR="00251928" w:rsidRPr="00C3071C" w:rsidRDefault="00251928" w:rsidP="001D335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251928" w:rsidRPr="00C3071C" w:rsidRDefault="00251928" w:rsidP="001D335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251928" w:rsidRPr="00C3071C" w:rsidRDefault="00251928" w:rsidP="001D335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606,9</w:t>
            </w:r>
          </w:p>
        </w:tc>
        <w:tc>
          <w:tcPr>
            <w:tcW w:w="1701" w:type="dxa"/>
            <w:vMerge/>
          </w:tcPr>
          <w:p w:rsidR="00251928" w:rsidRPr="00C3071C" w:rsidRDefault="00251928" w:rsidP="001D335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251928" w:rsidRPr="00C3071C" w:rsidTr="0061189B">
        <w:tc>
          <w:tcPr>
            <w:tcW w:w="2553" w:type="dxa"/>
            <w:vMerge/>
          </w:tcPr>
          <w:p w:rsidR="00251928" w:rsidRPr="00C3071C" w:rsidRDefault="00251928" w:rsidP="001D335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251928" w:rsidRPr="00C3071C" w:rsidRDefault="00251928" w:rsidP="00251928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10320200</w:t>
            </w:r>
          </w:p>
          <w:p w:rsidR="00251928" w:rsidRPr="00C3071C" w:rsidRDefault="00251928" w:rsidP="00251928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827" w:type="dxa"/>
          </w:tcPr>
          <w:p w:rsidR="00251928" w:rsidRPr="00C3071C" w:rsidRDefault="00251928" w:rsidP="001D335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Төтенше жағдайда қорғау (салалар бойынша)</w:t>
            </w:r>
          </w:p>
        </w:tc>
        <w:tc>
          <w:tcPr>
            <w:tcW w:w="1276" w:type="dxa"/>
          </w:tcPr>
          <w:p w:rsidR="00251928" w:rsidRPr="00C3071C" w:rsidRDefault="00251928" w:rsidP="001D335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</w:t>
            </w:r>
          </w:p>
        </w:tc>
        <w:tc>
          <w:tcPr>
            <w:tcW w:w="1276" w:type="dxa"/>
          </w:tcPr>
          <w:p w:rsidR="00251928" w:rsidRPr="00C3071C" w:rsidRDefault="00251928" w:rsidP="001D335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</w:tcPr>
          <w:p w:rsidR="00251928" w:rsidRPr="00C3071C" w:rsidRDefault="00251928" w:rsidP="001D335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251928" w:rsidRPr="00C3071C" w:rsidRDefault="00251928" w:rsidP="001D335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606,9</w:t>
            </w:r>
          </w:p>
        </w:tc>
        <w:tc>
          <w:tcPr>
            <w:tcW w:w="1701" w:type="dxa"/>
            <w:vMerge/>
          </w:tcPr>
          <w:p w:rsidR="00251928" w:rsidRPr="00C3071C" w:rsidRDefault="00251928" w:rsidP="001D335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251928" w:rsidRPr="00C3071C" w:rsidTr="0061189B">
        <w:tc>
          <w:tcPr>
            <w:tcW w:w="2553" w:type="dxa"/>
            <w:vMerge/>
          </w:tcPr>
          <w:p w:rsidR="00251928" w:rsidRPr="00C3071C" w:rsidRDefault="00251928" w:rsidP="00251928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251928" w:rsidRPr="00C3071C" w:rsidRDefault="00251928" w:rsidP="00251928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07321300</w:t>
            </w:r>
          </w:p>
          <w:p w:rsidR="00251928" w:rsidRPr="00C3071C" w:rsidRDefault="00251928" w:rsidP="00251928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827" w:type="dxa"/>
          </w:tcPr>
          <w:p w:rsidR="00251928" w:rsidRPr="00C3071C" w:rsidRDefault="00251928" w:rsidP="00251928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Сумен жабдықтау және су бұру жүйелерінің тазарту құрылыстарын пайдалану</w:t>
            </w:r>
          </w:p>
        </w:tc>
        <w:tc>
          <w:tcPr>
            <w:tcW w:w="1276" w:type="dxa"/>
          </w:tcPr>
          <w:p w:rsidR="00251928" w:rsidRPr="00C3071C" w:rsidRDefault="00251928" w:rsidP="00251928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</w:tcPr>
          <w:p w:rsidR="00251928" w:rsidRPr="00C3071C" w:rsidRDefault="00251928" w:rsidP="00251928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</w:t>
            </w:r>
          </w:p>
        </w:tc>
        <w:tc>
          <w:tcPr>
            <w:tcW w:w="1275" w:type="dxa"/>
          </w:tcPr>
          <w:p w:rsidR="00251928" w:rsidRPr="00C3071C" w:rsidRDefault="00251928" w:rsidP="00251928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251928" w:rsidRPr="00C3071C" w:rsidRDefault="00251928" w:rsidP="00251928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606,9</w:t>
            </w:r>
          </w:p>
        </w:tc>
        <w:tc>
          <w:tcPr>
            <w:tcW w:w="1701" w:type="dxa"/>
            <w:vMerge/>
          </w:tcPr>
          <w:p w:rsidR="00251928" w:rsidRPr="00C3071C" w:rsidRDefault="00251928" w:rsidP="00251928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251928" w:rsidRPr="00C3071C" w:rsidTr="0061189B">
        <w:tc>
          <w:tcPr>
            <w:tcW w:w="7939" w:type="dxa"/>
            <w:gridSpan w:val="3"/>
          </w:tcPr>
          <w:p w:rsidR="00251928" w:rsidRPr="00C3071C" w:rsidRDefault="00251928" w:rsidP="00251928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Барлығы</w:t>
            </w:r>
          </w:p>
        </w:tc>
        <w:tc>
          <w:tcPr>
            <w:tcW w:w="1276" w:type="dxa"/>
          </w:tcPr>
          <w:p w:rsidR="00251928" w:rsidRPr="00C3071C" w:rsidRDefault="00251928" w:rsidP="00251928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108</w:t>
            </w:r>
          </w:p>
        </w:tc>
        <w:tc>
          <w:tcPr>
            <w:tcW w:w="1276" w:type="dxa"/>
          </w:tcPr>
          <w:p w:rsidR="00251928" w:rsidRPr="00C3071C" w:rsidRDefault="00251928" w:rsidP="00251928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</w:t>
            </w:r>
          </w:p>
        </w:tc>
        <w:tc>
          <w:tcPr>
            <w:tcW w:w="1275" w:type="dxa"/>
          </w:tcPr>
          <w:p w:rsidR="00251928" w:rsidRPr="00C3071C" w:rsidRDefault="00251928" w:rsidP="00251928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701" w:type="dxa"/>
          </w:tcPr>
          <w:p w:rsidR="00251928" w:rsidRPr="00C3071C" w:rsidRDefault="00251928" w:rsidP="00251928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  <w:vMerge/>
          </w:tcPr>
          <w:p w:rsidR="00251928" w:rsidRPr="00C3071C" w:rsidRDefault="00251928" w:rsidP="00251928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D2546E" w:rsidRPr="00291E47" w:rsidTr="0061189B">
        <w:tc>
          <w:tcPr>
            <w:tcW w:w="2553" w:type="dxa"/>
          </w:tcPr>
          <w:p w:rsidR="00D2546E" w:rsidRPr="00C3071C" w:rsidRDefault="00D2546E" w:rsidP="00D2546E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Қазалы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гуманитарлық-техникалық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колледжі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білім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беру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мекемесі</w:t>
            </w:r>
            <w:proofErr w:type="spellEnd"/>
          </w:p>
        </w:tc>
        <w:tc>
          <w:tcPr>
            <w:tcW w:w="1559" w:type="dxa"/>
          </w:tcPr>
          <w:p w:rsidR="00D2546E" w:rsidRPr="00C3071C" w:rsidRDefault="00D2546E" w:rsidP="00D2546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06130100</w:t>
            </w:r>
          </w:p>
          <w:p w:rsidR="00D2546E" w:rsidRPr="00C3071C" w:rsidRDefault="00D2546E" w:rsidP="00D2546E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827" w:type="dxa"/>
          </w:tcPr>
          <w:p w:rsidR="00D2546E" w:rsidRPr="00C3071C" w:rsidRDefault="00D2546E" w:rsidP="00D2546E">
            <w:pPr>
              <w:pStyle w:val="a4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Бағдарламалық қамтамасыз ету (түрлері бойынша)</w:t>
            </w:r>
          </w:p>
        </w:tc>
        <w:tc>
          <w:tcPr>
            <w:tcW w:w="1276" w:type="dxa"/>
          </w:tcPr>
          <w:p w:rsidR="00D2546E" w:rsidRPr="00C3071C" w:rsidRDefault="00D2546E" w:rsidP="00D2546E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4</w:t>
            </w:r>
          </w:p>
        </w:tc>
        <w:tc>
          <w:tcPr>
            <w:tcW w:w="1276" w:type="dxa"/>
          </w:tcPr>
          <w:p w:rsidR="00D2546E" w:rsidRPr="00C3071C" w:rsidRDefault="00D2546E" w:rsidP="00D2546E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</w:tcPr>
          <w:p w:rsidR="00D2546E" w:rsidRPr="00C3071C" w:rsidRDefault="00D2546E" w:rsidP="00D2546E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D2546E" w:rsidRPr="00C3071C" w:rsidRDefault="00D2546E" w:rsidP="00D2546E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556,3</w:t>
            </w:r>
          </w:p>
        </w:tc>
        <w:tc>
          <w:tcPr>
            <w:tcW w:w="1701" w:type="dxa"/>
            <w:vMerge w:val="restart"/>
          </w:tcPr>
          <w:p w:rsidR="00D2546E" w:rsidRPr="00C3071C" w:rsidRDefault="00D2546E" w:rsidP="00D2546E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«Қызылорда облысының білім басқармасы» коммуналдық мемлекеттік мекемесі</w:t>
            </w:r>
          </w:p>
        </w:tc>
      </w:tr>
      <w:tr w:rsidR="00D2546E" w:rsidRPr="00C3071C" w:rsidTr="0061189B">
        <w:tc>
          <w:tcPr>
            <w:tcW w:w="7939" w:type="dxa"/>
            <w:gridSpan w:val="3"/>
          </w:tcPr>
          <w:p w:rsidR="00D2546E" w:rsidRPr="00C3071C" w:rsidRDefault="00D2546E" w:rsidP="00D2546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Барлығы</w:t>
            </w:r>
          </w:p>
        </w:tc>
        <w:tc>
          <w:tcPr>
            <w:tcW w:w="1276" w:type="dxa"/>
          </w:tcPr>
          <w:p w:rsidR="00D2546E" w:rsidRPr="00C3071C" w:rsidRDefault="00D2546E" w:rsidP="00D2546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1276" w:type="dxa"/>
          </w:tcPr>
          <w:p w:rsidR="00D2546E" w:rsidRPr="00C3071C" w:rsidRDefault="00D2546E" w:rsidP="00D2546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275" w:type="dxa"/>
          </w:tcPr>
          <w:p w:rsidR="00D2546E" w:rsidRPr="00C3071C" w:rsidRDefault="00D2546E" w:rsidP="00D2546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701" w:type="dxa"/>
          </w:tcPr>
          <w:p w:rsidR="00D2546E" w:rsidRPr="00C3071C" w:rsidRDefault="00D2546E" w:rsidP="00D2546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  <w:vMerge/>
          </w:tcPr>
          <w:p w:rsidR="00D2546E" w:rsidRPr="00C3071C" w:rsidRDefault="00D2546E" w:rsidP="00D2546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D2546E" w:rsidRPr="00C3071C" w:rsidTr="0061189B">
        <w:tc>
          <w:tcPr>
            <w:tcW w:w="2553" w:type="dxa"/>
            <w:vMerge w:val="restart"/>
          </w:tcPr>
          <w:p w:rsidR="00D2546E" w:rsidRPr="00C3071C" w:rsidRDefault="00D2546E" w:rsidP="00D2546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307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Қызылорда</w:t>
            </w:r>
            <w:proofErr w:type="spellEnd"/>
            <w:r w:rsidRPr="00C307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C307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Сейхун</w:t>
            </w:r>
            <w:proofErr w:type="spellEnd"/>
            <w:r w:rsidRPr="00C307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proofErr w:type="spellStart"/>
            <w:r w:rsidRPr="00C307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колледжі</w:t>
            </w:r>
            <w:proofErr w:type="spellEnd"/>
            <w:r w:rsidRPr="00C307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307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мекемесі</w:t>
            </w:r>
            <w:proofErr w:type="spellEnd"/>
          </w:p>
        </w:tc>
        <w:tc>
          <w:tcPr>
            <w:tcW w:w="1559" w:type="dxa"/>
          </w:tcPr>
          <w:p w:rsidR="00D2546E" w:rsidRPr="00C3071C" w:rsidRDefault="00D2546E" w:rsidP="00D2546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06130100</w:t>
            </w:r>
          </w:p>
          <w:p w:rsidR="00D2546E" w:rsidRPr="00C3071C" w:rsidRDefault="00D2546E" w:rsidP="00D2546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</w:tcPr>
          <w:p w:rsidR="00D2546E" w:rsidRPr="00C3071C" w:rsidRDefault="00D2546E" w:rsidP="00D2546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Бағдарламалық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қамтамасыз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ету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түрлері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6" w:type="dxa"/>
          </w:tcPr>
          <w:p w:rsidR="00D2546E" w:rsidRPr="00C3071C" w:rsidRDefault="00D2546E" w:rsidP="00D2546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276" w:type="dxa"/>
          </w:tcPr>
          <w:p w:rsidR="00D2546E" w:rsidRPr="00C3071C" w:rsidRDefault="00D2546E" w:rsidP="00D2546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D2546E" w:rsidRPr="00C3071C" w:rsidRDefault="00D2546E" w:rsidP="00D2546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D2546E" w:rsidRPr="00C3071C" w:rsidRDefault="00D2546E" w:rsidP="00D2546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556,3</w:t>
            </w:r>
          </w:p>
        </w:tc>
        <w:tc>
          <w:tcPr>
            <w:tcW w:w="1701" w:type="dxa"/>
            <w:vMerge w:val="restart"/>
          </w:tcPr>
          <w:p w:rsidR="00D2546E" w:rsidRPr="00C3071C" w:rsidRDefault="00D2546E" w:rsidP="00D2546E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«Қызылорда облысының білім басқармасы» коммуналдық мемлекеттік мекемесі</w:t>
            </w:r>
          </w:p>
        </w:tc>
      </w:tr>
      <w:tr w:rsidR="00D2546E" w:rsidRPr="00C3071C" w:rsidTr="0061189B">
        <w:tc>
          <w:tcPr>
            <w:tcW w:w="2553" w:type="dxa"/>
            <w:vMerge/>
          </w:tcPr>
          <w:p w:rsidR="00D2546E" w:rsidRPr="00C3071C" w:rsidRDefault="00D2546E" w:rsidP="00D2546E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D2546E" w:rsidRPr="00C3071C" w:rsidRDefault="00D2546E" w:rsidP="0093456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07230100</w:t>
            </w:r>
          </w:p>
        </w:tc>
        <w:tc>
          <w:tcPr>
            <w:tcW w:w="3827" w:type="dxa"/>
          </w:tcPr>
          <w:p w:rsidR="00D2546E" w:rsidRPr="00C3071C" w:rsidRDefault="00D2546E" w:rsidP="00D2546E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Тігін өндірісі және киімдерді үлгілеу</w:t>
            </w:r>
          </w:p>
        </w:tc>
        <w:tc>
          <w:tcPr>
            <w:tcW w:w="1276" w:type="dxa"/>
          </w:tcPr>
          <w:p w:rsidR="00D2546E" w:rsidRPr="00C3071C" w:rsidRDefault="00D2546E" w:rsidP="00D2546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</w:tcPr>
          <w:p w:rsidR="00D2546E" w:rsidRPr="00C3071C" w:rsidRDefault="00D2546E" w:rsidP="00D2546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D2546E" w:rsidRPr="00C3071C" w:rsidRDefault="00D2546E" w:rsidP="00D2546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D2546E" w:rsidRPr="00C3071C" w:rsidRDefault="00D2546E" w:rsidP="00D2546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606,9</w:t>
            </w:r>
          </w:p>
        </w:tc>
        <w:tc>
          <w:tcPr>
            <w:tcW w:w="1701" w:type="dxa"/>
            <w:vMerge/>
          </w:tcPr>
          <w:p w:rsidR="00D2546E" w:rsidRPr="00C3071C" w:rsidRDefault="00D2546E" w:rsidP="00D2546E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D2546E" w:rsidRPr="00C3071C" w:rsidTr="0061189B">
        <w:tc>
          <w:tcPr>
            <w:tcW w:w="2553" w:type="dxa"/>
            <w:vMerge/>
          </w:tcPr>
          <w:p w:rsidR="00D2546E" w:rsidRPr="00C3071C" w:rsidRDefault="00D2546E" w:rsidP="00D2546E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D2546E" w:rsidRPr="00C3071C" w:rsidRDefault="00D2546E" w:rsidP="00D2546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07210300</w:t>
            </w:r>
          </w:p>
          <w:p w:rsidR="00D2546E" w:rsidRPr="00C3071C" w:rsidRDefault="00D2546E" w:rsidP="00D2546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827" w:type="dxa"/>
          </w:tcPr>
          <w:p w:rsidR="00D2546E" w:rsidRPr="00C3071C" w:rsidRDefault="00D2546E" w:rsidP="00D2546E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Нан пісіру, макарон және кондитер өндірісі</w:t>
            </w:r>
          </w:p>
        </w:tc>
        <w:tc>
          <w:tcPr>
            <w:tcW w:w="1276" w:type="dxa"/>
          </w:tcPr>
          <w:p w:rsidR="00D2546E" w:rsidRPr="00C3071C" w:rsidRDefault="00D2546E" w:rsidP="00D2546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</w:tcPr>
          <w:p w:rsidR="00D2546E" w:rsidRPr="00C3071C" w:rsidRDefault="00D2546E" w:rsidP="00D2546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D2546E" w:rsidRPr="00C3071C" w:rsidRDefault="00D2546E" w:rsidP="00D2546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D2546E" w:rsidRPr="00C3071C" w:rsidRDefault="00D2546E" w:rsidP="00D2546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606,9</w:t>
            </w:r>
          </w:p>
        </w:tc>
        <w:tc>
          <w:tcPr>
            <w:tcW w:w="1701" w:type="dxa"/>
            <w:vMerge/>
          </w:tcPr>
          <w:p w:rsidR="00D2546E" w:rsidRPr="00C3071C" w:rsidRDefault="00D2546E" w:rsidP="00D2546E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D2546E" w:rsidRPr="00C3071C" w:rsidTr="0061189B">
        <w:tc>
          <w:tcPr>
            <w:tcW w:w="2553" w:type="dxa"/>
            <w:vMerge/>
          </w:tcPr>
          <w:p w:rsidR="00D2546E" w:rsidRPr="00C3071C" w:rsidRDefault="00D2546E" w:rsidP="00D2546E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D2546E" w:rsidRPr="00C3071C" w:rsidRDefault="00D2546E" w:rsidP="00D2546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10320200</w:t>
            </w:r>
          </w:p>
          <w:p w:rsidR="00D2546E" w:rsidRPr="00C3071C" w:rsidRDefault="00D2546E" w:rsidP="00D2546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827" w:type="dxa"/>
          </w:tcPr>
          <w:p w:rsidR="00D2546E" w:rsidRPr="00C3071C" w:rsidRDefault="00D2546E" w:rsidP="00D2546E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Төтенше жағдайда қорғау (салалар бойынша)</w:t>
            </w:r>
          </w:p>
        </w:tc>
        <w:tc>
          <w:tcPr>
            <w:tcW w:w="1276" w:type="dxa"/>
          </w:tcPr>
          <w:p w:rsidR="00D2546E" w:rsidRPr="00C3071C" w:rsidRDefault="00D2546E" w:rsidP="00D2546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29</w:t>
            </w:r>
          </w:p>
        </w:tc>
        <w:tc>
          <w:tcPr>
            <w:tcW w:w="1276" w:type="dxa"/>
          </w:tcPr>
          <w:p w:rsidR="00D2546E" w:rsidRPr="00C3071C" w:rsidRDefault="00D2546E" w:rsidP="00D2546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</w:tcPr>
          <w:p w:rsidR="00D2546E" w:rsidRPr="00C3071C" w:rsidRDefault="00D2546E" w:rsidP="00D2546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:rsidR="00D2546E" w:rsidRPr="00C3071C" w:rsidRDefault="00D2546E" w:rsidP="00D2546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</w:rPr>
              <w:t>606,9</w:t>
            </w:r>
          </w:p>
        </w:tc>
        <w:tc>
          <w:tcPr>
            <w:tcW w:w="1701" w:type="dxa"/>
            <w:vMerge/>
          </w:tcPr>
          <w:p w:rsidR="00D2546E" w:rsidRPr="00C3071C" w:rsidRDefault="00D2546E" w:rsidP="00D2546E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D2546E" w:rsidRPr="00C3071C" w:rsidTr="0061189B">
        <w:tc>
          <w:tcPr>
            <w:tcW w:w="7939" w:type="dxa"/>
            <w:gridSpan w:val="3"/>
          </w:tcPr>
          <w:p w:rsidR="00D2546E" w:rsidRPr="00C3071C" w:rsidRDefault="00D2546E" w:rsidP="00D2546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Барлығы</w:t>
            </w:r>
          </w:p>
        </w:tc>
        <w:tc>
          <w:tcPr>
            <w:tcW w:w="1276" w:type="dxa"/>
          </w:tcPr>
          <w:p w:rsidR="00D2546E" w:rsidRPr="00C3071C" w:rsidRDefault="00D2546E" w:rsidP="00D2546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39</w:t>
            </w:r>
          </w:p>
        </w:tc>
        <w:tc>
          <w:tcPr>
            <w:tcW w:w="1276" w:type="dxa"/>
          </w:tcPr>
          <w:p w:rsidR="00D2546E" w:rsidRPr="00C3071C" w:rsidRDefault="00D2546E" w:rsidP="00D2546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275" w:type="dxa"/>
          </w:tcPr>
          <w:p w:rsidR="00D2546E" w:rsidRPr="00C3071C" w:rsidRDefault="00D2546E" w:rsidP="00D2546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71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701" w:type="dxa"/>
          </w:tcPr>
          <w:p w:rsidR="00D2546E" w:rsidRPr="00C3071C" w:rsidRDefault="00D2546E" w:rsidP="00D2546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  <w:vMerge/>
          </w:tcPr>
          <w:p w:rsidR="00D2546E" w:rsidRPr="00C3071C" w:rsidRDefault="00D2546E" w:rsidP="00D2546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A9178B" w:rsidRDefault="00A9178B" w:rsidP="00AA6A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0"/>
          <w:szCs w:val="20"/>
          <w:lang w:val="kk-KZ"/>
        </w:rPr>
      </w:pPr>
    </w:p>
    <w:sectPr w:rsidR="00A9178B" w:rsidSect="003558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18" w:right="851" w:bottom="851" w:left="1418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6E70" w:rsidRDefault="00EC6E70" w:rsidP="0077791D">
      <w:pPr>
        <w:spacing w:after="0" w:line="240" w:lineRule="auto"/>
      </w:pPr>
      <w:r>
        <w:separator/>
      </w:r>
    </w:p>
  </w:endnote>
  <w:endnote w:type="continuationSeparator" w:id="0">
    <w:p w:rsidR="00EC6E70" w:rsidRDefault="00EC6E70" w:rsidP="007779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1047" w:rsidRDefault="00F11047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1047" w:rsidRDefault="00F11047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1047" w:rsidRDefault="00F11047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6E70" w:rsidRDefault="00EC6E70" w:rsidP="0077791D">
      <w:pPr>
        <w:spacing w:after="0" w:line="240" w:lineRule="auto"/>
      </w:pPr>
      <w:r>
        <w:separator/>
      </w:r>
    </w:p>
  </w:footnote>
  <w:footnote w:type="continuationSeparator" w:id="0">
    <w:p w:rsidR="00EC6E70" w:rsidRDefault="00EC6E70" w:rsidP="007779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1047" w:rsidRDefault="00F11047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9283875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F11047" w:rsidRPr="005354BD" w:rsidRDefault="00F11047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354B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354B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354B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91E47">
          <w:rPr>
            <w:rFonts w:ascii="Times New Roman" w:hAnsi="Times New Roman" w:cs="Times New Roman"/>
            <w:noProof/>
            <w:sz w:val="24"/>
            <w:szCs w:val="24"/>
          </w:rPr>
          <w:t>11</w:t>
        </w:r>
        <w:r w:rsidRPr="005354B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F11047" w:rsidRDefault="00F11047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32117917"/>
      <w:docPartObj>
        <w:docPartGallery w:val="Page Numbers (Top of Page)"/>
        <w:docPartUnique/>
      </w:docPartObj>
    </w:sdtPr>
    <w:sdtEndPr/>
    <w:sdtContent>
      <w:p w:rsidR="00F11047" w:rsidRDefault="00F1104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F11047" w:rsidRDefault="00F11047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hideSpellingError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151"/>
    <w:rsid w:val="00000EE7"/>
    <w:rsid w:val="00003832"/>
    <w:rsid w:val="000038DD"/>
    <w:rsid w:val="00005DC2"/>
    <w:rsid w:val="00010EC8"/>
    <w:rsid w:val="00013437"/>
    <w:rsid w:val="0001371A"/>
    <w:rsid w:val="00014423"/>
    <w:rsid w:val="00017635"/>
    <w:rsid w:val="00020B3B"/>
    <w:rsid w:val="00022F1A"/>
    <w:rsid w:val="000230C2"/>
    <w:rsid w:val="000239FF"/>
    <w:rsid w:val="00024A87"/>
    <w:rsid w:val="00024FD0"/>
    <w:rsid w:val="00026F4B"/>
    <w:rsid w:val="00027502"/>
    <w:rsid w:val="00033686"/>
    <w:rsid w:val="00033FD6"/>
    <w:rsid w:val="0004226E"/>
    <w:rsid w:val="00043014"/>
    <w:rsid w:val="0004569A"/>
    <w:rsid w:val="00053E7C"/>
    <w:rsid w:val="00054BC9"/>
    <w:rsid w:val="000566C2"/>
    <w:rsid w:val="00056CC7"/>
    <w:rsid w:val="0005769F"/>
    <w:rsid w:val="000605EA"/>
    <w:rsid w:val="00061BA1"/>
    <w:rsid w:val="00062029"/>
    <w:rsid w:val="0006353E"/>
    <w:rsid w:val="00063B6F"/>
    <w:rsid w:val="00071DC4"/>
    <w:rsid w:val="0007252D"/>
    <w:rsid w:val="0007547A"/>
    <w:rsid w:val="00077785"/>
    <w:rsid w:val="00080C02"/>
    <w:rsid w:val="00084004"/>
    <w:rsid w:val="00094343"/>
    <w:rsid w:val="0009780E"/>
    <w:rsid w:val="000A5BB0"/>
    <w:rsid w:val="000A6BE8"/>
    <w:rsid w:val="000A7E0A"/>
    <w:rsid w:val="000B0ADC"/>
    <w:rsid w:val="000B3772"/>
    <w:rsid w:val="000B533E"/>
    <w:rsid w:val="000B630A"/>
    <w:rsid w:val="000B6664"/>
    <w:rsid w:val="000C3E8E"/>
    <w:rsid w:val="000C6176"/>
    <w:rsid w:val="000C78CE"/>
    <w:rsid w:val="000D2DF6"/>
    <w:rsid w:val="000D55E4"/>
    <w:rsid w:val="000D5A91"/>
    <w:rsid w:val="000D6755"/>
    <w:rsid w:val="000D7C30"/>
    <w:rsid w:val="000D7E70"/>
    <w:rsid w:val="000E06A0"/>
    <w:rsid w:val="000E28D7"/>
    <w:rsid w:val="000E41A4"/>
    <w:rsid w:val="000E5F1E"/>
    <w:rsid w:val="000E67D3"/>
    <w:rsid w:val="000F1051"/>
    <w:rsid w:val="000F413B"/>
    <w:rsid w:val="000F6849"/>
    <w:rsid w:val="000F6AFC"/>
    <w:rsid w:val="00100B47"/>
    <w:rsid w:val="001026EA"/>
    <w:rsid w:val="001038CA"/>
    <w:rsid w:val="0010478A"/>
    <w:rsid w:val="0010646E"/>
    <w:rsid w:val="0010798A"/>
    <w:rsid w:val="00107E58"/>
    <w:rsid w:val="001104E0"/>
    <w:rsid w:val="00110C64"/>
    <w:rsid w:val="00112F35"/>
    <w:rsid w:val="00114366"/>
    <w:rsid w:val="00120506"/>
    <w:rsid w:val="00121434"/>
    <w:rsid w:val="00122934"/>
    <w:rsid w:val="001230F7"/>
    <w:rsid w:val="00127AA2"/>
    <w:rsid w:val="00131349"/>
    <w:rsid w:val="00131A69"/>
    <w:rsid w:val="0013234C"/>
    <w:rsid w:val="00133AB3"/>
    <w:rsid w:val="0014284C"/>
    <w:rsid w:val="00146A11"/>
    <w:rsid w:val="00146CB7"/>
    <w:rsid w:val="00150170"/>
    <w:rsid w:val="0015107B"/>
    <w:rsid w:val="001544D3"/>
    <w:rsid w:val="001562C6"/>
    <w:rsid w:val="001622A8"/>
    <w:rsid w:val="00162879"/>
    <w:rsid w:val="0016763E"/>
    <w:rsid w:val="00172D7B"/>
    <w:rsid w:val="00173FB8"/>
    <w:rsid w:val="00174C30"/>
    <w:rsid w:val="001760A0"/>
    <w:rsid w:val="00182055"/>
    <w:rsid w:val="00185F17"/>
    <w:rsid w:val="001860C2"/>
    <w:rsid w:val="001866CD"/>
    <w:rsid w:val="00190F70"/>
    <w:rsid w:val="0019174E"/>
    <w:rsid w:val="00193ED4"/>
    <w:rsid w:val="001A0E0A"/>
    <w:rsid w:val="001A775D"/>
    <w:rsid w:val="001B02F7"/>
    <w:rsid w:val="001B08E9"/>
    <w:rsid w:val="001B19FD"/>
    <w:rsid w:val="001B2469"/>
    <w:rsid w:val="001B25CB"/>
    <w:rsid w:val="001B3525"/>
    <w:rsid w:val="001B3E8A"/>
    <w:rsid w:val="001C2833"/>
    <w:rsid w:val="001C2C83"/>
    <w:rsid w:val="001C5689"/>
    <w:rsid w:val="001C56B3"/>
    <w:rsid w:val="001C5907"/>
    <w:rsid w:val="001D335D"/>
    <w:rsid w:val="001D5B23"/>
    <w:rsid w:val="001D6865"/>
    <w:rsid w:val="001D703D"/>
    <w:rsid w:val="001E157A"/>
    <w:rsid w:val="001E53F5"/>
    <w:rsid w:val="001F13F8"/>
    <w:rsid w:val="001F4493"/>
    <w:rsid w:val="002005A3"/>
    <w:rsid w:val="0020165E"/>
    <w:rsid w:val="00202400"/>
    <w:rsid w:val="00203830"/>
    <w:rsid w:val="00203D86"/>
    <w:rsid w:val="00204F20"/>
    <w:rsid w:val="00213A79"/>
    <w:rsid w:val="00213F97"/>
    <w:rsid w:val="002162D4"/>
    <w:rsid w:val="00221E83"/>
    <w:rsid w:val="0022422F"/>
    <w:rsid w:val="00224D0F"/>
    <w:rsid w:val="002276C0"/>
    <w:rsid w:val="0023104D"/>
    <w:rsid w:val="00236F42"/>
    <w:rsid w:val="00240FC5"/>
    <w:rsid w:val="00241BAA"/>
    <w:rsid w:val="0024294A"/>
    <w:rsid w:val="00244765"/>
    <w:rsid w:val="00245F10"/>
    <w:rsid w:val="002508A1"/>
    <w:rsid w:val="00251928"/>
    <w:rsid w:val="00251AF5"/>
    <w:rsid w:val="002574C0"/>
    <w:rsid w:val="00260239"/>
    <w:rsid w:val="0026312D"/>
    <w:rsid w:val="0026341D"/>
    <w:rsid w:val="00263D86"/>
    <w:rsid w:val="00266489"/>
    <w:rsid w:val="00267277"/>
    <w:rsid w:val="00267C9D"/>
    <w:rsid w:val="00272C5E"/>
    <w:rsid w:val="00282187"/>
    <w:rsid w:val="002830F9"/>
    <w:rsid w:val="00287011"/>
    <w:rsid w:val="00291201"/>
    <w:rsid w:val="00291E47"/>
    <w:rsid w:val="002937B6"/>
    <w:rsid w:val="00293C55"/>
    <w:rsid w:val="00296734"/>
    <w:rsid w:val="00297B58"/>
    <w:rsid w:val="002A2726"/>
    <w:rsid w:val="002A3D24"/>
    <w:rsid w:val="002A4891"/>
    <w:rsid w:val="002B7A5A"/>
    <w:rsid w:val="002C076E"/>
    <w:rsid w:val="002C346D"/>
    <w:rsid w:val="002C632F"/>
    <w:rsid w:val="002C66C2"/>
    <w:rsid w:val="002C79C1"/>
    <w:rsid w:val="002D0187"/>
    <w:rsid w:val="002D337E"/>
    <w:rsid w:val="002D3E97"/>
    <w:rsid w:val="002D40F5"/>
    <w:rsid w:val="002D4555"/>
    <w:rsid w:val="002D5841"/>
    <w:rsid w:val="002D69F9"/>
    <w:rsid w:val="002E0517"/>
    <w:rsid w:val="002E1078"/>
    <w:rsid w:val="002E3151"/>
    <w:rsid w:val="002E3651"/>
    <w:rsid w:val="002E3A51"/>
    <w:rsid w:val="002E4203"/>
    <w:rsid w:val="002E7E68"/>
    <w:rsid w:val="002F2B0B"/>
    <w:rsid w:val="002F48DC"/>
    <w:rsid w:val="003006AD"/>
    <w:rsid w:val="00307253"/>
    <w:rsid w:val="00310D5D"/>
    <w:rsid w:val="00320A17"/>
    <w:rsid w:val="00321F50"/>
    <w:rsid w:val="00322BE5"/>
    <w:rsid w:val="00327821"/>
    <w:rsid w:val="00330360"/>
    <w:rsid w:val="00331B48"/>
    <w:rsid w:val="0034048E"/>
    <w:rsid w:val="003415DB"/>
    <w:rsid w:val="00342B14"/>
    <w:rsid w:val="003436C0"/>
    <w:rsid w:val="00343946"/>
    <w:rsid w:val="00346139"/>
    <w:rsid w:val="003522A0"/>
    <w:rsid w:val="00353F4F"/>
    <w:rsid w:val="00353F97"/>
    <w:rsid w:val="00355829"/>
    <w:rsid w:val="00356B46"/>
    <w:rsid w:val="00361761"/>
    <w:rsid w:val="00362D76"/>
    <w:rsid w:val="00362DED"/>
    <w:rsid w:val="00370437"/>
    <w:rsid w:val="0037106B"/>
    <w:rsid w:val="0037163D"/>
    <w:rsid w:val="00376BFC"/>
    <w:rsid w:val="00382F67"/>
    <w:rsid w:val="00385256"/>
    <w:rsid w:val="003902CA"/>
    <w:rsid w:val="003914B2"/>
    <w:rsid w:val="00393269"/>
    <w:rsid w:val="003A4D37"/>
    <w:rsid w:val="003A6A11"/>
    <w:rsid w:val="003B2D25"/>
    <w:rsid w:val="003C34AC"/>
    <w:rsid w:val="003C38A0"/>
    <w:rsid w:val="003C4FED"/>
    <w:rsid w:val="003C70E5"/>
    <w:rsid w:val="003D120B"/>
    <w:rsid w:val="003D2276"/>
    <w:rsid w:val="003D2750"/>
    <w:rsid w:val="003D4F0D"/>
    <w:rsid w:val="003D5659"/>
    <w:rsid w:val="003D5F26"/>
    <w:rsid w:val="003F0B6F"/>
    <w:rsid w:val="003F292F"/>
    <w:rsid w:val="003F4457"/>
    <w:rsid w:val="003F630A"/>
    <w:rsid w:val="003F73C8"/>
    <w:rsid w:val="00400D26"/>
    <w:rsid w:val="004051C5"/>
    <w:rsid w:val="004057E3"/>
    <w:rsid w:val="00406A9C"/>
    <w:rsid w:val="00412629"/>
    <w:rsid w:val="00412DA4"/>
    <w:rsid w:val="00413C80"/>
    <w:rsid w:val="00413D58"/>
    <w:rsid w:val="00416263"/>
    <w:rsid w:val="00416859"/>
    <w:rsid w:val="0042459E"/>
    <w:rsid w:val="00433AD7"/>
    <w:rsid w:val="004345A5"/>
    <w:rsid w:val="004347E2"/>
    <w:rsid w:val="004403A1"/>
    <w:rsid w:val="0044297C"/>
    <w:rsid w:val="00443093"/>
    <w:rsid w:val="004453DE"/>
    <w:rsid w:val="00451F86"/>
    <w:rsid w:val="00453E6A"/>
    <w:rsid w:val="00460FE7"/>
    <w:rsid w:val="004610B0"/>
    <w:rsid w:val="004612AD"/>
    <w:rsid w:val="00461DC1"/>
    <w:rsid w:val="004642E5"/>
    <w:rsid w:val="004648F8"/>
    <w:rsid w:val="00464B20"/>
    <w:rsid w:val="00464C0A"/>
    <w:rsid w:val="00465298"/>
    <w:rsid w:val="00475BE4"/>
    <w:rsid w:val="00477808"/>
    <w:rsid w:val="0048170D"/>
    <w:rsid w:val="004817AF"/>
    <w:rsid w:val="00482A76"/>
    <w:rsid w:val="00484D96"/>
    <w:rsid w:val="00490652"/>
    <w:rsid w:val="004978BA"/>
    <w:rsid w:val="004A23EF"/>
    <w:rsid w:val="004A41E6"/>
    <w:rsid w:val="004A5378"/>
    <w:rsid w:val="004A6014"/>
    <w:rsid w:val="004A618E"/>
    <w:rsid w:val="004A7D1F"/>
    <w:rsid w:val="004B04FE"/>
    <w:rsid w:val="004B3DB2"/>
    <w:rsid w:val="004C5468"/>
    <w:rsid w:val="004C548F"/>
    <w:rsid w:val="004C550A"/>
    <w:rsid w:val="004C6AF5"/>
    <w:rsid w:val="004D09C3"/>
    <w:rsid w:val="004D30AC"/>
    <w:rsid w:val="004E401E"/>
    <w:rsid w:val="004E745B"/>
    <w:rsid w:val="004E765F"/>
    <w:rsid w:val="004F2574"/>
    <w:rsid w:val="004F2659"/>
    <w:rsid w:val="004F44B7"/>
    <w:rsid w:val="004F4AC3"/>
    <w:rsid w:val="004F66C4"/>
    <w:rsid w:val="00501140"/>
    <w:rsid w:val="00501594"/>
    <w:rsid w:val="00510688"/>
    <w:rsid w:val="005135FC"/>
    <w:rsid w:val="005154D4"/>
    <w:rsid w:val="00516332"/>
    <w:rsid w:val="0052185B"/>
    <w:rsid w:val="00527C48"/>
    <w:rsid w:val="00530482"/>
    <w:rsid w:val="00531386"/>
    <w:rsid w:val="00531D54"/>
    <w:rsid w:val="00533ADF"/>
    <w:rsid w:val="005351B2"/>
    <w:rsid w:val="005354BD"/>
    <w:rsid w:val="00535D5C"/>
    <w:rsid w:val="00535E5C"/>
    <w:rsid w:val="0053607B"/>
    <w:rsid w:val="00536783"/>
    <w:rsid w:val="00536F45"/>
    <w:rsid w:val="005379E3"/>
    <w:rsid w:val="00540227"/>
    <w:rsid w:val="00540CF8"/>
    <w:rsid w:val="0054130C"/>
    <w:rsid w:val="0054730F"/>
    <w:rsid w:val="005515B2"/>
    <w:rsid w:val="00552356"/>
    <w:rsid w:val="00553346"/>
    <w:rsid w:val="00556C4E"/>
    <w:rsid w:val="0055750B"/>
    <w:rsid w:val="00557A45"/>
    <w:rsid w:val="00564D84"/>
    <w:rsid w:val="00571536"/>
    <w:rsid w:val="00571C8F"/>
    <w:rsid w:val="00572D15"/>
    <w:rsid w:val="0057478F"/>
    <w:rsid w:val="00575091"/>
    <w:rsid w:val="00577C9D"/>
    <w:rsid w:val="00580B5E"/>
    <w:rsid w:val="00581FFC"/>
    <w:rsid w:val="00591CE4"/>
    <w:rsid w:val="005944A7"/>
    <w:rsid w:val="0059661D"/>
    <w:rsid w:val="005A06B1"/>
    <w:rsid w:val="005A0FFF"/>
    <w:rsid w:val="005A51F0"/>
    <w:rsid w:val="005B10E0"/>
    <w:rsid w:val="005B2DFA"/>
    <w:rsid w:val="005B3641"/>
    <w:rsid w:val="005C3B81"/>
    <w:rsid w:val="005C489F"/>
    <w:rsid w:val="005C4BF7"/>
    <w:rsid w:val="005C7F1F"/>
    <w:rsid w:val="005C7FF4"/>
    <w:rsid w:val="005D218E"/>
    <w:rsid w:val="005E13A5"/>
    <w:rsid w:val="005E1A9F"/>
    <w:rsid w:val="005E4C8C"/>
    <w:rsid w:val="005E7A27"/>
    <w:rsid w:val="005F1593"/>
    <w:rsid w:val="005F3FBB"/>
    <w:rsid w:val="005F5307"/>
    <w:rsid w:val="005F61B0"/>
    <w:rsid w:val="006000F2"/>
    <w:rsid w:val="00600560"/>
    <w:rsid w:val="006005DF"/>
    <w:rsid w:val="0060273A"/>
    <w:rsid w:val="006042BA"/>
    <w:rsid w:val="0060641A"/>
    <w:rsid w:val="0060773D"/>
    <w:rsid w:val="0061189B"/>
    <w:rsid w:val="00622F0D"/>
    <w:rsid w:val="00623521"/>
    <w:rsid w:val="00624B29"/>
    <w:rsid w:val="00627236"/>
    <w:rsid w:val="0062776B"/>
    <w:rsid w:val="00631184"/>
    <w:rsid w:val="00631421"/>
    <w:rsid w:val="00633EC1"/>
    <w:rsid w:val="006358D9"/>
    <w:rsid w:val="006410EA"/>
    <w:rsid w:val="00641106"/>
    <w:rsid w:val="00645C11"/>
    <w:rsid w:val="00646806"/>
    <w:rsid w:val="00651760"/>
    <w:rsid w:val="006530F0"/>
    <w:rsid w:val="00655E9C"/>
    <w:rsid w:val="0065670A"/>
    <w:rsid w:val="00660010"/>
    <w:rsid w:val="00660A61"/>
    <w:rsid w:val="006656BE"/>
    <w:rsid w:val="00665D01"/>
    <w:rsid w:val="00671B50"/>
    <w:rsid w:val="006750E5"/>
    <w:rsid w:val="00676894"/>
    <w:rsid w:val="0067716E"/>
    <w:rsid w:val="00681474"/>
    <w:rsid w:val="00681D66"/>
    <w:rsid w:val="006852EF"/>
    <w:rsid w:val="00685F6E"/>
    <w:rsid w:val="00687292"/>
    <w:rsid w:val="00694DB0"/>
    <w:rsid w:val="00695A73"/>
    <w:rsid w:val="00696AE8"/>
    <w:rsid w:val="006A0544"/>
    <w:rsid w:val="006A1EEF"/>
    <w:rsid w:val="006A3992"/>
    <w:rsid w:val="006A7EB3"/>
    <w:rsid w:val="006B26CD"/>
    <w:rsid w:val="006B4305"/>
    <w:rsid w:val="006C5D2D"/>
    <w:rsid w:val="006C6981"/>
    <w:rsid w:val="006C75D6"/>
    <w:rsid w:val="006C7A1C"/>
    <w:rsid w:val="006D04AD"/>
    <w:rsid w:val="006D0EE0"/>
    <w:rsid w:val="006D1BA6"/>
    <w:rsid w:val="006D40CC"/>
    <w:rsid w:val="006D4A80"/>
    <w:rsid w:val="006D5471"/>
    <w:rsid w:val="006D5C9B"/>
    <w:rsid w:val="006E0E4D"/>
    <w:rsid w:val="006E169C"/>
    <w:rsid w:val="006E1C11"/>
    <w:rsid w:val="006E5415"/>
    <w:rsid w:val="006E6BA1"/>
    <w:rsid w:val="006F6119"/>
    <w:rsid w:val="006F6533"/>
    <w:rsid w:val="0070610F"/>
    <w:rsid w:val="007061C8"/>
    <w:rsid w:val="00706866"/>
    <w:rsid w:val="00712AE3"/>
    <w:rsid w:val="00713AE3"/>
    <w:rsid w:val="00714982"/>
    <w:rsid w:val="00715E4F"/>
    <w:rsid w:val="00716565"/>
    <w:rsid w:val="007165B8"/>
    <w:rsid w:val="00716738"/>
    <w:rsid w:val="007216AD"/>
    <w:rsid w:val="00722661"/>
    <w:rsid w:val="007226C8"/>
    <w:rsid w:val="007254C0"/>
    <w:rsid w:val="00725ED2"/>
    <w:rsid w:val="00726027"/>
    <w:rsid w:val="00726D1F"/>
    <w:rsid w:val="00726E2D"/>
    <w:rsid w:val="007270AE"/>
    <w:rsid w:val="0073376A"/>
    <w:rsid w:val="0073505E"/>
    <w:rsid w:val="00736897"/>
    <w:rsid w:val="0074217E"/>
    <w:rsid w:val="00745567"/>
    <w:rsid w:val="0074615B"/>
    <w:rsid w:val="00747052"/>
    <w:rsid w:val="007474CA"/>
    <w:rsid w:val="00747879"/>
    <w:rsid w:val="007533BE"/>
    <w:rsid w:val="00761FFB"/>
    <w:rsid w:val="00762856"/>
    <w:rsid w:val="00762D10"/>
    <w:rsid w:val="00764BB4"/>
    <w:rsid w:val="00765D65"/>
    <w:rsid w:val="0077164D"/>
    <w:rsid w:val="00775E1E"/>
    <w:rsid w:val="00777272"/>
    <w:rsid w:val="0077791D"/>
    <w:rsid w:val="00781B79"/>
    <w:rsid w:val="00781CBF"/>
    <w:rsid w:val="00783893"/>
    <w:rsid w:val="0078420A"/>
    <w:rsid w:val="00786119"/>
    <w:rsid w:val="0079688C"/>
    <w:rsid w:val="00797F9C"/>
    <w:rsid w:val="007A231E"/>
    <w:rsid w:val="007A2A52"/>
    <w:rsid w:val="007A79EE"/>
    <w:rsid w:val="007B21A5"/>
    <w:rsid w:val="007B2D5D"/>
    <w:rsid w:val="007B32DF"/>
    <w:rsid w:val="007B5DCF"/>
    <w:rsid w:val="007B5F44"/>
    <w:rsid w:val="007C3179"/>
    <w:rsid w:val="007D0B30"/>
    <w:rsid w:val="007D402F"/>
    <w:rsid w:val="007D41EA"/>
    <w:rsid w:val="007D55E5"/>
    <w:rsid w:val="007D5ADD"/>
    <w:rsid w:val="007D609C"/>
    <w:rsid w:val="007D7E4F"/>
    <w:rsid w:val="007E258E"/>
    <w:rsid w:val="007E4F0C"/>
    <w:rsid w:val="007E5F0A"/>
    <w:rsid w:val="007E6E2F"/>
    <w:rsid w:val="007E77D9"/>
    <w:rsid w:val="007F2AE7"/>
    <w:rsid w:val="007F333C"/>
    <w:rsid w:val="00800BB0"/>
    <w:rsid w:val="00804112"/>
    <w:rsid w:val="00804B32"/>
    <w:rsid w:val="00804CE2"/>
    <w:rsid w:val="00805433"/>
    <w:rsid w:val="00805D59"/>
    <w:rsid w:val="00806CE6"/>
    <w:rsid w:val="00807DCF"/>
    <w:rsid w:val="0081154F"/>
    <w:rsid w:val="008120FB"/>
    <w:rsid w:val="00814DB8"/>
    <w:rsid w:val="00815253"/>
    <w:rsid w:val="00821144"/>
    <w:rsid w:val="008246A8"/>
    <w:rsid w:val="0083278E"/>
    <w:rsid w:val="00833ACA"/>
    <w:rsid w:val="00834A25"/>
    <w:rsid w:val="008366CA"/>
    <w:rsid w:val="00837274"/>
    <w:rsid w:val="00843831"/>
    <w:rsid w:val="00844657"/>
    <w:rsid w:val="0085297E"/>
    <w:rsid w:val="00856DBD"/>
    <w:rsid w:val="008604E6"/>
    <w:rsid w:val="008619F8"/>
    <w:rsid w:val="00864A8C"/>
    <w:rsid w:val="00864E24"/>
    <w:rsid w:val="00864F27"/>
    <w:rsid w:val="0086703B"/>
    <w:rsid w:val="008704A4"/>
    <w:rsid w:val="00872851"/>
    <w:rsid w:val="00873D96"/>
    <w:rsid w:val="00874F66"/>
    <w:rsid w:val="008769B0"/>
    <w:rsid w:val="00881794"/>
    <w:rsid w:val="00891AB9"/>
    <w:rsid w:val="008935EF"/>
    <w:rsid w:val="00893A3A"/>
    <w:rsid w:val="008A2234"/>
    <w:rsid w:val="008A5988"/>
    <w:rsid w:val="008A66AA"/>
    <w:rsid w:val="008B29A6"/>
    <w:rsid w:val="008B4219"/>
    <w:rsid w:val="008C13C3"/>
    <w:rsid w:val="008C17C4"/>
    <w:rsid w:val="008C263F"/>
    <w:rsid w:val="008C5524"/>
    <w:rsid w:val="008D418A"/>
    <w:rsid w:val="008D52DE"/>
    <w:rsid w:val="008D702E"/>
    <w:rsid w:val="008E19B7"/>
    <w:rsid w:val="008E29D5"/>
    <w:rsid w:val="008E595D"/>
    <w:rsid w:val="008E63FD"/>
    <w:rsid w:val="008E687B"/>
    <w:rsid w:val="008E6B3D"/>
    <w:rsid w:val="008E7857"/>
    <w:rsid w:val="008F1661"/>
    <w:rsid w:val="008F3B74"/>
    <w:rsid w:val="009030E2"/>
    <w:rsid w:val="009062AD"/>
    <w:rsid w:val="009067C9"/>
    <w:rsid w:val="00906AC0"/>
    <w:rsid w:val="00917696"/>
    <w:rsid w:val="00926461"/>
    <w:rsid w:val="00930EB7"/>
    <w:rsid w:val="009327E8"/>
    <w:rsid w:val="0093456F"/>
    <w:rsid w:val="0093556D"/>
    <w:rsid w:val="00937B25"/>
    <w:rsid w:val="009400AD"/>
    <w:rsid w:val="00945144"/>
    <w:rsid w:val="0094638E"/>
    <w:rsid w:val="0094694A"/>
    <w:rsid w:val="00950177"/>
    <w:rsid w:val="00950A07"/>
    <w:rsid w:val="00952E00"/>
    <w:rsid w:val="00953E8C"/>
    <w:rsid w:val="009574A9"/>
    <w:rsid w:val="00957842"/>
    <w:rsid w:val="00962280"/>
    <w:rsid w:val="00967F34"/>
    <w:rsid w:val="009704B5"/>
    <w:rsid w:val="0097333F"/>
    <w:rsid w:val="00975955"/>
    <w:rsid w:val="009808DC"/>
    <w:rsid w:val="009810B7"/>
    <w:rsid w:val="00982163"/>
    <w:rsid w:val="00984904"/>
    <w:rsid w:val="0098498F"/>
    <w:rsid w:val="00985427"/>
    <w:rsid w:val="00985BE1"/>
    <w:rsid w:val="0098711E"/>
    <w:rsid w:val="00993BDF"/>
    <w:rsid w:val="00994151"/>
    <w:rsid w:val="009A1F99"/>
    <w:rsid w:val="009A4053"/>
    <w:rsid w:val="009A7242"/>
    <w:rsid w:val="009B02B7"/>
    <w:rsid w:val="009B0BA8"/>
    <w:rsid w:val="009B5E94"/>
    <w:rsid w:val="009C329F"/>
    <w:rsid w:val="009C5288"/>
    <w:rsid w:val="009D23E2"/>
    <w:rsid w:val="009D24B8"/>
    <w:rsid w:val="009D34EE"/>
    <w:rsid w:val="009D4382"/>
    <w:rsid w:val="009D77A7"/>
    <w:rsid w:val="009D7B42"/>
    <w:rsid w:val="009E3112"/>
    <w:rsid w:val="009E3CFE"/>
    <w:rsid w:val="009F1100"/>
    <w:rsid w:val="009F132A"/>
    <w:rsid w:val="009F4E83"/>
    <w:rsid w:val="009F5F09"/>
    <w:rsid w:val="009F6D1A"/>
    <w:rsid w:val="00A0067F"/>
    <w:rsid w:val="00A017A3"/>
    <w:rsid w:val="00A01C6E"/>
    <w:rsid w:val="00A05274"/>
    <w:rsid w:val="00A069F5"/>
    <w:rsid w:val="00A109F9"/>
    <w:rsid w:val="00A13F1F"/>
    <w:rsid w:val="00A145DD"/>
    <w:rsid w:val="00A15275"/>
    <w:rsid w:val="00A16FD2"/>
    <w:rsid w:val="00A17153"/>
    <w:rsid w:val="00A2344A"/>
    <w:rsid w:val="00A24214"/>
    <w:rsid w:val="00A247E7"/>
    <w:rsid w:val="00A34A25"/>
    <w:rsid w:val="00A45435"/>
    <w:rsid w:val="00A4569F"/>
    <w:rsid w:val="00A46D1E"/>
    <w:rsid w:val="00A47423"/>
    <w:rsid w:val="00A51340"/>
    <w:rsid w:val="00A54185"/>
    <w:rsid w:val="00A563EC"/>
    <w:rsid w:val="00A62FBD"/>
    <w:rsid w:val="00A6366F"/>
    <w:rsid w:val="00A64424"/>
    <w:rsid w:val="00A65064"/>
    <w:rsid w:val="00A66B00"/>
    <w:rsid w:val="00A711AD"/>
    <w:rsid w:val="00A722FC"/>
    <w:rsid w:val="00A72782"/>
    <w:rsid w:val="00A72952"/>
    <w:rsid w:val="00A72A46"/>
    <w:rsid w:val="00A73175"/>
    <w:rsid w:val="00A7605C"/>
    <w:rsid w:val="00A768E0"/>
    <w:rsid w:val="00A7744B"/>
    <w:rsid w:val="00A77CF1"/>
    <w:rsid w:val="00A809F8"/>
    <w:rsid w:val="00A83CED"/>
    <w:rsid w:val="00A86759"/>
    <w:rsid w:val="00A9178B"/>
    <w:rsid w:val="00A9239D"/>
    <w:rsid w:val="00AA164A"/>
    <w:rsid w:val="00AA4C7E"/>
    <w:rsid w:val="00AA6A09"/>
    <w:rsid w:val="00AB17A8"/>
    <w:rsid w:val="00AB42E2"/>
    <w:rsid w:val="00AB4D40"/>
    <w:rsid w:val="00AB57CE"/>
    <w:rsid w:val="00AB593A"/>
    <w:rsid w:val="00AC1BFA"/>
    <w:rsid w:val="00AC1F2E"/>
    <w:rsid w:val="00AC2177"/>
    <w:rsid w:val="00AC61DE"/>
    <w:rsid w:val="00AD031E"/>
    <w:rsid w:val="00AD1A32"/>
    <w:rsid w:val="00AD4445"/>
    <w:rsid w:val="00AD6604"/>
    <w:rsid w:val="00AE106B"/>
    <w:rsid w:val="00AE149C"/>
    <w:rsid w:val="00AE1837"/>
    <w:rsid w:val="00AE33A7"/>
    <w:rsid w:val="00AE3761"/>
    <w:rsid w:val="00AE3945"/>
    <w:rsid w:val="00AF16E4"/>
    <w:rsid w:val="00AF24B5"/>
    <w:rsid w:val="00AF37BF"/>
    <w:rsid w:val="00B01DA9"/>
    <w:rsid w:val="00B0426C"/>
    <w:rsid w:val="00B123C0"/>
    <w:rsid w:val="00B132BE"/>
    <w:rsid w:val="00B14664"/>
    <w:rsid w:val="00B17441"/>
    <w:rsid w:val="00B24335"/>
    <w:rsid w:val="00B24DDD"/>
    <w:rsid w:val="00B306AA"/>
    <w:rsid w:val="00B367D6"/>
    <w:rsid w:val="00B375DE"/>
    <w:rsid w:val="00B40FB0"/>
    <w:rsid w:val="00B42619"/>
    <w:rsid w:val="00B42AE6"/>
    <w:rsid w:val="00B50BB7"/>
    <w:rsid w:val="00B537E2"/>
    <w:rsid w:val="00B578F2"/>
    <w:rsid w:val="00B65B60"/>
    <w:rsid w:val="00B67F5D"/>
    <w:rsid w:val="00B73D41"/>
    <w:rsid w:val="00B75756"/>
    <w:rsid w:val="00B75A97"/>
    <w:rsid w:val="00B77820"/>
    <w:rsid w:val="00B81086"/>
    <w:rsid w:val="00B83E0B"/>
    <w:rsid w:val="00B879B4"/>
    <w:rsid w:val="00B92358"/>
    <w:rsid w:val="00B9284F"/>
    <w:rsid w:val="00B9354F"/>
    <w:rsid w:val="00B94906"/>
    <w:rsid w:val="00B97C78"/>
    <w:rsid w:val="00BA140D"/>
    <w:rsid w:val="00BA176A"/>
    <w:rsid w:val="00BA1C18"/>
    <w:rsid w:val="00BA5A91"/>
    <w:rsid w:val="00BA6A27"/>
    <w:rsid w:val="00BA6AAA"/>
    <w:rsid w:val="00BB0E27"/>
    <w:rsid w:val="00BB2A50"/>
    <w:rsid w:val="00BB2C10"/>
    <w:rsid w:val="00BB2DF1"/>
    <w:rsid w:val="00BB6359"/>
    <w:rsid w:val="00BB7198"/>
    <w:rsid w:val="00BC0CCF"/>
    <w:rsid w:val="00BC1B4F"/>
    <w:rsid w:val="00BC1D14"/>
    <w:rsid w:val="00BC25C5"/>
    <w:rsid w:val="00BC29D9"/>
    <w:rsid w:val="00BC37B7"/>
    <w:rsid w:val="00BC40CA"/>
    <w:rsid w:val="00BC7118"/>
    <w:rsid w:val="00BD0C5A"/>
    <w:rsid w:val="00BD1C11"/>
    <w:rsid w:val="00BD3333"/>
    <w:rsid w:val="00BD582E"/>
    <w:rsid w:val="00BE3DDD"/>
    <w:rsid w:val="00BE5B3B"/>
    <w:rsid w:val="00BF0D8B"/>
    <w:rsid w:val="00BF1607"/>
    <w:rsid w:val="00BF4BB5"/>
    <w:rsid w:val="00BF4E7F"/>
    <w:rsid w:val="00BF6028"/>
    <w:rsid w:val="00BF73E8"/>
    <w:rsid w:val="00BF7A8D"/>
    <w:rsid w:val="00C00AD0"/>
    <w:rsid w:val="00C02A4D"/>
    <w:rsid w:val="00C04A7C"/>
    <w:rsid w:val="00C127DB"/>
    <w:rsid w:val="00C136C2"/>
    <w:rsid w:val="00C1397F"/>
    <w:rsid w:val="00C17A02"/>
    <w:rsid w:val="00C222FD"/>
    <w:rsid w:val="00C23E1A"/>
    <w:rsid w:val="00C23F37"/>
    <w:rsid w:val="00C26C63"/>
    <w:rsid w:val="00C3071C"/>
    <w:rsid w:val="00C33239"/>
    <w:rsid w:val="00C33A28"/>
    <w:rsid w:val="00C34F7F"/>
    <w:rsid w:val="00C35B14"/>
    <w:rsid w:val="00C422FB"/>
    <w:rsid w:val="00C42594"/>
    <w:rsid w:val="00C46E71"/>
    <w:rsid w:val="00C532F3"/>
    <w:rsid w:val="00C627D0"/>
    <w:rsid w:val="00C62F8B"/>
    <w:rsid w:val="00C65345"/>
    <w:rsid w:val="00C66AB8"/>
    <w:rsid w:val="00C70FA2"/>
    <w:rsid w:val="00C723ED"/>
    <w:rsid w:val="00C7292A"/>
    <w:rsid w:val="00C729F5"/>
    <w:rsid w:val="00C73ADC"/>
    <w:rsid w:val="00C73B91"/>
    <w:rsid w:val="00C756F6"/>
    <w:rsid w:val="00C81481"/>
    <w:rsid w:val="00C831C6"/>
    <w:rsid w:val="00C84687"/>
    <w:rsid w:val="00C847A1"/>
    <w:rsid w:val="00C877FD"/>
    <w:rsid w:val="00C90A40"/>
    <w:rsid w:val="00C9184D"/>
    <w:rsid w:val="00C95AE3"/>
    <w:rsid w:val="00C96AB1"/>
    <w:rsid w:val="00C97C46"/>
    <w:rsid w:val="00C97D7C"/>
    <w:rsid w:val="00CA3F35"/>
    <w:rsid w:val="00CB2493"/>
    <w:rsid w:val="00CB2AD3"/>
    <w:rsid w:val="00CC25B9"/>
    <w:rsid w:val="00CC39A0"/>
    <w:rsid w:val="00CC527B"/>
    <w:rsid w:val="00CC78E3"/>
    <w:rsid w:val="00CD06F5"/>
    <w:rsid w:val="00CD08D2"/>
    <w:rsid w:val="00CD18BC"/>
    <w:rsid w:val="00CD7424"/>
    <w:rsid w:val="00CE0511"/>
    <w:rsid w:val="00CE557E"/>
    <w:rsid w:val="00CF09E7"/>
    <w:rsid w:val="00CF11E6"/>
    <w:rsid w:val="00CF15F3"/>
    <w:rsid w:val="00CF1808"/>
    <w:rsid w:val="00CF225B"/>
    <w:rsid w:val="00CF26CD"/>
    <w:rsid w:val="00CF48FB"/>
    <w:rsid w:val="00CF585B"/>
    <w:rsid w:val="00CF61D4"/>
    <w:rsid w:val="00CF7BEA"/>
    <w:rsid w:val="00CF7FAF"/>
    <w:rsid w:val="00D0129D"/>
    <w:rsid w:val="00D02594"/>
    <w:rsid w:val="00D07872"/>
    <w:rsid w:val="00D1089B"/>
    <w:rsid w:val="00D1217F"/>
    <w:rsid w:val="00D12F43"/>
    <w:rsid w:val="00D1782D"/>
    <w:rsid w:val="00D17A33"/>
    <w:rsid w:val="00D22D6E"/>
    <w:rsid w:val="00D2546E"/>
    <w:rsid w:val="00D2553F"/>
    <w:rsid w:val="00D25D5E"/>
    <w:rsid w:val="00D26C42"/>
    <w:rsid w:val="00D301F3"/>
    <w:rsid w:val="00D31007"/>
    <w:rsid w:val="00D369B6"/>
    <w:rsid w:val="00D378E5"/>
    <w:rsid w:val="00D37DCE"/>
    <w:rsid w:val="00D43B6F"/>
    <w:rsid w:val="00D44C4A"/>
    <w:rsid w:val="00D4721F"/>
    <w:rsid w:val="00D5074E"/>
    <w:rsid w:val="00D5170C"/>
    <w:rsid w:val="00D53AB2"/>
    <w:rsid w:val="00D54776"/>
    <w:rsid w:val="00D55F93"/>
    <w:rsid w:val="00D65F99"/>
    <w:rsid w:val="00D677D1"/>
    <w:rsid w:val="00D7363B"/>
    <w:rsid w:val="00D736D7"/>
    <w:rsid w:val="00D75BB2"/>
    <w:rsid w:val="00D76CE3"/>
    <w:rsid w:val="00D819B8"/>
    <w:rsid w:val="00D82A10"/>
    <w:rsid w:val="00D863A9"/>
    <w:rsid w:val="00D90000"/>
    <w:rsid w:val="00D905D7"/>
    <w:rsid w:val="00D90654"/>
    <w:rsid w:val="00D90EEB"/>
    <w:rsid w:val="00D91247"/>
    <w:rsid w:val="00D94638"/>
    <w:rsid w:val="00D954A7"/>
    <w:rsid w:val="00D95674"/>
    <w:rsid w:val="00D956EB"/>
    <w:rsid w:val="00DA1337"/>
    <w:rsid w:val="00DA7D55"/>
    <w:rsid w:val="00DB01A2"/>
    <w:rsid w:val="00DB04DE"/>
    <w:rsid w:val="00DB143E"/>
    <w:rsid w:val="00DB146D"/>
    <w:rsid w:val="00DB1E61"/>
    <w:rsid w:val="00DB2ADA"/>
    <w:rsid w:val="00DB4B43"/>
    <w:rsid w:val="00DC0318"/>
    <w:rsid w:val="00DC44EE"/>
    <w:rsid w:val="00DD274A"/>
    <w:rsid w:val="00DD3B7C"/>
    <w:rsid w:val="00DD6A0D"/>
    <w:rsid w:val="00DE0A6F"/>
    <w:rsid w:val="00DE0D30"/>
    <w:rsid w:val="00DE1A04"/>
    <w:rsid w:val="00DE2D5C"/>
    <w:rsid w:val="00DE45D5"/>
    <w:rsid w:val="00DF198F"/>
    <w:rsid w:val="00DF2B60"/>
    <w:rsid w:val="00E01981"/>
    <w:rsid w:val="00E02D3A"/>
    <w:rsid w:val="00E03C44"/>
    <w:rsid w:val="00E10447"/>
    <w:rsid w:val="00E12E5B"/>
    <w:rsid w:val="00E14A06"/>
    <w:rsid w:val="00E2026E"/>
    <w:rsid w:val="00E2521F"/>
    <w:rsid w:val="00E25A31"/>
    <w:rsid w:val="00E26636"/>
    <w:rsid w:val="00E27E0B"/>
    <w:rsid w:val="00E30491"/>
    <w:rsid w:val="00E3096A"/>
    <w:rsid w:val="00E309CE"/>
    <w:rsid w:val="00E31CFD"/>
    <w:rsid w:val="00E31D45"/>
    <w:rsid w:val="00E32E7D"/>
    <w:rsid w:val="00E368DA"/>
    <w:rsid w:val="00E401E8"/>
    <w:rsid w:val="00E46150"/>
    <w:rsid w:val="00E46607"/>
    <w:rsid w:val="00E46CE3"/>
    <w:rsid w:val="00E4710B"/>
    <w:rsid w:val="00E513C9"/>
    <w:rsid w:val="00E52259"/>
    <w:rsid w:val="00E53399"/>
    <w:rsid w:val="00E53F93"/>
    <w:rsid w:val="00E56263"/>
    <w:rsid w:val="00E570FC"/>
    <w:rsid w:val="00E6103D"/>
    <w:rsid w:val="00E61142"/>
    <w:rsid w:val="00E63C05"/>
    <w:rsid w:val="00E700C0"/>
    <w:rsid w:val="00E74696"/>
    <w:rsid w:val="00E748F2"/>
    <w:rsid w:val="00E74D75"/>
    <w:rsid w:val="00E75096"/>
    <w:rsid w:val="00E76644"/>
    <w:rsid w:val="00E8299B"/>
    <w:rsid w:val="00E83373"/>
    <w:rsid w:val="00E838D9"/>
    <w:rsid w:val="00E85889"/>
    <w:rsid w:val="00E87521"/>
    <w:rsid w:val="00E91732"/>
    <w:rsid w:val="00E93E81"/>
    <w:rsid w:val="00E94911"/>
    <w:rsid w:val="00E95E84"/>
    <w:rsid w:val="00E96541"/>
    <w:rsid w:val="00EA3A98"/>
    <w:rsid w:val="00EA6455"/>
    <w:rsid w:val="00EA6B35"/>
    <w:rsid w:val="00EB4BFD"/>
    <w:rsid w:val="00EB4D6B"/>
    <w:rsid w:val="00EB663B"/>
    <w:rsid w:val="00EB6BAB"/>
    <w:rsid w:val="00EC0843"/>
    <w:rsid w:val="00EC089A"/>
    <w:rsid w:val="00EC35A1"/>
    <w:rsid w:val="00EC65A5"/>
    <w:rsid w:val="00EC6E70"/>
    <w:rsid w:val="00ED458B"/>
    <w:rsid w:val="00ED4C00"/>
    <w:rsid w:val="00EE277A"/>
    <w:rsid w:val="00EE4BB9"/>
    <w:rsid w:val="00EE4EE4"/>
    <w:rsid w:val="00F00DA7"/>
    <w:rsid w:val="00F029E0"/>
    <w:rsid w:val="00F04B61"/>
    <w:rsid w:val="00F05452"/>
    <w:rsid w:val="00F103E6"/>
    <w:rsid w:val="00F105D0"/>
    <w:rsid w:val="00F11047"/>
    <w:rsid w:val="00F1269D"/>
    <w:rsid w:val="00F138CF"/>
    <w:rsid w:val="00F14DB2"/>
    <w:rsid w:val="00F17611"/>
    <w:rsid w:val="00F17DDC"/>
    <w:rsid w:val="00F20C4B"/>
    <w:rsid w:val="00F21268"/>
    <w:rsid w:val="00F30436"/>
    <w:rsid w:val="00F3289F"/>
    <w:rsid w:val="00F34967"/>
    <w:rsid w:val="00F34AB3"/>
    <w:rsid w:val="00F35BF3"/>
    <w:rsid w:val="00F40F00"/>
    <w:rsid w:val="00F45E1C"/>
    <w:rsid w:val="00F50C38"/>
    <w:rsid w:val="00F5276B"/>
    <w:rsid w:val="00F5351F"/>
    <w:rsid w:val="00F53C90"/>
    <w:rsid w:val="00F56334"/>
    <w:rsid w:val="00F5720F"/>
    <w:rsid w:val="00F60C96"/>
    <w:rsid w:val="00F60D25"/>
    <w:rsid w:val="00F6255A"/>
    <w:rsid w:val="00F62D77"/>
    <w:rsid w:val="00F6373C"/>
    <w:rsid w:val="00F6387E"/>
    <w:rsid w:val="00F64C01"/>
    <w:rsid w:val="00F676F6"/>
    <w:rsid w:val="00F73C54"/>
    <w:rsid w:val="00F74520"/>
    <w:rsid w:val="00F75054"/>
    <w:rsid w:val="00F81530"/>
    <w:rsid w:val="00F82A70"/>
    <w:rsid w:val="00F90EB1"/>
    <w:rsid w:val="00F93036"/>
    <w:rsid w:val="00F96089"/>
    <w:rsid w:val="00F96555"/>
    <w:rsid w:val="00F9702E"/>
    <w:rsid w:val="00FA48C5"/>
    <w:rsid w:val="00FA55B1"/>
    <w:rsid w:val="00FA55CC"/>
    <w:rsid w:val="00FB34A0"/>
    <w:rsid w:val="00FB5B3B"/>
    <w:rsid w:val="00FC3A52"/>
    <w:rsid w:val="00FC7558"/>
    <w:rsid w:val="00FD12DC"/>
    <w:rsid w:val="00FD1513"/>
    <w:rsid w:val="00FD1948"/>
    <w:rsid w:val="00FD5A63"/>
    <w:rsid w:val="00FD6D2E"/>
    <w:rsid w:val="00FD7B4A"/>
    <w:rsid w:val="00FE05B7"/>
    <w:rsid w:val="00FE1C03"/>
    <w:rsid w:val="00FE21D2"/>
    <w:rsid w:val="00FE51CC"/>
    <w:rsid w:val="00FF175B"/>
    <w:rsid w:val="00FF63A8"/>
    <w:rsid w:val="00FF71AC"/>
    <w:rsid w:val="00FF7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4284C39-9009-4F6D-8108-AC246DAF9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4657"/>
  </w:style>
  <w:style w:type="paragraph" w:styleId="1">
    <w:name w:val="heading 1"/>
    <w:basedOn w:val="a"/>
    <w:next w:val="a"/>
    <w:link w:val="10"/>
    <w:uiPriority w:val="9"/>
    <w:qFormat/>
    <w:rsid w:val="00406A9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41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aliases w:val="Обя,норма,мелкий,Айгерим,мой рабочий,Без интервала11,No Spacing1,свой,Эльдар,14 TNR,МОЙ СТИЛЬ,Без интеБез интервала,Без интервала111,Без интервала6,No Spacing,ARSH_N,Без интервала1,исполнитель,No Spacing11,Елжан,Алия,ТекстОтчета"/>
    <w:link w:val="a5"/>
    <w:uiPriority w:val="1"/>
    <w:qFormat/>
    <w:rsid w:val="00FC7558"/>
    <w:pPr>
      <w:spacing w:after="0" w:line="240" w:lineRule="auto"/>
    </w:pPr>
  </w:style>
  <w:style w:type="character" w:customStyle="1" w:styleId="a5">
    <w:name w:val="Без интервала Знак"/>
    <w:aliases w:val="Обя Знак,норма Знак,мелкий Знак,Айгерим Знак,мой рабочий Знак,Без интервала11 Знак,No Spacing1 Знак,свой Знак,Эльдар Знак,14 TNR Знак,МОЙ СТИЛЬ Знак,Без интеБез интервала Знак,Без интервала111 Знак,Без интервала6 Знак,No Spacing Знак"/>
    <w:basedOn w:val="a0"/>
    <w:link w:val="a4"/>
    <w:uiPriority w:val="1"/>
    <w:locked/>
    <w:rsid w:val="00FC7558"/>
  </w:style>
  <w:style w:type="character" w:customStyle="1" w:styleId="10">
    <w:name w:val="Заголовок 1 Знак"/>
    <w:basedOn w:val="a0"/>
    <w:link w:val="1"/>
    <w:uiPriority w:val="9"/>
    <w:rsid w:val="00406A9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header"/>
    <w:basedOn w:val="a"/>
    <w:link w:val="a7"/>
    <w:uiPriority w:val="99"/>
    <w:unhideWhenUsed/>
    <w:rsid w:val="007779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7791D"/>
  </w:style>
  <w:style w:type="paragraph" w:styleId="a8">
    <w:name w:val="footer"/>
    <w:basedOn w:val="a"/>
    <w:link w:val="a9"/>
    <w:uiPriority w:val="99"/>
    <w:unhideWhenUsed/>
    <w:rsid w:val="007779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7791D"/>
  </w:style>
  <w:style w:type="paragraph" w:styleId="aa">
    <w:name w:val="Balloon Text"/>
    <w:basedOn w:val="a"/>
    <w:link w:val="ab"/>
    <w:uiPriority w:val="99"/>
    <w:semiHidden/>
    <w:unhideWhenUsed/>
    <w:rsid w:val="009E3C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E3CFE"/>
    <w:rPr>
      <w:rFonts w:ascii="Tahoma" w:hAnsi="Tahoma" w:cs="Tahoma"/>
      <w:sz w:val="16"/>
      <w:szCs w:val="16"/>
    </w:rPr>
  </w:style>
  <w:style w:type="character" w:customStyle="1" w:styleId="FontStyle11">
    <w:name w:val="Font Style11"/>
    <w:basedOn w:val="a0"/>
    <w:rsid w:val="00213F97"/>
    <w:rPr>
      <w:rFonts w:ascii="Sylfaen" w:hAnsi="Sylfaen" w:cs="Sylfaen" w:hint="default"/>
      <w:sz w:val="24"/>
      <w:szCs w:val="24"/>
    </w:rPr>
  </w:style>
  <w:style w:type="paragraph" w:styleId="ac">
    <w:name w:val="endnote text"/>
    <w:basedOn w:val="a"/>
    <w:link w:val="ad"/>
    <w:uiPriority w:val="99"/>
    <w:semiHidden/>
    <w:unhideWhenUsed/>
    <w:rsid w:val="00FD1948"/>
    <w:pPr>
      <w:spacing w:after="0" w:line="240" w:lineRule="auto"/>
    </w:pPr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FD1948"/>
    <w:rPr>
      <w:sz w:val="20"/>
      <w:szCs w:val="20"/>
    </w:rPr>
  </w:style>
  <w:style w:type="character" w:styleId="ae">
    <w:name w:val="endnote reference"/>
    <w:basedOn w:val="a0"/>
    <w:uiPriority w:val="99"/>
    <w:semiHidden/>
    <w:unhideWhenUsed/>
    <w:rsid w:val="00FD194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41B6607-71BE-4176-B18C-4D238AA951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1119</TotalTime>
  <Pages>10</Pages>
  <Words>2639</Words>
  <Characters>15048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zh.tulenova</dc:creator>
  <cp:lastModifiedBy>Жанар Туленова</cp:lastModifiedBy>
  <cp:revision>228</cp:revision>
  <cp:lastPrinted>2026-10-23T09:45:00Z</cp:lastPrinted>
  <dcterms:created xsi:type="dcterms:W3CDTF">2025-10-15T05:39:00Z</dcterms:created>
  <dcterms:modified xsi:type="dcterms:W3CDTF">2026-10-23T10:54:00Z</dcterms:modified>
</cp:coreProperties>
</file>