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470"/>
        <w:gridCol w:w="6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р</w:t>
            </w:r>
            <w:r w:rsidR="001C4F33"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Ескертпе</w:t>
            </w:r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Әбдіжәміл Әлия)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"Дорстройтрест"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Е.М.Нурабаев)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"Вячеславское" құрылыс тасының кен орны (атылған жыныстар - 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Махметов Табулда Алибекович)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ауданы,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"Кокшетау Жолдары"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магмалық жыныс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"Кокшетау Жолдары"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FE2830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«Дорстройтрест»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"Вячеславское" құрылыс тасының кен орны (атылған жыныстар-граниттер)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FE2830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"Кокшетау Жолдары"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Жолдары"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"Кеңес3" гранит және диорит кен орны Ақкөл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"Северное" сазды жыныстар, аргиллиттер, алевролиттер, құмтастар, әктастар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"Қаражар-15"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«Комсервис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"Капитал-2" магмалық жыныс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Әбдіжәміл Әлия 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Агабекова К.О. 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"Шұбар"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FE2830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3AC7234B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"Қаражар-15"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«Комсервис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"Капитал-2"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 "Қаражар-14"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«Дорстройтрест»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"Вячеславское" құрылыс тасының кен орны (атылған жыныстар-граниттер)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04A1BCEE" w:rsidR="00F95513" w:rsidRPr="007A121D" w:rsidRDefault="00F9551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4BD9B147" w:rsidR="00F95513" w:rsidRPr="007A121D" w:rsidRDefault="00F9551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16.05.2019 ж.</w:t>
            </w:r>
          </w:p>
        </w:tc>
      </w:tr>
      <w:tr w:rsidR="00F95513" w:rsidRPr="00FE2830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972E12F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"Шұбар"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4735B399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«Brick Factory»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Есмуханов А.Б.)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 Зеренді ауданындағы кварц-дала шпатты жыныстар (шөгінді жыныстар)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бас тартылды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237C13B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«Nursoy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Ышык Машаллах)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ауданындағы "Еңбек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5FFCEDAA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Әбдіжәміл Әлия)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ауданындағы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05368F11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(Таипов А.Е.)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"Қаражар-14"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191B3FC4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E36302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«КомСервис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"Капитал-2" магмалық жыныс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«Brick Factory»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"Ивановский-1" кварц-дала шпатты жыныстар (шөгінді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456A0BB5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«Brick Factory»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"Ивановский-1" кварц-дала шпатты жыныстар (шөгінді 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"Оразақ"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«Kokshe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"Мокша"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"Мокша" құмтас және шағылтасты-сазды топырақ жағдайына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 тартылды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"Оразақ"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«КомСервис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(гранодиориттер, атқыланған 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"Оразақ"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Жолдары»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"Қарабұлақ-II"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Агабекова К.О.)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"Шұбар"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"Өрнек" құрылыс тасы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"Өрнек" құрылыс тасы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104FFFDD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Жолдары»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ауданы, Көкшетау қаласы, "Красное" атқылаған гибридтік жыныс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68178458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Жакенов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Абишев Д.О.)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11.10.2019 жылы бас тартылды</w:t>
            </w:r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693D139C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Жакенов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 тартылды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Рахимтаев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ауданының "Балабай 1" саз және саз жыныстары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22.11.2019 жылы бас тартылды</w:t>
            </w:r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Рахимтаев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ауданының "Балабай 1" саз және саз жыныстары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Бас тартылды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67263A3C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Жакенов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40950596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Муталипов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300413A6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Муталипов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27729E1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Муталипов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326FF6A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0BAF8A" w14:textId="3A216E68" w:rsidR="00743A77" w:rsidRPr="007A121D" w:rsidRDefault="00743A77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"Қарабұлақ-II"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2F95710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"Аршалы"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131D42C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Рахимтаев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 "Балабай 1" саз және саз жыныстары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64979918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Бас тартылды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"Қарабұлақ-II"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"Бөгенбай" шөгінді және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26D90E8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"Аршалы"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00F1E9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0F1586FC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10.01.2020 ж. түскен өтінішке байланысты қараусыз қалдырылды</w:t>
            </w:r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47E83C66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 "Балабай 1" саз және саз жыныстары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33620081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«КомСервис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"Капитал-2" граниттер, диориттер кен орны (гранодиориттер, атқыланған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51BA1A79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6B9663F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03866DB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қараусыз қалдырылды</w:t>
            </w:r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Камзин Ж.Б.)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572C2E71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"Қарабұлақ-II"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54FE95E4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Жолдары»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"Бөгенбай" сазды жыныстар мен граниттер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Жанайдаров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Шығыс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03.04.2020 ж. түскен өтінішке байланысты қараусыз қалдырылды</w:t>
            </w:r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03.04.2020 ж. түскен өтінішке байланысты қараусыз қалдырылды</w:t>
            </w:r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03.04.2020 ж. түскен өтінішке байланысты қараусыз қалдырылды</w:t>
            </w:r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 ЖШС (директор Нугуманов А.К.)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 Астрахан кен орнының оңтүстік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10.04.2020 ж. қараусыз қалдырылған</w:t>
            </w:r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45C93ACC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10.04.2020 ж. қараусыз қалдырылған</w:t>
            </w:r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53E17E52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0CB8044E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 сал ауданындағы "Белағаш" кварцты құм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Бас тартылды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 сал ауданындағы "Белағаш" кварцты құм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28.04.2020 ж. қараусыз қалдырылған</w:t>
            </w:r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0A89E920" w:rsidR="001C4F33" w:rsidRPr="007A121D" w:rsidRDefault="001C4F3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Ескиндиров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Біржан сал ауданындағы "Белағаш" кварцты құм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67C11A5C" w:rsidR="001C4F33" w:rsidRPr="007A121D" w:rsidRDefault="001C4F3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Самеков Р.С.)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Өтініш кері қайтарып алынды</w:t>
            </w:r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61D1BED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«Байтуган-Сервис»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14.05.2020 жылы бас тартылды</w:t>
            </w:r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55C55180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Таипов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14.05.2020 жылы бас тартылды</w:t>
            </w:r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«Turan Industry»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Искенов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тартылды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0DD485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Искенов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"Өрнек" диорит учаскесі Астрахан ауданының 1 шоғыры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тартылды </w:t>
            </w:r>
          </w:p>
        </w:tc>
      </w:tr>
      <w:tr w:rsidR="0046155F" w:rsidRPr="00FE2830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2D1EBF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«Akmola Esil»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Гильмутдинов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0FB1E922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Таипов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37496AE9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«Байтуган-Сервис»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«Балкашинский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Жаманбаев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Жакенов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"Аршалы"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05.06.2020 жыл</w:t>
            </w:r>
          </w:p>
        </w:tc>
      </w:tr>
      <w:tr w:rsidR="002451D8" w:rsidRPr="00DB5623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169730E8" w:rsidR="002451D8" w:rsidRPr="007A121D" w:rsidRDefault="002451D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«АстанаСтройМонтажИнжиниринг»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Б.Борумбаев)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"Акимовское" метаморфтық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DB5623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«Akzhar mining»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Р.Самеков)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"Еңбек-Тас"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Жакенов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"Аршалы"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DB5623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413BF9F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Ескиндиров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"Белағаш" кварц құмы (шөгінді 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DB5623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«Akmola Esil»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Гильмутдинов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"Қоянды" базальттары бойынша (магмалық 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DB5623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«АстанаСтройМонтажИнжиниринг»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Б.Борумбаев)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"Акимовское" метаморфтық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«QazProm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(Генеральный директор С.Батпенов)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"Софиевское" құрылыс тасы кен орны Шығыс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«QazProm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(Генеральный директор С.Батпенов)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тасы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ауданының 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06.08.2020 жыл</w:t>
            </w:r>
          </w:p>
        </w:tc>
      </w:tr>
      <w:tr w:rsidR="000844E1" w:rsidRPr="00DB5623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Жанайдаров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 учаскесіндегі" Рождественское 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«Балкашинский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Д.Жаманбаев)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Муталипов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«Kokshe Green Energy»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Елюбаев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"Мокша"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34F14FB9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«СК Тэмп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288C41A1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27BE73AA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506800BF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атқылау жыныстары кен орны 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 14.10.2020 ж. кері қайтарып алынды.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 жыныстары кен орны 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"Еленовский 1" саз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Зеренді ауданының "Еленовский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саз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40F17DDF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"Еленовский 1" саз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0B76AFBA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"Еленовский 2" саз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15-24 сағ.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634032A2" w:rsidR="00143F6C" w:rsidRPr="007A121D" w:rsidRDefault="00143F6C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15-29 сағ.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30E3564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17-01 сағ</w:t>
            </w:r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1C72C5E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сағ.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A1FFBE5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«КазПесокКарьер»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11-13 сағ</w:t>
            </w:r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 12.01.2021 ж. қараусыз қалдырылсын.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380F887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«КазПесокКарьер»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"Волгодоновское Шығыс учаскесінің 6-С1 блогы"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11-16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 12.01.2021 ж. қараусыз қалдырылсын.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46F3E679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«КазПесокКарьер»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11-01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15DD793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«КазПесокКарьер»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"Волгодоновское Шығыс учаскесінің 6-С1 блогы"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11-07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6C80E55C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86D093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27EBF036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820B89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216B0FC6" w:rsidR="00BF1CE5" w:rsidRPr="007A121D" w:rsidRDefault="00BF1CE5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«Есиль Элит Тас»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"Аққұм-2"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«Байтуган-Сервис»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"Аққұм-1"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16-53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«Stone 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04.03.2021 ж. 16-54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 16.03.2021 ж. қараусыз қалдырылсын.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2348F5B3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10-28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10-37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сағ.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15-22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04.08.2021 ж.</w:t>
            </w:r>
          </w:p>
        </w:tc>
      </w:tr>
      <w:tr w:rsidR="002A743D" w:rsidRPr="00DB5623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 ауданының "Балабай-1" саз және саз жыныстарына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DB5623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DB5623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4106948A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347D5B09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"Еңбек-Тас" гранит кен орны (магмалық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481A2722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«ЖасТау Проект»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магмалық жыныс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 Индастри»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"Шөптікөл-1" магмалық жыныс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«Инерт-Кум»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«Аркада-Индастри»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"Шөптікөл-1" магмалық жыныс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</w:t>
            </w:r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ABK Nerud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2E5C2C6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 Индастри»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"Шөптікөл-1" магмалық жыныс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«Умитжан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сазды-шағылтасты жай-күйіне дейінгі магмалық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21203839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Рождественское Құрылыс құм кен орны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«Нуртас-НС»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"Нұртас"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"Оразақ"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"Еңбек-Тас"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6C199D26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«АстанаСтройМонтаж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староколутон шөгінді жыныстар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2DAEAEB8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Целиноград ауданындағы "Қабанбай"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ауданының "Балабай-1" саз және саз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2171A2AF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«Нуртас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"Нұртас" шөгінді жыныстар (құмтас)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"Сарыадыр-1" шөгінді таужыныстар кен орны (құмтас, құмтас және құмтастар бойынша ұсақ қиыршық тасты жер қыртысы)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таужыныстар кен орны (құмтас, құмтас және құмтастар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бойынша ұсақ қиыршық тасты жер қыртысы)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</w:t>
            </w:r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96 разъезд шөгінді жыныс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1F7AE540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48B97B4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"Сарыадыр-1" шөгінді тау жыныстары (құмтас)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0EBB2105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"Сарыадыр-2" шөгінді тау жыныстары (құмтас)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"Қабанбай"және Целиноград ауданының шөгінді жыныстар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"Қабанбай"және Целиноград ауданының шөгінді жыныстар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«Нуртас-НС»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"Нұртас" шөгінді жыныс кен орны (құмтас)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"Асыл" шөгінді жыныс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3BEE8892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48FA150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3D051B5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07F686C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«Stone Sand»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 ауданы Байсуат шөгінді жыныстар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179CBC7C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«Stone Sand»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 ауданы Байсуат шөгінді жыныстар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72F7AC1F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шөгінді жыныстар (құмтас)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293219E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жыныстар (құмтас)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017D63B9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«V Industry»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"Оңтүстік" учаскесіндегі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Астрахан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426761F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«V Industry»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"Оңтүстік" учаскесіндегі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Астрахан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1325E53A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«V Industry»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2FD78C42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"Қаратас" тау жыныстарының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7B2C7D90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«Orazaq Qizilqumi»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"Оразақ"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74DA095A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"Қаратас" тау жыныстарының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Бас тартылды 03.02.2023 ж.</w:t>
            </w:r>
          </w:p>
        </w:tc>
      </w:tr>
      <w:tr w:rsidR="008E1128" w:rsidRPr="007A121D" w14:paraId="394FA7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88189" w14:textId="7A56F54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E3F95" w14:textId="6BA5AE4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A3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12D4940B" w14:textId="77777777" w:rsidR="008E1128" w:rsidRPr="00925317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0401A6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3641A1E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0EEE105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5DF68D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568D7686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0C08CD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044A16AB" w14:textId="48CE99A9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441F0" w14:textId="38E9C45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жыныстар кен орны (граниттер және граниттер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қыртысы)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DC5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20726749" w14:textId="403BEE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1FDA" w14:textId="5649AC86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FE136" w14:textId="636C73E2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8E1128" w:rsidRPr="007A121D" w14:paraId="1B7B45A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2ECB" w14:textId="632C826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7270B" w14:textId="4E1B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«ИРАН»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41E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2B626B4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79BAD39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0F5537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5331BC9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0341B03C" w14:textId="361CDC80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29C1B" w14:textId="0C43E6B5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Есіл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№1,2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65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6FB7508" w14:textId="3C6D581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5675F" w14:textId="49D8F465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B904A" w14:textId="7777777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27CA90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2D92F" w14:textId="21209B0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2AAC7" w14:textId="7AE81DA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58B4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767CB18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28B4661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2BBE0BA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34D0CF9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49B8C53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5072EEB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643D394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BCC0FB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50 55 58,04      71 39 37,65</w:t>
            </w:r>
          </w:p>
          <w:p w14:paraId="7E84E4E1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4B4D8B6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8EA4F2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098E71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B9B0" w14:textId="4FEA74D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"Таскөл" әктас кен орны (Оңтүстік-Шығыс учаскесі)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20E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D06436" w14:textId="2E3161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14C33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51F9D" w14:textId="377A7EB4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8E1128" w:rsidRPr="007A121D" w14:paraId="2E831A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DE54E" w14:textId="768BD29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2E56F" w14:textId="6D1BEC6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A54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586C4E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E3C67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3E4A19B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BCA547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5C16DC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741420B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7668B62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0E66A" w14:textId="4337C6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 былшық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320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3427E1" w14:textId="51C797B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C57F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75C0D" w14:textId="7113BEB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8E1128" w:rsidRPr="007A121D" w14:paraId="0A5E21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F1B5C" w14:textId="5837159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F981EC" w14:textId="54434A1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F571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143BC5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54128EF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6CFA0AFB" w14:textId="670275EF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42DA1" w14:textId="64734F7A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CE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CD74970" w14:textId="08CE0F1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92043" w14:textId="6425A6D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76442" w14:textId="137E7C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8E1128" w:rsidRPr="007A121D" w14:paraId="601E52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40C7C" w14:textId="0656BD2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FED81" w14:textId="48A384E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E051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3486B45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2EC0B3F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31C5B09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814C6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01221C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CB73C77" w14:textId="72A6DA95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76977" w14:textId="061C79A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"Танкерис" керамикалық балшық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472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27B5B19B" w14:textId="475B9E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14-55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B43B4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1134E" w14:textId="20E924C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19.04.2023 жылы бас тартылды</w:t>
            </w:r>
          </w:p>
        </w:tc>
      </w:tr>
      <w:tr w:rsidR="008E1128" w:rsidRPr="007A121D" w14:paraId="689718D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90007" w14:textId="07A151F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2FE22" w14:textId="52D14FD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1856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4698DD5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717079F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0304FD3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7173B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7F984B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1097B1A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686FB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35DFC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67B84B6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243226E2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330A6BD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364C464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0E929" w14:textId="31D8ED3B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1B2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1A6D9BCB" w14:textId="43EC1A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17-03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E82AD" w14:textId="53CADB0A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(шығыс хатымен 15.02.2025 ж. дейін ұзартылды. №01-06 / 1572 25.04.2024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1FDAE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33E80F13" w14:textId="06ADB70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4E66DE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F0A80" w14:textId="5B64C5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2BB92" w14:textId="440312D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«АРНАУ 19»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6B5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47ABF7D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2B4FC6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2E6DBD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6232BF88" w14:textId="430B12F1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AA909" w14:textId="1AE279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 ауданының" Константиновское " балшық және балшық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2985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07.04.2023 ж.</w:t>
            </w:r>
          </w:p>
          <w:p w14:paraId="786395EF" w14:textId="4A7A5DA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BDF99" w14:textId="53679DD1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DA81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175B6868" w14:textId="77777777" w:rsidTr="0015647D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C132C" w14:textId="2301C5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85A8D" w14:textId="15F4C56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0C4F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11EA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7D6BE8A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2FC9AD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670F2F8C" w14:textId="66D05E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36"</w:t>
            </w:r>
          </w:p>
          <w:p w14:paraId="1DA872E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34666F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4A8D0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40107A0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5325C1B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A84A62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DE5F901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7A8EA45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4D432C37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2504240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1BD6855A" w14:textId="2AE6150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D087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C69508" w14:textId="01B4F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Біржан Сал ауданы Майлысор ауданындағы көл тұздарының кен орындары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3D7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50500462" w14:textId="28C7F1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41D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(03.05.2024 ж. №ЗТ-2024-03918113 хатымен 15.08.2024 ж. дейін ұзартылды)</w:t>
            </w:r>
          </w:p>
          <w:p w14:paraId="28C51173" w14:textId="15EC5295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B2732" w14:textId="2628D6ED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213CFBE2" w14:textId="77777777" w:rsidTr="00FC11ED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5AE04" w14:textId="29783F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1D400" w14:textId="051DF3B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B083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4D183A25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357B6E71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5B48A6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0D188D4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01F1D8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5F0E7D4F" w14:textId="35FB62F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A1F88" w14:textId="080F6BB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"Танкерис" керамикалық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3B3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5C88A76" w14:textId="6D18F1A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4937A" w14:textId="70FC98FE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қажеттігі туралы хабарлама 08.06.2023 ж. (шығыс хатымен 08.12.2024 ж. дейін ұзартылды. №01-06 / 1907 21.05.2024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640FC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384A9B84" w14:textId="2A77CF00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8E1128" w:rsidRPr="007A121D" w14:paraId="12FA1E6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37EB4" w14:textId="6E30816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0B21C" w14:textId="55E1A21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150D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EC20D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59E6A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3957B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60EDC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9B6B7AB" w14:textId="332C240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6E4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3BB13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3AE7548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7A2F9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224921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289DAA2D" w14:textId="6A869D6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3732" w14:textId="49509D61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7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74D05180" w14:textId="3DAC58A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3A19E" w14:textId="17D11D6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15.05.2023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C2FFF" w14:textId="4C6227D3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қайтарылды</w:t>
            </w:r>
          </w:p>
        </w:tc>
      </w:tr>
      <w:tr w:rsidR="008E1128" w:rsidRPr="007A121D" w14:paraId="3CC9542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D934E" w14:textId="12AECBD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8DE98" w14:textId="56CFB9B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5B3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2D9E6F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321BC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6E9421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43DF23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625C2F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41B03D18" w14:textId="05A497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49C4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26FF04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204EC98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0996CBF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791C71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5335EF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21248D53" w14:textId="572EFF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E6732" w14:textId="40FEDA0D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"Миновка-II" шөгінді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FF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64D9ABEC" w14:textId="7531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576DF" w14:textId="1A0B57E7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DFF56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C6A724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653A4" w14:textId="3AAE22F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8C8D" w14:textId="457F770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«BIG NEW КZ»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53A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191ED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665138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54EB509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627EF1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3B08088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 52' 21,6"</w:t>
            </w:r>
          </w:p>
          <w:p w14:paraId="3E3CCE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3DB7F2D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54EB69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4803CC1F" w14:textId="662E21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D8B8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 49' 33,3"</w:t>
            </w:r>
          </w:p>
          <w:p w14:paraId="1F1A7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55CB49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72CBE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1482D4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7A1742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 49' 58,6"</w:t>
            </w:r>
          </w:p>
          <w:p w14:paraId="694DA9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636926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53F49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54BAA55D" w14:textId="6A1991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6D467" w14:textId="71E8B82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“Алакөл” тау жыныстарының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кен орны (граниттер)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C8C7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11.05.2023 ж.</w:t>
            </w:r>
          </w:p>
          <w:p w14:paraId="5EEF314F" w14:textId="18D4F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37EE4" w14:textId="3CF28450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A67A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DE2550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F58A9" w14:textId="0EE534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92768" w14:textId="0A1B0F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«Бозайгыр»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0B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0C37D7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555C6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55CD0A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361901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76999CB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346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1393D2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2906D3C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05F830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1D76B2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7E1E13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AEBCD" w14:textId="6DA4DF0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“Бозайғыр-2” шөгінді жыныстар (саздар)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D733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ж.</w:t>
            </w:r>
          </w:p>
          <w:p w14:paraId="6964FE32" w14:textId="440B386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8C57D" w14:textId="7D7F1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туралы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D39E1" w14:textId="104F3980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8E1128" w:rsidRPr="007A121D" w14:paraId="16091A3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5A51A" w14:textId="763F746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B9130" w14:textId="7B60F3F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«Orazaq Qizilqumi»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DC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932A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890BF" w14:textId="517B800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B62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ж.</w:t>
            </w:r>
          </w:p>
          <w:p w14:paraId="3635E10E" w14:textId="263995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79E9E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CE6A4" w14:textId="0A286F12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01.06.2023жылы.</w:t>
            </w:r>
          </w:p>
        </w:tc>
      </w:tr>
      <w:tr w:rsidR="008E1128" w:rsidRPr="007A121D" w14:paraId="3757A5F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C864A" w14:textId="3885BB8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87F41" w14:textId="7D774376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«V Industry»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2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11353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25516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553BD0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72B6FD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0BC6A73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1372B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6C8920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3A91C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69C9E8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01F6F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F091E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2C058" w14:textId="7A547CA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017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ж.</w:t>
            </w:r>
          </w:p>
          <w:p w14:paraId="5F29F830" w14:textId="33D9FB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32BF7" w14:textId="4C95368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A9D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C8A63C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97CCB" w14:textId="6422163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5388E" w14:textId="0ABA347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Tехноиндустрия»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A6F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082681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484856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1A3607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78A7A4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BF39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341AF92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09D4EC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48928D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525932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65FE2" w14:textId="3950162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 ауданының атқылаған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FC1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ж.</w:t>
            </w:r>
          </w:p>
          <w:p w14:paraId="1AF926CA" w14:textId="6A5EF65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1C402" w14:textId="581DFD5D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97C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2CBC8F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46012" w14:textId="3EEA7B4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65A07" w14:textId="44877BA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«V Industry»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F85F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EE430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031EAB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2CF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8CAED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A986D98" w14:textId="2C182E3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B2D0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4FA444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1019E3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C2A6D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12A6A1A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946F4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44B163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45C53" w14:textId="627D573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 ауданының “Сарыадыр“ кірпіш балшық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8FA0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ж.</w:t>
            </w:r>
          </w:p>
          <w:p w14:paraId="47C6C19B" w14:textId="0AECDF3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E2EE7" w14:textId="3C3B56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A145B" w14:textId="4B6CCF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қайтарылды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8E1128" w:rsidRPr="007A121D" w14:paraId="67423A8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602DE" w14:textId="72CC191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8CBD4" w14:textId="1AEB959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«Биг Ньюс»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5D2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FCA8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2D703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5D9E75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231C06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9203AF0" w14:textId="053757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7343E1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6A3DE3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634995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190C3E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5C9F0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4481E87F" w14:textId="2F16DA8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12BC6" w14:textId="1ACA567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шөгінді жыныстар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402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ж.</w:t>
            </w:r>
          </w:p>
          <w:p w14:paraId="7BB92A63" w14:textId="1ACF17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C018B" w14:textId="15C85831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3E2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DB5623" w14:paraId="3C0682D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37C48" w14:textId="60D7451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3898F" w14:textId="3D82069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«Кулагер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2E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6C5579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2623F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38' 43,61"</w:t>
            </w:r>
          </w:p>
          <w:p w14:paraId="4C34FB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7B2D4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410FDA7" w14:textId="128D0F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9B65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47,06"</w:t>
            </w:r>
          </w:p>
          <w:p w14:paraId="0C8DE2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3A3A308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12' 53,90"</w:t>
            </w:r>
          </w:p>
          <w:p w14:paraId="65640F3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4AA9AE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6AA45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7ADFCD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F2B8F" w14:textId="3D3685A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Ерейментау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“Құлагер“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2E7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15.06.2023 ж.</w:t>
            </w:r>
          </w:p>
          <w:p w14:paraId="04C702AA" w14:textId="3D769F1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32FD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61BDF505" w14:textId="7D0E50AB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DA2AC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B3FE1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6ECEC" w14:textId="0E2888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C137E" w14:textId="44145039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«Pioneer Mining»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686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446B31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5F6572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51F522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4352B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044A8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6D09B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4BE80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20820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76CEE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751387B6" w14:textId="6908A9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A4BDA" w14:textId="0C6362B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ауданының) 96 разъезі шөгінді жыныстар (құм)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ED7C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30.06.2023 ж.</w:t>
            </w:r>
          </w:p>
          <w:p w14:paraId="024CB20E" w14:textId="2938CA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77DFB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8D72F" w14:textId="02B20FB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8E1128" w:rsidRPr="007A121D" w14:paraId="67DF7C7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4FD58" w14:textId="03B6891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7E8FF" w14:textId="0CB6297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«Компания Futurum»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1D2E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1AE5FB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03F623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14B40A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59F345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64D088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2F04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69029B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96231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0F34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64F745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12ED0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5BFCB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082489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7CC52B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332DE8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033F7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271DD4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6A715" w14:textId="351DB0D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67D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ж.</w:t>
            </w:r>
          </w:p>
          <w:p w14:paraId="68F49D5A" w14:textId="2CD0F4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585E7" w14:textId="67490E3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E9A3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44C2D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4B52D" w14:textId="6FF3E7F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74C3A" w14:textId="7B1675C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«КазТрейдИн»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109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D080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52D0BA0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2C7E37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01220F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B9310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659A0A9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619457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12E00F5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38B961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3AEB116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670875C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4A9A9A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82B9F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CA06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58,59" </w:t>
            </w:r>
          </w:p>
          <w:p w14:paraId="21B53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3F201F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4E54C3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19840E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D8A2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74" 71° 28'10,27"</w:t>
            </w:r>
          </w:p>
          <w:p w14:paraId="25E2CE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0919F0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431B08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F2F5C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570700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42980BB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5E0748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587ACC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A121B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23C2F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091694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4257C4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3C2CAD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1911523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06,31"</w:t>
            </w:r>
          </w:p>
          <w:p w14:paraId="488B26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1D568A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7A2C7479" w14:textId="1BF9A1E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4676" w14:textId="52C41A31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“Тілектас“ ағаш-қиыршық тасы топырақ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DA1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ж.</w:t>
            </w:r>
          </w:p>
          <w:p w14:paraId="5F04E41F" w14:textId="1995602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06F7F" w14:textId="1295B3E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24D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BD38B1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F5E89" w14:textId="7D8C18F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A8D74" w14:textId="02A6C8A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«Недра КЗ»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D3B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2093BF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5F3262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52° 31' 57,85" </w:t>
            </w:r>
          </w:p>
          <w:p w14:paraId="0F017342" w14:textId="2AFEB3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827B72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AA9D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0A7C34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16' 37,09" </w:t>
            </w:r>
          </w:p>
          <w:p w14:paraId="59F220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38DDDE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45AF75D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83176" w14:textId="32A0578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E67D7" w14:textId="4C4BD72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24.07.2023 ж.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7335" w14:textId="148AA5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жоспарына сараптама жүргізу қажеттілігі туралы 25.08.2023ж.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A72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F9CBAC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47004" w14:textId="0AB6D2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A38A6" w14:textId="22BE8F9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6ACC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466E44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0F40FB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4AF0B5F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0F812B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362C0110" w14:textId="697C3E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7E90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89BE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174B7FF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4678D8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512F8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63C214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278A61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51318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8CDDA" w14:textId="02D5961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E1018" w14:textId="56EC9E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C31C5" w14:textId="4E8263B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E5698" w14:textId="7B384F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8E1128" w:rsidRPr="007A121D" w14:paraId="5118707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6F34D" w14:textId="319FBDE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0BC58" w14:textId="5846237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C25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53CAC7A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255A3B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17D660FA" w14:textId="11AB103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A9A34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DEB0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52272AC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43A1A2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2ADD88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165304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4611D" w14:textId="0FDD6A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“Сарыадыр-2” шөгінді жыныстар (құмтастар, құмтастар және құмтастар бойынша тозаңданудың ағаш-қиыршық қабығы)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E4EDC" w14:textId="3C4FE9E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3FFAD" w14:textId="60CDB0E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45AB3" w14:textId="4E07F078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8E1128" w:rsidRPr="007A121D" w14:paraId="4B72230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A998D" w14:textId="74B6A0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194A2" w14:textId="1D2AE5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2C6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128355E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5382C4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5AAF9C7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1E12A3E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4C26958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4265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Уч. Речной</w:t>
            </w:r>
          </w:p>
          <w:p w14:paraId="314598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45,4680" </w:t>
            </w:r>
          </w:p>
          <w:p w14:paraId="55E6A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0BBD85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00C023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525F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10C5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67B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22F9E6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67FA79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0F103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7CF1FE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BD0F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F91E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38,0668"</w:t>
            </w:r>
          </w:p>
          <w:p w14:paraId="7D140E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71° 19' 9,7093" </w:t>
            </w:r>
          </w:p>
          <w:p w14:paraId="0576BA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36D24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4311B4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35588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4052995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519178A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EA8DDE1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950A849" w14:textId="4F54C4E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37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FC1E4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C6E9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97942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54AD45" w14:textId="0C07F0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8051C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CB0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12BBF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4B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8E33B" w14:textId="6B3155D3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8E1128" w:rsidRPr="00DB5623" w14:paraId="3731E33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12A24" w14:textId="0FE66DD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A6426" w14:textId="161118D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3B9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292E3C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6DD33B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BA966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CD156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6013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6850BAB4" w14:textId="086FA33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D5F0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75E9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6D78AFE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A019B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A6CD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C18C2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4CE9D1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4122C5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7C176E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20A54" w14:textId="6E1197C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30DDC" w14:textId="33F8A1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BA75F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4FB7867D" w14:textId="2B30C3F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F53E2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BF6B7E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530A5" w14:textId="32F9B99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81922" w14:textId="315190D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DC6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74297E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76EDA6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161AC0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1B6AA7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65A57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03791C79" w14:textId="16E7A2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54E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85C92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25D55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19B2F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97AC38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5ACE7F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58460FBE" w14:textId="354ADBB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D84C" w14:textId="13DC138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51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734A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6D180" w14:textId="0465E58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FD2CD" w14:textId="54227E9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13.10. 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85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7A121D" w14:paraId="2DB5B29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345D1" w14:textId="2E914DC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A1008" w14:textId="1760CB7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«V Industry»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A72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49BFB2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5A23E8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2E90D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3B05EA15" w14:textId="06B592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B94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06F1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166EA4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2D9DB51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1638B2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183164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6CF206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8261" w14:textId="39F4FAFE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 ауданының "Ілияс" шөгінді жыныстар (саздақтар, құмтастар)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C8780" w14:textId="064DB90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FF2F" w14:textId="6EC09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88512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64D46D1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1B4C8" w14:textId="4468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13FAD" w14:textId="0B064E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9E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0D28B6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6DE56E3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15C27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6031AF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6D1FF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A5497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E8BA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4141A0C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0DC0DD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3AFAE2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5BF15E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EB8A2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1A55554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4B00C" w14:textId="1C354ED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2ABDA" w14:textId="441E3C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7AED2" w14:textId="57062B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AAC65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2522BE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F7D00" w14:textId="756AB2F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B4CBB" w14:textId="19600E6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5AE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BE6AF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5BD62D5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32,9"</w:t>
            </w:r>
          </w:p>
          <w:p w14:paraId="4296FF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35DCA2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C421B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3F23EA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5FDDE9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5F5478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5DCB72B4" w14:textId="469E75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153E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15EB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4E0B8D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55,59"</w:t>
            </w:r>
          </w:p>
          <w:p w14:paraId="2C2FDA0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42CD483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8584C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4E89567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05C6AB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31B70D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56A0495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E2ABC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0FC5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BDC90" w14:textId="28807EA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 құмының" Өзен 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6C0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60F96DEE" w14:textId="208A485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B39B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153A1" w14:textId="740528EF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бас тартылды</w:t>
            </w:r>
          </w:p>
        </w:tc>
      </w:tr>
      <w:tr w:rsidR="008E1128" w:rsidRPr="007A121D" w14:paraId="024522F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C3CE9" w14:textId="315B1A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98F23" w14:textId="0F0320A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16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25B469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54DEF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69FAD4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6AE9E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0413E2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9F6AA5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6F0D3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554F90C" w14:textId="6FDD433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6920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5A0CC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3835C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02A660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43C36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3B8105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5FABC2B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5B5A2E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37E31834" w14:textId="2DC3BC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44A60" w14:textId="492B33FC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 учаскесінің 4ас1 блогы  "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Волгодонов  "кен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6284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7146034A" w14:textId="64F434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9137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D6193" w14:textId="079EB7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8E1128" w:rsidRPr="007A121D" w14:paraId="57F2A16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D397" w14:textId="122603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91D33" w14:textId="5764B3A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C50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03C2BC1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60B70F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69EAF9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7665F36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0CF20319" w14:textId="4037E8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BE30D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1082F7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0B5ECF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F5423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69D0CB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3B6D9A31" w14:textId="0A1D3A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127E8" w14:textId="1E5E4578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"Жабай" шөгінді жыныстар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(құмтастар,құмдар және сүректі топырақтар)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BDB6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6B24F4E0" w14:textId="733D750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3307C" w14:textId="17BE9F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7C94E" w14:textId="06EA6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8E1128" w:rsidRPr="007A121D" w14:paraId="26184F4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9F791" w14:textId="0DA7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6B4B9E" w14:textId="680A492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«Зубаирев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5D9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E9F80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1811A2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0640D35B" w14:textId="778516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C81E9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349A3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B03E5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7FF8ED32" w14:textId="7F89634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09EA3" w14:textId="54B18E1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29647" w14:textId="3AA46A9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BEB1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6041A" w14:textId="509AB83D" w:rsidR="008E1128" w:rsidRPr="00543C8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8E1128" w:rsidRPr="007A121D" w14:paraId="6AB619E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AA18C" w14:textId="670D0E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42438" w14:textId="7AF0804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«Qaz architect project»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64B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104BDA6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49058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74AE03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0DCE4034" w14:textId="52CA1C7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B229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03EE85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708C872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5A2912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3C81C5C9" w14:textId="74B38E0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D8104" w14:textId="275C5426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 ауданының "Ілияс" шөгінді жыныстар (саздақтар, құмтастар)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5DDB" w14:textId="1C14F2E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C678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BD4F9" w14:textId="6AB630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8E1128" w:rsidRPr="007A121D" w14:paraId="63FAF0C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2D227" w14:textId="2CF4F65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50B5F" w14:textId="4C9A2E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93D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794F3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385CFC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623FFA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B6BED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067996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0193706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104D07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762C37E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6261EFE3" w14:textId="1969D69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C5A91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099A7C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06A4B4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77AE38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49,49"</w:t>
            </w:r>
          </w:p>
          <w:p w14:paraId="71B5571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54DC2C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1DA549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8FCDE4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47E789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623CB007" w14:textId="18A1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9F135" w14:textId="00DC596F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құмының" Өзен 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750FA" w14:textId="205F9DB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A4EAD" w14:textId="0F3142C8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қажеттілігі туралы 08.11.2023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924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4CFC35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523E" w14:textId="0185A67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60956" w14:textId="7F4EFB9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7A99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6AD155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7BBF70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6C0108F9" w14:textId="7A4533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E27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49698E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7199B3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7EC22566" w14:textId="3095CC0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1BE73" w14:textId="7DC0D89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"Жалтыр" шөгінді жыныстар (алевролиттер)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4407C" w14:textId="6A41436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8E85" w14:textId="64C4F6D4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A4401" w14:textId="733E065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8E1128" w:rsidRPr="007A121D" w14:paraId="429A7E3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6FB5C" w14:textId="3BE82C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5ADEC" w14:textId="550464D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«Зубаирев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C81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31AB1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520B41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1D6E04BD" w14:textId="14DB6EB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13224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BADAA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07285A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20B87D83" w14:textId="147D53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3BC91" w14:textId="2707587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E66F" w14:textId="5FD8DD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60F68" w14:textId="1DB10B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9F5E0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56C7CC4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DD2A2" w14:textId="49F5B04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65EA1" w14:textId="7178EC8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16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221ED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6AAEA7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495321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5273E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1D955B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5D169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4DD733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2290ECB" w14:textId="53CF60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5B23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31D998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03C174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2FAFFF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DDECD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37835B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455A18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C639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C296674" w14:textId="03487BC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C286A" w14:textId="0EC0BAF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72DCC" w14:textId="12D04D8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4A2EE" w14:textId="5C3AF15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B6AA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6381746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A81BE" w14:textId="785A87F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0393C" w14:textId="441F5A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«Qaz architect project»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56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568F01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472C8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3598C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6D7BA21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3B060B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522052CA" w14:textId="71EF0C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AB43F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6FE74BE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1756BD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75B830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361A38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26F665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3D14FEBA" w14:textId="559E32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D07B9" w14:textId="31038CC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Көкшетау қаласы шекарасындағы "Подхозное" метаморфтық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E4275" w14:textId="703B63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8852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728" w14:textId="31552BD1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14.11.2023 ж. бас тартылды.</w:t>
            </w:r>
          </w:p>
        </w:tc>
      </w:tr>
      <w:tr w:rsidR="008E1128" w:rsidRPr="007A121D" w14:paraId="21DE3C9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78590" w14:textId="65C77A2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BA2E8" w14:textId="30A6B3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0A3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78CDE86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E589A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782CACA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E855D99" w14:textId="64E8F9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7C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1DD179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0833C6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455B414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1D647CB8" w14:textId="58E449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152EC" w14:textId="48D4BA5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6E46D" w14:textId="23FD844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6086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F4741" w14:textId="77777777" w:rsidR="00DB56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21.11.2023 ж. бас тартылды.</w:t>
            </w:r>
          </w:p>
          <w:p w14:paraId="0E7103AC" w14:textId="77777777" w:rsidR="00DB5623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CC68D3" w14:textId="20A6966F" w:rsidR="008E1128" w:rsidRPr="007A121D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Қазақстан Республикасының „Жер қойнауы және жер </w:t>
            </w: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қойнауын пайдалану туралы“ кодексінің 206-бабы 4-тармағына сәйкес, 2026 жылғы 16 қазандағы № 01-06/3872 хатпен лицензия беруден бас тартылды</w:t>
            </w:r>
          </w:p>
        </w:tc>
      </w:tr>
      <w:tr w:rsidR="008E1128" w:rsidRPr="007A121D" w14:paraId="07655C1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A83D0" w14:textId="568A490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F87B9" w14:textId="121F67C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C40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719EF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7A9055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18A690C9" w14:textId="0E3D5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2BA9F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2C93976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352369F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490D3AEC" w14:textId="2AA5CB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A49A7" w14:textId="356F728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83DF3" w14:textId="0F88A8D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D422F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D3AC" w14:textId="08C1074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8E1128" w:rsidRPr="0048682D" w14:paraId="34012DA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C0B" w14:textId="2C41510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479D0" w14:textId="60CEB04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ТОО «Qaz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E07E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70924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36C3E8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4A8E1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2DD47C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4BB846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06A1BEC3" w14:textId="777302A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3A14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28"</w:t>
            </w:r>
          </w:p>
          <w:p w14:paraId="5936AC2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2177F099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1155E48B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272D5C8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38,3"</w:t>
            </w:r>
          </w:p>
          <w:p w14:paraId="1242503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061FFA0A" w14:textId="150C7D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7FD47" w14:textId="1B3BC0E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Көкшетау қаласы шекарасындағы "Подхозное" метаморфтық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C445D" w14:textId="5E6377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79BAB" w14:textId="28EECADF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BE0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80C40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B85B6" w14:textId="0AEE24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92AD" w14:textId="6CF9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2F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C4AA3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166E0E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1721ED0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7DF8BE8D" w14:textId="0B8EC68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F6266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7D0077CD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1600FEC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3F3A727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AB320E8" w14:textId="4045B06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23D85" w14:textId="4C8CEDE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EFDF8" w14:textId="558EACC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1E717" w14:textId="5D861DAF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жұмыстарының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келісу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тарату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сараптама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29.12.2023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2895" w14:textId="7D2DBD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7A121D" w14:paraId="6F64FFF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A59DD" w14:textId="10BC5B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65FDC" w14:textId="251F9D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9B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483A4E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FE0DF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6858360A" w14:textId="70F1F5B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D6D6A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39A0EFB8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6E192D06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1B1E038A" w14:textId="56E12E72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A79CE" w14:textId="17BFC19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FC847" w14:textId="32720F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D3099B" w14:textId="5CC5A494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79E5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39617B3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80AAD" w14:textId="6BC0DD9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E4A1E" w14:textId="610210A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«Qum Ondiru»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570AC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E002B16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5781B219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59A5162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C30F073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9AE2E60" w14:textId="6C85291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33"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856158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71° 19' 49"</w:t>
            </w:r>
          </w:p>
          <w:p w14:paraId="56F443A9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73D48A4D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3BCA98FE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5C2D33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3A35EBAC" w14:textId="793EF11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71° 19' 40"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EF44F" w14:textId="7EB2F675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F57D7" w14:textId="32A5EC4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07.02.2024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97E1E" w14:textId="77777777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8026A" w14:textId="226535EF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8E1128" w:rsidRPr="007A121D" w14:paraId="5A76368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4C6D2" w14:textId="0416E5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C254E" w14:textId="7D7921F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8B615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E0E03B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2AB082C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5094FDDB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7EDB88EE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4721128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5AD015C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0FDFF1F6" w14:textId="7BDFC270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33326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1121930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501245D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680D2755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5BAAE1DC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45A7AA09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C32F17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1D522EEE" w14:textId="59652B2E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F1BA7" w14:textId="19366738" w:rsidR="008E1128" w:rsidRPr="006D200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4C28A" w14:textId="57228B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7FF20" w14:textId="63437579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440B" w14:textId="2DFEA183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48682D" w14:paraId="5DFF9C2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04B20" w14:textId="3216D4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EDBB3" w14:textId="30F31729" w:rsidR="008E1128" w:rsidRPr="003F11EC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C46EC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FC9D36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CC0FB01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626A193F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B577575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0541CEB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730F2A08" w14:textId="48A4FC34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C6C45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0A144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FF725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90E1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ADBB4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2F589F9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60BAFBBC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832D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7CC641A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90233" w14:textId="52A23565" w:rsidR="008E1128" w:rsidRPr="003F11E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749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2B4646AE" w14:textId="4B04F562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2471F" w14:textId="18469801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F35CB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55D35B3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DACE" w14:textId="285E8A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61B73" w14:textId="4DEF25F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1660D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704E65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04E3A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09F68C5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E83304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9DEC331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80C7B" w14:textId="51F314A1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6B38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659826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8AA75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41D38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5B9FC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0C892D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0D38E57" w14:textId="18F769ED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8A0A1" w14:textId="66A7761F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B78F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0907389A" w14:textId="530CD0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132603" w14:textId="2D94B79E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3886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6EFB772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45F2" w14:textId="40173E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E2DDA" w14:textId="56BB2B4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 Гер Констракшн»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85ECB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5D9725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203DF8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A2FDCF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CEFB7C8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531F55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36A355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8E3C74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B1F7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7C15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CC792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89DC8B8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A2AF0" w14:textId="0260CFB6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D17EA" w14:textId="77777777" w:rsidR="008E1128" w:rsidRPr="009617B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44BE08D6" w14:textId="2C5B46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5D6CE" w14:textId="44BE128D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E673D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739AA0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B152E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84A0B" w14:textId="4A3D341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7815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DC89E8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4A35FAD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A9A33E2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8C53C3E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2BD7B03" w14:textId="71A4F9E0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1130108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1B7715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5B43F0B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EE33760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D0486D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4F4F6" w14:textId="5A773C76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6572A" w14:textId="2B5763EB" w:rsidR="008E1128" w:rsidRPr="009617B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0FB2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67DA98E8" w14:textId="04D0A7C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28F464" w14:textId="77777777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480AF" w14:textId="53C1E44C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тартылды.</w:t>
            </w:r>
          </w:p>
        </w:tc>
      </w:tr>
      <w:tr w:rsidR="008E1128" w:rsidRPr="0048682D" w14:paraId="0C18650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CDFF3" w14:textId="1EE75A3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85581" w14:textId="2C7C9FB6" w:rsidR="008E1128" w:rsidRPr="002A7FC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7D7A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BE8963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4D72AC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D8FC3EA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EB502D0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5BE2B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165AE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A94AFF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8AEE9A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39D44F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2A029" w14:textId="2945D341" w:rsidR="008E1128" w:rsidRPr="002A7FC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631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1E1706FC" w14:textId="2C68500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3ACF6" w14:textId="38D414E9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F5B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3DD82A8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F2C80" w14:textId="28E5525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AE684" w14:textId="0094BBC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3C762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7734E67F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437B9105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38AA42C0" w14:textId="76774275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3D73F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4895E5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3981114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6CF8FB2" w14:textId="27804CF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8989A" w14:textId="0015BC2F" w:rsidR="008E1128" w:rsidRPr="008F5F4B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114BD" w14:textId="77777777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11930605" w14:textId="41E58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A9886" w14:textId="1CEB3D5A" w:rsidR="008E1128" w:rsidRPr="008C67F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A3B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1342D72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39267" w14:textId="06439B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4579A" w14:textId="6AA9A70C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Кабылманат С.Ж.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A5B8B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3616915A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1AD309D5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53919526" w14:textId="2D2CE594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3742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04A64F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76CFB8B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13A35B" w14:textId="1AFACAFB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E97A6" w14:textId="2249BD9A" w:rsidR="008E1128" w:rsidRPr="00F71A9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B7C30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4BCA0FB" w14:textId="27D7FC9B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8A9C2" w14:textId="24027E82" w:rsidR="008E1128" w:rsidRPr="00F71A9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532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7E8107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09B5" w14:textId="0CCD22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2269E" w14:textId="34B98CC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9FD37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105401CC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01D5A849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5C204846" w14:textId="7CA59C55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B6256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AA87EF1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3D1ACD93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5D818D34" w14:textId="484D5B1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2F3AF" w14:textId="5AAB6CC5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BA5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81B5AB6" w14:textId="1B91E10B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32E73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5C73E5A9" w14:textId="4BC9C83F" w:rsidR="008E1128" w:rsidRPr="0025698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E73A9" w14:textId="1713E3E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8E1128" w:rsidRPr="0048682D" w14:paraId="46DCA82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3FEC4" w14:textId="1A2BB9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17959" w14:textId="1A8030EB" w:rsidR="008E1128" w:rsidRPr="004740E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16AE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5CCE2CD4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6C9A9AD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0233953C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0FF0D1F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5859247F" w14:textId="24B419A0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47C347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581B3E74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2837C2C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7E392A6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721DB6B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6ED9FBD1" w14:textId="78F88FBB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E7F68" w14:textId="72AEEAB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09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4A8A83A2" w14:textId="6A7575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1941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EE8C94D" w14:textId="1E3BFC85" w:rsidR="008E1128" w:rsidRPr="00AD70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F5496" w14:textId="77C0F45C" w:rsidR="008E1128" w:rsidRPr="008E1128" w:rsidRDefault="0048682D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68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«Жер қойнауы және жер қойнауын пайдалану туралы» ҚР Кодексінің 207-бабы 1-тармағының 9) тармақшасына сәйкес 19.10.2026 ж. шығыс № 01-06/3908 хатпен лицензия беруден бас тартылды.</w:t>
            </w:r>
          </w:p>
        </w:tc>
      </w:tr>
      <w:tr w:rsidR="008E1128" w:rsidRPr="00FE2830" w14:paraId="4607391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AE0D7" w14:textId="1E25AC2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6761" w14:textId="264A1F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BED3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2B8BB7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13FB8AB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3405257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47BD6D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DED08C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6976E05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10890A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4A05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3694E7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9F482C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044ABC3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4222E68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FF319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3C1A5D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846B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2523AA2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64449AD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6F565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7F43C43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65CADD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32A147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03D1F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73F106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084A44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B9E5F7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5C0B9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4D886A9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056ECDA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06D501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4ACFFB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6BDA009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2555922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ED487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1A6CC4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59B7C0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79626A8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4F9D11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7B5940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BFD78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76107EF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71E43EA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5C451E1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629FDE2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194AF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275CC6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D43C31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B9F7B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24,5"</w:t>
            </w:r>
          </w:p>
          <w:p w14:paraId="5051E8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14861D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0DDD5C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595F5C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3A7A196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792E1DB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793631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2F0B1F6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8C0F8E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E19961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36A12C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6027C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23C1B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06F7A6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65B50A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6D71368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2B46ED9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5B153AA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5878F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34DA87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E8DFD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370E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2339EBF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01D5D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018AC05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026F8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4F7E4C2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B3D323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35BD2A7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351335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CF49B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0EF55A4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595B9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0C089CE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4178B56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4ED49FB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4E00F5A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15DC88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487003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0C3F99B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EF9527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3DDD1CD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6A7F8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54F1B69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7F6FF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39AEC52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00CE88D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39,9"</w:t>
            </w:r>
          </w:p>
          <w:p w14:paraId="0E647C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401725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530823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7A3821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66418F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91DA5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168B1D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87A509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57730E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3F45D5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00AECAC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54AAD4D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A4D4EE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6A899C9B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9CC1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264EE9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36AE3D5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37C9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7F3B64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164E5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7048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05114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75662E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01DDB6D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BB74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6D4C4A" w14:textId="77777777" w:rsidR="008E1128" w:rsidRPr="00C25D4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149E8F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13882C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95BF0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387D5D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E2AC2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2B2361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F8FD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34536E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71AD95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1CE21A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AE966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789B63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EDFAAF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B6EC02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88D9C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18557A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4188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7D48B4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5B2FE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99D5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25E61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84E15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D833A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434898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44B367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A35B7F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F9F252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5D2362B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6C74C531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BDE42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E5C59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02DA188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EB073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0E0EF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422FBE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2E716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14D1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B8436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6CFF8A08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F422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9A5B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D7254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BD55A2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AD6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57DF5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1FB6B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B1677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B2A1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B1A8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3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73D95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E81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15FD7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A988C9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F156AA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896BB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7997C4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5F241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F7500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54C7058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22CAB3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6B24C21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11F695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D187F1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FD0DC4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A9FE68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5C05F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C5C9EC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8451DC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E94261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34856505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C813A8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AFDC8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69AB445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A6A752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11D636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F7B91D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329748D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70D12D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3D039B4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06427B7F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F88671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EE7C0C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BDBBA4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863F4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36B94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6E7F8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41F5AB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1E84EA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1D9E7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55914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B35B60" w14:textId="54B40ECA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5389B" w14:textId="1AA830BB" w:rsidR="008E1128" w:rsidRPr="00D028B6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225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50197E21" w14:textId="6D379A2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301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1EFF371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08A06F" w14:textId="3FF16863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FCA7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5A5C32B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49EB2" w14:textId="1E134D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8FA10" w14:textId="6585CE35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4AC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AAB12F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0031B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2240A11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2471679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2DA003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6EB0DBF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F4863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6CCE28B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3BFD304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B30E89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E57741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1C0DA02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1C5AD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278D48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7215FE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50CB71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7D4CF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15E2B2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A28DFD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7D2088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41552A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111D4B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441A8C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4980ABC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684B072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15E2170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33576F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2522B5A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FA0B20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2DA538B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5CC3BA4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BCE649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17F638D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5BF07D1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3FB5FB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04A95973" w14:textId="4D934465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936B0" w14:textId="25B3C5E3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B5E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B13FAB1" w14:textId="3B1A727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542C6" w14:textId="77777777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F841D" w14:textId="00A7383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8E1128" w:rsidRPr="007A121D" w14:paraId="3E86640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07B01" w14:textId="44B7AC2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B8CD0" w14:textId="5554C8BC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«Байтас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5A9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5E5E4EA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62FCA45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0D35CAED" w14:textId="1139ED4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651B6A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37D925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207C6FE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63B6A4E3" w14:textId="60DEC7F0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09189" w14:textId="5DA93128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жыныстар (саздақ) және құмды-қиыршық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FA5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23C3A10" w14:textId="3F165E8A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598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1B383F7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8C7D6A" w14:textId="57E7BF1A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3F9E4" w14:textId="709B207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1843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8E1128" w:rsidRPr="007A121D" w14:paraId="279FBF0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5BEFB" w14:textId="367083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C4846" w14:textId="1572A1EB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A7FF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CC57D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64537C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71CAAC2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073A4AA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24F9CD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3410E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C4945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D7B870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46F6EA1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97F14B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6B4AE90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33DA99F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4528734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D19BF3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FCA6FD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4313511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ECD9C3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DED7BE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EF28C0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1FB12C3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80B817A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1C731FD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798E12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0F038166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487D7C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3A6EEB0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C3C3D2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E038698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84F453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04203511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2A082F9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42CD745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EF4AD9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6BB4ED2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6FA9C7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2751CDDD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5AB6F18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DCDF8" w14:textId="08534D16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1088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4B386D3" w14:textId="4E70099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81D6E" w14:textId="77777777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B117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E2830" w14:paraId="0D5F589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F3705" w14:textId="1DD60C6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EA8E3" w14:textId="37A738DE" w:rsidR="008E1128" w:rsidRPr="00DC6A4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D67E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3FC6E44D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4C31355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16D81C8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BCA48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1A577BF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93BCC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761DA08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9A420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879F74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A10762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49166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1910364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3C31DFDC" w14:textId="1E001D3D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56E6A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7807ED2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63226EE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3B0462B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324BCA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2093C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5F815DB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00F5A0F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6A2D930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33,8"</w:t>
            </w:r>
          </w:p>
          <w:p w14:paraId="716F39B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5305ADD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BEB104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23DB972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6065DB21" w14:textId="3A43AC6F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46385" w14:textId="513AE74E" w:rsidR="008E1128" w:rsidRPr="00DC6A41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бастапқы каолин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8720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5DBAB9AF" w14:textId="33CB5674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25CA4" w14:textId="1AC066CD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8F943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E2830" w14:paraId="3DFF9A1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37287" w14:textId="11C7D86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D9237" w14:textId="3AC58BAF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C8F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65B43D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4790E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228F1ED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679E58D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40C4432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450BE0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89604D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5E450C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1A0C5D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77256F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287F268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30F52ED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28,7"</w:t>
            </w:r>
          </w:p>
          <w:p w14:paraId="4912608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10E93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072C62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4CD5DB8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352F0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FD01D2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DFB59B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3EAE186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37E9F29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50D65C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0E06369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1F6A358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48932A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50DC950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394E99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13AF14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76ECF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2</w:t>
            </w:r>
          </w:p>
          <w:p w14:paraId="111DF12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44BA1CB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32ECA2B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3B2B71E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0CBE0E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7243EA3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327C1A0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5DFED88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14C695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2171A25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1F6E0B9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BBFA93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13,6"</w:t>
            </w:r>
          </w:p>
          <w:p w14:paraId="62CAE1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1C33C25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08B24CA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3B32A6F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213C097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17446C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3705584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6317993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1B5CD60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538A98B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7126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6775765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204AED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757BDEA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2C198DE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3EAEBE1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01A54" w14:textId="6B668E3E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 ауданының «Елтай» бастапқы каолин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BD5D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74BEE067" w14:textId="3BF84425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3D217" w14:textId="3E5B1682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FB42A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36DE16F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141A3" w14:textId="012491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FB440" w14:textId="72E0285A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8F99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680BBC4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5436A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264868A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42E30E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BC27D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F644A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159D26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8E163C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09BCEA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2F6C207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62260EA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690C266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122B320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E2B689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025799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5979D2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473DC2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BD2650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17A2CE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5719B43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022BBE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1F9064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015F7CC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72B2D14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425F6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58535B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10DC867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7720406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2B5384D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3E1BE24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4EC4A4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68D9FDE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0DEF48D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2FC913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5002C69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45,6"</w:t>
            </w:r>
          </w:p>
          <w:p w14:paraId="1588F35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1ECD0D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351569D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18AB98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1FCF22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FE3524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ED96FC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36A0E46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556814F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14F9531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3BF5BA3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5CF61C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68A6097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51130B9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1BE95" w14:textId="44C68BCD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 ауданының «Елтай» бастапқы каолин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E025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7E94294" w14:textId="38DC159A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C098C" w14:textId="6E357A8D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71B46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22BE337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173B2" w14:textId="75C8148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0736B" w14:textId="17C915EE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B01A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765A8A3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A74CB6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3DAAFDA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23,9"</w:t>
            </w:r>
          </w:p>
          <w:p w14:paraId="63D229C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109A0B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00C0437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AE84FB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6D462CF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838DCAC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7876889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662644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37AE528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35A02729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5C0B12E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2FE02A6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45C7F4D5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3085E6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131B6DA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E49F19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5C5EC8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50E984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7BF4DB5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7B8EB87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2D47D226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3755CDB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71C13A5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CE7440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F291A6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16E6D02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CCA0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83E74E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F18B03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212E15F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000C62BF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634E29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5E5DDA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78589E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E76121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52A0A07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77390A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6257108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28,4"</w:t>
            </w:r>
          </w:p>
          <w:p w14:paraId="4121D93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4A9617F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7B21955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526C646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2353DBA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631E0CD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12DEEA3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0CCC51F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15705E1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12D6ACD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50B274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92F008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4B33D55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1E8C617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0A83090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5FFE88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2B6E04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7CC7A19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118E2F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16BAD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18464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5A59CDC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237DC8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7413F85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D2AFE8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572F0C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158C18E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3AA40D2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298F2E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00AB2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41DEF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2291AD9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7AB8D0B4" w14:textId="49BDF04B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B779D" w14:textId="16B8570C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Зеренді ауданының 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«Елтай» бастапқы каолин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02D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02.10.2024ж.</w:t>
            </w:r>
          </w:p>
          <w:p w14:paraId="61987D01" w14:textId="70FFB5DB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06755" w14:textId="1CF08A39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ескерту: өтініш "LB Minerals Kazakhstan"ЖШС лицензиясын </w:t>
            </w: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8E4C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2F467F9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9D7F" w14:textId="3E997E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4BF97" w14:textId="2194DD44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«Асар-НС»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94B3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04C7BB8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7D71DA2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13CAAED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1A10E4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0A16F560" w14:textId="7AAE3DF1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98B39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3D2C429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6604AA8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0EAB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39D8F8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DD01E78" w14:textId="53C30984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DBD15" w14:textId="7C50E8D0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067E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09BBA028" w14:textId="759FCC61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BC39E" w14:textId="0E70AAEA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C813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366CA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C676" w14:textId="3CF3CC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28AC9" w14:textId="70080876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99B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6011D7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2786256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05554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44A616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53°25' 04,47"</w:t>
            </w:r>
          </w:p>
          <w:p w14:paraId="32BEDEA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F8C8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556FAA5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7E63FB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172647B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3299E5D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5514137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7E3BC7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667EC9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BEC7E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AC2A02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787FFD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476DDF7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D230A0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832CD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44D66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7FE142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7FC693F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002898C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0789B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49,94"</w:t>
            </w:r>
          </w:p>
          <w:p w14:paraId="1DF7F4F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C7E734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A19AE8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64875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DB819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4406D1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5497415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49B2C1C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69C0F6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AB6410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2CE9FE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27DAA38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9C07CF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F5C1C8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0555E" w14:textId="3886BA11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CE9B5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C97D28F" w14:textId="55BE7BD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5A8DD" w14:textId="07A13AE7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1C4D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85666A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B4C55" w14:textId="35AC9F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C241C" w14:textId="3A686B99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4948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0BF24DD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69A017C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3DBDFB4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3C5C8FA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4600E05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2AABA3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15BAB7A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372404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7BD3D1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0823F8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67077A4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24EB04E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44,38"</w:t>
            </w:r>
          </w:p>
          <w:p w14:paraId="67280F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06EA455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647299E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1B8827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1B0207BD" w14:textId="5158F876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D409CE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2CF780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3C3C43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EF8CCC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59D56D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6BDC545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7E9C820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5535C45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0AB9866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0A653C7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68CD530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27F838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893966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0FD66AC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458C78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7CEA4C5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4380AE4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3AABBF6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37EF8E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0E1A7" w14:textId="69DB914F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жыныстар (граниттер)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2864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601DB1F6" w14:textId="09C70274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1129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31E18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E3A557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2C9C7" w14:textId="5EEDD5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3C2E4" w14:textId="65143D1A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EA4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C1A6B3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924FE3D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2B3A428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7516084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23A8786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947AB0F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D7A4B9E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57B3DF30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111EC2A9" w14:textId="2A8618C5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E8151" w14:textId="7570F95B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B165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153FBE9" w14:textId="4C33D7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F3DA50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AD92C" w14:textId="7BDD2F3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1E8CC1C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B21DE" w14:textId="18F358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F2D51" w14:textId="4A8A5824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33D9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7725CC58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001D34DF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17AA7D4E" w14:textId="7B820DE0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5B336D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10D0B7CA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32277608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0295DD00" w14:textId="2EE7EC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BFD4D" w14:textId="1275EF71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F74C7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17.10.2024ж.</w:t>
            </w:r>
          </w:p>
          <w:p w14:paraId="60414492" w14:textId="3BDFCF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07E7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06483" w14:textId="14155B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7A6993D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16EED" w14:textId="3F58D5C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9774D" w14:textId="4E0D075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F26E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E3B89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D68CC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A422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69EA6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5154E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329DE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F553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4293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3D285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0C4B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2B2E4" w14:textId="7AC805D5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94BCA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1651A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4808C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84A2D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68CE7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C50DC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A31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B3D01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422226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24DC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3D4B9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15C094" w14:textId="128AB143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9A8E3" w14:textId="6DBF080A" w:rsidR="008E1128" w:rsidRPr="00CC359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46A6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7F20CC00" w14:textId="42920A18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F1D67" w14:textId="779A020C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7C6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7346A44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769BC" w14:textId="7818F2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04F8D" w14:textId="700C1C1E" w:rsidR="008E1128" w:rsidRP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F9AE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5506F22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839D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248A13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75D0D6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07D8D7A9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24D616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D18B088" w14:textId="44238D9A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2FC14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BB6DDB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71651FE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F86D4D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2A0EF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306BF8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64EEFC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67394937" w14:textId="3F655C5A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AADE8" w14:textId="2E94C9A7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8E7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63AE5879" w14:textId="7998BB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506D4" w14:textId="734CD389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3C9E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40BF9A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06C36" w14:textId="4A74CF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4200B" w14:textId="7E3955E8" w:rsidR="008E1128" w:rsidRPr="00D7540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19A1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AA16B7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4DA407C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28CC01F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357426F0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4406A69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34FE2A5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31F42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27,7"</w:t>
            </w:r>
          </w:p>
          <w:p w14:paraId="6D705B5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A6C733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D8CECC1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226397E9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61C7796B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15AA945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87297" w14:textId="3C89EB6B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Нура-1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930C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7B20E72A" w14:textId="6B7112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12E12" w14:textId="6BCD077B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12D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7EFC845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4BDAD" w14:textId="386F2AB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D5AB5" w14:textId="1BC6B89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3B02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FAA80D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7B1DB7C8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3E20614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7B40B0B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FDA8D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BC93B9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720016A6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0871D5D2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22481F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D9B1F80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6D425CA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A3144" w14:textId="63143682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BFE3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2470BE12" w14:textId="44D4F19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86D24" w14:textId="384493EE" w:rsidR="008E1128" w:rsidRPr="005057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FC52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9A30B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5BC14" w14:textId="3D4B644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D3E5B" w14:textId="1052A71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04EFB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3142CD2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AC5F097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411E02E6" w14:textId="46ABC85E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328D3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795FA934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5EB1B4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0781BE6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3762033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2A176" w14:textId="1772E9FD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73D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998FA18" w14:textId="1552A9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F367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98BF0" w14:textId="1F4D4A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3E28EE5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6AF3F" w14:textId="434BF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CDE226" w14:textId="53D66B7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50DA4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654937E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44F16A69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1269929D" w14:textId="7C8C1668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492F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52C5BE1A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071ADF2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2CEF069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772A5D75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05C33" w14:textId="68DC0C78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33F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8EDCC65" w14:textId="46F1FC9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71D8E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5826B" w14:textId="4C7460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77BAF4D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49241" w14:textId="5A5020D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BB310" w14:textId="4F09BE30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21399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6D46BE74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4E055B3B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3E89C046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45A20F1A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4581326C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2A31D5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6EC6ACF7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56E671D8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61AA5DE2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5FE08EF3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0878294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A285" w14:textId="44D8F70A" w:rsidR="008E1128" w:rsidRPr="003C075A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A10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460E7E1D" w14:textId="15AD9E3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9086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470DF" w14:textId="409BDC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48682D" w14:paraId="10CC8CA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790F1" w14:textId="123DA7D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011F8" w14:textId="625D62A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FC385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131C8708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874FCD9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4B14DA7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7A0EB616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303E1536" w14:textId="216C718A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C853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0AA0414A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40F57C57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24AFE1E2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A79717F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58C08DD9" w14:textId="7003D92B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E9C20" w14:textId="5EAF442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жыныстар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30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41887B80" w14:textId="0945EB5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29850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37A0CE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2BF6AB5A" w14:textId="4C4CE915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86A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10F2D32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6496C" w14:textId="4E9C510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B5C2C" w14:textId="5DDD075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F0B8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1A87CC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D86EB5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BE82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6D8B1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5BD6B4" w14:textId="14D3F00B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1ACA57F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55C842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F084F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2A9EE0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1DBD5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48A59D" w14:textId="1BF63EED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32EF" w14:textId="50D8CF1B" w:rsidR="008E1128" w:rsidRPr="00CE17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жыныстар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 (кірпіш саздар)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E23D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36DCA576" w14:textId="7000B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460E8" w14:textId="666E16EB" w:rsidR="008E1128" w:rsidRPr="005C364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6713C" w14:textId="287215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Қазақстан Республикасының «Жер қойнауы және жер қойнауын пайдалану туралы» Кодексінің 207-бабы 1-тармағының 9) тармақшасына сәйкес 23.02.2026 ж. № 01-06/590 шығыс хатына сәйкес лицензия беруден бас тарту.</w:t>
            </w:r>
          </w:p>
        </w:tc>
      </w:tr>
      <w:tr w:rsidR="008E1128" w:rsidRPr="007A121D" w14:paraId="39FFCB0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9B813" w14:textId="251B846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79A7B" w14:textId="2BB2851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85C87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F2A872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4EB91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03DDE7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AEE119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8C24F8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2F83D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AA1433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4BD5D2C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A267EF7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195C9" w14:textId="6503E57F" w:rsidR="008E1128" w:rsidRPr="0041539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824B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663C0181" w14:textId="3EF61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2A8A0" w14:textId="01640D41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BD825" w14:textId="765D2A89" w:rsidR="008E1128" w:rsidRPr="00A4791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8E1128" w:rsidRPr="0048682D" w14:paraId="5B549EF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FA7BC" w14:textId="58645D3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2DD59" w14:textId="1D594394" w:rsidR="008E1128" w:rsidRPr="00DE53F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«V Industry»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23F83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3CB47A7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8889AF2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D325129" w14:textId="2BAD287B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F6C62F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121DC834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1B961F2D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E6063B8" w14:textId="6936C23C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E4ACE" w14:textId="74C65D2C" w:rsidR="008E1128" w:rsidRPr="00DE53F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157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54E8AD2E" w14:textId="5DC8B0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8B0B9" w14:textId="77156B15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0A270" w14:textId="0BB9F879" w:rsidR="008E1128" w:rsidRPr="00765E0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8E1128" w:rsidRPr="007A121D" w14:paraId="11694DE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38A04" w14:textId="0FDF76A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273DF" w14:textId="0AD6F028" w:rsidR="008E1128" w:rsidRPr="009A11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7F70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7C5DF40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3B68B5C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B131E9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78850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738FD3A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FB7CD6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1242999" w14:textId="79503F3C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96D80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3E99E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46972D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7C68722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4DF05B9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18F7BC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30B319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235CA887" w14:textId="0F7B53CB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A03A2" w14:textId="094A3AB0" w:rsidR="008E1128" w:rsidRPr="009A11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A1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5F2A275B" w14:textId="222911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4AF2A" w14:textId="1C8FE391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0C7AE" w14:textId="77777777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1B21104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95902" w14:textId="5E7994E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868FB" w14:textId="7953704F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87E9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0DED0BF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9F01961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B0A8F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F3400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8FD7A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0F4793A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6F05B6C" w14:textId="47F88CE4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1E02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6B40B2B2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C144CE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21D705A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101637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3D5186C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BAB48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0DF009FE" w14:textId="750054B5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BFAE3" w14:textId="28BE9546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159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6294B758" w14:textId="4173F68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AA5D9" w14:textId="18C5D989" w:rsidR="008E1128" w:rsidRPr="00D21FD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971D7" w14:textId="79372898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8E1128" w:rsidRPr="007A121D" w14:paraId="4DF5D84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508EF" w14:textId="6B76A14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48327" w14:textId="41156B2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СтройМонтажИнжиниринг»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C422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6A43D37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4713BC9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5B37CB1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06764A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3255A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4B14DD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7A899B4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C16EAA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6635E0A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3BF8B0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4E8D6C1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2277E7ED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6D092C7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6,45"</w:t>
            </w:r>
          </w:p>
          <w:p w14:paraId="13FBA20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3782D30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30E5DAFB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7D0E8E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3FB8503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720B2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5C229B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6BD102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0E2088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1121470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44AFB28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2361126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5E0CC59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2B047A6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65D8D81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4AE71BA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1F1C0CE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1228388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2C0DBD3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59,55"</w:t>
            </w:r>
          </w:p>
          <w:p w14:paraId="2620612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433B4F1C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556C56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7CDEFC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1CE996F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20EF3" w14:textId="1193E5F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8F0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0F144C1C" w14:textId="104DB74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09C4" w14:textId="77777777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18B87AC2" w14:textId="018F4CD2" w:rsidR="008E1128" w:rsidRPr="00504BE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A1ADF" w14:textId="77777777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331698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E8BB2" w14:textId="79AB43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1DED6" w14:textId="3A383B1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FB474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18FA8A7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E9F36F8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1D0CC15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0D61895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71DD74B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8FEBA4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D362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636C2B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47CDC4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3C08F3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3E668DF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F62386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2F3CAC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B363C" w14:textId="761A3C7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жыныстар кен орны (саздақ)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F00B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3A1C6D65" w14:textId="741C4C9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9D8E1C" w14:textId="7CB244D1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1C0E3" w14:textId="5E0706BA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8E1128" w:rsidRPr="0048682D" w14:paraId="0F8C97A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87AAD" w14:textId="1FA2A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6F22D" w14:textId="3D5FC5AC" w:rsidR="008E1128" w:rsidRPr="00497BF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F2543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1B543A6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1F0F5A4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C856C15" w14:textId="440C9993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6C8621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08625EC8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40DADA60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65904343" w14:textId="26F865CD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145D1" w14:textId="2266238B" w:rsidR="008E1128" w:rsidRPr="00497BF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E5C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16905305" w14:textId="7BE215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E363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9CDB677" w14:textId="7281BE8E" w:rsidR="008E1128" w:rsidRPr="00212AF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DD04B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6B0B341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D6291" w14:textId="27D972A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B1364" w14:textId="5C0F471B" w:rsidR="008E1128" w:rsidRPr="00FA31E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7AEA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63057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D5A22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BAE98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9D590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C2C2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6446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DC2A9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5BD69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43A3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F0374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F3BE71" w14:textId="078695E3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130E42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AE93D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69DAB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7BE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5C93C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EFC1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99E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93AAB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09118A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2938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137F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DDCA18" w14:textId="1C1AFE25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EDAC7" w14:textId="52949207" w:rsidR="008E1128" w:rsidRPr="00FA31E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3066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1B3BD8E4" w14:textId="7709CB4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C5913" w14:textId="4DC73FAC" w:rsidR="008E1128" w:rsidRPr="00EA42F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21B39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150670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8010C" w14:textId="648D54A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D109C" w14:textId="1CF66896" w:rsidR="008E1128" w:rsidRPr="003C7E1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Қуанышева А.Қ.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70002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71682B6F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445731F1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5553160D" w14:textId="6023C4B0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3D817B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6D9D3AF3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43EB725D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6F81C158" w14:textId="3A8F3DD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337E4" w14:textId="24434136" w:rsidR="008E1128" w:rsidRPr="003C7E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976A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E40776" w14:textId="28B8D9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F0759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98DC4" w14:textId="56753E81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8E1128" w:rsidRPr="007A121D" w14:paraId="73890E0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2496E" w14:textId="6BEC4D0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7E1B1" w14:textId="6353023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8021F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36C61D74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964BBD7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88709A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F898695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69FCF032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797A7D9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000F091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5BDBDE30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33EA303F" w14:textId="1CE7D1CD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6857F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3203D5A2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58276A16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7B1DBD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3F03C24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0E415C57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C8025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5B33821E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6213B25B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3A49BEEC" w14:textId="28AE37C2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E3C00" w14:textId="3E9DDA2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5F6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1AC0A4CB" w14:textId="6D9C2B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EBC96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5B336" w14:textId="1B45E47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8E1128" w:rsidRPr="0048682D" w14:paraId="64E6132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C347D" w14:textId="697A2D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765C66" w14:textId="0F36BE49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E9CBC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113FA43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518B1271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F4F51B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0FDC893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230457A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78A2F6CF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1EE34C7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10F82FD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63C3AFB6" w14:textId="1C502C11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AB73D4D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72B7847E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0562C79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398FC26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5B21950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325EFC72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01075F2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12DA4EC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5C0D32E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6538C04B" w14:textId="0166FB5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5DBA8" w14:textId="66C4D693" w:rsidR="008E1128" w:rsidRPr="00456AD5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8B86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263890C7" w14:textId="5477BF3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F220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316E67A" w14:textId="40F95536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4BB6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069BC7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300C4" w14:textId="436F56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1409B" w14:textId="21460FFD" w:rsidR="008E1128" w:rsidRPr="00DC0BD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024C5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0CEF547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548803DD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01091CB1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559E58E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36C4EB3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66487F9B" w14:textId="3B804764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3F99D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79FD0CF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7BE74D59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738F45A4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5A6F9D9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6FD6AD2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06543C8C" w14:textId="42F7C046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752A" w14:textId="359809EF" w:rsidR="008E1128" w:rsidRPr="00DC0BD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1DAC3" w14:textId="77777777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1D2AFD6" w14:textId="3BF2228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08DF0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2314B" w14:textId="5322D3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8E1128" w:rsidRPr="007A121D" w14:paraId="239E2B7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A9813" w14:textId="05F59B1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8D7C9" w14:textId="3A4AAF2C" w:rsidR="008E1128" w:rsidRPr="00D70EB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AA85D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81974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43A5142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F0417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84B0D6A" w14:textId="4AF3699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72692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1DD7F7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0146CA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13D816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63F22C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C91A9A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224E7BB8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FE03" w14:textId="5B277963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8A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19D98D76" w14:textId="0E61BAAF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AF93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06DBA" w14:textId="564378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8E1128" w:rsidRPr="007A121D" w14:paraId="3AD8592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E554A" w14:textId="18E0EB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AE595" w14:textId="07C8F81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234E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814D5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24D212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FC90A1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B455FAF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26359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748554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2BCFAB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A9907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5D8D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207F11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E369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5E1F2" w14:textId="35B9768B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 ауданының "Николаевский" қиыршық тасты топырақ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5955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76F9E684" w14:textId="1C3E81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D3B7B" w14:textId="24F6DD4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3C19D" w14:textId="77777777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тартылды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52AFBC51" w14:textId="18776F3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 01-06/3488</w:t>
            </w:r>
          </w:p>
        </w:tc>
      </w:tr>
      <w:tr w:rsidR="008E1128" w:rsidRPr="007A121D" w14:paraId="2E0443D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3DDF" w14:textId="74AAD25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16682" w14:textId="58542188" w:rsidR="008E1128" w:rsidRPr="00B014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734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9CBA0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13E35E97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4B0832D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52A5114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219529B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1B56628B" w14:textId="726DFF2F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E3A6A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7C78B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1A307C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512A9BA9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6AA27470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7559E8E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15495F5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3ADBF3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5C0F35C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DFCFC" w14:textId="2323412E" w:rsidR="008E1128" w:rsidRPr="00B014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жыныстар кен орны (қаптау диориттері) Степногорск қаласының әкімшілік шекараларында орналасқан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8442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382F4183" w14:textId="78AC2A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D79B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07F122FF" w14:textId="6E926E2A" w:rsidR="008E1128" w:rsidRPr="00C63E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85366" w14:textId="02992CA2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6BC393B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37BB6" w14:textId="49061F0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DED4C" w14:textId="0AE14A0E" w:rsidR="008E1128" w:rsidRPr="0024767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2ADE2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35BD2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46A632F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70FF327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093F99D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67FD466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A840A2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68687B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6211093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29C44D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000B057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34858A4D" w14:textId="41DC7F24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065FAC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6691178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6741AD20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5D9B9F3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36379463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0D44758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165D948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1F18131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9A1A34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4902155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6FFA75B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02177209" w14:textId="7682BAA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E7060" w14:textId="103F9C7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26E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5A9FA0F" w14:textId="2237F1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BE3B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64EABA22" w14:textId="2F9C476A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39C65" w14:textId="196C761E" w:rsidR="008E1128" w:rsidRPr="00CB725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8E1128" w:rsidRPr="0048682D" w14:paraId="4623751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7597B" w14:textId="594F83E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20AAEF" w14:textId="5A84875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80A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BB6E745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32BA4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3E09CC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4A785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90A9B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EBD1B7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D91ABE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E3CCE2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AF7F34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BE74B" w14:textId="6C37B61E" w:rsidR="008E1128" w:rsidRPr="00C63ED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289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1625218F" w14:textId="6979419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6F69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0BF789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3C82226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2985216C" w14:textId="77777777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00818" w14:textId="77777777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38073E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EE16D" w14:textId="71EB2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AEF23" w14:textId="6555725E" w:rsidR="008E1128" w:rsidRPr="00147CE6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1694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2900763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11C35F3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288EE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21FF308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55F5612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419C81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E04D1B4" w14:textId="2C1F6E79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DDF34B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CB6E31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0C4F47DD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39' 42,8"</w:t>
            </w:r>
          </w:p>
          <w:p w14:paraId="588498B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37D7E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F5242E2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51DCB88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79EDC4DF" w14:textId="1BA030D8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6A117" w14:textId="6B7E9679" w:rsidR="008E1128" w:rsidRPr="00147C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F8F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06.08.2025ж.</w:t>
            </w:r>
          </w:p>
          <w:p w14:paraId="607EAF6B" w14:textId="570393E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EACF6" w14:textId="77777777" w:rsidR="008E1128" w:rsidRPr="00845B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71C8152" w14:textId="77777777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E263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91E004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B9A24BF" w14:textId="0EFE5368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8E1128" w:rsidRPr="007A121D" w14:paraId="0888C8C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CF553" w14:textId="028B397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C5E2C" w14:textId="32281C11" w:rsidR="008E1128" w:rsidRPr="00577F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9747F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686FF16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3F4A56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79C238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E5A2D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91CD6D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6A5FDB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EC0A0E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4AAF73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7EA4D8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11637" w14:textId="6B39ABFC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7E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B8DEC75" w14:textId="5DD934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5325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FEFAE" w14:textId="77777777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2859651D" w14:textId="288ACF30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8E1128" w:rsidRPr="007A121D" w14:paraId="39CE2AB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2BF97" w14:textId="35494F2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CF4B3" w14:textId="586E4623" w:rsidR="008E1128" w:rsidRPr="001222E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84AF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323FEA7E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5913B1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DF74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72854266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7D5145C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31EFC854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043FC9" w14:textId="56E505EC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B210C8C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EB1A3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F59BB80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207AD938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EC0A45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152B32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4CAF16C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90FC3CF" w14:textId="740A0B63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7A21C" w14:textId="4063C429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921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4772D1B5" w14:textId="323CC57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DF6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EDAAB0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1AE3D5D0" w14:textId="65E08E0D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666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18E43DC" w14:textId="5A829963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8E1128" w:rsidRPr="0048682D" w14:paraId="36D2014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C3743" w14:textId="31870A8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0DF1B" w14:textId="24ACD1A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425B3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5570DAE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7B4BB4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808DF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A7BD98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DD254E1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F1F05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25D038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1C02D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C5454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374C" w14:textId="03262AEF" w:rsidR="008E1128" w:rsidRPr="00864D9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9C93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56F52DE2" w14:textId="2BB964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55113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E13F350" w14:textId="77777777" w:rsidR="008E1128" w:rsidRPr="00112D4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16EE17B0" w14:textId="7E69FA62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F739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04EE457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BBDFB" w14:textId="43EAB1B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4226B" w14:textId="1DB116D2" w:rsidR="008E1128" w:rsidRPr="0050585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3F7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321B06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3E78000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BF953B7" w14:textId="1CA7073C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CD53B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611D2A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4CA059C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770D5C15" w14:textId="3546286F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29234" w14:textId="5F8A0057" w:rsidR="008E1128" w:rsidRPr="0050585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F7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26.08.2025ж.</w:t>
            </w:r>
          </w:p>
          <w:p w14:paraId="4FFFC967" w14:textId="3393BB6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A2614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FE3B32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D5D53A9" w14:textId="77777777" w:rsidR="008E1128" w:rsidRPr="00F92B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22DE5F91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50DC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24A4D0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46FE6" w14:textId="47791F5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5BACC" w14:textId="0CB42FBD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«Qum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8250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D230D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74A7E50B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680AC16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7FAA16D4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3ACCB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CD1CBD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473B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676939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8C01D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33CAFB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2CAFB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5D722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0C2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424D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522F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C458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847BC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8C4C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622C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F9177" w14:textId="77777777" w:rsidR="008E1128" w:rsidRPr="009F33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2F9E3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5D9FC" w14:textId="2CBC26F2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EEBE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311853E4" w14:textId="281CDC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4F830" w14:textId="77777777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4EF23EC6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3E5F1D27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0D572647" w14:textId="61EE383C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A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15B7B5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BC711" w14:textId="4D9823F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0876D" w14:textId="60A835EF" w:rsidR="008E1128" w:rsidRPr="00D547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«Балтабеков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9FA0D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556A9199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7460825B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575CCDA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58F85FE7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340A15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17A276C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26474982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17DBC098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B83FA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0B72F" w14:textId="64783BD1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Қорғалжын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 тасты топырақ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BAE65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7F205A11" w14:textId="367E40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0241F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72C2FC5" w14:textId="48C6768E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15A22" w14:textId="00BEEF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29ED032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6A85B" w14:textId="049FD88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5730" w14:textId="03434EBA" w:rsidR="008E1128" w:rsidRPr="002C78B3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«РОСТЕК-МЛК»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FDD35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46177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EFF1F9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213E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CECC1E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4E73571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A1BCB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942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4C80D6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79622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76868" w14:textId="61F74D62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098E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6E2D2962" w14:textId="7FD753EC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BB7BCD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5997901" w14:textId="6D890CB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4047C" w14:textId="3DB98686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3A2206B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74BF0" w14:textId="4668F8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92383" w14:textId="44009C1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1970A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BC55A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0A2F3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1775271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9A293C9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84F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40C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552C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529BFC7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45320F4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2C8084F6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5979A25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2A56B130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1CD3D8F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67876" w14:textId="5AD84B63" w:rsidR="008E1128" w:rsidRPr="005418A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103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72B7F159" w14:textId="0B88226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D8A1D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15B2E32A" w14:textId="36C83E32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1713E" w14:textId="3B06DED4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48682D" w14:paraId="4F6F693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C4AD4" w14:textId="002395B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F96F6" w14:textId="7033F65B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EEF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4B9E5FE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4AB92A5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3C997E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67A8377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3B64045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50F1D3B" w14:textId="0706E449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68D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29739D6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536B792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5D14829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76E3E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213B84F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036950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FE12D4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4177A" w14:textId="7A5343DB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F10A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556CD3" w14:textId="450DFC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2340E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7E3E802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103CBBC3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BEAE8" w14:textId="4092D1FC" w:rsidR="008E1128" w:rsidRPr="008817B1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«Қазақстан Республикасының „Жер қойнауы және жер қойнауын пайдалану туралы“ кодексінің 206-бабы 4-тармағына сәйкес, 2026 жылғы 16 қазандағы № 01-06/3874 хатпен лицензия беруден бас тартылды.</w:t>
            </w:r>
          </w:p>
        </w:tc>
      </w:tr>
      <w:tr w:rsidR="008E1128" w:rsidRPr="007A121D" w14:paraId="6F95FDC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C1ACA" w14:textId="683492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CAE97" w14:textId="43DE89CA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8EC17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6602CD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412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7E1E01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51E5F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08AF4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F7208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12D6AF" w14:textId="7D966A01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E6DA50C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617A6E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282D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314E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5B9CF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761682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4A710A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C2CCEC" w14:textId="1CDF511F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C28F1" w14:textId="3E37C67D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674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6EFB69A8" w14:textId="645E7A2C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15681" w14:textId="1781E26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«Qum Resource»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ЖШС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таралған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өндіруге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Qum Resource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 хаттан бас тартты. 01-06/3082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7128F" w14:textId="77777777" w:rsidR="008E1128" w:rsidRPr="00EF01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3A307219" w14:textId="11EFD7EF" w:rsidR="008E1128" w:rsidRPr="008817B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8E1128" w:rsidRPr="007A121D" w14:paraId="048EA18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6694B" w14:textId="6ED69B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23B31" w14:textId="3A1BE5DE" w:rsidR="008E1128" w:rsidRPr="00EA56E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E52C8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66CABA6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A5D7236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3DF339F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6FA56B37" w14:textId="370382FC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CC4D79D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6906240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C15FE4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62C8B92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380F0176" w14:textId="497381A1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7D5AC" w14:textId="6F40D860" w:rsidR="008E1128" w:rsidRPr="004D565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тасының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9C161" w14:textId="77777777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18CFE1A" w14:textId="623C6C4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D0463" w14:textId="43137314" w:rsidR="008E1128" w:rsidRPr="00F315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Ескерту.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бойынша лицензия беруден бас тартқаннан кейін ғана өтінішті қарауға кірісуге құқылы.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E14BF" w14:textId="13109A24" w:rsidR="008E1128" w:rsidRPr="00A132F8" w:rsidRDefault="00DB5623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B5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Қазақстан Республикасының „Жер қойнауы және жер қойнауын пайдалану туралы“ </w:t>
            </w:r>
            <w:r w:rsidRPr="00DB5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кодексінің 206-бабы 4-тармағына сәйкес, 2026 жылғы 16 қазандағы № 01-06/3873 хатпен лицензия беруден бас тартылды.</w:t>
            </w:r>
          </w:p>
        </w:tc>
      </w:tr>
      <w:tr w:rsidR="008E1128" w:rsidRPr="0048682D" w14:paraId="1899F37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3056A" w14:textId="651CDA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3B67C" w14:textId="1EEA6C3B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Stone resourcest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6C749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105809AC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1C77D04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5A1C7A01" w14:textId="3B7DB72A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E8A6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52853E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70CE85C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3DEEC62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0C33F20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118152BB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F85A9" w14:textId="3FD8AAB2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932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6AC760EF" w14:textId="3FAC74D1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EA808" w14:textId="560A47AC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13ACF" w14:textId="77777777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8E1128" w:rsidRPr="007A121D" w14:paraId="25E6867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E0471" w14:textId="17C280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D304D" w14:textId="1BBE96A7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64D1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990E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68C47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3045B4EA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3A4AD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57535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82DE39" w14:textId="7125BE1F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FB92F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141D032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4DCC60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A71A9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51DA8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3F6BF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943268" w14:textId="101E4DA2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EA9CF" w14:textId="75950455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31D4" w14:textId="77777777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4A51E81" w14:textId="178883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FE619" w14:textId="6B199A36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B3680" w14:textId="503E04CC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7CCE338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87B68" w14:textId="0D9AD5B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33C39" w14:textId="0804F4FE" w:rsidR="008E1128" w:rsidRPr="000D66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77A42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5A027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DED9F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731A470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7E0E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79F85A" w14:textId="0D029E04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74BF5E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DE50A9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C969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E4ABF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A6AC3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1395D88" w14:textId="41290F92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5D84E" w14:textId="5F47353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жыныстар кен орны (кірпіш саздар)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195B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1107D26A" w14:textId="086A38D3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29CD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5B18BC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741FD7F7" w14:textId="5F064736" w:rsidR="008E1128" w:rsidRPr="000C632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D060F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BED581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8F7D0" w14:textId="1B5887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79552" w14:textId="2E54097B" w:rsidR="008E1128" w:rsidRPr="00F315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C797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CBC20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DEBE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3AB8E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D34C3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C282B7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31F572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5E90F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EB1C1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A123BF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E5599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17D19D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15105" w14:textId="71AAAB6D" w:rsidR="008E1128" w:rsidRPr="00F3158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F6FE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111E169E" w14:textId="22F5D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67128" w14:textId="4C3A77AE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2025 жылғы 17 қарашадағы №19 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FE97D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48682D" w14:paraId="06C7972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3E85F" w14:textId="31FD756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64E04" w14:textId="638CBA0A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8CA0D7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6A7457EA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5D8E3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269904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C92D01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D077A0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8BD08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F89FD22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2BC0CA2F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1935D5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832EE2A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4E7AD87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F8FFF1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CCE75F" w14:textId="77777777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5173C" w14:textId="397F899B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Атбасар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905AE" w14:textId="6CCEDC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BB67C" w14:textId="56FFF1E1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№01-06/3535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47774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9A9764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1FD87" w14:textId="252C49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7DAD1" w14:textId="2EFC7C1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30CFC0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169ED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661E7B3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3A6A8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3D729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76166A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22554B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EAC6BDD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77B2CA8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2110CE07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1CBC9785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0A0D8CE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92F287E" w14:textId="44E34D9D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12233" w14:textId="5F2555C0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Восточный-2 учаскесі Волгодоновское, Аршалы ауданының құрылыс құмдарының кен орындары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79F2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24F9A963" w14:textId="5A81BD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410E9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9C1D3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0697B3D" w14:textId="146D8948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8E1128" w:rsidRPr="007A121D" w14:paraId="6457ADA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641FB" w14:textId="12AE82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E40C2" w14:textId="4BCFE70C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F8CB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25AAF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1C63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421346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E55C7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1A234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C7CB3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CB927D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BF7DE9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470EA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74E05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34C4C8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6E049D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B3CF07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1A3122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DBCD4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EF43C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CC7AA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8A8F9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09A44F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158EC" w14:textId="2AB2964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 Волгодоновское, Аршалы ауданының құрылыс құмдарының кен орындары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BEB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DED10B3" w14:textId="35B8E3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A6A15C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EB920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89037D" w14:textId="7CE0C92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8E1128" w:rsidRPr="007A121D" w14:paraId="5E49FAE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3DC6" w14:textId="572BFC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7C03B" w14:textId="4D787518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0F7C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E9D7F60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2C8508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F840D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D64F1B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FDBABFA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2961810B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1CA05A24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AED41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01A59714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18CB1" w14:textId="240A8AD6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CF47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789F4581" w14:textId="2BBBEA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A5E0D" w14:textId="6311A67D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6D9B0" w14:textId="372CF396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8E1128" w:rsidRPr="007A121D" w14:paraId="4FF3DA8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E659A" w14:textId="591262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CBDE2" w14:textId="314868BC" w:rsidR="008E1128" w:rsidRPr="0062162B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6D03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CF62C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0CD24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EC5FF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22A3C9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D412C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963D0C9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4D9DF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B2CD1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7412C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012115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90A060F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73576" w14:textId="2D5ECC5E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2EC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43EA9256" w14:textId="3EBFD1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CB600" w14:textId="5FCCC7C4" w:rsidR="008E1128" w:rsidRPr="00147B3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EEB41" w14:textId="4E1899C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8E1128" w:rsidRPr="00DB5623" w14:paraId="6E92749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0EEC" w14:textId="038F3D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D306D" w14:textId="29460B8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405C3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09CE08F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403BDB8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5362A3E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A370CD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CF577B6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6FFE83DD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215B42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26,7"</w:t>
            </w:r>
          </w:p>
          <w:p w14:paraId="65AC907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282FC2D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4B533548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35A7A4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2FF04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1422E8C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A491195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00343B3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6ECFE49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3881AFF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6247FAE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E726DC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45,9"</w:t>
            </w:r>
          </w:p>
          <w:p w14:paraId="06E9512B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3FDBA02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679D027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B5A14D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DB898" w14:textId="0D737AF3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Целиноград ауданын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сазды-сүректі топырақ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0843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9FF863E" w14:textId="201CCD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DEF5C" w14:textId="0C03B490" w:rsidR="008E1128" w:rsidRPr="00E4179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796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995567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8523" w14:textId="41224D0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606DFA" w14:textId="5BF1B173" w:rsidR="008E1128" w:rsidRPr="00E4179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1738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1E2ABBD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68751C37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FC8668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6118514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92B5A3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2F308C8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2F67D6A1" w14:textId="748BF8BF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D2B23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060AF6EB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DAF452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77FDA4D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58A9AFAF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00C5B5D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3BDE278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3DA1AAEA" w14:textId="549FAD94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6B755" w14:textId="0CD2E0E8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AEB77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AF7FD22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2E54406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76118" w14:textId="77777777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6F770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494BFF7" w14:textId="743F67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8E1128" w:rsidRPr="00DB5623" w14:paraId="647CDC9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82218" w14:textId="2528AE4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E0A4" w14:textId="24B2D6ED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C029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282D039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61EEDD4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23AB62C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00F852E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5191BBD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A06B909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DF0E7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2E3B438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29B3AE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082FC97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C4FFB3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EF576B8" w14:textId="13658743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852C6" w14:textId="3902C8BE" w:rsidR="008E1128" w:rsidRPr="004817D9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Восточный-2 учаскесі Волгодоновское, Аршалы ауданының құрылыс құмдарының кен орындары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BEBB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5AEC5F5A" w14:textId="21EF1C15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2EF57" w14:textId="6D151F7A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4A8CF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655E334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7E1EF" w14:textId="69E1E08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391D8" w14:textId="196F0ADC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06AC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2F0CE108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1C21C51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56933E1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69C1519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3864F7C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1481B3C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ED9CAA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4E1F0DC5" w14:textId="143F625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ABC9D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7F6B261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4CA0B97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4CF7C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58DF074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7F2758C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2386B62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0206851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1860139D" w14:textId="4F2C2FB9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D27BB" w14:textId="6D2FB5C8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учаскесі Волгодоновское, Аршалы ауданының құрылыс құмдарының кен орындары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DA7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74A0588" w14:textId="55FE1DB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2E8A8" w14:textId="10C680B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3BF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68EB2F8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76103" w14:textId="218C21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17208" w14:textId="17E14C82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0E18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0919E59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418AC0D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3155EF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65E8CF3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2F61841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4B1619F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0BC04A64" w14:textId="29EDD804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84E46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193AF9D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68E9BD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7FC996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0962DF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C6ED20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027CE45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6AF29B9E" w14:textId="0C517AA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8EC90" w14:textId="2CDA713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55B8D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41061D5B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20A84D5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CEF21" w14:textId="22A1083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EB8FA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2376688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E88B7" w14:textId="1093DCE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FCF71" w14:textId="138F558E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1D9C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99DE75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C1BCB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71A1D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95D85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A5A2AB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02498B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0702E10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8050E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9AA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A96B8" w14:textId="19AD0CC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Бұланды ауданының Аққайың шөгінді және магмалық </w:t>
            </w: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4C705" w14:textId="1ECF299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15.12.2026ж. 17.05с.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3CACE" w14:textId="0C7B9220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81F5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23FC590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E77A5" w14:textId="22F137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0E82E" w14:textId="1AEB9D18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668E6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7232ED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C8246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5AE8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F343C91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0448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6562C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1814A3" w14:textId="218A3F49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AA9DB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F70AF1F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0FB22F7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D790405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669C06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B96F3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EBA2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DC8894" w14:textId="18B8E64C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08E06" w14:textId="0867BE90" w:rsidR="008E1128" w:rsidRPr="00027CFB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662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4C056A79" w14:textId="03050B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28C30" w14:textId="73A929F8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8B3F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034E844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805D4" w14:textId="7635232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456FB" w14:textId="6F938CED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2628D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B77D7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914AEB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4151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D975E8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8D36B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B9A1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9793133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612AC6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B2BF15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59313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C2DC3C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87B2EE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68BB2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F7FA1" w14:textId="31E812BA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Южно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341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31304EDB" w14:textId="768A889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6007D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A6D7EC5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254DFBB4" w14:textId="05A530B9" w:rsidR="008E1128" w:rsidRPr="008A5E8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E018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691D835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4F43E" w14:textId="2C44419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ADA6C" w14:textId="51947B3E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8E75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2FE0E5E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61E19AB3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26F8AA8F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78CA2A4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B3E826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0CDDB620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30A0A592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1DFC9181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7EC5368A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A4E6E" w14:textId="7D66D5EE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ағаш топырақ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A04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622FCD5E" w14:textId="7FE917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66F48" w14:textId="2C3EE673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519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7F8B8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6EE20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9A5D8" w14:textId="32E1A96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2BFAA2" w14:textId="162C376C" w:rsidR="008E1128" w:rsidRPr="000D40B1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6F8C3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92121A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CD514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B4D95B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3ABDF1" w14:textId="5E033E91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841798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89F0A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E2B0C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A4A845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795AAAC" w14:textId="6FD84112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1744E" w14:textId="56453FDB" w:rsidR="008E1128" w:rsidRPr="000D40B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F9930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F97BCC9" w14:textId="20949E1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24CCD" w14:textId="00823938" w:rsidR="008E1128" w:rsidRPr="005A672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92FE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52FEBE2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AB797" w14:textId="11D0E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1F7CA" w14:textId="1669FD06" w:rsidR="008E1128" w:rsidRPr="0082599D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C7D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0F0CA15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729774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750EB2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599BFBB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5A9E2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4D72D7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CBAB7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1474B8" w14:textId="257D5EA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E9D7F" w14:textId="55A4FA8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B8F9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12.03.2026ж.</w:t>
            </w:r>
          </w:p>
          <w:p w14:paraId="6330747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07CE523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F1494" w14:textId="54EFCBB2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559B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469F163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9D9AD" w14:textId="60234DE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091DF" w14:textId="4570C401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Astaninskaya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C247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AFDBB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8D10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C516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EB2D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4396D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FFA0C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711B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FF47D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B8F1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A74AD78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2FB9A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2D699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1F80A0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65A2E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E91D1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FCE98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178A62" w14:textId="1D988BE9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4BB7B" w14:textId="003C1A47" w:rsidR="008E1128" w:rsidRPr="00BC49D0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Речное 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8C4DA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5D34955E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1B39042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532BE3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2C77D28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55FFA11" w14:textId="5A192B44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95216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1A57111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2C20F" w14:textId="1937B0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B9E60" w14:textId="0869662C" w:rsidR="008E1128" w:rsidRPr="00A051E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16719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5CFE0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89309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1B2F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5EF5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BBBFF6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C014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37BC6A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9EB3E3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BF795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9F980A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987467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B652CF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939C4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40BCB" w14:textId="12E00C4B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54A0F" w14:textId="38445650" w:rsidR="008E1128" w:rsidRPr="00A051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6D6B9" w14:textId="30B01654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1856AA" w14:textId="6E555121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1A15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38B3BA2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7E545" w14:textId="61F93EF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710A" w14:textId="31F23B10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0B5C5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DA22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59449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A9E01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08021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451DB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92154D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5478E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4815C0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771402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4D475F7A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26B87E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08633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A936DC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A51B7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AF21D0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117FA" w14:textId="320DB15F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1D5EC" w14:textId="525A65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87B34" w14:textId="71012119" w:rsidR="008E1128" w:rsidRPr="001F4F9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B43C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790ADA3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24BCC" w14:textId="3061828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2C46D" w14:textId="27D8A70B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D2777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B2FCB3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23948FD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55E28A9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C8651F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A85CE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DFC0255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07F2503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75FB556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803CF7F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BEF49" w14:textId="4608E01C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7AD8B" w14:textId="5D8A5DE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21914" w14:textId="77777777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22C8CEC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CB1C98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09A9882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95E7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4369598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14059" w14:textId="3B9D2F9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4E47A3" w14:textId="18389F7C" w:rsidR="008E1128" w:rsidRPr="002263E0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B1EC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0FE8A4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6AECD4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1AB3A95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7973D70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6C0C12E2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263D59E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1AAF62E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55727CF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243178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18D8A1B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49C1768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1DEDBD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447CDCB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52C813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17661D4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437E282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261EFFA0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9D62CB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087E4133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E97F76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56FAF4E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7491E44F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1BF092D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773E7B4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330B40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51A64CF4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3E318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6A426E6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11929D8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40B1B5F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C9E4C2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FDC26F8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1BCFD7E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0E415493" w14:textId="0F9B852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EBC7" w14:textId="77777777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7B564EC2" w14:textId="77777777" w:rsidR="008E1128" w:rsidRPr="009D2C2A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51D7E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391873FE" w14:textId="221929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6B980" w14:textId="3A53BBC9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768B9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67ECAA5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80F2F" w14:textId="7D4EC76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B791B" w14:textId="5245B747" w:rsidR="008E1128" w:rsidRPr="003D7486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«КС Global»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5036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AB11DE7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7D4EE5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71E463" w14:textId="4EC7C3F6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B59E1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27EBD8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39064F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B3D59E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17153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3932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18CFE" w14:textId="4B94F050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3FC1D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40CAEB34" w14:textId="7E7BB03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DF857" w14:textId="6A23F2FD" w:rsidR="008E1128" w:rsidRPr="0066531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D0244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6C8C42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620CB" w14:textId="5F1A66C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4D88C" w14:textId="12E6EE17" w:rsidR="008E1128" w:rsidRPr="007102C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8A87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3E74D63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34A0FA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B46A10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F9C67F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E4CD06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3E32A2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1CD4D90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C96F0F5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A6B3C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4CC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76D757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D413C8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12,2"</w:t>
            </w:r>
          </w:p>
          <w:p w14:paraId="4ABC44D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33A9A3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0DEBA25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3BF886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443453AB" w14:textId="05E06BA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D8E9A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32D52F4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378335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FA905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24FBB0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7C6A83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7B2F904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ABE04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6C90C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9ED65F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36CB3E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5C3F821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0B6E4A8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212EE4C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43,5"</w:t>
            </w:r>
          </w:p>
          <w:p w14:paraId="1F0B932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A19892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0B051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267A94AC" w14:textId="673EDFC4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66440" w14:textId="721B482E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CEEB8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5560B5F4" w14:textId="544ED2C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12F26" w14:textId="77777777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AB905" w14:textId="6EF9C0A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8E1128" w:rsidRPr="00DB5623" w14:paraId="0D66730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75C4C" w14:textId="2E581D0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C9F42" w14:textId="055E599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F59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48FC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10CD8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8DB6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F5DC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B6840A" w14:textId="682585C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894E1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8601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E625F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4BFA9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D9DFD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43E0A" w14:textId="556D9C5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CC746" w14:textId="69138FE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41950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E758066" w14:textId="1CCBD2B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BBD32" w14:textId="525FFA0B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5EF9F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20788DD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67F84" w14:textId="4BE644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6E623" w14:textId="5BD0635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806AD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8F3FE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924DB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BB46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3797DE" w14:textId="398EABE6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16569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ED0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213DC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4BF1E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CA009B" w14:textId="788C195C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615CC" w14:textId="31B5D496" w:rsidR="008E1128" w:rsidRPr="002E56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94334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DFF04A2" w14:textId="2383EB0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1864E" w14:textId="16DC0373" w:rsidR="008E1128" w:rsidRPr="00BC79D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A34C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19EB646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ECCEE" w14:textId="767709B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8AB8" w14:textId="4FBCDD4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24D0E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70D2DE83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64AF2BEB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34B89A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9ACACF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631908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C8EA0E3" w14:textId="21C3F35E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55C1E1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9FC0484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4462EF9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84B2F8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4D28385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B0C84B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4B726A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BF21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14AC8" w14:textId="2B71069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62CD7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41EBE2A" w14:textId="2FC2FC1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20D1F" w14:textId="664EAD5D" w:rsidR="008E1128" w:rsidRPr="00F43F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E637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E86C2E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C5D41" w14:textId="42F09FE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25C8F" w14:textId="2432C4AC" w:rsidR="008E1128" w:rsidRPr="00A05D4E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«Yer-Min-Brick»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FC1F7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53B10582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92D31D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65DD778B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7C3FEE0D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3B9C71C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7BC54E95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5B6496E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CFED20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16CCE8EF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07F59A8B" w14:textId="4E10D2BE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671AC8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01F460E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1737529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40694E2B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22E89F24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512DE18C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68329DE9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78E0DC9E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57C8598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751DFD2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743669A2" w14:textId="1A8567FC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F7352" w14:textId="0AF2E59F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CBA5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4277FA37" w14:textId="2D144C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6D943" w14:textId="7EC15F72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9AB8A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4B08A5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DD43" w14:textId="23B7E47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136C5" w14:textId="60C4F0FD" w:rsidR="008E1128" w:rsidRPr="005846A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DFD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76D28D9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068F746A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871B8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DCACC4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80C017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7FA1BA4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5D7EFED4" w14:textId="7A741386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1E04D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4ADCF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AF7AE1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ADDB9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71824C3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44731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A3900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C02EDFE" w14:textId="27DAB42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12774" w14:textId="0C3DF976" w:rsidR="008E1128" w:rsidRPr="005846AD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7EDAC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5B03627C" w14:textId="1F85B61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6049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7DC62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11.06.2026ж. № 01-06/1762 хатпен бас тартылды</w:t>
            </w:r>
          </w:p>
          <w:p w14:paraId="324BE582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744259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069E5" w14:textId="0C6383E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68FB" w14:textId="60C6F6D3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7DD4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7EF205A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5D09FD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F915E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6E3AC2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374FD82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D23A8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2C081F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497498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EB6A94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50888F7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1F4821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C2EF56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08A77B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0B1EAF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33AA2E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B887E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5AEC08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85F47" w14:textId="6E6963F0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2BE8FE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3E0C031B" w14:textId="1B964D64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FF44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A4C76" w14:textId="7023A52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E1128" w:rsidRPr="007A121D" w14:paraId="76E3980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3890A" w14:textId="144C5C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D3A0C" w14:textId="5076FCC8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C7798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6214F47C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58F41309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268B1FE1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2B68AA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252CBE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649270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52BDC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46AB0B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500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BA695" w14:textId="551CB098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F8AC3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45D27646" w14:textId="116B48FD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03498" w14:textId="5BDBC5D6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E8AE7" w14:textId="194177DD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8E1128" w:rsidRPr="00DB5623" w14:paraId="11A7BE8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9CFC9" w14:textId="6B447CE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5457C" w14:textId="3D79B26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D90F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6EA65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F952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398D5B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F0BFA3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77C71" w14:textId="30F4B97E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77CD231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987D3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0871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79F8645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492E5A1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41E66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71ADBF15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88623" w14:textId="053138BE" w:rsidR="008E1128" w:rsidRPr="00652B27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A8865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5D8EA9C8" w14:textId="482F6D72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438EB" w14:textId="5E8697B0" w:rsidR="008E1128" w:rsidRPr="00BD3EE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8725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445FC97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B24D4" w14:textId="29C1892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0AB24" w14:textId="00B7F86A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19A0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1A3FD0A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1D33385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510467B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310C737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5B7A95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1E8AFD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6AEDC9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2BE23A8D" w14:textId="3D52697F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DA60DA6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664AF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57696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D7490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3BD976A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20A9452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18CDA46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2429041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0ED0F17" w14:textId="548DFBA8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8987F" w14:textId="65FC430E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566ED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4AF05A1" w14:textId="796A48B8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F092" w14:textId="7D74A4A4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4C6E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EFE2B1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FAAD3" w14:textId="67C8F90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920CB" w14:textId="2405BD23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5A16A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237E0DB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35E1E84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36988C63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154E8C5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016A4E9B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6564CD9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17CF180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7EDA42E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16464B47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21C299D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37BD1CE" w14:textId="77777777" w:rsidR="008E1128" w:rsidRP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95A088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243C54C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398E1CA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1BEF21B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3FEE4A6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33A8CC6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6DB6385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029D941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72480342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602C9F4E" w14:textId="4FB1FC4E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85A84" w14:textId="7A291A84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B46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DFD2C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EE53200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BFEBF" w14:textId="77777777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8A993" w14:textId="74AEFE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8E1128" w:rsidRPr="00DB5623" w14:paraId="5719911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5954F" w14:textId="0ADF909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DA733" w14:textId="3DBAF96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DAFC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474CCE8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689B6F66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2E0D86E7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7FD268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5BB13D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4F58F1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7E455E0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7FAA6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5BB999C5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7A4CFEA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76D2D9BC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1F7E5A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E310D5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6ADA3AE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1DBF4014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A009A" w14:textId="511321B6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122F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13C5FCC6" w14:textId="54A6AA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7EEFD4" w14:textId="18E1417E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5ED2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2030FB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ED0F5" w14:textId="7A7F713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30EB6" w14:textId="0626532D" w:rsidR="008E1128" w:rsidRPr="003955BE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187E5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5DD7058D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1CFCD64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2AB441E6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5DD82F70" w14:textId="6050D691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44537E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1043C1F2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12742B19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0DA60AD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49A0B4ED" w14:textId="35F9B843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9CEC0" w14:textId="481EAEFE" w:rsidR="008E1128" w:rsidRPr="003955B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C19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6B8D6FBE" w14:textId="22CD76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DB4D0" w14:textId="77777777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2C04BD9E" w14:textId="3D4E614F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17F6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DB5623" w14:paraId="1096EC9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A19FA" w14:textId="08FE6FB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356D3" w14:textId="240F73D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B4B0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ADA428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42371FF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57D2284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56C6AFAC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460656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1E843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C4335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13F24AF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1F4E3D37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F37C2" w14:textId="51331F67" w:rsidR="008E1128" w:rsidRPr="00225C9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8904E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C5AB99B" w14:textId="47D4CA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F6EFC" w14:textId="496FBCCA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1A72A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0E6DC5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C8605" w14:textId="539F9C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E622E" w14:textId="2D437207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A51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629E4EF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6E4775D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4681012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5E16817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2072CBC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6F00D86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0E79CC7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71A5D92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288AAE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50110B9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38F6E8D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734E6A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225A67C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014C454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60AF55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4D739D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676347A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66BFE6F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79395BE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B0C9F1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5E4138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072A617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7FE8B0B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CF80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5F83334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753226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5B5AB92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427F00A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D49434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EA6427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6B4FF8D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760A196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7C7CB7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57917BD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0349943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8C8E8E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0E9B288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716FA32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2888451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EC9BD" w14:textId="62D21722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құмдары кен орнының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E4DCB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11.06.2026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2E1E175A" w14:textId="758B216F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EA478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«AB </w:t>
            </w: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7C488740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>2026 жылғы 16 маусымдағы №01-06/1826 шығыс хат.</w:t>
            </w:r>
          </w:p>
          <w:p w14:paraId="53729A4E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68E88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DB5623" w14:paraId="7D086E2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E072D" w14:textId="477679D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3C0F" w14:textId="272D7624" w:rsidR="008E1128" w:rsidRPr="00DB6639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A03A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7F0B809F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77525B3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2D82CFDC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0E6CF44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7EFB0F2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4E41AF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3DEB4109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052ABECE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3E691B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0081F16A" w14:textId="4F71121D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72EAD" w14:textId="3FD0CD4F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123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58665B0B" w14:textId="5194CF8A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FA32D" w14:textId="54EAB74D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3E656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909E47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054F6" w14:textId="2B8F5ED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84CAB" w14:textId="3635FFE6" w:rsidR="008E1128" w:rsidRPr="00D2315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6F15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84BDAB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6D0BA9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65114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53FA07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ABAB7E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51F3CA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0DEEF84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9786A0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1482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E7711C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EB15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1028B04" w14:textId="62ACDF73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BE1F6" w14:textId="1D05343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0077A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0C38551D" w14:textId="5B1BBE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5FC98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842DD" w14:textId="526F716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DB5623" w14:paraId="16C5F5A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4CD76" w14:textId="436E936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AD2BA" w14:textId="041916E2" w:rsidR="008E1128" w:rsidRPr="00373C9F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F8E6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B55F4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B91EDD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285DA64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BBF9CA0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0E8628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1E184B3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542FF84" w14:textId="250AD1DB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2173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3D5CF23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1C56A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7D99120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455B1C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692A0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121F3E7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76512B8A" w14:textId="53AB5E66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03D01" w14:textId="705157B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F7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5B310A2E" w14:textId="2EC8C00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771B" w14:textId="667B984B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60BF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59AF224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49927" w14:textId="2EC1F9B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431E0" w14:textId="6294F296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B44EE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2200092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66CA4F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1026D1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5206D9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1818157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22,7"</w:t>
            </w:r>
          </w:p>
          <w:p w14:paraId="6EFC3C2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5D9BF69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4BBA4DD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350AE1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0933860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8A923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2BB9C88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114FD0E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3E0E9F5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520389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34,3"</w:t>
            </w:r>
          </w:p>
          <w:p w14:paraId="6CBFA70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454A224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1D575" w14:textId="0F76BC97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Астрахан ауданының «Өрнек» №1 блогы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D9DA2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6F36D745" w14:textId="460533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D763E" w14:textId="508A4C8C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DEBE3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6DEA64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BF91B" w14:textId="669DBF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0546E" w14:textId="4CC82C79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F06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769404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78D722E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78621B3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66BAD1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13DC0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CED6A44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B1265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6BBE863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072EF28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F1AC7BC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316D54F5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4A6116C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15B3CEB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9B430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60C023A0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623891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C4F1AA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61BDAC8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4491155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0CED1B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7F36770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6780868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48B4E99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5F7220D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861D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E0DF249" w14:textId="1DC40DFE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4B003" w14:textId="05599D1F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D6B8D" w14:textId="7777777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CB14697" w14:textId="0443F065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A02F2" w14:textId="7777777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37EE1773" w14:textId="26FFD6DB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>2026 жылғы 22 маусымдағы № 01-06/1881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675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7A121D" w14:paraId="11B6AB8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2B037" w14:textId="27DF864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ECFEC" w14:textId="45302884" w:rsidR="008E1128" w:rsidRPr="00ED23F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F230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05406E1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13CB021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E1C72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1CB757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5A63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9D346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F15F0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5D7DED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65653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E139A" w14:textId="658DDB90" w:rsidR="008E1128" w:rsidRPr="00ED23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D19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0082FC33" w14:textId="732E825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B387E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3C11F0BE" w14:textId="12C3216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D760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DB5623" w14:paraId="24EAD60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363F4" w14:textId="6021429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E817A" w14:textId="7704F50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«Коктау-РР»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9A4C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0274256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CCC1E49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DB2BAF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A39E62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CCFB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27A25F5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30EE67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DAD5C5A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2A3E84C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81896" w14:textId="4EBC9461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5231B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95413FA" w14:textId="7B70A2C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F1D5B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62D77" w14:textId="2B221360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8E1128" w:rsidRPr="007A121D" w14:paraId="4FAB2B5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9F6E" w14:textId="74AA253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F56E" w14:textId="3E6341F8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«Qum Distribution»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6928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2890DB5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3AF0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6829FCD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2DD5901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505568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52' 57"</w:t>
            </w:r>
          </w:p>
          <w:p w14:paraId="68D4B41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430E6BD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B4AFC0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26B28C5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ABF384E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4DFD97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3B037F30" w14:textId="1AA73906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C435FE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5FC276F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25A79A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23F913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256E9CB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F7F430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58ʺ</w:t>
            </w:r>
          </w:p>
          <w:p w14:paraId="703ADA2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1CD0D58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29B71BC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7066F1C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3856D0F0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759A591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10332297" w14:textId="3D5868ED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2BFA5" w14:textId="03BE0DF7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A633F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0E3EC6AE" w14:textId="4E2E294C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33867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бұрын 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958BB5C" w14:textId="1CC7A18F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86A1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DB5623" w14:paraId="2C6D3E8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3CD" w14:textId="76043E6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378EF" w14:textId="1BDB815D" w:rsidR="008E1128" w:rsidRPr="008C12DB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E953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17B037CE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5E5989D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2C0ACDA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5E932D28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58189B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458D14D6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50652A09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4F384A8C" w14:textId="540A825F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AFBB" w14:textId="32384DF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3628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43B6D9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72B26EB9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EAE96" w14:textId="58B116DE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C82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153E87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84401" w14:textId="3B08FD0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5B088" w14:textId="62E00EEB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«Коктау-РР»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9469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1067E1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11208477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2786749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2226E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C348B64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D46BCC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E383D51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1E94F57D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73B2910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306AF" w14:textId="539A8491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C8571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442013" w14:textId="4BF826E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F2ABA" w14:textId="09FA3B00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719C1" w14:textId="5FB62DD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8E1128" w:rsidRPr="007A121D" w14:paraId="5774BDC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612DD" w14:textId="34A251F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E9A1A" w14:textId="522E56AD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019AA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22A5816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4261FC7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41E8BD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05AADEA" w14:textId="62E681B4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00AB9BF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7684A8AE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A48025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178D8E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01CEB504" w14:textId="2CA0C3BB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3071C" w14:textId="2E81A0BF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081A0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934A0E7" w14:textId="3479A0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A5B1" w14:textId="77777777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A672B" w14:textId="390E61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7A121D" w14:paraId="76460C8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08688" w14:textId="785AACC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5F010" w14:textId="49A3D25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A4C45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7DCD106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1D4BCAD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7FB17703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562FB74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F97357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66EB4782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6B233D6F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8177BC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F8CB27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00966C84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25CDB32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5F5EF001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582A3FF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67E5214D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5C3B6BC0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27F4D664" w14:textId="6EA18A5A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18448" w14:textId="46458439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 ауданыны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«Қызылту» құрылыс тасы мен құм-қиыршықтас қоспасы кен орны.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E5D57" w14:textId="77777777" w:rsidR="008E1128" w:rsidRPr="00541F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5ECCA2B5" w14:textId="1A7FBC42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AF0F6" w14:textId="3165E7F3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B0D32" w14:textId="77777777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78B4C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19ABB" w14:textId="55BB924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9DDFD" w14:textId="17E6935E" w:rsidR="008E1128" w:rsidRPr="00541FD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0492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CF231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12621CC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8F5A107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7E15F585" w14:textId="622F7AFC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8DEF89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A2B3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76B6C6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29E0F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2B78DB84" w14:textId="14A74243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A2C98" w14:textId="6FA5CD78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85939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0DDDB4AA" w14:textId="0F13B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89163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E3C35" w14:textId="02718528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8E1128" w:rsidRPr="007A121D" w14:paraId="44CD7DC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EFC81" w14:textId="1A5EE24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9C319" w14:textId="451AC2D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 Asty Qazynasy</w:t>
            </w: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162CF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287B9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1A01E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2C80803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E80FB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EC06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6E4E93" w14:textId="16183E16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B127F7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B1289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A6FD8D7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FDE86B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6E3402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720BC96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0DC95BF6" w14:textId="7DEF849B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997D4" w14:textId="68BF1E66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тасы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E251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36A260FB" w14:textId="5EE0DA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F432C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A096" w14:textId="7321209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8E1128" w:rsidRPr="007A121D" w14:paraId="1A7669F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5121C" w14:textId="4BCBD92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49E8D" w14:textId="6655D43A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B9DF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09A818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10B9EAD7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477306E8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27A37405" w14:textId="22DCD31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C9AE6E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2D992C0C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683B9310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5085AA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44A6B3C4" w14:textId="32E40001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B38C6" w14:textId="6FE0F5A3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4ECD" w14:textId="77777777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2CDE436" w14:textId="38A7C73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8D51D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4B026" w14:textId="17918FE6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 ж. 13.08. № 01-06/3097 хатпен бас тартылды</w:t>
            </w:r>
          </w:p>
        </w:tc>
      </w:tr>
      <w:tr w:rsidR="008E1128" w:rsidRPr="00DB5623" w14:paraId="6763006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DD6EF" w14:textId="5C146D8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B70AE" w14:textId="16BBA22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 Asty Qazynasy</w:t>
            </w: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8632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160E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E860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028C922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8EA3B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FE9AD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6EA5BE" w14:textId="51874043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9247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75B949D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053928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12A2164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84F979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077B11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27D93E65" w14:textId="7AD24D05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3B7066" w14:textId="70E1AE74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тасы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E78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0753CC61" w14:textId="039FF009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4581E" w14:textId="29C847C3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53730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CF38CD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BC925" w14:textId="166EE44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0547A" w14:textId="37385F45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BADF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3D3E872C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22D468A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9C03F1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68B5A376" w14:textId="6F4210F3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913D2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62E4CDC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7EB70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16293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B4CC93A" w14:textId="203723AE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06400" w14:textId="7E608CBE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609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34993B1A" w14:textId="17FB50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D2BE2" w14:textId="1F3F08AB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97C54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8CB24D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353D7" w14:textId="44508A3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40A7D" w14:textId="60D4535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D7915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A6B03FA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684767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C2B67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E9BEB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110520C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33DC6" w14:textId="1A2881BC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F05C80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BD6F63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AFFDE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AAD99E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0F547B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CCC544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F5578AB" w14:textId="55C9EEC0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32A9C" w14:textId="3ED9161D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232A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2D86917E" w14:textId="05CCE0A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85B21" w14:textId="1FD3D0F9" w:rsidR="008E1128" w:rsidRPr="00E556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CB7F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583970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3F8BE" w14:textId="4444C49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A79FF" w14:textId="1D3612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521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2E9B866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7F1EB7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ACA2666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83001AD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4BD35F9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CC49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6D1B6F61" w14:textId="77777777" w:rsidR="008E1128" w:rsidRDefault="008E1128" w:rsidP="008E11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508CDF8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67876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69C3041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981AA1E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E683C14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FD5BCC7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5B825B0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448AB37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DD717D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13D6F7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C2A897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6E7610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458162F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0FBE846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1AE97799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099DF3D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0B9F3421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59F86F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40A902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2449AFFE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9F16C1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DCD108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71° 10’ 14.3083”</w:t>
            </w:r>
          </w:p>
          <w:p w14:paraId="3F014C7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FDF374A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2158E55B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6A6394D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5FBA2B4E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C42E1" w14:textId="09530D6D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Целиноград ауданының «Майбалык»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6BCF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B3E68A9" w14:textId="18FCAD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1FAB4" w14:textId="77777777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BA70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471328C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54935" w14:textId="45102C4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67F99" w14:textId="187EFB9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7270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F1EAFA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D036B7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CFBF4F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AEF59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D0545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A59E87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8EFFD09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9CB1B5C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FE5712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603227F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33861E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384645" w14:textId="76AD1BD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C9683" w14:textId="6A12EDE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E5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2A570A70" w14:textId="4EF2A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84546" w14:textId="4E2CD226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13.10.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№01-06/3824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67F6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3DDB3F3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589B1" w14:textId="1F140DC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02896" w14:textId="5F603525" w:rsidR="008E1128" w:rsidRPr="00076B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3C7B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570F027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8B9BEA3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08D37572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34D3E3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355815AD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821E1C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F445DF3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CD4ED6C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1FA52047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1CD407AE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0D37676B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46E0511C" w14:textId="2187391B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47EB5" w14:textId="5BA6945A" w:rsidR="008E1128" w:rsidRPr="00076B8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62ED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29CDAFEF" w14:textId="3C8FC8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79FCF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Шошканды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бұрын келіп түскен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АНБ-2020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ЖШС-нің өтініші бойынша лицензия беруден бас тартылғаннан кейін ғана өтінішті қарауға кірісуге құқылы.</w:t>
            </w:r>
          </w:p>
          <w:p w14:paraId="52E336EB" w14:textId="068AAF3B" w:rsidR="008E1128" w:rsidRPr="000579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 қазанда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3683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C011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95D9AC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CE87F" w14:textId="3708603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008B6" w14:textId="575F4111" w:rsidR="008E1128" w:rsidRPr="00A50F8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«МАК ГРУПП-2026»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02062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43,2" </w:t>
            </w:r>
          </w:p>
          <w:p w14:paraId="28F74F6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55,3" </w:t>
            </w:r>
          </w:p>
          <w:p w14:paraId="32AF044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 58,3" </w:t>
            </w:r>
          </w:p>
          <w:p w14:paraId="7F44F9E7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56,4" </w:t>
            </w:r>
          </w:p>
          <w:p w14:paraId="1433FD65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49,6" </w:t>
            </w:r>
          </w:p>
          <w:p w14:paraId="298CC384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 42,9"</w:t>
            </w:r>
          </w:p>
          <w:p w14:paraId="18355ECB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35,1" </w:t>
            </w:r>
          </w:p>
          <w:p w14:paraId="1FFAE6EA" w14:textId="5282624B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7' 31,4"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F01BB3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7,4" </w:t>
            </w:r>
          </w:p>
          <w:p w14:paraId="3077793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3,5" </w:t>
            </w:r>
          </w:p>
          <w:p w14:paraId="7271AC7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8,8" </w:t>
            </w:r>
          </w:p>
          <w:p w14:paraId="0DF20C47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19,3" </w:t>
            </w:r>
          </w:p>
          <w:p w14:paraId="19CDB85E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16" </w:t>
            </w:r>
          </w:p>
          <w:p w14:paraId="0426A6F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17,7" </w:t>
            </w:r>
          </w:p>
          <w:p w14:paraId="59DF5F9D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24,7" </w:t>
            </w:r>
          </w:p>
          <w:p w14:paraId="77796CB5" w14:textId="6963F1BC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0' 16,3"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C4375" w14:textId="3A3DA21F" w:rsidR="008E1128" w:rsidRPr="00A50F8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 ауданыны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«Участок осадочных пород км.110+400 вправо 3 км (№49) автодороги Астана-Щучинск»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4A1F6" w14:textId="69815D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2026ж.02.10. 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65EFE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6FD3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F15899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C0B6B3" w14:textId="784C7BE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DBF19" w14:textId="293B796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Strong-Tas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E69AB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  <w:p w14:paraId="6318B6DC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30.90"</w:t>
            </w:r>
          </w:p>
          <w:p w14:paraId="462C0BC9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38.70"</w:t>
            </w:r>
          </w:p>
          <w:p w14:paraId="22CCED25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41.20"</w:t>
            </w:r>
          </w:p>
          <w:p w14:paraId="2AB27717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44.30"</w:t>
            </w:r>
          </w:p>
          <w:p w14:paraId="31092CA0" w14:textId="1B8F6E3F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88525E6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  <w:p w14:paraId="570BDF8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54.10"</w:t>
            </w:r>
          </w:p>
          <w:p w14:paraId="7D8B9C0D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48.50"</w:t>
            </w:r>
          </w:p>
          <w:p w14:paraId="6FEEA6A4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2.50"</w:t>
            </w:r>
          </w:p>
          <w:p w14:paraId="317BCE9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12.30"</w:t>
            </w:r>
          </w:p>
          <w:p w14:paraId="4801CA6B" w14:textId="75B1A882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F51FA" w14:textId="3B9A76C4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Зеренді ауданының Пухальское шөгінді жыныстарының (құмды сазды) 3-учаскесі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894E6" w14:textId="2FCB1AA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2026ж.06.10. 16.40с.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5146C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D370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CD0E3B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673DF" w14:textId="14BD6BA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DFA5" w14:textId="41D8B785" w:rsidR="008E1128" w:rsidRPr="000A12DF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StoneEx.KZ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543D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38,91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8060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46,83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DC884C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44,44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59D3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38,78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B882C" w14:textId="094CCCAE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33,55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254DB31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04,99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69D88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13,97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A51BFF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37,61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2FD4D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35,98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B3C18C" w14:textId="2604EF5C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31,83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4EF3A" w14:textId="265F5931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79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ндықтау ауданының </w:t>
            </w:r>
            <w:r w:rsidRPr="00FB79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StoneEx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(құрылыс тас)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D6C3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2026ж. 12.10. </w:t>
            </w:r>
          </w:p>
          <w:p w14:paraId="0B2A55F8" w14:textId="595C60E7" w:rsidR="008E1128" w:rsidRPr="000A12D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0D306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C756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FE2830" w14:paraId="15D6205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9B16" w14:textId="52A397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E7A3A" w14:textId="69045AE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«Байтас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06DA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621B13F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43DA5123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0533D7BE" w14:textId="29677419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DDA8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5291DED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411EC821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30E8513E" w14:textId="54F0801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17A5C" w14:textId="296FC87B" w:rsidR="008E1128" w:rsidRPr="00FB79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53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«Байтас» сазды жыныстар (саздақ) және құмды-қиыршық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AD86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113FF62A" w14:textId="5DFC7F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35B75" w14:textId="004B392F" w:rsidR="008E1128" w:rsidRPr="00421640" w:rsidRDefault="00FE2830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3979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88C2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C7AEB" w:rsidRPr="007A121D" w14:paraId="618BD1C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CF01F" w14:textId="2A0DF349" w:rsidR="00FC7AEB" w:rsidRDefault="00FC7AEB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4A044" w14:textId="699A3C04" w:rsidR="00FC7AEB" w:rsidRPr="00C85964" w:rsidRDefault="00FC7AEB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«Alast»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F5A2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5ED1A0E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2B16432A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 6" </w:t>
            </w:r>
          </w:p>
          <w:p w14:paraId="101B7129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54" </w:t>
            </w:r>
          </w:p>
          <w:p w14:paraId="07D0EFA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48" </w:t>
            </w:r>
          </w:p>
          <w:p w14:paraId="75860D77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 48"</w:t>
            </w:r>
          </w:p>
          <w:p w14:paraId="655523B9" w14:textId="32BF727C" w:rsidR="00FC7AEB" w:rsidRPr="00C85964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47' 48"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22572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3475C16B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489E856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9A2E323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8F0A2E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2A5AAE5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0E4853F1" w14:textId="6EAF8C7E" w:rsidR="00FC7AEB" w:rsidRPr="00C85964" w:rsidRDefault="00FC7AEB" w:rsidP="00FC7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</w:t>
            </w: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19' 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8EEF7" w14:textId="7BC68B88" w:rsidR="00FC7AEB" w:rsidRPr="00925317" w:rsidRDefault="00FC7AEB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7A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«Новомарковское» учаскесі құм-қиыршық 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C30C0" w14:textId="77777777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14.10.2026ж.</w:t>
            </w:r>
          </w:p>
          <w:p w14:paraId="428425DD" w14:textId="1BB2519B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D6899" w14:textId="77777777" w:rsidR="00FC7AEB" w:rsidRPr="00421640" w:rsidRDefault="00FC7AEB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2A334" w14:textId="77777777" w:rsidR="00FC7AEB" w:rsidRDefault="00FC7AEB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579EC"/>
    <w:rsid w:val="0006228C"/>
    <w:rsid w:val="0006417F"/>
    <w:rsid w:val="00067144"/>
    <w:rsid w:val="00076B89"/>
    <w:rsid w:val="000844E1"/>
    <w:rsid w:val="00086418"/>
    <w:rsid w:val="00093308"/>
    <w:rsid w:val="00096051"/>
    <w:rsid w:val="000A12DF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15AC4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1640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8682D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2C4B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4417C"/>
    <w:rsid w:val="007578E0"/>
    <w:rsid w:val="00765E08"/>
    <w:rsid w:val="00770D2B"/>
    <w:rsid w:val="00776E14"/>
    <w:rsid w:val="00792D4C"/>
    <w:rsid w:val="007A121D"/>
    <w:rsid w:val="007A5CE2"/>
    <w:rsid w:val="007C2869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973A3"/>
    <w:rsid w:val="008A5E82"/>
    <w:rsid w:val="008A7B64"/>
    <w:rsid w:val="008C513B"/>
    <w:rsid w:val="008C67F8"/>
    <w:rsid w:val="008E1128"/>
    <w:rsid w:val="008E6A96"/>
    <w:rsid w:val="008F12CA"/>
    <w:rsid w:val="008F50D6"/>
    <w:rsid w:val="008F5F4B"/>
    <w:rsid w:val="00907422"/>
    <w:rsid w:val="009249DE"/>
    <w:rsid w:val="00925317"/>
    <w:rsid w:val="00925E3A"/>
    <w:rsid w:val="009315C7"/>
    <w:rsid w:val="009353E6"/>
    <w:rsid w:val="009353E7"/>
    <w:rsid w:val="00940901"/>
    <w:rsid w:val="00943242"/>
    <w:rsid w:val="009477AE"/>
    <w:rsid w:val="00950B0B"/>
    <w:rsid w:val="009617B4"/>
    <w:rsid w:val="00976431"/>
    <w:rsid w:val="0098367F"/>
    <w:rsid w:val="009A1163"/>
    <w:rsid w:val="009A4632"/>
    <w:rsid w:val="009B41E0"/>
    <w:rsid w:val="009B5D4B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03BB"/>
    <w:rsid w:val="00B01463"/>
    <w:rsid w:val="00B038E9"/>
    <w:rsid w:val="00B04534"/>
    <w:rsid w:val="00B12AD8"/>
    <w:rsid w:val="00B14600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5623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B79F5"/>
    <w:rsid w:val="00FC147A"/>
    <w:rsid w:val="00FC38FD"/>
    <w:rsid w:val="00FC7AEB"/>
    <w:rsid w:val="00FD5196"/>
    <w:rsid w:val="00FD67F4"/>
    <w:rsid w:val="00FD6D9C"/>
    <w:rsid w:val="00FD6F81"/>
    <w:rsid w:val="00FE2830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12B1A-376C-4D23-9756-0C45D870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83</Pages>
  <Words>24155</Words>
  <Characters>137684</Characters>
  <Application>Microsoft Office Word</Application>
  <DocSecurity>0</DocSecurity>
  <Lines>1147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271</cp:revision>
  <dcterms:created xsi:type="dcterms:W3CDTF">2023-11-09T13:05:00Z</dcterms:created>
  <dcterms:modified xsi:type="dcterms:W3CDTF">2026-10-27T10:41:00Z</dcterms:modified>
</cp:coreProperties>
</file>