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C81DD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>Қобда ауданы аумағындағы сайлау учаскелері</w:t>
      </w:r>
    </w:p>
    <w:p w14:paraId="72BEAEE8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</w:pPr>
    </w:p>
    <w:p w14:paraId="18490041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 xml:space="preserve">№ 414 сайлау учаскесі </w:t>
      </w:r>
    </w:p>
    <w:p w14:paraId="439B8EC3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Сайлау учаскесінің орналасқан жері:</w:t>
      </w:r>
      <w:r w:rsidRPr="008E238F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 xml:space="preserve"> </w:t>
      </w: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Қобда ауылдық округі, Қобда ауылы, Астана көшесі, № 70, «Ақтөбе облысының білім басқармасы Қобда ауданының білім бөлімі» мемлекеттік мекемесінің «Қобыланды батыр атындағы орта мектебі» коммуналдық мемлекеттік мекемесінің ғимараты.</w:t>
      </w:r>
    </w:p>
    <w:p w14:paraId="18D0F620" w14:textId="77777777" w:rsidR="00F94E90" w:rsidRPr="00F94E90" w:rsidRDefault="008E238F" w:rsidP="00986E1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Сайлау учаскесінің шекаралары: </w:t>
      </w:r>
      <w:r w:rsidR="00B178E8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Қобда ауылы, </w:t>
      </w:r>
      <w:r w:rsidR="00F94E90" w:rsidRPr="00F94E90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 w:eastAsia="ru-RU"/>
          <w14:ligatures w14:val="none"/>
        </w:rPr>
        <w:t>Абай көшесі №</w:t>
      </w:r>
      <w:r w:rsidR="00F94E90" w:rsidRPr="00F94E90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 20, 21, 22, 23, 24, 25, 26, 27, 28, 29, 30, 31, 32, 33, 34, 36, 36а, 38, 40, 42, 44, 46, 50/1, 50/2;  </w:t>
      </w:r>
    </w:p>
    <w:p w14:paraId="237ED59C" w14:textId="77777777" w:rsidR="00F94E90" w:rsidRPr="00F94E90" w:rsidRDefault="00F94E90" w:rsidP="00F94E9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F94E90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 w:eastAsia="ru-RU"/>
          <w14:ligatures w14:val="none"/>
        </w:rPr>
        <w:t>И.Тайманов  көшесі №</w:t>
      </w:r>
      <w:r w:rsidRPr="00F94E90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 1/1, 1/2, 2, 3, 4, 5/1, 5/2, 6, 7/1, 7/2, 7/3, 7/4, 7/5,  7/6,  7/7,  7/8,  8, 10, 11/1, 11/2, 11/3, 11/4, 12, 13, 14, 15, 16, 17, 18, 19, 20, 21, 23,  24, 25,  26, 28,  30, 32, 34, 36, 38;  </w:t>
      </w:r>
    </w:p>
    <w:p w14:paraId="53D58D0D" w14:textId="77777777" w:rsidR="00F94E90" w:rsidRPr="00F94E90" w:rsidRDefault="00F94E90" w:rsidP="00F94E9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F94E90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 w:eastAsia="ru-RU"/>
          <w14:ligatures w14:val="none"/>
        </w:rPr>
        <w:t>М.Колесников көшесі №</w:t>
      </w:r>
      <w:r w:rsidRPr="00F94E90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  2/1,  2/2,  4, 5/1,  5/2, 6, 7/1,  7/2, 8/1,  8/2, 9/1,  9/2, 10/1, 10/2, 11/1, 11/2,  11/3,  11/4, 12/1, 12/2, 13/1,  13/2,  13/3,  14/1,  14/2,  15,  16,  18,  20,  22,  24, 26,  28, 28А, 34;  </w:t>
      </w:r>
    </w:p>
    <w:p w14:paraId="4290FB39" w14:textId="77777777" w:rsidR="00F94E90" w:rsidRPr="00F94E90" w:rsidRDefault="00F94E90" w:rsidP="00F94E9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F94E90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 w:eastAsia="ru-RU"/>
          <w14:ligatures w14:val="none"/>
        </w:rPr>
        <w:t>Байтақ тұйық көшесі №</w:t>
      </w:r>
      <w:r w:rsidRPr="00F94E90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 1/1, 1/2, 1/3, 1/4, 2, 3/1, 4, 4б, 5/1, 5/2; </w:t>
      </w:r>
    </w:p>
    <w:p w14:paraId="4F0288D5" w14:textId="77777777" w:rsidR="00F94E90" w:rsidRPr="00F94E90" w:rsidRDefault="00F94E90" w:rsidP="00F94E9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F94E90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 w:eastAsia="ru-RU"/>
          <w14:ligatures w14:val="none"/>
        </w:rPr>
        <w:t>Ә.Орынбаев тұйығы көшесі №</w:t>
      </w:r>
      <w:r w:rsidRPr="00F94E90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 xml:space="preserve"> </w:t>
      </w:r>
      <w:r w:rsidRPr="00F94E90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9, 11, 12, 14, 16, 18, 20; </w:t>
      </w:r>
    </w:p>
    <w:p w14:paraId="2F482607" w14:textId="77777777" w:rsidR="00F94E90" w:rsidRPr="00F94E90" w:rsidRDefault="00F94E90" w:rsidP="00F94E9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F94E90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 w:eastAsia="ru-RU"/>
          <w14:ligatures w14:val="none"/>
        </w:rPr>
        <w:t>Нұрымжанов тұйық көшесі №</w:t>
      </w:r>
      <w:r w:rsidRPr="00F94E90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 xml:space="preserve"> </w:t>
      </w:r>
      <w:r w:rsidRPr="00F94E90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1/1, 1/2, 3/1, 3/2, 3/3, 5/1, 5/2, 5/3, 7А, 7/1, 7/2, 7/3, 7/4, 8/1, 8/2, 9/1, 9/2, 10/1, 10/2, 11/1, 11/2, 13,/1, 13/2, 15/1, 15/2, 17/1, 17/2, 19; </w:t>
      </w:r>
    </w:p>
    <w:p w14:paraId="7DE79B6D" w14:textId="77777777" w:rsidR="00F94E90" w:rsidRPr="00F94E90" w:rsidRDefault="00F94E90" w:rsidP="00F94E9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F94E90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 w:eastAsia="ru-RU"/>
          <w14:ligatures w14:val="none"/>
        </w:rPr>
        <w:t>Қ.Мұнайтпасов тұйық көшесі №</w:t>
      </w:r>
      <w:r w:rsidRPr="00F94E90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 xml:space="preserve"> </w:t>
      </w:r>
      <w:r w:rsidRPr="00F94E90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2, 3/1, 3/2, 4/1, 4/2, 5/1, 5/2 ,6/1, 6/2, 7, 8/1 ,8/2, 10/1, 10/2, 11, 12, 14;  </w:t>
      </w:r>
    </w:p>
    <w:p w14:paraId="3942B057" w14:textId="77777777" w:rsidR="00F94E90" w:rsidRPr="00F94E90" w:rsidRDefault="00F94E90" w:rsidP="00F94E9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F94E90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 w:eastAsia="ru-RU"/>
          <w14:ligatures w14:val="none"/>
        </w:rPr>
        <w:t>Әбілқайырхан көшесі №</w:t>
      </w:r>
      <w:r w:rsidRPr="00F94E90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 xml:space="preserve"> </w:t>
      </w:r>
      <w:r w:rsidRPr="00F94E90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94, 96,  98, 99, 100, 101/1, 101/2, 102, 103/1, 103/2, 104/1, 104/2, 105;  </w:t>
      </w:r>
    </w:p>
    <w:p w14:paraId="4E73CA4D" w14:textId="77777777" w:rsidR="00F94E90" w:rsidRPr="00F94E90" w:rsidRDefault="00F94E90" w:rsidP="00F94E9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F94E90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 w:eastAsia="ru-RU"/>
          <w14:ligatures w14:val="none"/>
        </w:rPr>
        <w:t>Астана  көшесі №</w:t>
      </w:r>
      <w:r w:rsidRPr="00F94E90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 61, 63,  65, 66, 67, 69, 71, 72 , 73, 74, 75, 76, 77/1, 77/2, 78, 79, 80, 81, 81а, 83,  84, 85, 86, 87, 88/1, 88/2, 88/3, 88/4, 88/5, 88/6, 88/7, 88/8, 88/9, 88/10, 88/11, 88/12, 88/13,  88/14,  88/15,  88/16, 89,  92, 94/3, 96, 97/1, 97/2, 98/1, 99, 101/1, 101/2, 102, 103/1, 103/2, 105/1, 105/2, 107,  109,  111,  113; </w:t>
      </w:r>
    </w:p>
    <w:p w14:paraId="4B24DDDD" w14:textId="77777777" w:rsidR="00F94E90" w:rsidRPr="00F94E90" w:rsidRDefault="00F94E90" w:rsidP="00F94E9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F94E90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 w:eastAsia="ru-RU"/>
          <w14:ligatures w14:val="none"/>
        </w:rPr>
        <w:t>Алматы көшесі №</w:t>
      </w:r>
      <w:r w:rsidRPr="00F94E90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 xml:space="preserve"> </w:t>
      </w:r>
      <w:r w:rsidRPr="00F94E90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50, 51, 53, 54, 55,  56,  57,  58,  59/1,  59/2,  61,  62, 63,  65, 68, 66,  60,  64,  67,  69/1, 69/2,  70, 71, 72, 73, 74, 75, 76, 77, 78, 80, 81, 82/1,  82/2,  83, 84/1,  84/2, 85, 86/1, 86/2,  87, 88/2,  89/1,  89/2,  90/1,  90/2,  92/1, 92/2,  93/1,  93/2,  93/3,  94/1, 94/2, 95/1, 95/2,  96/1, 96/2, 97, 98/1, 98/2,  99, 100/1, 100/2, 100/3, 101,  102/1, 102/2, 103, 104/1, 104/2, 104/3,  105,  106/1, 106/2,  108/1, 108/2, 110/1, 110/2, 112, 117, 117а; </w:t>
      </w:r>
    </w:p>
    <w:p w14:paraId="606044B8" w14:textId="77777777" w:rsidR="00F94E90" w:rsidRPr="00F94E90" w:rsidRDefault="00F94E90" w:rsidP="00F94E9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F94E90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 w:eastAsia="ru-RU"/>
          <w14:ligatures w14:val="none"/>
        </w:rPr>
        <w:t>А.Иманов көшесі №</w:t>
      </w:r>
      <w:r w:rsidRPr="00F94E90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 xml:space="preserve"> </w:t>
      </w:r>
      <w:r w:rsidRPr="00F94E90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27, 29/1, 29/2,  30, 31, 32/1, 32/2, 34, 35, 36, 37, 38/1, 38/2,  39, 40/1, 40/2, 41, 42/1, 42/2, 44/1, 44/2, 46, 48, 50, 52, 54/1,  54/2,  56,  58,  60, 62; </w:t>
      </w:r>
    </w:p>
    <w:p w14:paraId="68393416" w14:textId="77777777" w:rsidR="00F94E90" w:rsidRPr="00F94E90" w:rsidRDefault="00F94E90" w:rsidP="00F94E9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F94E90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 w:eastAsia="ru-RU"/>
          <w14:ligatures w14:val="none"/>
        </w:rPr>
        <w:t>Жанқожа батыр тұйық көшесі №</w:t>
      </w:r>
      <w:r w:rsidRPr="00F94E90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 xml:space="preserve"> </w:t>
      </w:r>
      <w:r w:rsidRPr="00F94E90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1/1, 1/2, 2, 3/1, 3/2,  4,  6, 8/1, 8/2,  10/1,  10/2,  12 , 14 ,16;  </w:t>
      </w:r>
    </w:p>
    <w:p w14:paraId="759029BF" w14:textId="77777777" w:rsidR="00F94E90" w:rsidRPr="00F94E90" w:rsidRDefault="00F94E90" w:rsidP="00F94E9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F94E90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 w:eastAsia="ru-RU"/>
          <w14:ligatures w14:val="none"/>
        </w:rPr>
        <w:t>С.Мәтенқызы  көшесі №</w:t>
      </w:r>
      <w:r w:rsidRPr="00F94E90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 xml:space="preserve"> </w:t>
      </w:r>
      <w:r w:rsidRPr="00F94E90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11/1, 11/2, 13/1, 13/2, 21/2, 23/1, 23/2, 25, 27/1, 27/2;  </w:t>
      </w:r>
    </w:p>
    <w:p w14:paraId="369E8AF5" w14:textId="77777777" w:rsidR="00F94E90" w:rsidRPr="00F94E90" w:rsidRDefault="00F94E90" w:rsidP="00F94E9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32"/>
          <w:szCs w:val="32"/>
          <w:lang w:val="kk-KZ" w:eastAsia="ru-RU"/>
          <w14:ligatures w14:val="none"/>
        </w:rPr>
      </w:pPr>
      <w:r w:rsidRPr="00F94E90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 w:eastAsia="ru-RU"/>
          <w14:ligatures w14:val="none"/>
        </w:rPr>
        <w:t>С.Мұқанов  тұйық көшесі №</w:t>
      </w:r>
      <w:r w:rsidRPr="00F94E90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 xml:space="preserve"> </w:t>
      </w:r>
      <w:r w:rsidRPr="00F94E90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2,  4,  6,  8, 10, 12, 14.</w:t>
      </w:r>
    </w:p>
    <w:p w14:paraId="24766A87" w14:textId="7B45BB88" w:rsidR="00960E66" w:rsidRPr="008E238F" w:rsidRDefault="00960E66" w:rsidP="00F94E90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</w:p>
    <w:p w14:paraId="5A9B5715" w14:textId="77777777" w:rsid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</w:pPr>
      <w:r w:rsidRPr="00B00C27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 xml:space="preserve">№ 415 сайлау учаскесі  </w:t>
      </w:r>
    </w:p>
    <w:p w14:paraId="5B6CF9BB" w14:textId="378DD0CC" w:rsidR="002E5389" w:rsidRPr="008E238F" w:rsidRDefault="002E5389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</w:pPr>
      <w:r w:rsidRPr="002E53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k-KZ" w:eastAsia="ru-RU"/>
          <w14:ligatures w14:val="none"/>
        </w:rPr>
        <w:t>Сайлау учаскесінің  орналасқан жері: Қобда ауылы, Әбілқайыр хан көшесі</w:t>
      </w:r>
      <w:r w:rsidR="00491A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k-KZ" w:eastAsia="ru-RU"/>
          <w14:ligatures w14:val="none"/>
        </w:rPr>
        <w:t>, №</w:t>
      </w:r>
      <w:r w:rsidRPr="002E53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k-KZ" w:eastAsia="ru-RU"/>
          <w14:ligatures w14:val="none"/>
        </w:rPr>
        <w:t xml:space="preserve"> 38, «Қобда аудандық Мәдениет үйі» КМКҚК ғимараты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k-KZ" w:eastAsia="ru-RU"/>
          <w14:ligatures w14:val="none"/>
        </w:rPr>
        <w:t>.</w:t>
      </w:r>
    </w:p>
    <w:p w14:paraId="472B9F83" w14:textId="18E2C7D7" w:rsidR="00002473" w:rsidRPr="00A803CD" w:rsidRDefault="00002473" w:rsidP="00002473">
      <w:pPr>
        <w:tabs>
          <w:tab w:val="left" w:pos="3000"/>
        </w:tabs>
        <w:spacing w:after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           </w:t>
      </w:r>
      <w:r w:rsidR="00AC5E8D" w:rsidRPr="00AC5E8D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Сайлау учаскесінің шекаралары:</w:t>
      </w:r>
      <w:r w:rsidR="00AC5E8D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 xml:space="preserve"> </w:t>
      </w:r>
      <w:r w:rsidR="00491AE6" w:rsidRPr="00491AE6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 w:eastAsia="ru-RU"/>
          <w14:ligatures w14:val="none"/>
        </w:rPr>
        <w:t>Қобда ауылы,</w:t>
      </w:r>
      <w:r w:rsidR="00491AE6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 xml:space="preserve"> </w:t>
      </w:r>
      <w:r w:rsidRPr="00002473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 w:eastAsia="ru-RU"/>
          <w14:ligatures w14:val="none"/>
        </w:rPr>
        <w:t>Ә.Молдағұлова көшесі</w:t>
      </w:r>
      <w:r w:rsidRPr="00002473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  №1, 3, 4, 5, 6, 7, 8, 9, 10, 11, 13, 14, 15, 16, 17, 18, 19, 20, 20а, 21, 22,  23, 24, 25, 26, 27, 28, 29, 30, 31, 32А, 33, 34, 35, 36, 37, 38, 40, 42, 44, 46, 48, 50;</w:t>
      </w:r>
    </w:p>
    <w:p w14:paraId="519D5F63" w14:textId="77777777" w:rsidR="00934878" w:rsidRPr="00A803CD" w:rsidRDefault="00934878" w:rsidP="00002473">
      <w:pPr>
        <w:tabs>
          <w:tab w:val="left" w:pos="3000"/>
        </w:tabs>
        <w:spacing w:after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</w:p>
    <w:p w14:paraId="36EF231A" w14:textId="77777777" w:rsidR="00934878" w:rsidRPr="00A803CD" w:rsidRDefault="00934878" w:rsidP="00002473">
      <w:pPr>
        <w:tabs>
          <w:tab w:val="left" w:pos="3000"/>
        </w:tabs>
        <w:spacing w:after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</w:p>
    <w:p w14:paraId="6F934924" w14:textId="77777777" w:rsidR="00002473" w:rsidRPr="00002473" w:rsidRDefault="00002473" w:rsidP="00002473">
      <w:pPr>
        <w:tabs>
          <w:tab w:val="left" w:pos="3000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002473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 w:eastAsia="ru-RU"/>
          <w14:ligatures w14:val="none"/>
        </w:rPr>
        <w:t>Абай көшесі №</w:t>
      </w:r>
      <w:r w:rsidRPr="00002473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 xml:space="preserve"> </w:t>
      </w:r>
      <w:r w:rsidRPr="00002473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1, 2, 2а, 3, 5, 6, 8, 8а, 9, 10, 11, 12, 13, 14, 15, 16, 17, 18,  19; </w:t>
      </w:r>
    </w:p>
    <w:p w14:paraId="0069E125" w14:textId="6A6F002C" w:rsidR="00002473" w:rsidRPr="00002473" w:rsidRDefault="00002473" w:rsidP="00002473">
      <w:pPr>
        <w:tabs>
          <w:tab w:val="left" w:pos="3000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002473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 w:eastAsia="ru-RU"/>
          <w14:ligatures w14:val="none"/>
        </w:rPr>
        <w:t>А.Әкімжанов көшесі №</w:t>
      </w:r>
      <w:r w:rsidRPr="00002473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 xml:space="preserve"> </w:t>
      </w:r>
      <w:r w:rsidRPr="00002473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1, 3, 4, 5, 6,  8,  9,  10,  12,  13,  14,  15, 16,  16а, 17, 18, 18а,  19,  19а, 20, 20а,  21, 21/</w:t>
      </w:r>
      <w:r w:rsidR="00BF51EB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1</w:t>
      </w:r>
      <w:r w:rsidRPr="00002473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, 21/</w:t>
      </w:r>
      <w:r w:rsidR="00BF51EB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2</w:t>
      </w:r>
      <w:r w:rsidRPr="00002473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, 21/4, 22,  23,  24, 25, 26, 27, 28, 29, 30, 31, 32, 33, 34, 35, 36, 37,  39; </w:t>
      </w:r>
    </w:p>
    <w:p w14:paraId="78EEEDAD" w14:textId="77777777" w:rsidR="00002473" w:rsidRPr="00002473" w:rsidRDefault="00002473" w:rsidP="00002473">
      <w:pPr>
        <w:tabs>
          <w:tab w:val="left" w:pos="3000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002473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 w:eastAsia="ru-RU"/>
          <w14:ligatures w14:val="none"/>
        </w:rPr>
        <w:t>Астана көшесі №</w:t>
      </w:r>
      <w:r w:rsidRPr="00002473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 xml:space="preserve"> </w:t>
      </w:r>
      <w:r w:rsidRPr="00002473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1, 1А, 2, 3, 4, 5, 6, 8, 9, 10, 11, 12, 13, 14, 16, 17, 18, 19, 20, 21, 22, 23, 24, 25, 26, 27, 28, 29, 30, 35/2,  36, 47, 49, 50, 51, 53, 55, 56, 57, 58, 59, 60, 62, 64/1, 64/2, 64/3,  64/4;</w:t>
      </w:r>
    </w:p>
    <w:p w14:paraId="0121109F" w14:textId="77777777" w:rsidR="00002473" w:rsidRPr="00002473" w:rsidRDefault="00002473" w:rsidP="00002473">
      <w:pPr>
        <w:tabs>
          <w:tab w:val="left" w:pos="300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002473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 w:eastAsia="ru-RU"/>
          <w14:ligatures w14:val="none"/>
        </w:rPr>
        <w:t>А.</w:t>
      </w:r>
      <w:r w:rsidRPr="00002473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kk-KZ" w:eastAsia="ru-RU"/>
          <w14:ligatures w14:val="none"/>
        </w:rPr>
        <w:t xml:space="preserve">Жанзақов  тұйық көшесі </w:t>
      </w:r>
      <w:r w:rsidRPr="00002473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 w:eastAsia="ru-RU"/>
          <w14:ligatures w14:val="none"/>
        </w:rPr>
        <w:t>№</w:t>
      </w:r>
      <w:r w:rsidRPr="00002473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 xml:space="preserve"> </w:t>
      </w:r>
      <w:r w:rsidRPr="0000247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k-KZ" w:eastAsia="ru-RU"/>
          <w14:ligatures w14:val="none"/>
        </w:rPr>
        <w:t>1/1, 1/2, 2, 3/1, 3/2, 4, 5/1, 5/2, 6, 7/1, 7/2,  8,  9/1,</w:t>
      </w:r>
      <w:r w:rsidRPr="00002473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 9/2, 10, 11, 12, 13, 15, 16, 17, 18, 19, 20, 22;  </w:t>
      </w:r>
    </w:p>
    <w:p w14:paraId="6C874E8B" w14:textId="77777777" w:rsidR="00002473" w:rsidRPr="00002473" w:rsidRDefault="00002473" w:rsidP="00002473">
      <w:pPr>
        <w:tabs>
          <w:tab w:val="left" w:pos="3000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002473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 w:eastAsia="ru-RU"/>
          <w14:ligatures w14:val="none"/>
        </w:rPr>
        <w:t>Қобда көшесі №</w:t>
      </w:r>
      <w:r w:rsidRPr="00002473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 xml:space="preserve"> </w:t>
      </w:r>
      <w:r w:rsidRPr="00002473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1/1, 1/2, 1/3, 2/1, 2/2, 3/1, 3/2, 5/1, 5/2, 5/3, 6, 7/1, 7/2, 8, 8а, 8в, 8г, 9/1, 9/2, 10, 11/1, 11/2, 13, 15/1, 15/2, 16/1, 16/2, 17, 19/1,  19/2,19/3, 20; </w:t>
      </w:r>
    </w:p>
    <w:p w14:paraId="1DDD1FD6" w14:textId="77777777" w:rsidR="00002473" w:rsidRPr="00002473" w:rsidRDefault="00002473" w:rsidP="00002473">
      <w:pPr>
        <w:tabs>
          <w:tab w:val="left" w:pos="3000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002473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 w:eastAsia="ru-RU"/>
          <w14:ligatures w14:val="none"/>
        </w:rPr>
        <w:lastRenderedPageBreak/>
        <w:t>С.Сейфуллин көшесі №</w:t>
      </w:r>
      <w:r w:rsidRPr="00002473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 xml:space="preserve"> </w:t>
      </w:r>
      <w:r w:rsidRPr="00002473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1, 2, 3а, 3б, 5/1, 5/2, 7, 9б;</w:t>
      </w:r>
    </w:p>
    <w:p w14:paraId="471B24FE" w14:textId="77777777" w:rsidR="00002473" w:rsidRPr="00002473" w:rsidRDefault="00002473" w:rsidP="00002473">
      <w:pPr>
        <w:tabs>
          <w:tab w:val="left" w:pos="3000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002473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 w:eastAsia="ru-RU"/>
          <w14:ligatures w14:val="none"/>
        </w:rPr>
        <w:t>И.Білтабанов көшесі №1</w:t>
      </w:r>
      <w:r w:rsidRPr="00002473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, 1а, 2,  2а,  2б,  2в, 3, 4, 5, 6, 7, 8, 9, 10, 11, 12, 13, 14, 15, 16,  17, 18, 19, 20,  22,  23,  24,  25,  26,  28,  29, 30, 30а,  31,  32, 33, 34,  35,  36/1, 36/2,  37,  38,  39/1,  39/2, 40,  41,  42,  43, 44,  45,  46,  47, 48,  49, 50, 51, 51/1, 52,  53, 54,  55/1,  55/2,  56,  57/1,  57/2,  58,  59, 60; </w:t>
      </w:r>
    </w:p>
    <w:p w14:paraId="7766EC5A" w14:textId="77777777" w:rsidR="00002473" w:rsidRPr="00002473" w:rsidRDefault="00002473" w:rsidP="00002473">
      <w:pPr>
        <w:tabs>
          <w:tab w:val="left" w:pos="3000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002473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 w:eastAsia="ru-RU"/>
          <w14:ligatures w14:val="none"/>
        </w:rPr>
        <w:t>Әбілқайырхан көшесі №</w:t>
      </w:r>
      <w:r w:rsidRPr="00002473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 xml:space="preserve"> </w:t>
      </w:r>
      <w:r w:rsidRPr="00002473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1, 1а, 2, 4, 5, 7, 9, 10а, 10б,  11, 12, 13, 14, 16, 17, 18, 19/1, 19/2, 19/3, 20, 21, 22,  23, 25, 27, 28, 29, 30, 31, 32/1, 32/2,  35,  36, 37,  39/1, 39/2, 40, 40/1, 40/3, 41, 41а; 43,  43а,  43б,  45, 47/1, 47/2,  48,  50/1, 50/3, 50/4,  50/5,  52, 54,  55,  56,  57,  58,  59,  60, 61, 62, 63,  63а,  65/1, 65/2,  65/3,  66,  67, 68,  69/1,  69/2,  70, 71, 72 , 73, 75, 77, 80, 81, 82,  83,  84, 85,  86,  87,  88,  89, 90, 91,  92,  93, 95;  </w:t>
      </w:r>
    </w:p>
    <w:p w14:paraId="42862EDB" w14:textId="77777777" w:rsidR="00002473" w:rsidRPr="00002473" w:rsidRDefault="00002473" w:rsidP="00002473">
      <w:pPr>
        <w:tabs>
          <w:tab w:val="left" w:pos="3000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002473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 w:eastAsia="ru-RU"/>
          <w14:ligatures w14:val="none"/>
        </w:rPr>
        <w:t>Ә.Орынбаев тұйық көшесі №</w:t>
      </w:r>
      <w:r w:rsidRPr="00002473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 xml:space="preserve"> </w:t>
      </w:r>
      <w:r w:rsidRPr="00002473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1, 2, 3/1, 3/2, 4/1, 4/2, 5/1, 5/2, 6, 7, 8/2; </w:t>
      </w:r>
    </w:p>
    <w:p w14:paraId="30C072A2" w14:textId="77777777" w:rsidR="00002473" w:rsidRPr="00002473" w:rsidRDefault="00002473" w:rsidP="00002473">
      <w:pPr>
        <w:tabs>
          <w:tab w:val="left" w:pos="3000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</w:pPr>
      <w:r w:rsidRPr="00002473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 w:eastAsia="ru-RU"/>
          <w14:ligatures w14:val="none"/>
        </w:rPr>
        <w:t>Иса, Ескендір Көпжасаровтар көшесі №</w:t>
      </w:r>
      <w:r w:rsidRPr="00002473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 xml:space="preserve"> </w:t>
      </w:r>
      <w:r w:rsidRPr="00002473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1, 2, 3, 4, 5, 6, 8,  9, 11, 12, 13/1, 13/2, 14, 15/1, 15/2, 17, 19, 21, 22, 23, 27, 30, 31, 32, 35, 35А,  37,  38,  42 ; </w:t>
      </w:r>
    </w:p>
    <w:p w14:paraId="61FA79FB" w14:textId="77777777" w:rsidR="00002473" w:rsidRPr="00002473" w:rsidRDefault="00002473" w:rsidP="00002473">
      <w:pPr>
        <w:tabs>
          <w:tab w:val="left" w:pos="3000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002473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 w:eastAsia="ru-RU"/>
          <w14:ligatures w14:val="none"/>
        </w:rPr>
        <w:t>Кірпіш қыстағы  №</w:t>
      </w:r>
      <w:r w:rsidRPr="00002473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1, 2;    </w:t>
      </w:r>
    </w:p>
    <w:p w14:paraId="612676D0" w14:textId="77777777" w:rsidR="00002473" w:rsidRPr="00002473" w:rsidRDefault="00002473" w:rsidP="00002473">
      <w:pPr>
        <w:tabs>
          <w:tab w:val="left" w:pos="30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</w:pPr>
      <w:r w:rsidRPr="00002473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 w:eastAsia="ru-RU"/>
          <w14:ligatures w14:val="none"/>
        </w:rPr>
        <w:t>Қарасай батыр тұйық көшесі № 1/1</w:t>
      </w:r>
      <w:r w:rsidRPr="00002473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,  1/2,  2,  3,  4,  5,  6,  7,  8,  9, 10,  11/1,  11/2,  12, 13,  14,  15,  16;</w:t>
      </w:r>
      <w:r w:rsidRPr="00002473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 xml:space="preserve"> </w:t>
      </w:r>
    </w:p>
    <w:p w14:paraId="1BA8E13B" w14:textId="6DBFF679" w:rsidR="00002473" w:rsidRPr="00002473" w:rsidRDefault="00002473" w:rsidP="00002473">
      <w:pPr>
        <w:tabs>
          <w:tab w:val="left" w:pos="30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k-KZ" w:eastAsia="ru-RU"/>
          <w14:ligatures w14:val="none"/>
        </w:rPr>
      </w:pPr>
      <w:r w:rsidRPr="00002473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kk-KZ" w:eastAsia="ru-RU"/>
          <w14:ligatures w14:val="none"/>
        </w:rPr>
        <w:t>Райымбек батыр тұйық көшесі</w:t>
      </w:r>
      <w:r w:rsidRPr="00002473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kk-KZ" w:eastAsia="ru-RU"/>
          <w14:ligatures w14:val="none"/>
        </w:rPr>
        <w:t xml:space="preserve"> </w:t>
      </w:r>
      <w:r w:rsidRPr="00002473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kk-KZ" w:eastAsia="ru-RU"/>
          <w14:ligatures w14:val="none"/>
        </w:rPr>
        <w:t xml:space="preserve">№ </w:t>
      </w:r>
      <w:r w:rsidRPr="0000247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k-KZ" w:eastAsia="ru-RU"/>
          <w14:ligatures w14:val="none"/>
        </w:rPr>
        <w:t>1, 2, 3 ,4, 5 ,6, 7, 8, 10</w:t>
      </w:r>
      <w:r w:rsidR="00093EF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k-KZ" w:eastAsia="ru-RU"/>
          <w14:ligatures w14:val="none"/>
        </w:rPr>
        <w:t>.</w:t>
      </w:r>
      <w:r w:rsidRPr="0000247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k-KZ" w:eastAsia="ru-RU"/>
          <w14:ligatures w14:val="none"/>
        </w:rPr>
        <w:t xml:space="preserve">  </w:t>
      </w:r>
    </w:p>
    <w:p w14:paraId="160E995D" w14:textId="38D55BD7" w:rsidR="00960E66" w:rsidRDefault="00960E66" w:rsidP="00002473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</w:p>
    <w:p w14:paraId="14134DE5" w14:textId="77777777" w:rsidR="00AC5E8D" w:rsidRPr="008E238F" w:rsidRDefault="00AC5E8D" w:rsidP="00960E66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</w:p>
    <w:p w14:paraId="51793CF4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 xml:space="preserve">№ 416 сайлау учаскесі  </w:t>
      </w:r>
    </w:p>
    <w:p w14:paraId="7A889807" w14:textId="6CDCECE0" w:rsidR="002E5389" w:rsidRPr="002E5389" w:rsidRDefault="002E5389" w:rsidP="00491A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k-KZ" w:eastAsia="ru-RU"/>
          <w14:ligatures w14:val="none"/>
        </w:rPr>
      </w:pPr>
      <w:r w:rsidRPr="002E53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k-KZ" w:eastAsia="ru-RU"/>
          <w14:ligatures w14:val="none"/>
        </w:rPr>
        <w:t xml:space="preserve">Сайлау  учаскесінің  орналасқан жері: Қобда ауылы, Ы.Алтынсарин көшесі, </w:t>
      </w:r>
      <w:r w:rsidR="00491A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k-KZ" w:eastAsia="ru-RU"/>
          <w14:ligatures w14:val="none"/>
        </w:rPr>
        <w:t>№</w:t>
      </w:r>
      <w:r w:rsidRPr="002E53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k-KZ" w:eastAsia="ru-RU"/>
          <w14:ligatures w14:val="none"/>
        </w:rPr>
        <w:t>4,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k-KZ" w:eastAsia="ru-RU"/>
          <w14:ligatures w14:val="none"/>
        </w:rPr>
        <w:t xml:space="preserve"> </w:t>
      </w:r>
      <w:r w:rsidRPr="002E53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k-KZ" w:eastAsia="ru-RU"/>
          <w14:ligatures w14:val="none"/>
        </w:rPr>
        <w:t>«Қобда көпсалалы колледжі»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k-KZ" w:eastAsia="ru-RU"/>
          <w14:ligatures w14:val="none"/>
        </w:rPr>
        <w:t xml:space="preserve"> </w:t>
      </w:r>
      <w:r w:rsidRPr="002E53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k-KZ" w:eastAsia="ru-RU"/>
          <w14:ligatures w14:val="none"/>
        </w:rPr>
        <w:t>МКК ғимараты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k-KZ" w:eastAsia="ru-RU"/>
          <w14:ligatures w14:val="none"/>
        </w:rPr>
        <w:t>.</w:t>
      </w:r>
    </w:p>
    <w:p w14:paraId="4A547929" w14:textId="728CC97E" w:rsidR="00B72E00" w:rsidRPr="009E2704" w:rsidRDefault="00986E1B" w:rsidP="00986E1B">
      <w:p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ab/>
      </w:r>
      <w:r w:rsidRPr="00986E1B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Сайлау учаскесінің шекаралары:</w:t>
      </w:r>
      <w:r w:rsidR="002E5389" w:rsidRPr="002E5389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: </w:t>
      </w:r>
      <w:r w:rsidR="006B7103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Қобда ауылы, </w:t>
      </w:r>
      <w:r w:rsidR="006B7103" w:rsidRPr="006B7103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Ә.Молдағұлова көшесі </w:t>
      </w:r>
      <w:r w:rsidR="00B72E00" w:rsidRPr="00884E4B">
        <w:rPr>
          <w:rFonts w:ascii="Times New Roman" w:hAnsi="Times New Roman"/>
          <w:sz w:val="24"/>
          <w:szCs w:val="24"/>
          <w:lang w:val="kk-KZ"/>
        </w:rPr>
        <w:t xml:space="preserve">№63, 69, 71/1, 71/2, 73/1, 73/2, 75/1, 75/2, </w:t>
      </w:r>
      <w:r w:rsidR="00B72E00" w:rsidRPr="00113E42">
        <w:rPr>
          <w:rFonts w:ascii="Times New Roman" w:hAnsi="Times New Roman"/>
          <w:sz w:val="24"/>
          <w:szCs w:val="24"/>
          <w:lang w:val="kk-KZ"/>
        </w:rPr>
        <w:t xml:space="preserve"> 77/1, 77/2,</w:t>
      </w:r>
      <w:r w:rsidR="00B72E00" w:rsidRPr="00884E4B">
        <w:rPr>
          <w:rFonts w:ascii="Times New Roman" w:hAnsi="Times New Roman"/>
          <w:sz w:val="24"/>
          <w:szCs w:val="24"/>
          <w:lang w:val="kk-KZ"/>
        </w:rPr>
        <w:t xml:space="preserve">   81,  83,  85,  87,  88/1,  88/2,  89,  90,  91, 92,  93,  94/1,  94/2,</w:t>
      </w:r>
      <w:r w:rsidR="00B72E00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B72E00" w:rsidRPr="00884E4B">
        <w:rPr>
          <w:rFonts w:ascii="Times New Roman" w:hAnsi="Times New Roman"/>
          <w:sz w:val="24"/>
          <w:szCs w:val="24"/>
          <w:lang w:val="kk-KZ"/>
        </w:rPr>
        <w:t xml:space="preserve"> 94а,  94б, </w:t>
      </w:r>
      <w:r w:rsidR="00B72E00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B72E00" w:rsidRPr="00884E4B">
        <w:rPr>
          <w:rFonts w:ascii="Times New Roman" w:hAnsi="Times New Roman"/>
          <w:sz w:val="24"/>
          <w:szCs w:val="24"/>
          <w:lang w:val="kk-KZ"/>
        </w:rPr>
        <w:t xml:space="preserve">95,  96/1,  96/2,  96/3,  96/4,  96/5, </w:t>
      </w:r>
      <w:r w:rsidR="00B72E00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B72E00" w:rsidRPr="00884E4B">
        <w:rPr>
          <w:rFonts w:ascii="Times New Roman" w:hAnsi="Times New Roman"/>
          <w:sz w:val="24"/>
          <w:szCs w:val="24"/>
          <w:lang w:val="kk-KZ"/>
        </w:rPr>
        <w:t xml:space="preserve">96/6,  96/7,  96/8,  96/9,  96/10, </w:t>
      </w:r>
      <w:r w:rsidR="00B72E00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B72E00" w:rsidRPr="00884E4B">
        <w:rPr>
          <w:rFonts w:ascii="Times New Roman" w:hAnsi="Times New Roman"/>
          <w:sz w:val="24"/>
          <w:szCs w:val="24"/>
          <w:lang w:val="kk-KZ"/>
        </w:rPr>
        <w:t xml:space="preserve">96/11, </w:t>
      </w:r>
      <w:r w:rsidR="00B72E00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B72E00" w:rsidRPr="00884E4B">
        <w:rPr>
          <w:rFonts w:ascii="Times New Roman" w:hAnsi="Times New Roman"/>
          <w:sz w:val="24"/>
          <w:szCs w:val="24"/>
          <w:lang w:val="kk-KZ"/>
        </w:rPr>
        <w:t>96/12,</w:t>
      </w:r>
      <w:r w:rsidR="00B72E00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B72E00" w:rsidRPr="00884E4B">
        <w:rPr>
          <w:rFonts w:ascii="Times New Roman" w:hAnsi="Times New Roman"/>
          <w:sz w:val="24"/>
          <w:szCs w:val="24"/>
          <w:lang w:val="kk-KZ"/>
        </w:rPr>
        <w:t xml:space="preserve"> 96/13, </w:t>
      </w:r>
      <w:r w:rsidR="00B72E00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B72E00" w:rsidRPr="00884E4B">
        <w:rPr>
          <w:rFonts w:ascii="Times New Roman" w:hAnsi="Times New Roman"/>
          <w:sz w:val="24"/>
          <w:szCs w:val="24"/>
          <w:lang w:val="kk-KZ"/>
        </w:rPr>
        <w:t>96/14,  96/15,  9</w:t>
      </w:r>
      <w:r w:rsidR="00B72E00">
        <w:rPr>
          <w:rFonts w:ascii="Times New Roman" w:hAnsi="Times New Roman"/>
          <w:sz w:val="24"/>
          <w:szCs w:val="24"/>
          <w:lang w:val="kk-KZ"/>
        </w:rPr>
        <w:t>6/16,   96/17,  96/18,  98,  99, 100,</w:t>
      </w:r>
      <w:r w:rsidR="00B72E00" w:rsidRPr="00257F8F">
        <w:rPr>
          <w:rFonts w:ascii="Times New Roman" w:hAnsi="Times New Roman"/>
          <w:color w:val="FF0000"/>
          <w:sz w:val="24"/>
          <w:szCs w:val="24"/>
          <w:lang w:val="kk-KZ"/>
        </w:rPr>
        <w:t xml:space="preserve"> </w:t>
      </w:r>
      <w:r w:rsidR="00B72E00" w:rsidRPr="009E2704">
        <w:rPr>
          <w:rFonts w:ascii="Times New Roman" w:hAnsi="Times New Roman"/>
          <w:color w:val="000000" w:themeColor="text1"/>
          <w:sz w:val="24"/>
          <w:szCs w:val="24"/>
          <w:lang w:val="kk-KZ"/>
        </w:rPr>
        <w:t>101,</w:t>
      </w:r>
      <w:r w:rsidR="00B72E00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  <w:r w:rsidR="00B72E00" w:rsidRPr="00B72E00">
        <w:rPr>
          <w:rFonts w:ascii="Times New Roman" w:hAnsi="Times New Roman"/>
          <w:color w:val="404040" w:themeColor="text1" w:themeTint="BF"/>
          <w:sz w:val="24"/>
          <w:szCs w:val="24"/>
          <w:lang w:val="kk-KZ"/>
        </w:rPr>
        <w:t>104</w:t>
      </w:r>
      <w:r w:rsidR="00B72E00" w:rsidRPr="008A7EEC">
        <w:rPr>
          <w:rFonts w:ascii="Times New Roman" w:hAnsi="Times New Roman"/>
          <w:color w:val="404040" w:themeColor="text1" w:themeTint="BF"/>
          <w:sz w:val="24"/>
          <w:szCs w:val="24"/>
          <w:lang w:val="kk-KZ"/>
        </w:rPr>
        <w:t>,</w:t>
      </w:r>
      <w:r w:rsidR="00B72E00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  <w:r w:rsidR="00B72E00" w:rsidRPr="009E2704">
        <w:rPr>
          <w:rFonts w:ascii="Times New Roman" w:hAnsi="Times New Roman"/>
          <w:color w:val="000000" w:themeColor="text1"/>
          <w:sz w:val="24"/>
          <w:szCs w:val="24"/>
          <w:lang w:val="kk-KZ"/>
        </w:rPr>
        <w:t>108,</w:t>
      </w:r>
      <w:r w:rsidR="00B72E00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112, </w:t>
      </w:r>
      <w:r w:rsidR="00B72E00" w:rsidRPr="009E2704">
        <w:rPr>
          <w:rFonts w:ascii="Times New Roman" w:hAnsi="Times New Roman"/>
          <w:color w:val="000000" w:themeColor="text1"/>
          <w:sz w:val="24"/>
          <w:szCs w:val="24"/>
          <w:lang w:val="kk-KZ"/>
        </w:rPr>
        <w:t>117,</w:t>
      </w:r>
      <w:r w:rsidR="00B72E00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  <w:r w:rsidR="00B72E00" w:rsidRPr="009E2704">
        <w:rPr>
          <w:rFonts w:ascii="Times New Roman" w:hAnsi="Times New Roman"/>
          <w:color w:val="000000" w:themeColor="text1"/>
          <w:sz w:val="24"/>
          <w:szCs w:val="24"/>
          <w:lang w:val="kk-KZ"/>
        </w:rPr>
        <w:t>119,</w:t>
      </w:r>
      <w:r w:rsidR="00B72E00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  <w:r w:rsidR="00B72E00" w:rsidRPr="009E2704">
        <w:rPr>
          <w:rFonts w:ascii="Times New Roman" w:hAnsi="Times New Roman"/>
          <w:color w:val="000000" w:themeColor="text1"/>
          <w:sz w:val="24"/>
          <w:szCs w:val="24"/>
          <w:lang w:val="kk-KZ"/>
        </w:rPr>
        <w:t>121,</w:t>
      </w:r>
      <w:r w:rsidR="00B72E00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125, 127, 128,  </w:t>
      </w:r>
      <w:r w:rsidR="00B72E00" w:rsidRPr="009E2704">
        <w:rPr>
          <w:rFonts w:ascii="Times New Roman" w:hAnsi="Times New Roman"/>
          <w:color w:val="000000" w:themeColor="text1"/>
          <w:sz w:val="24"/>
          <w:szCs w:val="24"/>
          <w:lang w:val="kk-KZ"/>
        </w:rPr>
        <w:t>131/1,</w:t>
      </w:r>
      <w:r w:rsidR="00B72E00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 </w:t>
      </w:r>
      <w:r w:rsidR="00B72E00" w:rsidRPr="009E2704">
        <w:rPr>
          <w:rFonts w:ascii="Times New Roman" w:hAnsi="Times New Roman"/>
          <w:color w:val="000000" w:themeColor="text1"/>
          <w:sz w:val="24"/>
          <w:szCs w:val="24"/>
          <w:lang w:val="kk-KZ"/>
        </w:rPr>
        <w:t>131/2,</w:t>
      </w:r>
      <w:r w:rsidR="00B72E00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 </w:t>
      </w:r>
      <w:r w:rsidR="00B72E00" w:rsidRPr="009E2704">
        <w:rPr>
          <w:rFonts w:ascii="Times New Roman" w:hAnsi="Times New Roman"/>
          <w:color w:val="000000" w:themeColor="text1"/>
          <w:sz w:val="24"/>
          <w:szCs w:val="24"/>
          <w:lang w:val="kk-KZ"/>
        </w:rPr>
        <w:t>132/1,</w:t>
      </w:r>
      <w:r w:rsidR="00B72E00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  <w:r w:rsidR="00B72E00" w:rsidRPr="009E2704">
        <w:rPr>
          <w:rFonts w:ascii="Times New Roman" w:hAnsi="Times New Roman"/>
          <w:color w:val="000000" w:themeColor="text1"/>
          <w:sz w:val="24"/>
          <w:szCs w:val="24"/>
          <w:lang w:val="kk-KZ"/>
        </w:rPr>
        <w:t>132/2,</w:t>
      </w:r>
      <w:r w:rsidR="00B72E00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 </w:t>
      </w:r>
      <w:r w:rsidR="00B72E00" w:rsidRPr="009E2704">
        <w:rPr>
          <w:rFonts w:ascii="Times New Roman" w:hAnsi="Times New Roman"/>
          <w:color w:val="000000" w:themeColor="text1"/>
          <w:sz w:val="24"/>
          <w:szCs w:val="24"/>
          <w:lang w:val="kk-KZ"/>
        </w:rPr>
        <w:t>135/1,</w:t>
      </w:r>
      <w:r w:rsidR="00B72E00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  <w:r w:rsidR="00B72E00" w:rsidRPr="009E2704">
        <w:rPr>
          <w:rFonts w:ascii="Times New Roman" w:hAnsi="Times New Roman"/>
          <w:color w:val="000000" w:themeColor="text1"/>
          <w:sz w:val="24"/>
          <w:szCs w:val="24"/>
          <w:lang w:val="kk-KZ"/>
        </w:rPr>
        <w:t>135/2,</w:t>
      </w:r>
      <w:r w:rsidR="00B72E00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 </w:t>
      </w:r>
      <w:r w:rsidR="00B72E00" w:rsidRPr="009E2704">
        <w:rPr>
          <w:rFonts w:ascii="Times New Roman" w:hAnsi="Times New Roman"/>
          <w:color w:val="000000" w:themeColor="text1"/>
          <w:sz w:val="24"/>
          <w:szCs w:val="24"/>
          <w:lang w:val="kk-KZ"/>
        </w:rPr>
        <w:t>137/1,</w:t>
      </w:r>
      <w:r w:rsidR="00B72E00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  <w:r w:rsidR="00B72E00" w:rsidRPr="009E2704">
        <w:rPr>
          <w:rFonts w:ascii="Times New Roman" w:hAnsi="Times New Roman"/>
          <w:color w:val="000000" w:themeColor="text1"/>
          <w:sz w:val="24"/>
          <w:szCs w:val="24"/>
          <w:lang w:val="kk-KZ"/>
        </w:rPr>
        <w:t>137/2,</w:t>
      </w:r>
      <w:r w:rsidR="00B72E00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  <w:r w:rsidR="00B72E00" w:rsidRPr="009E2704">
        <w:rPr>
          <w:rFonts w:ascii="Times New Roman" w:hAnsi="Times New Roman"/>
          <w:color w:val="000000" w:themeColor="text1"/>
          <w:sz w:val="24"/>
          <w:szCs w:val="24"/>
          <w:lang w:val="kk-KZ"/>
        </w:rPr>
        <w:t>139/1,</w:t>
      </w:r>
      <w:r w:rsidR="00B72E00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 </w:t>
      </w:r>
      <w:r w:rsidR="00B72E00" w:rsidRPr="009E2704">
        <w:rPr>
          <w:rFonts w:ascii="Times New Roman" w:hAnsi="Times New Roman"/>
          <w:color w:val="000000" w:themeColor="text1"/>
          <w:sz w:val="24"/>
          <w:szCs w:val="24"/>
          <w:lang w:val="kk-KZ"/>
        </w:rPr>
        <w:t>139/2,</w:t>
      </w:r>
      <w:r w:rsidR="00B72E00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144, 146, 148, 150/1,150/2, 152, 154, </w:t>
      </w:r>
      <w:r w:rsidR="00B72E00" w:rsidRPr="009E2704">
        <w:rPr>
          <w:rFonts w:ascii="Times New Roman" w:hAnsi="Times New Roman"/>
          <w:color w:val="000000" w:themeColor="text1"/>
          <w:sz w:val="24"/>
          <w:szCs w:val="24"/>
          <w:lang w:val="kk-KZ"/>
        </w:rPr>
        <w:t>155,</w:t>
      </w:r>
      <w:r w:rsidR="00B72E00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  <w:r w:rsidR="00B72E00" w:rsidRPr="009E2704">
        <w:rPr>
          <w:rFonts w:ascii="Times New Roman" w:hAnsi="Times New Roman"/>
          <w:color w:val="000000" w:themeColor="text1"/>
          <w:sz w:val="24"/>
          <w:szCs w:val="24"/>
          <w:lang w:val="kk-KZ"/>
        </w:rPr>
        <w:t>156,</w:t>
      </w:r>
      <w:r w:rsidR="00B72E00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  <w:r w:rsidR="00B72E00" w:rsidRPr="009E2704">
        <w:rPr>
          <w:rFonts w:ascii="Times New Roman" w:hAnsi="Times New Roman"/>
          <w:color w:val="000000" w:themeColor="text1"/>
          <w:sz w:val="24"/>
          <w:szCs w:val="24"/>
          <w:lang w:val="kk-KZ"/>
        </w:rPr>
        <w:t>157,</w:t>
      </w:r>
      <w:r w:rsidR="00B72E00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  <w:r w:rsidR="00B72E00" w:rsidRPr="009E2704">
        <w:rPr>
          <w:rFonts w:ascii="Times New Roman" w:hAnsi="Times New Roman"/>
          <w:color w:val="000000" w:themeColor="text1"/>
          <w:sz w:val="24"/>
          <w:szCs w:val="24"/>
          <w:lang w:val="kk-KZ"/>
        </w:rPr>
        <w:t>158,</w:t>
      </w:r>
      <w:r w:rsidR="00B72E00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  <w:r w:rsidR="00B72E00" w:rsidRPr="009E2704">
        <w:rPr>
          <w:rFonts w:ascii="Times New Roman" w:hAnsi="Times New Roman"/>
          <w:color w:val="000000" w:themeColor="text1"/>
          <w:sz w:val="24"/>
          <w:szCs w:val="24"/>
          <w:lang w:val="kk-KZ"/>
        </w:rPr>
        <w:t>160,</w:t>
      </w:r>
      <w:r w:rsidR="00B72E00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  <w:r w:rsidR="00B72E00" w:rsidRPr="009E2704">
        <w:rPr>
          <w:rFonts w:ascii="Times New Roman" w:hAnsi="Times New Roman"/>
          <w:color w:val="000000" w:themeColor="text1"/>
          <w:sz w:val="24"/>
          <w:szCs w:val="24"/>
          <w:lang w:val="kk-KZ"/>
        </w:rPr>
        <w:t>161,</w:t>
      </w:r>
      <w:r w:rsidR="00B72E00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  <w:r w:rsidR="00B72E00" w:rsidRPr="009E2704">
        <w:rPr>
          <w:rFonts w:ascii="Times New Roman" w:hAnsi="Times New Roman"/>
          <w:color w:val="000000" w:themeColor="text1"/>
          <w:sz w:val="24"/>
          <w:szCs w:val="24"/>
          <w:lang w:val="kk-KZ"/>
        </w:rPr>
        <w:t>162,</w:t>
      </w:r>
      <w:r w:rsidR="00B72E00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  <w:r w:rsidR="00B72E00" w:rsidRPr="009E2704">
        <w:rPr>
          <w:rFonts w:ascii="Times New Roman" w:hAnsi="Times New Roman"/>
          <w:color w:val="000000" w:themeColor="text1"/>
          <w:sz w:val="24"/>
          <w:szCs w:val="24"/>
          <w:lang w:val="kk-KZ"/>
        </w:rPr>
        <w:t>164,</w:t>
      </w:r>
      <w:r w:rsidR="00B72E00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  <w:r w:rsidR="00B72E00" w:rsidRPr="009E2704">
        <w:rPr>
          <w:rFonts w:ascii="Times New Roman" w:hAnsi="Times New Roman"/>
          <w:color w:val="000000" w:themeColor="text1"/>
          <w:sz w:val="24"/>
          <w:szCs w:val="24"/>
          <w:lang w:val="kk-KZ"/>
        </w:rPr>
        <w:t>166,</w:t>
      </w:r>
      <w:r w:rsidR="00B72E00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  <w:r w:rsidR="00B72E00" w:rsidRPr="009E2704">
        <w:rPr>
          <w:rFonts w:ascii="Times New Roman" w:hAnsi="Times New Roman"/>
          <w:color w:val="000000" w:themeColor="text1"/>
          <w:sz w:val="24"/>
          <w:szCs w:val="24"/>
          <w:lang w:val="kk-KZ"/>
        </w:rPr>
        <w:t>168,</w:t>
      </w:r>
      <w:r w:rsidR="00B72E00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  <w:r w:rsidR="00B72E00" w:rsidRPr="009E2704">
        <w:rPr>
          <w:rFonts w:ascii="Times New Roman" w:hAnsi="Times New Roman"/>
          <w:color w:val="000000" w:themeColor="text1"/>
          <w:sz w:val="24"/>
          <w:szCs w:val="24"/>
          <w:lang w:val="kk-KZ"/>
        </w:rPr>
        <w:t>169,</w:t>
      </w:r>
      <w:r w:rsidR="00B72E00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  <w:r w:rsidR="00B72E00" w:rsidRPr="009E2704">
        <w:rPr>
          <w:rFonts w:ascii="Times New Roman" w:hAnsi="Times New Roman"/>
          <w:color w:val="000000" w:themeColor="text1"/>
          <w:sz w:val="24"/>
          <w:szCs w:val="24"/>
          <w:lang w:val="kk-KZ"/>
        </w:rPr>
        <w:t>176</w:t>
      </w:r>
      <w:r w:rsidR="00B72E00">
        <w:rPr>
          <w:rFonts w:ascii="Times New Roman" w:hAnsi="Times New Roman"/>
          <w:color w:val="000000" w:themeColor="text1"/>
          <w:sz w:val="24"/>
          <w:szCs w:val="24"/>
          <w:lang w:val="kk-KZ"/>
        </w:rPr>
        <w:t>, 360, 361, 362, 363;</w:t>
      </w:r>
    </w:p>
    <w:p w14:paraId="25B8F323" w14:textId="448820EA" w:rsidR="00B72E00" w:rsidRPr="00656C47" w:rsidRDefault="00B72E00" w:rsidP="00B72E00">
      <w:pPr>
        <w:tabs>
          <w:tab w:val="left" w:pos="3000"/>
        </w:tabs>
        <w:spacing w:after="0"/>
        <w:jc w:val="both"/>
        <w:rPr>
          <w:rFonts w:ascii="Times New Roman" w:hAnsi="Times New Roman"/>
          <w:color w:val="FF0000"/>
          <w:sz w:val="24"/>
          <w:szCs w:val="24"/>
          <w:lang w:val="kk-KZ"/>
        </w:rPr>
      </w:pPr>
      <w:r w:rsidRPr="00B72E00">
        <w:rPr>
          <w:rFonts w:ascii="Times New Roman" w:hAnsi="Times New Roman"/>
          <w:bCs/>
          <w:sz w:val="24"/>
          <w:szCs w:val="24"/>
          <w:lang w:val="kk-KZ"/>
        </w:rPr>
        <w:t>И. Құрманов көшесі №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1, 2, 3, 4, 5, 6, 7, 8, 9, 10, 11, 12, 13, 14,15, 16, 17, 18, 19, 21,  22,  23,  24,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>25,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 26, 27,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28, 29,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30, 32, 31/1, 31/2,  33/1,  33/2,  34е,  35,  36, 37, 38/1, 38/2, 39, 40/1, 40/2,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41, 42, 43, 45, 47, 49,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53,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55,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57, 61, 63, 65, 67;  </w:t>
      </w:r>
    </w:p>
    <w:p w14:paraId="43544601" w14:textId="35637E09" w:rsidR="00B72E00" w:rsidRDefault="00B72E00" w:rsidP="00B72E00">
      <w:pPr>
        <w:tabs>
          <w:tab w:val="left" w:pos="300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B72E00">
        <w:rPr>
          <w:rFonts w:ascii="Times New Roman" w:hAnsi="Times New Roman"/>
          <w:bCs/>
          <w:sz w:val="24"/>
          <w:szCs w:val="24"/>
          <w:lang w:val="kk-KZ"/>
        </w:rPr>
        <w:t>Ы.Алтынсарин көшесі №</w:t>
      </w:r>
      <w:r w:rsidRPr="00884E4B">
        <w:rPr>
          <w:rFonts w:ascii="Times New Roman" w:hAnsi="Times New Roman"/>
          <w:sz w:val="24"/>
          <w:szCs w:val="24"/>
          <w:lang w:val="kk-KZ"/>
        </w:rPr>
        <w:t>1/1,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1/2, 2/1, 2/2, 2/3, 2/4, 2/5, 2/6, 2/7, 2/8, 2/9,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2/10,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2/11,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2/12, 2/13,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>2/14, 2/15, 2/16,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 2/17,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2/18,  2/1-1, 2/1-2,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2/1-3, 2/1-4,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2/1-5,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2/1-6,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2/1-7,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2/1-8,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2/2-1, 2/2-2, 2/2-3,  2/2-4, 2/2-5, 2/2-6,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>2/2-7,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 2/2-8,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>2/3-1,</w:t>
      </w:r>
      <w:r>
        <w:rPr>
          <w:rFonts w:ascii="Times New Roman" w:hAnsi="Times New Roman"/>
          <w:sz w:val="24"/>
          <w:szCs w:val="24"/>
          <w:lang w:val="kk-KZ"/>
        </w:rPr>
        <w:t xml:space="preserve"> 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2/3-2,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>2/3-3,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 2/3-4,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2/3-5,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2/3-6,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2/3-7, 2/3-8, 2/4-1, 2/4-2, 2/4-3, 2/4-4,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2/4-5,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2/4-6,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2/4-7,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>2/4-8,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 2/4-9,</w:t>
      </w:r>
      <w:r>
        <w:rPr>
          <w:rFonts w:ascii="Times New Roman" w:hAnsi="Times New Roman"/>
          <w:sz w:val="24"/>
          <w:szCs w:val="24"/>
          <w:lang w:val="kk-KZ"/>
        </w:rPr>
        <w:t xml:space="preserve">  </w:t>
      </w:r>
      <w:r w:rsidRPr="00884E4B">
        <w:rPr>
          <w:rFonts w:ascii="Times New Roman" w:hAnsi="Times New Roman"/>
          <w:sz w:val="24"/>
          <w:szCs w:val="24"/>
          <w:lang w:val="kk-KZ"/>
        </w:rPr>
        <w:t>2/4-10,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2/4-11, 2/4-12, 2/4-13, 2/4-14, 2/4-15, 2/4-16, 2/5-1, 2/5-2,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2/5-3,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>2/5-4,</w:t>
      </w:r>
      <w:r>
        <w:rPr>
          <w:rFonts w:ascii="Times New Roman" w:hAnsi="Times New Roman"/>
          <w:sz w:val="24"/>
          <w:szCs w:val="24"/>
          <w:lang w:val="kk-KZ"/>
        </w:rPr>
        <w:t xml:space="preserve"> 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2/5-5,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2/5-6,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2/5-7,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2/5-8,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2/5-9,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2/5-10, 2/5-11,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2/5-12,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2/5-13, 2/5-14,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2/5-15,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2/5-16,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2/6-1, 2/6-2,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2/6-3,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2/6-4,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2/6-5,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2/6-6,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2/6-7, 2/6-8,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2/6-9,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2/6-10,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2/6-11, 2/6-12,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>2/6-13,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 2/6-14,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>2/6-15,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 2/6-16,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2/7-1,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2/7-2,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2/7-3, 2/7-4,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>2/7-5, 2/7-6,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 2/7-7,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2/7-8,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2/7-9,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>2/7-10,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 2/7-11, 2/7-12, 2/7-13,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2/7-14, 2/7-15,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>2/7-16,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 3, 3</w:t>
      </w:r>
      <w:r>
        <w:rPr>
          <w:rFonts w:ascii="Times New Roman" w:hAnsi="Times New Roman"/>
          <w:sz w:val="24"/>
          <w:szCs w:val="24"/>
          <w:lang w:val="kk-KZ"/>
        </w:rPr>
        <w:t>А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,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>8/1,</w:t>
      </w:r>
      <w:r>
        <w:rPr>
          <w:rFonts w:ascii="Times New Roman" w:hAnsi="Times New Roman"/>
          <w:sz w:val="24"/>
          <w:szCs w:val="24"/>
          <w:lang w:val="kk-KZ"/>
        </w:rPr>
        <w:t xml:space="preserve"> 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8/2, 10, 12, </w:t>
      </w:r>
    </w:p>
    <w:p w14:paraId="130E685C" w14:textId="44E6EE9E" w:rsidR="00B72E00" w:rsidRPr="00884E4B" w:rsidRDefault="00B72E00" w:rsidP="00B72E00">
      <w:pPr>
        <w:tabs>
          <w:tab w:val="left" w:pos="300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B72E00">
        <w:rPr>
          <w:rFonts w:ascii="Times New Roman" w:hAnsi="Times New Roman"/>
          <w:bCs/>
          <w:sz w:val="24"/>
          <w:szCs w:val="24"/>
          <w:lang w:val="kk-KZ"/>
        </w:rPr>
        <w:t>Н.Терещенко тұйық көшесі №1,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 2, 3 ,4, 5, 6/1, 6/2, 7, 8/1, 8/2, 9, 11;  </w:t>
      </w:r>
    </w:p>
    <w:p w14:paraId="2AC65CA7" w14:textId="77777777" w:rsidR="00B72E00" w:rsidRPr="00884E4B" w:rsidRDefault="00B72E00" w:rsidP="00B72E00">
      <w:pPr>
        <w:tabs>
          <w:tab w:val="left" w:pos="300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B72E00">
        <w:rPr>
          <w:rFonts w:ascii="Times New Roman" w:hAnsi="Times New Roman"/>
          <w:bCs/>
          <w:sz w:val="24"/>
          <w:szCs w:val="24"/>
          <w:lang w:val="kk-KZ"/>
        </w:rPr>
        <w:t>Тәуелсіздік көшесі № 1</w:t>
      </w:r>
      <w:r w:rsidRPr="00884E4B">
        <w:rPr>
          <w:rFonts w:ascii="Times New Roman" w:hAnsi="Times New Roman"/>
          <w:sz w:val="24"/>
          <w:szCs w:val="24"/>
          <w:lang w:val="kk-KZ"/>
        </w:rPr>
        <w:t>,  3,  5,  7,  9,  11,</w:t>
      </w:r>
      <w:r>
        <w:rPr>
          <w:rFonts w:ascii="Times New Roman" w:hAnsi="Times New Roman"/>
          <w:sz w:val="24"/>
          <w:szCs w:val="24"/>
          <w:lang w:val="kk-KZ"/>
        </w:rPr>
        <w:t xml:space="preserve"> 13, 15, 17, 19,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 21,  23,  25,  27,  29,  31,  </w:t>
      </w:r>
      <w:r>
        <w:rPr>
          <w:rFonts w:ascii="Times New Roman" w:hAnsi="Times New Roman"/>
          <w:sz w:val="24"/>
          <w:szCs w:val="24"/>
          <w:lang w:val="kk-KZ"/>
        </w:rPr>
        <w:t xml:space="preserve">32,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33,  </w:t>
      </w:r>
      <w:r>
        <w:rPr>
          <w:rFonts w:ascii="Times New Roman" w:hAnsi="Times New Roman"/>
          <w:sz w:val="24"/>
          <w:szCs w:val="24"/>
          <w:lang w:val="kk-KZ"/>
        </w:rPr>
        <w:t xml:space="preserve">34,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35, </w:t>
      </w:r>
      <w:r>
        <w:rPr>
          <w:rFonts w:ascii="Times New Roman" w:hAnsi="Times New Roman"/>
          <w:sz w:val="24"/>
          <w:szCs w:val="24"/>
          <w:lang w:val="kk-KZ"/>
        </w:rPr>
        <w:t xml:space="preserve">36,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37, </w:t>
      </w:r>
      <w:r>
        <w:rPr>
          <w:rFonts w:ascii="Times New Roman" w:hAnsi="Times New Roman"/>
          <w:sz w:val="24"/>
          <w:szCs w:val="24"/>
          <w:lang w:val="kk-KZ"/>
        </w:rPr>
        <w:t xml:space="preserve">38,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39, </w:t>
      </w:r>
      <w:r>
        <w:rPr>
          <w:rFonts w:ascii="Times New Roman" w:hAnsi="Times New Roman"/>
          <w:sz w:val="24"/>
          <w:szCs w:val="24"/>
          <w:lang w:val="kk-KZ"/>
        </w:rPr>
        <w:t>41, 43, 45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; </w:t>
      </w:r>
    </w:p>
    <w:p w14:paraId="16DD343C" w14:textId="77777777" w:rsidR="00B72E00" w:rsidRPr="00B72E00" w:rsidRDefault="00B72E00" w:rsidP="00B72E00">
      <w:pPr>
        <w:tabs>
          <w:tab w:val="left" w:pos="3000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B72E00">
        <w:rPr>
          <w:rFonts w:ascii="Times New Roman" w:hAnsi="Times New Roman"/>
          <w:bCs/>
          <w:sz w:val="24"/>
          <w:szCs w:val="24"/>
          <w:lang w:val="kk-KZ"/>
        </w:rPr>
        <w:t>Дербісәлі Қиғылықұлы көшесі № 3,  4,  5,  7, 8,  9, 12, 13,17, 19, 20, 21, 25, 35,  58, 62,  63;</w:t>
      </w:r>
    </w:p>
    <w:p w14:paraId="3F2992CD" w14:textId="77777777" w:rsidR="00B72E00" w:rsidRPr="00B72E00" w:rsidRDefault="00B72E00" w:rsidP="00B72E00">
      <w:pPr>
        <w:tabs>
          <w:tab w:val="left" w:pos="3000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B72E00">
        <w:rPr>
          <w:rFonts w:ascii="Times New Roman" w:hAnsi="Times New Roman"/>
          <w:bCs/>
          <w:sz w:val="24"/>
          <w:szCs w:val="24"/>
          <w:lang w:val="kk-KZ"/>
        </w:rPr>
        <w:t xml:space="preserve">Р.Қошқарбаев көшесі № 1, 4, 5, 6, 7, 9.  </w:t>
      </w:r>
    </w:p>
    <w:p w14:paraId="38F1945F" w14:textId="77777777" w:rsidR="00B72E00" w:rsidRPr="00B72E00" w:rsidRDefault="00B72E00" w:rsidP="00B72E00">
      <w:pPr>
        <w:tabs>
          <w:tab w:val="left" w:pos="3000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B72E00">
        <w:rPr>
          <w:rFonts w:ascii="Times New Roman" w:hAnsi="Times New Roman"/>
          <w:bCs/>
          <w:sz w:val="24"/>
          <w:szCs w:val="24"/>
          <w:lang w:val="kk-KZ"/>
        </w:rPr>
        <w:t xml:space="preserve">М.Өтемісұлы көшесі № 1,  3, 9, 11, 13, 17, 21, 23; </w:t>
      </w:r>
    </w:p>
    <w:p w14:paraId="26D5C872" w14:textId="77777777" w:rsidR="00B72E00" w:rsidRPr="00B72E00" w:rsidRDefault="00B72E00" w:rsidP="00B72E00">
      <w:pPr>
        <w:tabs>
          <w:tab w:val="left" w:pos="3000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B72E00">
        <w:rPr>
          <w:rFonts w:ascii="Times New Roman" w:hAnsi="Times New Roman"/>
          <w:bCs/>
          <w:sz w:val="24"/>
          <w:szCs w:val="24"/>
          <w:lang w:val="kk-KZ"/>
        </w:rPr>
        <w:t>Едіге батыр көшесі № 488, 489, 491, 492, 493, 528, 529, 530;</w:t>
      </w:r>
    </w:p>
    <w:p w14:paraId="72777F46" w14:textId="77777777" w:rsidR="00B72E00" w:rsidRPr="00584E49" w:rsidRDefault="00B72E00" w:rsidP="00B72E00">
      <w:pPr>
        <w:tabs>
          <w:tab w:val="left" w:pos="300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B72E00">
        <w:rPr>
          <w:rFonts w:ascii="Times New Roman" w:hAnsi="Times New Roman"/>
          <w:bCs/>
          <w:sz w:val="24"/>
          <w:szCs w:val="24"/>
          <w:lang w:val="kk-KZ"/>
        </w:rPr>
        <w:t>Қобыланды батыр көшесі № 6</w:t>
      </w:r>
      <w:r w:rsidRPr="00584E49">
        <w:rPr>
          <w:rFonts w:ascii="Times New Roman" w:hAnsi="Times New Roman"/>
          <w:sz w:val="24"/>
          <w:szCs w:val="24"/>
          <w:lang w:val="kk-KZ"/>
        </w:rPr>
        <w:t>, 10,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584E49">
        <w:rPr>
          <w:rFonts w:ascii="Times New Roman" w:hAnsi="Times New Roman"/>
          <w:sz w:val="24"/>
          <w:szCs w:val="24"/>
          <w:lang w:val="kk-KZ"/>
        </w:rPr>
        <w:t>11,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584E49">
        <w:rPr>
          <w:rFonts w:ascii="Times New Roman" w:hAnsi="Times New Roman"/>
          <w:sz w:val="24"/>
          <w:szCs w:val="24"/>
          <w:lang w:val="kk-KZ"/>
        </w:rPr>
        <w:t>13,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584E49">
        <w:rPr>
          <w:rFonts w:ascii="Times New Roman" w:hAnsi="Times New Roman"/>
          <w:sz w:val="24"/>
          <w:szCs w:val="24"/>
          <w:lang w:val="kk-KZ"/>
        </w:rPr>
        <w:t>14,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584E49">
        <w:rPr>
          <w:rFonts w:ascii="Times New Roman" w:hAnsi="Times New Roman"/>
          <w:sz w:val="24"/>
          <w:szCs w:val="24"/>
          <w:lang w:val="kk-KZ"/>
        </w:rPr>
        <w:t>17, 18, 427,432, 475,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584E49">
        <w:rPr>
          <w:rFonts w:ascii="Times New Roman" w:hAnsi="Times New Roman"/>
          <w:sz w:val="24"/>
          <w:szCs w:val="24"/>
          <w:lang w:val="kk-KZ"/>
        </w:rPr>
        <w:t>477,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584E49">
        <w:rPr>
          <w:rFonts w:ascii="Times New Roman" w:hAnsi="Times New Roman"/>
          <w:sz w:val="24"/>
          <w:szCs w:val="24"/>
          <w:lang w:val="kk-KZ"/>
        </w:rPr>
        <w:t>482,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584E49">
        <w:rPr>
          <w:rFonts w:ascii="Times New Roman" w:hAnsi="Times New Roman"/>
          <w:sz w:val="24"/>
          <w:szCs w:val="24"/>
          <w:lang w:val="kk-KZ"/>
        </w:rPr>
        <w:t>484, 487, 517,  519, 523,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584E49">
        <w:rPr>
          <w:rFonts w:ascii="Times New Roman" w:hAnsi="Times New Roman"/>
          <w:sz w:val="24"/>
          <w:szCs w:val="24"/>
          <w:lang w:val="kk-KZ"/>
        </w:rPr>
        <w:t>527;</w:t>
      </w:r>
    </w:p>
    <w:p w14:paraId="6D5A93AB" w14:textId="77777777" w:rsidR="00B72E00" w:rsidRPr="00B72E00" w:rsidRDefault="00B72E00" w:rsidP="00B72E00">
      <w:pPr>
        <w:tabs>
          <w:tab w:val="left" w:pos="3000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B72E00">
        <w:rPr>
          <w:rFonts w:ascii="Times New Roman" w:hAnsi="Times New Roman"/>
          <w:bCs/>
          <w:sz w:val="24"/>
          <w:szCs w:val="24"/>
          <w:lang w:val="kk-KZ"/>
        </w:rPr>
        <w:t xml:space="preserve">Мәңгілік Ел көшесі № 457, 459, 464, 469, 506, 509, 512, 513, 514, </w:t>
      </w:r>
    </w:p>
    <w:p w14:paraId="46DFEF0C" w14:textId="77777777" w:rsidR="00B72E00" w:rsidRPr="00B72E00" w:rsidRDefault="00B72E00" w:rsidP="00B72E00">
      <w:pPr>
        <w:tabs>
          <w:tab w:val="left" w:pos="3000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B72E00">
        <w:rPr>
          <w:rFonts w:ascii="Times New Roman" w:hAnsi="Times New Roman"/>
          <w:bCs/>
          <w:sz w:val="24"/>
          <w:szCs w:val="24"/>
          <w:lang w:val="kk-KZ"/>
        </w:rPr>
        <w:t>Бөгенбай батыр көшесі № 305, 306, 310, 326, 329, 332, 334, 446, 448, 497;</w:t>
      </w:r>
    </w:p>
    <w:p w14:paraId="17E276CE" w14:textId="77777777" w:rsidR="00B72E00" w:rsidRPr="00B72E00" w:rsidRDefault="00B72E00" w:rsidP="00B72E00">
      <w:pPr>
        <w:tabs>
          <w:tab w:val="left" w:pos="3000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B72E00">
        <w:rPr>
          <w:rFonts w:ascii="Times New Roman" w:hAnsi="Times New Roman"/>
          <w:bCs/>
          <w:sz w:val="24"/>
          <w:szCs w:val="24"/>
          <w:lang w:val="kk-KZ"/>
        </w:rPr>
        <w:lastRenderedPageBreak/>
        <w:t>М.Мәметова көшесі № 289,  291,  292,  299,  301, 302, 303,  317, 319,  322,</w:t>
      </w:r>
    </w:p>
    <w:p w14:paraId="65F46F56" w14:textId="77777777" w:rsidR="00B72E00" w:rsidRPr="00884E4B" w:rsidRDefault="00B72E00" w:rsidP="00B72E00">
      <w:pPr>
        <w:tabs>
          <w:tab w:val="left" w:pos="300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B72E00">
        <w:rPr>
          <w:rFonts w:ascii="Times New Roman" w:hAnsi="Times New Roman"/>
          <w:bCs/>
          <w:sz w:val="24"/>
          <w:szCs w:val="24"/>
          <w:lang w:val="kk-KZ"/>
        </w:rPr>
        <w:t>Әбу Насыр Әл-Фараби көшесі №</w:t>
      </w:r>
      <w:r w:rsidRPr="00884E4B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36</w:t>
      </w:r>
      <w:r w:rsidRPr="00884E4B">
        <w:rPr>
          <w:rFonts w:ascii="Times New Roman" w:hAnsi="Times New Roman"/>
          <w:sz w:val="24"/>
          <w:szCs w:val="24"/>
          <w:lang w:val="kk-KZ"/>
        </w:rPr>
        <w:t>, 46,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A3639F">
        <w:rPr>
          <w:rFonts w:ascii="Times New Roman" w:hAnsi="Times New Roman"/>
          <w:color w:val="000000" w:themeColor="text1"/>
          <w:sz w:val="24"/>
          <w:szCs w:val="24"/>
          <w:lang w:val="kk-KZ"/>
        </w:rPr>
        <w:t>49, 50, 59, 60,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>227,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>228</w:t>
      </w:r>
      <w:r>
        <w:rPr>
          <w:rFonts w:ascii="Times New Roman" w:hAnsi="Times New Roman"/>
          <w:sz w:val="24"/>
          <w:szCs w:val="24"/>
          <w:lang w:val="kk-KZ"/>
        </w:rPr>
        <w:t xml:space="preserve">, </w:t>
      </w:r>
      <w:r w:rsidRPr="00884E4B">
        <w:rPr>
          <w:rFonts w:ascii="Times New Roman" w:hAnsi="Times New Roman"/>
          <w:sz w:val="24"/>
          <w:szCs w:val="24"/>
          <w:lang w:val="kk-KZ"/>
        </w:rPr>
        <w:t>230, 231,</w:t>
      </w:r>
      <w:r w:rsidRPr="004C21EF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>232,</w:t>
      </w:r>
      <w:r w:rsidRPr="004C21EF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>237,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>238,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>241,</w:t>
      </w:r>
      <w:r>
        <w:rPr>
          <w:rFonts w:ascii="Times New Roman" w:hAnsi="Times New Roman"/>
          <w:sz w:val="24"/>
          <w:szCs w:val="24"/>
          <w:lang w:val="kk-KZ"/>
        </w:rPr>
        <w:t xml:space="preserve">  </w:t>
      </w:r>
      <w:r w:rsidRPr="00884E4B">
        <w:rPr>
          <w:rFonts w:ascii="Times New Roman" w:hAnsi="Times New Roman"/>
          <w:sz w:val="24"/>
          <w:szCs w:val="24"/>
          <w:lang w:val="kk-KZ"/>
        </w:rPr>
        <w:t>242,</w:t>
      </w:r>
      <w:r>
        <w:rPr>
          <w:rFonts w:ascii="Times New Roman" w:hAnsi="Times New Roman"/>
          <w:sz w:val="24"/>
          <w:szCs w:val="24"/>
          <w:lang w:val="kk-KZ"/>
        </w:rPr>
        <w:t xml:space="preserve">  </w:t>
      </w:r>
      <w:r w:rsidRPr="00884E4B">
        <w:rPr>
          <w:rFonts w:ascii="Times New Roman" w:hAnsi="Times New Roman"/>
          <w:sz w:val="24"/>
          <w:szCs w:val="24"/>
          <w:lang w:val="kk-KZ"/>
        </w:rPr>
        <w:t>243,</w:t>
      </w:r>
      <w:r w:rsidRPr="004C21EF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>244,</w:t>
      </w:r>
      <w:r w:rsidRPr="004C21EF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 xml:space="preserve"> 246,</w:t>
      </w:r>
      <w:r w:rsidRPr="004C21EF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>248,</w:t>
      </w:r>
      <w:r w:rsidRPr="004C21EF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408,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409,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>410, 415,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>418, 419,</w:t>
      </w:r>
      <w:r w:rsidRPr="004C21EF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>420, 421, 426,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 xml:space="preserve">  </w:t>
      </w:r>
      <w:r w:rsidRPr="00884E4B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</w:p>
    <w:p w14:paraId="6D60206A" w14:textId="3BE1124E" w:rsidR="00B72E00" w:rsidRPr="00EE7818" w:rsidRDefault="00B72E00" w:rsidP="00B72E00">
      <w:pPr>
        <w:tabs>
          <w:tab w:val="left" w:pos="3000"/>
        </w:tabs>
        <w:spacing w:after="0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/>
          <w:bCs/>
          <w:sz w:val="24"/>
          <w:szCs w:val="24"/>
          <w:lang w:val="kk-KZ"/>
        </w:rPr>
        <w:t>Ж</w:t>
      </w:r>
      <w:r w:rsidRPr="00B72E00">
        <w:rPr>
          <w:rFonts w:ascii="Times New Roman" w:hAnsi="Times New Roman"/>
          <w:bCs/>
          <w:sz w:val="24"/>
          <w:szCs w:val="24"/>
          <w:lang w:val="kk-KZ"/>
        </w:rPr>
        <w:t xml:space="preserve">ер учаскелері  </w:t>
      </w:r>
      <w:r w:rsidRPr="00B72E0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№</w:t>
      </w:r>
      <w:r w:rsidRPr="00EE781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EE7818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31/1, 31/2,</w:t>
      </w:r>
      <w:r w:rsidRPr="00EE781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EE781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42,</w:t>
      </w:r>
      <w:r w:rsidRPr="00EE781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EE7818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49,  64, 65,  68, 73,  76, 78, 85, 86, 89, 90,  92, 94, 95, 96, 96/1, 98, 100/1, 100/2, 101/1, 101/2, 110/1, 110/2, 112/1, 112/2, 114/1, 114/2, 116/1, 116/2, 117/1, 117/2, 119/1, 119/2, 121/1, 121/2,  125, 126, 127/1, 127/2, 129/1, 129/2, 130, 131, 132, 133, 134/1, 134/2, 136/1, 136/2, 138/1, 138/2, 140, 140/1, 140/2, 142, 143, 146/1, 146/2, 148/1, 148/2, 149/1, 149/2,  151/1, 151/2, 153/1, 153/2, 159, 162, 161, 161/1, 161/2, 163, 164, 165, 166, 167, 168, 168/1, 170, 171, 172, 173, 174, 175, 176,177, 178, 179, 180, 181, 182, 183, 184, 185, 186, 187, 188, 194, 195, 196, 197, 198, 199, 200,  201,  202,  203, 204, 205, 206, 207, 208, 209, 210, 212, 211, 213, 230, 235А, 237, 240, 243, 246, 248, 249, 253, 256, 259, 264, 265, 265/1, 265/2, 266, 266/1, 266/2, </w:t>
      </w:r>
      <w:r w:rsidRPr="00B72E00">
        <w:rPr>
          <w:rFonts w:ascii="Times New Roman" w:hAnsi="Times New Roman"/>
          <w:color w:val="000000" w:themeColor="text1"/>
          <w:sz w:val="24"/>
          <w:szCs w:val="24"/>
        </w:rPr>
        <w:t>267/1</w:t>
      </w:r>
      <w:r w:rsidRPr="00EE7818">
        <w:rPr>
          <w:rFonts w:ascii="Times New Roman" w:hAnsi="Times New Roman"/>
          <w:color w:val="000000" w:themeColor="text1"/>
          <w:sz w:val="24"/>
          <w:szCs w:val="24"/>
          <w:lang w:val="kk-KZ"/>
        </w:rPr>
        <w:t>, 267/2, 270, 272,  274, 275/1, 275/2, 277/1, 277/2, 281, 283/1, 283/2, 286, 279, 296, 297, 337, 338, 339, 340, 340/1, 344/1, 344/2, 346/1, 346/2, 349, 353, 360, 361, 362, 363, 364, 365, 366, 367, 368,  369, 370, 371, 372, 373, 374, 376, 377, 378, 379, 380,  381,  382, 383, 384, 385, 386, 387, 388, 389,  390, 391, 392, 393, 394, 395, 396, 417, 422, 423, 424, 425, 428, 439, 442, 442А, 444, 454, 471, 472, 479, 495, 508, 715, 716, 717, 718, 719, 720, 721, 722, 725/1, 725/2, 731/1, 731/2, 733/1, 735/1, 735/2, 736, 737/1, 737/2, 739, 740, 741, 742, 743, 744, 745, 746, 747, 748, 751, 752, 753, 754, 754/1, 755, 756, 757/1, 757/2, 759, 760, 762, 763, 765, 766, 767, 768, 769, 770, 771, 772, 773, 774, 775, 776, 777, 778, 779, 780, 781, 782, 783/1, 784/1, 785, 786/1, 787, 788/2, 789, 790/1, 790/2</w:t>
      </w:r>
      <w:r>
        <w:rPr>
          <w:rFonts w:ascii="Times New Roman" w:hAnsi="Times New Roman"/>
          <w:color w:val="000000" w:themeColor="text1"/>
          <w:sz w:val="24"/>
          <w:szCs w:val="24"/>
          <w:lang w:val="kk-KZ"/>
        </w:rPr>
        <w:t>.</w:t>
      </w:r>
    </w:p>
    <w:p w14:paraId="1490CB54" w14:textId="1BC86B1C" w:rsidR="002E5389" w:rsidRDefault="002E5389" w:rsidP="00B72E00">
      <w:pPr>
        <w:tabs>
          <w:tab w:val="left" w:pos="390"/>
          <w:tab w:val="center" w:pos="4677"/>
          <w:tab w:val="left" w:pos="5845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</w:p>
    <w:p w14:paraId="211EE79B" w14:textId="55C96885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 xml:space="preserve">№ 417 сайлау учаскесі  </w:t>
      </w:r>
    </w:p>
    <w:p w14:paraId="39A7D88F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Сайлау учаскесінің орналасқан жері:</w:t>
      </w:r>
      <w:r w:rsidRPr="008E238F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 xml:space="preserve"> </w:t>
      </w: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Қобда ауылдық округі, Қобда ауылы, С.Сейфуллин көшесі № 44, «Ақтөбе облысының білім басқармасы Қобда ауданының білім бөлімі» мемлекеттік мекемесінің «Қобда қазақ орта мектебі» коммуналдық мемлекеттік мекемесінің ғимараты. </w:t>
      </w:r>
    </w:p>
    <w:p w14:paraId="382C4389" w14:textId="77777777" w:rsidR="006B7103" w:rsidRPr="006B7103" w:rsidRDefault="008E238F" w:rsidP="006B7103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Сайлау учаскесінің шекаралары: Қобда ауылы, </w:t>
      </w:r>
      <w:r w:rsidR="006B7103" w:rsidRPr="006B7103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Ә.Молдағұлова көшесі № 41, 43, 45, 47, 49, 51, 52,  53,  55,  57,   58,  59, 60,  61, 62,  64,  66,  68,  70, 72, 74, 76,  78,  80,  82/1,  82/2,  84,  86;</w:t>
      </w:r>
    </w:p>
    <w:p w14:paraId="1527BB75" w14:textId="77777777" w:rsidR="006B7103" w:rsidRPr="006B7103" w:rsidRDefault="006B7103" w:rsidP="00A803CD">
      <w:pPr>
        <w:tabs>
          <w:tab w:val="left" w:pos="133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6B7103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Әжібай би тұйық көшесі № 1, 2, 3, 4, 5, 6,7, 8, 10, 12, 14, 16, </w:t>
      </w:r>
    </w:p>
    <w:p w14:paraId="304F456E" w14:textId="77777777" w:rsidR="006B7103" w:rsidRPr="006B7103" w:rsidRDefault="006B7103" w:rsidP="00A803CD">
      <w:pPr>
        <w:tabs>
          <w:tab w:val="left" w:pos="133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6B7103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С.Мәтенқызы  көшесі № 1,  2,  3,  4,  4а, 5,  6а,  7,  8,  9,  10/1, 10/2, 12/1, 12/2, 14/1, 14/2, 16/1, 16/2, 18/1, 18/2,  20/1,  20/2, 20а; </w:t>
      </w:r>
    </w:p>
    <w:p w14:paraId="6C276333" w14:textId="77777777" w:rsidR="006B7103" w:rsidRPr="006B7103" w:rsidRDefault="006B7103" w:rsidP="00A803CD">
      <w:pPr>
        <w:tabs>
          <w:tab w:val="left" w:pos="133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6B7103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А.Әкімжанов көшесі № 38,  40,  41,  42,  43,  44,  45, 46, 47,  48,  49, 50, 51,  53, 54,  55, 56,  57, 58,  59,  60,  62, 64, 69, 70, 72, 79; </w:t>
      </w:r>
    </w:p>
    <w:p w14:paraId="3E159E5A" w14:textId="77777777" w:rsidR="006B7103" w:rsidRPr="006B7103" w:rsidRDefault="006B7103" w:rsidP="00A803CD">
      <w:pPr>
        <w:tabs>
          <w:tab w:val="left" w:pos="133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6B7103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С.Сейфуллин көшесі № 16,  17/1,  17/2,  17/3,  17/4,  18,  19,  21,  22,  23,  24,  25,  26,  27,  28,  29, 30,  32,  33,  34,  35,  36,  38,  39, 40,  40а,  41, 43,  45, 46/1,  46/2,  48/1,  48/2,  50,  51/1, 51/2,  52,  53,  54,  56,  57,  58,  59, 60,  62,  62/1,  63,  64,  65,  66,  67,  68,  69, 71,  72,  73, 74,  75, 76,  77,  78,  79,  81, 83;  </w:t>
      </w:r>
    </w:p>
    <w:p w14:paraId="5E68C23A" w14:textId="77777777" w:rsidR="006B7103" w:rsidRPr="006B7103" w:rsidRDefault="006B7103" w:rsidP="00A803CD">
      <w:pPr>
        <w:tabs>
          <w:tab w:val="left" w:pos="133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6B7103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Ы.Алтынсарин көшесі № 5/1, 5/2, 7/1, 7/2, 9, 11, 13, 14/1, 14/2, 15, 16/1, 16/2, 17, 18, 19, 20, 21, 22, 24; </w:t>
      </w:r>
    </w:p>
    <w:p w14:paraId="73F01B9C" w14:textId="77777777" w:rsidR="006B7103" w:rsidRPr="006B7103" w:rsidRDefault="006B7103" w:rsidP="00A803CD">
      <w:pPr>
        <w:tabs>
          <w:tab w:val="left" w:pos="133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6B7103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М.Әуэзов тұйығы № 1, 2/1,  2/2,  3, 4/1, 4/2, 5,  6,  7,  8, 9, 10; </w:t>
      </w:r>
    </w:p>
    <w:p w14:paraId="5D602921" w14:textId="77777777" w:rsidR="006B7103" w:rsidRPr="006B7103" w:rsidRDefault="006B7103" w:rsidP="00A803CD">
      <w:pPr>
        <w:tabs>
          <w:tab w:val="left" w:pos="133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6B7103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А.Иманов көшесі № 3, 4/1, 4/2, 5, 6, 7, 8, 9, 10, 11, 13, 14, 15, 16, 17/1,  17/3,  17/4,  18, 20, 21Б,  22,  23,  24,  25,  26,  28; </w:t>
      </w:r>
    </w:p>
    <w:p w14:paraId="4D16C1C3" w14:textId="77777777" w:rsidR="006B7103" w:rsidRPr="006B7103" w:rsidRDefault="006B7103" w:rsidP="00A803CD">
      <w:pPr>
        <w:tabs>
          <w:tab w:val="left" w:pos="133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6B7103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Алматы көшесі № 1/1, 1/2, 2, 3, 4,  5,  6, 7,  8,  9, 10, 11, 12, 13, 14, 15, 16, 17, 18, 19, 20, 22,  23,  24,  25, 26, 27,  29, 30,  31, 32,  33,  34,  35,  36,  37,  38,  39, 40, 41,  42, 43,  44   45,  47, 48, 49, 51; </w:t>
      </w:r>
    </w:p>
    <w:p w14:paraId="7D142975" w14:textId="77777777" w:rsidR="006B7103" w:rsidRPr="006B7103" w:rsidRDefault="006B7103" w:rsidP="00A803CD">
      <w:pPr>
        <w:tabs>
          <w:tab w:val="left" w:pos="133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6B7103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Прохоров тұйық көшесі № 1, 2, 3, 4, 6, 8, 10, 12, 14; </w:t>
      </w:r>
    </w:p>
    <w:p w14:paraId="0987629F" w14:textId="77777777" w:rsidR="006B7103" w:rsidRPr="006B7103" w:rsidRDefault="006B7103" w:rsidP="00A803CD">
      <w:pPr>
        <w:tabs>
          <w:tab w:val="left" w:pos="133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6B7103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М.Кошелев көшесі № 2/1,  2/2,  3/1,  3/2,  4/1,  4/2,  5/1, 5/2,  6,  7/1,  7/2,  8,  9/1,  9/2,  10, 11/1,  11/2,  12,  13/1,  13/2,  14/1,  14/2,  15,  16/1,  16/2,  17/1,  17/2,  18/1,  18/2,  18а,  19/1, 19/2,  20/1,  20/2,  21,  22/1,  22/2,  23,  24,  25,  26,  27,  28,  30; </w:t>
      </w:r>
    </w:p>
    <w:p w14:paraId="29DF1DA5" w14:textId="77777777" w:rsidR="006B7103" w:rsidRPr="006B7103" w:rsidRDefault="006B7103" w:rsidP="00A803CD">
      <w:pPr>
        <w:tabs>
          <w:tab w:val="left" w:pos="133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6B7103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Иса, Ескендір Көпжасаровтар көшесі  № 43,  44,  45,  46,  47/1, 47/2,  48,  49,  50,  51/1, 51/2,  51/3,  52,  53/1,  53/2,  54,  55/1,  55/2,  56,  57/1,  57/2,  58/1,  58/2,  59,  60/1,  60/2,  61, 62/1,  </w:t>
      </w:r>
      <w:r w:rsidRPr="006B7103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lastRenderedPageBreak/>
        <w:t xml:space="preserve">62/2,  63/1,  63/2,  64,  66,  68/1,  68/2,  69,  70,  71, 73,  75/1, 75/2,  78,  80,  81,  82,  84, 86,  88/1,  88/2,  89,  90,  92, 94, </w:t>
      </w:r>
    </w:p>
    <w:p w14:paraId="6F80F909" w14:textId="77777777" w:rsidR="006B7103" w:rsidRPr="006B7103" w:rsidRDefault="006B7103" w:rsidP="00A803CD">
      <w:pPr>
        <w:tabs>
          <w:tab w:val="left" w:pos="133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6B7103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Н.Есибулатов тұйығы № 1, 2, 3,  4 , 5 , 6, 7, 8,  9,  10, 11, 12, 13, 14/1, 14/2, 15/1, 15/2, 16/1, 16/2, 17/1, 17/2,  18/1, 18/2, 19/1, 19/2,  20/1, 20/2, 20/3,  22/1, 22/2, 23, 24, 25, 26, 27/1, 27/2, 28, 30/1,  30/2,  32/1,  32/2,  34/1, 34/2; </w:t>
      </w:r>
    </w:p>
    <w:p w14:paraId="17AFDEA3" w14:textId="12FB96F7" w:rsidR="008E238F" w:rsidRDefault="006B7103" w:rsidP="00A803CD">
      <w:pPr>
        <w:tabs>
          <w:tab w:val="left" w:pos="133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6B7103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М.Пятковский тұйық көшесі № 1, 2, 3, 5/1, 5/2, 6, 8, 10/1, 10/2, 12, 14,  16</w:t>
      </w:r>
      <w:r w:rsidR="00093EF5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.</w:t>
      </w:r>
    </w:p>
    <w:p w14:paraId="75949D3C" w14:textId="77777777" w:rsidR="006B7103" w:rsidRPr="008E238F" w:rsidRDefault="006B7103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</w:p>
    <w:p w14:paraId="27CA2DF8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 xml:space="preserve">№ 418 сайлау учаскесі </w:t>
      </w:r>
    </w:p>
    <w:p w14:paraId="125255BE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Сайлау учаскесінің орналасқан жері: Ақрап ауылдық округі, Ақрап ауылы, Хан ордасы көшесі № 35, «Қобда аудандық мәдениет және тілдерді дамыту бөлімі» мемлекеттік мекемесінің «Қобда аудандық Мәдениет үйі» мемлекеттік коммуналдық қазыналық кәсіпорынының Ақрап ауылдық Мәдениет үйі ғимараты. </w:t>
      </w:r>
    </w:p>
    <w:p w14:paraId="7BB01AE8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Сайлау учаскесінің шекарасы: Ақрап ауылы.</w:t>
      </w:r>
    </w:p>
    <w:p w14:paraId="2E054206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</w:p>
    <w:p w14:paraId="1AC2B0E1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 xml:space="preserve">№ 419 сайлау учаскесі  </w:t>
      </w:r>
    </w:p>
    <w:p w14:paraId="3A087344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Сайлау учаскесінің орналасқан жері: Бегалы ауылдық округі, Бесқұдық ауылы, Қазақстан көшесі № 82, «Қобда аудандық мәдениет және тілдерді дамыту бөлімі» мемлекеттік мекемесінің «Қобда аудандық Мәдениет үйі» мемлекеттік коммуналдық қазыналық кәсіпорынының Бесқұдық ауылдық клубының ғимараты. </w:t>
      </w:r>
    </w:p>
    <w:p w14:paraId="713AD523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Сайлау учаскесінің шекарасы: Бесқұдық ауылы.</w:t>
      </w:r>
    </w:p>
    <w:p w14:paraId="790F8CF5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</w:p>
    <w:p w14:paraId="649F8CE9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 xml:space="preserve">№ 420 сайлау учаскесі </w:t>
      </w:r>
    </w:p>
    <w:p w14:paraId="57EDB4DD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Сайлау учаскесінің орналасқан жері:</w:t>
      </w:r>
      <w:r w:rsidRPr="008E238F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 xml:space="preserve"> </w:t>
      </w: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Бұлақ ауылдық округі, Әлия ауылы, Күләш Байсеитова көшесі № 40А, «Ақтөбе облысының мәдениет, архивтер және құжаттама басқармасы» мемлекеттік мекемесінің «Әлия» патриоттық тәрбие беру облыстық орталығы» коммуналдық мемлекеттік мекемесінің ғимараты.</w:t>
      </w:r>
    </w:p>
    <w:p w14:paraId="5540638B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Сайлау учаскесінің шекарасы: Әлия ауылы.</w:t>
      </w:r>
    </w:p>
    <w:p w14:paraId="22379C7F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</w:p>
    <w:p w14:paraId="4A7B752D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 xml:space="preserve">№ 421 сайлау учаскесі  </w:t>
      </w:r>
    </w:p>
    <w:p w14:paraId="7D4B0C4C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Сайлау учаскесінің орналасқан жері:</w:t>
      </w:r>
      <w:r w:rsidRPr="008E238F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 xml:space="preserve"> </w:t>
      </w: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Талдысай ауылдық округі,  Талдысай ауылы, Абат-Байтақ көшесі № 40, «Қобда аудандық мәдениет және тілдерді дамыту бөлімі» мемлекеттік мекемесінің «Қобда аудандық Мәдениет үйі» мемлекеттік коммуналдық қазыналық кәсіпорынының Талдысай ауылдық клубының ғимараты.</w:t>
      </w:r>
    </w:p>
    <w:p w14:paraId="4323AE5B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Сайлау </w:t>
      </w:r>
      <w:proofErr w:type="spellStart"/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учаскесінің</w:t>
      </w:r>
      <w:proofErr w:type="spellEnd"/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шекарасы</w:t>
      </w:r>
      <w:proofErr w:type="spellEnd"/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: Талдысай </w:t>
      </w:r>
      <w:proofErr w:type="spellStart"/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ауылы</w:t>
      </w:r>
      <w:proofErr w:type="spellEnd"/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.</w:t>
      </w:r>
    </w:p>
    <w:p w14:paraId="4AE49E84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</w:p>
    <w:p w14:paraId="3FA21667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 xml:space="preserve">№ 422 сайлау учаскесі </w:t>
      </w:r>
    </w:p>
    <w:p w14:paraId="48424F33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Сайлау учаскесінің орналасқан жері:</w:t>
      </w:r>
      <w:r w:rsidRPr="008E238F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 xml:space="preserve"> </w:t>
      </w: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Бұлақ ауылдық округі, Бұлақ ауылы, Әлия Молдағұлова көшесі № 5, «Қобда аудандық мәдениет және тілдерді дамыту бөлімі» мемлекеттік мекемесінің «Қобда аудандық Мәдениет үйі» мемлекеттік коммуналдық қазыналық кәсіпорынының Бұлақ ауылдық клубының ғимараты.</w:t>
      </w:r>
    </w:p>
    <w:p w14:paraId="32E532F1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Сайлау учаскесінің шекарасы: Бұлақ ауылы.</w:t>
      </w:r>
    </w:p>
    <w:p w14:paraId="1DE0121B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</w:p>
    <w:p w14:paraId="38236562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 xml:space="preserve">№ 423 сайлау учаскесі  </w:t>
      </w:r>
    </w:p>
    <w:p w14:paraId="40F536B2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Сайлау учаскесінің орналасқан жері:</w:t>
      </w:r>
      <w:r w:rsidRPr="008E238F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 xml:space="preserve"> </w:t>
      </w: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Бестау ауылдық округі, Бестау ауылы, Нұрлы жол</w:t>
      </w:r>
      <w:r w:rsidRPr="008E238F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көшесі № 15, «Қобда аудандық мәдениет және тілдерді дамыту бөлімі» мемлекеттік мекемесінің «Қобда аудандық Мәдениет үйі» мемлекеттік коммуналдық қазыналық кәсіпорынының Бестау ауылдық клубының ғимараты. </w:t>
      </w:r>
    </w:p>
    <w:p w14:paraId="1A401931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Сайлау </w:t>
      </w:r>
      <w:proofErr w:type="spellStart"/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учаскесінің</w:t>
      </w:r>
      <w:proofErr w:type="spellEnd"/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шекарасы</w:t>
      </w:r>
      <w:proofErr w:type="spellEnd"/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: </w:t>
      </w:r>
      <w:proofErr w:type="spellStart"/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Бестау</w:t>
      </w:r>
      <w:proofErr w:type="spellEnd"/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ауылы</w:t>
      </w:r>
      <w:proofErr w:type="spellEnd"/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.</w:t>
      </w:r>
    </w:p>
    <w:p w14:paraId="28132E11" w14:textId="77777777" w:rsid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</w:p>
    <w:p w14:paraId="02DAFDAC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>№ 424 сайлау учаскесі</w:t>
      </w:r>
    </w:p>
    <w:p w14:paraId="26426B81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Сайлау учаскесінің орналасқан жері:</w:t>
      </w:r>
      <w:r w:rsidRPr="008E238F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 xml:space="preserve"> </w:t>
      </w: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И.Білтабанов атындағы ауылдық округі, И. Білтабанов ауылы, Нұр-Сұлтан көшесі № 40, «Қобда аудандық мәдениет және тілдерді дамыту бөлімі» мемлекеттік мекемесінің «Қобда аудандық Мәдениет үйі» мемлекеттік коммуналдық қазыналық кәсіпорынының И. Білтабанов ауылдық клубының ғимараты.</w:t>
      </w:r>
    </w:p>
    <w:p w14:paraId="1A897340" w14:textId="0D9D252F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lastRenderedPageBreak/>
        <w:t>Сайлау учаскесінің шекарасы: И.Білтабанов ауылы</w:t>
      </w:r>
      <w:r w:rsidR="00A310FE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, </w:t>
      </w:r>
      <w:r w:rsidR="00A310FE"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Байтақ ауылы.</w:t>
      </w:r>
    </w:p>
    <w:p w14:paraId="26171540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</w:p>
    <w:p w14:paraId="22EE3ECE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>№ 426 сайлау учаскесі</w:t>
      </w:r>
    </w:p>
    <w:p w14:paraId="28EC2AAC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Сайлау учаскесінің орналасқан жері: И.Білтабанов атындағы ауылдық округі, Қосөткел ауылы, Қасым хан көшесі, № 30, «Ақтөбе облысының білім басқармасы Қобда ауданының білім бөлімі» мемлекеттік мекемесінің «Қосөткел негізгі мектебі» коммуналдық мемлекеттік мекемесінің ғимараты.</w:t>
      </w:r>
    </w:p>
    <w:p w14:paraId="072DC70E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Сайлау учаскесінің шекарасы: Қосөткел ауылы.</w:t>
      </w:r>
    </w:p>
    <w:p w14:paraId="023A0AE7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</w:p>
    <w:p w14:paraId="07C0F6D8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>№ 427 сайлау учаскесі</w:t>
      </w:r>
    </w:p>
    <w:p w14:paraId="10CA756B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Сайлау учаскесінің орналасқан жері:</w:t>
      </w:r>
      <w:r w:rsidRPr="008E238F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 xml:space="preserve"> </w:t>
      </w: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Жарсай ауылдық округі, Жарсай ауылы, Сауран көшесі, № 15, «Ақтөбе облысының білім басқармасы Қобда ауданының білім бөлімі» мемлекеттік мекемесінің «Жарсай негізгі мектебі» коммуналдық мемлекеттік мекемесінің ғимараты.</w:t>
      </w:r>
    </w:p>
    <w:p w14:paraId="42075624" w14:textId="755FA819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Сайлау учаскесінің шекаралары: Жарсай ауылы, Қарағанды ауылы</w:t>
      </w:r>
      <w:r w:rsidR="00C460C8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,</w:t>
      </w:r>
      <w:r w:rsidR="00C460C8" w:rsidRPr="00C460C8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 </w:t>
      </w:r>
      <w:r w:rsidR="00C460C8"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Ақсай ауылы.</w:t>
      </w:r>
    </w:p>
    <w:p w14:paraId="2E806A39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</w:p>
    <w:p w14:paraId="45CB8DCC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>№ 430 сайлау учаскесі</w:t>
      </w:r>
    </w:p>
    <w:p w14:paraId="2D0BA314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Сайлау учаскесінің орналасқан жері: Жарық ауылдық округі, Жарық ауылы, Тәуке хан көшесі № 7, «Қобда аудандық мәдениет және тілдерді дамыту бөлімі» мемлекеттік мекемесінің «Қобда аудандық Мәдениет үйі» мемлекеттік коммуналдық қазыналық кәсіпорынының Жарық ауылдық клубының ғимараты.</w:t>
      </w:r>
    </w:p>
    <w:p w14:paraId="327BF32F" w14:textId="5EC07C89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Сайлау учаскесінің шекаралары: Жарық ауылы, Жаманкөл ауылы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, </w:t>
      </w: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Ортақ ауылы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,</w:t>
      </w: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 Қанай ауылы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.</w:t>
      </w:r>
    </w:p>
    <w:p w14:paraId="582D1F66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</w:p>
    <w:p w14:paraId="08FA824E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 xml:space="preserve">№ 433 сайлау учаскесі  </w:t>
      </w:r>
    </w:p>
    <w:p w14:paraId="0D65A263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Сайлау учаскесінің орналасқан жері: Терісаққан ауылдық округі, Жаңаталап ауылы, Иван Пятковский көшесі № 55, «Ақтөбе облысының білім басқармасы Қобда ауданының білім бөлімі» мемлекеттік мекемесінің «Жаңаталап негізгі мектеп-бөбекжайы» коммуналдық мемлекеттік мекемесінің ғимараты.</w:t>
      </w:r>
    </w:p>
    <w:p w14:paraId="0F135E59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Сайлау учаскесінің шекарасы: Жаңаталап ауылы.</w:t>
      </w:r>
    </w:p>
    <w:p w14:paraId="75174084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</w:p>
    <w:p w14:paraId="1812ED09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 xml:space="preserve">№ 434 сайлау учаскесі  </w:t>
      </w:r>
    </w:p>
    <w:p w14:paraId="291C2719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Сайлау учаскесінің орналасқан жері:</w:t>
      </w:r>
      <w:r w:rsidRPr="008E238F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 xml:space="preserve"> </w:t>
      </w: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Жиренқопа ауылдық округі, Жиренқопа ауылы, Ардагер тұйығы № 12, «Қобда аудандық мәдениет және тілдерді дамыту бөлімі» мемлекеттік мекемесінің «Қобда аудандық Мәдениет үйі» мемлекеттік коммуналдық қазыналық кәсіпорынының Жиренқопа ауылдық клубының ғимараты.</w:t>
      </w:r>
    </w:p>
    <w:p w14:paraId="0A40A4E0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Сайлау учаскесінің шекарасы: Жиренқопа ауылы.</w:t>
      </w:r>
    </w:p>
    <w:p w14:paraId="6D01D3FA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</w:p>
    <w:p w14:paraId="7A2E1D45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>№ 435 сайлау учаскесі</w:t>
      </w:r>
    </w:p>
    <w:p w14:paraId="5625DF38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Сайлау учаскесінің орналасқан жері:</w:t>
      </w:r>
      <w:r w:rsidRPr="008E238F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 xml:space="preserve"> </w:t>
      </w: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Қобда ауылдық округі, Құрсай ауылы, Әлия Молдағұлова көшесі № 39, « Ақтөбе облысының білім басқармасы Қобда ауданының білім бөлімі» мемлекеттік мекемесінің «Құрсай бастауыш мектебі» коммуналдық мемлекеттік мекемесінің ғимараты.</w:t>
      </w:r>
    </w:p>
    <w:p w14:paraId="05F14AA1" w14:textId="1B6F88B6" w:rsidR="008E238F" w:rsidRPr="008E238F" w:rsidRDefault="00986E1B" w:rsidP="00986E1B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ab/>
      </w:r>
      <w:r w:rsidR="008E238F"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Сайлау учаскесінің шекаралары Құрсай ауылы Астана көшесі № 11, 1А;</w:t>
      </w:r>
    </w:p>
    <w:p w14:paraId="14C8A974" w14:textId="77777777" w:rsidR="008E238F" w:rsidRPr="008E238F" w:rsidRDefault="008E238F" w:rsidP="00A803CD">
      <w:pPr>
        <w:tabs>
          <w:tab w:val="left" w:pos="133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Егемен тұйық көшесі № 10, 11, 12, 64;</w:t>
      </w:r>
    </w:p>
    <w:p w14:paraId="71198BFF" w14:textId="77777777" w:rsidR="008E238F" w:rsidRPr="008E238F" w:rsidRDefault="008E238F" w:rsidP="00A803CD">
      <w:pPr>
        <w:tabs>
          <w:tab w:val="left" w:pos="133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Жастар тұйық көшесі № 99;</w:t>
      </w:r>
    </w:p>
    <w:p w14:paraId="7C1CB310" w14:textId="77777777" w:rsidR="008E238F" w:rsidRPr="008E238F" w:rsidRDefault="008E238F" w:rsidP="00A803CD">
      <w:pPr>
        <w:tabs>
          <w:tab w:val="left" w:pos="133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Желтоқсан тұйық көшесі № 1, 10, 13, 15, 17А;</w:t>
      </w:r>
    </w:p>
    <w:p w14:paraId="740E6FB6" w14:textId="77777777" w:rsidR="008E238F" w:rsidRPr="008E238F" w:rsidRDefault="008E238F" w:rsidP="00A803C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Жеңіс тұйық көшесі № 5, 6, 10, 10А, 45;</w:t>
      </w:r>
    </w:p>
    <w:p w14:paraId="68E07F8B" w14:textId="77777777" w:rsidR="008E238F" w:rsidRPr="008E238F" w:rsidRDefault="008E238F" w:rsidP="00A803C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Алпамыс батыр көшесі № 4, 4Б, 10, 12б, 13, 15, 20, 24, 27, 28, 34, 47, 49, 58, 88, 91, 94, 158;</w:t>
      </w:r>
    </w:p>
    <w:p w14:paraId="0789DD07" w14:textId="77777777" w:rsidR="008E238F" w:rsidRPr="008E238F" w:rsidRDefault="008E238F" w:rsidP="00A803CD">
      <w:pPr>
        <w:tabs>
          <w:tab w:val="left" w:pos="133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Қазыбек би көшесі № </w:t>
      </w:r>
      <w:bookmarkStart w:id="0" w:name="_Hlk149387827"/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1, 1Б, 2, 2Б, 8, 15, 17, 22, 23, 24, 25, 36, 37, 38, 53, 55, 72.</w:t>
      </w:r>
      <w:bookmarkEnd w:id="0"/>
    </w:p>
    <w:p w14:paraId="4EF10DBD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 </w:t>
      </w:r>
    </w:p>
    <w:p w14:paraId="10A8EE58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>№ 436 сайлау учаскесі</w:t>
      </w:r>
    </w:p>
    <w:p w14:paraId="3BCC61E9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Сайлау учаскесінің орналасқан жері:</w:t>
      </w:r>
      <w:r w:rsidRPr="008E238F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 xml:space="preserve"> </w:t>
      </w: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Қызылжар ауылдық округі, Қызылжар ауылы, Әлкей Марғұлан көшесі № 1, «Қобда аудандық мәдениет және тілдерді дамыту бөлімі» </w:t>
      </w: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lastRenderedPageBreak/>
        <w:t>мемлекеттік мекемесінің «Қобда аудандық Мәдениет үйі» мемлекеттік коммуналдық қазыналық кәсіпорынының Қызылжар ауылдық клубының ғимараты.</w:t>
      </w:r>
    </w:p>
    <w:p w14:paraId="2AD50D79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Сайлау учаскесінің шекарасы: Қызылжар ауылы. </w:t>
      </w:r>
    </w:p>
    <w:p w14:paraId="4A72AF07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</w:p>
    <w:p w14:paraId="2CB171BE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 xml:space="preserve">№ 437 сайлау учаскесі  </w:t>
      </w:r>
    </w:p>
    <w:p w14:paraId="2E654377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Сайлау учаскесінің орналасқан жері:</w:t>
      </w:r>
      <w:r w:rsidRPr="008E238F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 xml:space="preserve"> </w:t>
      </w: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Қызылжар ауылдық округі, Қаракемер ауылы, Тәуелсіздік көшесі № 41, «Ақтөбе облысының білім басқармасы Қобда ауданының білім бөлімі» мемлекеттік мекемесінің «Қаракемер негізгі мектебі» коммуналдық мемлекеттік мекемесінің ғимараты. </w:t>
      </w:r>
    </w:p>
    <w:p w14:paraId="7DDA03F8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Сайлау учаскесінің шекарасы: Қаракемер ауылы. </w:t>
      </w:r>
    </w:p>
    <w:p w14:paraId="2FD735D5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</w:p>
    <w:p w14:paraId="6E390637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 xml:space="preserve">№ 438 сайлау учаскесі  </w:t>
      </w:r>
    </w:p>
    <w:p w14:paraId="1CB06405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Сайлау учаскесінің орналасқан жері: Сарбұлақ ауылдық округі, Сарбұлақ ауылы, Жәңгір хан көшесі № 38, «Қобда аудандық мәдениет және тілдерді дамыту бөлімі» мемлекеттік мекемесінің «Қобда аудандық Мәдениет үйі» мемлекеттік коммуналдық қазыналық кәсіпорынының Сарбұлақ ауылдық клубының ғимараты.</w:t>
      </w:r>
    </w:p>
    <w:p w14:paraId="35F9C6FE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Сайлау учаскесінің шекарасы: Сарбұлақ ауылы.</w:t>
      </w:r>
    </w:p>
    <w:p w14:paraId="4A53DA6F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</w:p>
    <w:p w14:paraId="44C86DF4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 xml:space="preserve">№ 439 сайлау учаскесі  </w:t>
      </w:r>
    </w:p>
    <w:p w14:paraId="582EF7DD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Сайлау учаскесінің орналасқан жері: Сөгәлі ауылдық округі, Көк үй ауылы, Сейфуллин көшесі № 13, «Ақтөбе облысының денсаулық сақтау басқармасы» мемлекеттік мекемесінің шаруашылық жүргізу құқығындағы «Қобда аудандық ауруханасы» мемлекеттік коммуналдық кәсіпорнының «Көк үй ауылдық медициналық пунктінің ғимараты.</w:t>
      </w:r>
    </w:p>
    <w:p w14:paraId="1CE7CB67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Сайлау учаскесінің шекарасы: Көк үй ауылы.</w:t>
      </w:r>
    </w:p>
    <w:p w14:paraId="0372FA66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val="kk-KZ" w:eastAsia="ru-RU"/>
          <w14:ligatures w14:val="none"/>
        </w:rPr>
      </w:pPr>
    </w:p>
    <w:p w14:paraId="6CFCD592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 xml:space="preserve">№ 441 сайлау учаскесі </w:t>
      </w:r>
    </w:p>
    <w:p w14:paraId="3A9A3CEC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Сайлау учаскесінің орналасқан жері: Сөгәлі ауылдық округі, Қоғалы ауылы, Қобыланды батыр көшесі № 15, «Ақтөбе облысының білім басқармасы Қобда ауданының білім бөлімі» мемлекеттік мекемесінің «Қобыланды негізгі мектебі» коммуналдық мемлекеттік мекемесінің ғимараты.</w:t>
      </w:r>
    </w:p>
    <w:p w14:paraId="4A1FFF61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Сайлау учаскесінің шекаралары: Қоғалы ауылы, Сөгәлі ауылы.</w:t>
      </w:r>
    </w:p>
    <w:p w14:paraId="4894F751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</w:p>
    <w:p w14:paraId="15E0B86B" w14:textId="6704934D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 xml:space="preserve">№ 442 сайлау учаскесі  </w:t>
      </w:r>
    </w:p>
    <w:p w14:paraId="690F9A1D" w14:textId="7A61A051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Сайлау учаскесінің орналасқан жері:</w:t>
      </w:r>
      <w:r w:rsidRPr="008E238F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 xml:space="preserve"> </w:t>
      </w: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Терісаққан ауылдық округі, Терісаққан ауылы, </w:t>
      </w:r>
      <w:r w:rsidR="00E941EB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Ж.Нәжімеденов</w:t>
      </w: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 көшесі № 3</w:t>
      </w:r>
      <w:r w:rsidR="00E941EB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1</w:t>
      </w: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, «Ақтөбе облысының білім басқармасы Қобда ауданының білім бөлімі» мемлекеттік мекемесінің «Терісаққан орта мектебі» коммуналдық мемлекеттік мекемесінің ғимараты. </w:t>
      </w:r>
    </w:p>
    <w:p w14:paraId="1698420C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Сайлау учаскесінің шекарасы: Терісаққан ауылы.</w:t>
      </w:r>
    </w:p>
    <w:p w14:paraId="6A2A9555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</w:p>
    <w:p w14:paraId="7EAFC8F3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 xml:space="preserve">№ 443 сайлау учаскесі </w:t>
      </w:r>
    </w:p>
    <w:p w14:paraId="38BD01C5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Сайлау учаскесінің орналасқан жері:</w:t>
      </w:r>
      <w:r w:rsidRPr="008E238F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 xml:space="preserve"> </w:t>
      </w: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И.Құрманов атындағы ауылдық округі, Егіндібұлақ ауылы, Киелі бұлақ көшесі № 60, «Қобда аудандық мәдениет және тілдерді дамыту бөлімі» мемлекеттік мекемесінің «Қобда аудандық Мәдениет үйі» мемлекеттік коммуналдық қазыналық кәсіпорынының «Аудандық Жастар үйі» ғимараты.  </w:t>
      </w:r>
    </w:p>
    <w:p w14:paraId="45F9C732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Сайлау учаскесінің шекарасы: Егіндібұлақ ауылы.</w:t>
      </w:r>
    </w:p>
    <w:p w14:paraId="1A5BA0D5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</w:p>
    <w:p w14:paraId="4835D2C9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 xml:space="preserve">№ 444 сайлау учаскесі  </w:t>
      </w:r>
    </w:p>
    <w:p w14:paraId="53E446D4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Сайлау учаскесінің орналасқан жері:</w:t>
      </w:r>
      <w:r w:rsidRPr="008E238F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 xml:space="preserve"> </w:t>
      </w: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И.Құрманов атындағы ауылдық округі, Бегалы ауылы, Абай Құнанбаев көшесі № 1, «Ақтөбе облысының білім басқармасы Қобда ауданының білім бөлімі» мемлекеттік мекемесінің «Бегалы негізгі мектебі» коммуналдық мемлекеттік мекемесінің ғимараты.</w:t>
      </w:r>
    </w:p>
    <w:p w14:paraId="777E1CBD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Сайлау </w:t>
      </w:r>
      <w:proofErr w:type="spellStart"/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учаскесінің</w:t>
      </w:r>
      <w:proofErr w:type="spellEnd"/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шекарасы</w:t>
      </w:r>
      <w:proofErr w:type="spellEnd"/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: </w:t>
      </w:r>
      <w:proofErr w:type="spellStart"/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Бегалы</w:t>
      </w:r>
      <w:proofErr w:type="spellEnd"/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ауылы</w:t>
      </w:r>
      <w:proofErr w:type="spellEnd"/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.</w:t>
      </w:r>
    </w:p>
    <w:p w14:paraId="3C2163D0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</w:pPr>
    </w:p>
    <w:p w14:paraId="67FF04CB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 xml:space="preserve">№ 445 сайлау учаскесі </w:t>
      </w:r>
    </w:p>
    <w:p w14:paraId="3D67BE9B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lastRenderedPageBreak/>
        <w:t>Сайлау учаскесінің орналасқан жері:</w:t>
      </w:r>
      <w:r w:rsidRPr="008E238F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 xml:space="preserve"> </w:t>
      </w: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Өтек ауылдық округі, Өтек ауылы, Спандияр Көбеев көшесі № 51, «Ақтөбе облысының білім басқармасы Қобда ауданының білім бөлімі» мемлекеттік мекемесінің «Өтек негізгі мектебі» коммуналдық мемлекеттік мекемесінің ғимараты. </w:t>
      </w:r>
    </w:p>
    <w:p w14:paraId="50081880" w14:textId="7D72755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Сайлау учаскесінің шекарасы: Өтек ауылы</w:t>
      </w:r>
      <w:r w:rsidR="00597D03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,</w:t>
      </w:r>
      <w:r w:rsidR="00597D03" w:rsidRPr="00597D03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 </w:t>
      </w:r>
      <w:r w:rsidR="00597D03" w:rsidRPr="008E238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Жарсай-2 ауылы.</w:t>
      </w:r>
    </w:p>
    <w:p w14:paraId="61A0B852" w14:textId="77777777" w:rsidR="008E238F" w:rsidRPr="008E238F" w:rsidRDefault="008E238F" w:rsidP="008E238F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</w:p>
    <w:p w14:paraId="1B2011FD" w14:textId="77777777" w:rsidR="008E238F" w:rsidRPr="008E238F" w:rsidRDefault="008E238F" w:rsidP="008E238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kern w:val="0"/>
          <w:sz w:val="28"/>
          <w:szCs w:val="28"/>
          <w:lang w:val="kk-KZ" w:eastAsia="ru-RU"/>
          <w14:ligatures w14:val="none"/>
        </w:rPr>
      </w:pPr>
    </w:p>
    <w:p w14:paraId="385EC657" w14:textId="77777777" w:rsidR="008E238F" w:rsidRPr="008E238F" w:rsidRDefault="008E238F" w:rsidP="008E238F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kern w:val="0"/>
          <w:sz w:val="28"/>
          <w:szCs w:val="28"/>
          <w:lang w:val="kk-KZ" w:eastAsia="ru-RU"/>
          <w14:ligatures w14:val="none"/>
        </w:rPr>
      </w:pPr>
    </w:p>
    <w:p w14:paraId="26EBD09F" w14:textId="77777777" w:rsidR="008E238F" w:rsidRPr="00C15B16" w:rsidRDefault="008E238F" w:rsidP="008E238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</w:p>
    <w:sectPr w:rsidR="008E238F" w:rsidRPr="00C15B16" w:rsidSect="002E5389">
      <w:pgSz w:w="11906" w:h="16838"/>
      <w:pgMar w:top="709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84133"/>
    <w:multiLevelType w:val="hybridMultilevel"/>
    <w:tmpl w:val="4CE20A2A"/>
    <w:lvl w:ilvl="0" w:tplc="374252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E3C7DF9"/>
    <w:multiLevelType w:val="hybridMultilevel"/>
    <w:tmpl w:val="4F8AD4B0"/>
    <w:lvl w:ilvl="0" w:tplc="733E7E6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56B23035"/>
    <w:multiLevelType w:val="hybridMultilevel"/>
    <w:tmpl w:val="4A2CCB2C"/>
    <w:lvl w:ilvl="0" w:tplc="24DA0D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3C51FBE"/>
    <w:multiLevelType w:val="hybridMultilevel"/>
    <w:tmpl w:val="9AB4932E"/>
    <w:lvl w:ilvl="0" w:tplc="F28A27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978678664">
    <w:abstractNumId w:val="1"/>
  </w:num>
  <w:num w:numId="2" w16cid:durableId="813644243">
    <w:abstractNumId w:val="2"/>
  </w:num>
  <w:num w:numId="3" w16cid:durableId="941495506">
    <w:abstractNumId w:val="3"/>
  </w:num>
  <w:num w:numId="4" w16cid:durableId="451166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19DB"/>
    <w:rsid w:val="00002473"/>
    <w:rsid w:val="00013F5A"/>
    <w:rsid w:val="00063F60"/>
    <w:rsid w:val="000653C2"/>
    <w:rsid w:val="00073BE5"/>
    <w:rsid w:val="00090B7D"/>
    <w:rsid w:val="00093EF5"/>
    <w:rsid w:val="00095F33"/>
    <w:rsid w:val="000B5094"/>
    <w:rsid w:val="000C7922"/>
    <w:rsid w:val="000E6BBA"/>
    <w:rsid w:val="000F30C3"/>
    <w:rsid w:val="00120A55"/>
    <w:rsid w:val="0013643B"/>
    <w:rsid w:val="00155128"/>
    <w:rsid w:val="00170B26"/>
    <w:rsid w:val="00171BB3"/>
    <w:rsid w:val="0018166A"/>
    <w:rsid w:val="00185B85"/>
    <w:rsid w:val="00195E3A"/>
    <w:rsid w:val="001A5DEA"/>
    <w:rsid w:val="001A61F2"/>
    <w:rsid w:val="001D12A6"/>
    <w:rsid w:val="001D4099"/>
    <w:rsid w:val="001F2D58"/>
    <w:rsid w:val="001F4B64"/>
    <w:rsid w:val="00202907"/>
    <w:rsid w:val="00203F91"/>
    <w:rsid w:val="00217425"/>
    <w:rsid w:val="00221148"/>
    <w:rsid w:val="00246336"/>
    <w:rsid w:val="00250D2D"/>
    <w:rsid w:val="00253D75"/>
    <w:rsid w:val="0025682B"/>
    <w:rsid w:val="00262CA9"/>
    <w:rsid w:val="00262D97"/>
    <w:rsid w:val="00295BF9"/>
    <w:rsid w:val="002C6E7E"/>
    <w:rsid w:val="002E5389"/>
    <w:rsid w:val="002F1AD4"/>
    <w:rsid w:val="003023F1"/>
    <w:rsid w:val="00316655"/>
    <w:rsid w:val="0033622F"/>
    <w:rsid w:val="0034678E"/>
    <w:rsid w:val="003D0AAF"/>
    <w:rsid w:val="003F70A4"/>
    <w:rsid w:val="00422F89"/>
    <w:rsid w:val="004268F2"/>
    <w:rsid w:val="00475082"/>
    <w:rsid w:val="00491AE6"/>
    <w:rsid w:val="004973BC"/>
    <w:rsid w:val="004E4CF3"/>
    <w:rsid w:val="004F0031"/>
    <w:rsid w:val="004F5E40"/>
    <w:rsid w:val="00527782"/>
    <w:rsid w:val="00531DB0"/>
    <w:rsid w:val="00533BA2"/>
    <w:rsid w:val="00546CC2"/>
    <w:rsid w:val="005812F7"/>
    <w:rsid w:val="00597D03"/>
    <w:rsid w:val="005A7356"/>
    <w:rsid w:val="005B7CCB"/>
    <w:rsid w:val="005C7CBD"/>
    <w:rsid w:val="005D1B83"/>
    <w:rsid w:val="005F3EB5"/>
    <w:rsid w:val="00643869"/>
    <w:rsid w:val="006A422E"/>
    <w:rsid w:val="006B7103"/>
    <w:rsid w:val="006C3F83"/>
    <w:rsid w:val="00702E53"/>
    <w:rsid w:val="00711AC6"/>
    <w:rsid w:val="007755D9"/>
    <w:rsid w:val="0077697B"/>
    <w:rsid w:val="00795A70"/>
    <w:rsid w:val="007F6E69"/>
    <w:rsid w:val="0081005C"/>
    <w:rsid w:val="00836DBF"/>
    <w:rsid w:val="008459A4"/>
    <w:rsid w:val="008D40A8"/>
    <w:rsid w:val="008E238F"/>
    <w:rsid w:val="008E4B9A"/>
    <w:rsid w:val="008E690C"/>
    <w:rsid w:val="008E7F22"/>
    <w:rsid w:val="008F5604"/>
    <w:rsid w:val="008F5CA0"/>
    <w:rsid w:val="009208EC"/>
    <w:rsid w:val="0092609F"/>
    <w:rsid w:val="00934878"/>
    <w:rsid w:val="009434E5"/>
    <w:rsid w:val="00946549"/>
    <w:rsid w:val="009509B8"/>
    <w:rsid w:val="0095403B"/>
    <w:rsid w:val="00960E66"/>
    <w:rsid w:val="00962E3F"/>
    <w:rsid w:val="00972155"/>
    <w:rsid w:val="009841F4"/>
    <w:rsid w:val="00986E1B"/>
    <w:rsid w:val="009A5DCC"/>
    <w:rsid w:val="009C46CA"/>
    <w:rsid w:val="00A310FE"/>
    <w:rsid w:val="00A71C0E"/>
    <w:rsid w:val="00A803CD"/>
    <w:rsid w:val="00AA3277"/>
    <w:rsid w:val="00AA4D67"/>
    <w:rsid w:val="00AB1DCC"/>
    <w:rsid w:val="00AB7555"/>
    <w:rsid w:val="00AC5E8D"/>
    <w:rsid w:val="00AD2142"/>
    <w:rsid w:val="00AD3895"/>
    <w:rsid w:val="00B00C27"/>
    <w:rsid w:val="00B14CBA"/>
    <w:rsid w:val="00B178E8"/>
    <w:rsid w:val="00B1794F"/>
    <w:rsid w:val="00B72E00"/>
    <w:rsid w:val="00B81090"/>
    <w:rsid w:val="00BC1F5E"/>
    <w:rsid w:val="00BF4FCD"/>
    <w:rsid w:val="00BF51EB"/>
    <w:rsid w:val="00C02F55"/>
    <w:rsid w:val="00C15B16"/>
    <w:rsid w:val="00C17B71"/>
    <w:rsid w:val="00C34128"/>
    <w:rsid w:val="00C460C8"/>
    <w:rsid w:val="00C878D9"/>
    <w:rsid w:val="00CC2C7B"/>
    <w:rsid w:val="00CD77DA"/>
    <w:rsid w:val="00CF1189"/>
    <w:rsid w:val="00D221EF"/>
    <w:rsid w:val="00D447A8"/>
    <w:rsid w:val="00D84EC5"/>
    <w:rsid w:val="00DA7ED7"/>
    <w:rsid w:val="00DC2D90"/>
    <w:rsid w:val="00DD1315"/>
    <w:rsid w:val="00DE2A4C"/>
    <w:rsid w:val="00E115A4"/>
    <w:rsid w:val="00E53F85"/>
    <w:rsid w:val="00E941EB"/>
    <w:rsid w:val="00ED19DB"/>
    <w:rsid w:val="00ED6595"/>
    <w:rsid w:val="00EE5AFD"/>
    <w:rsid w:val="00EE7BA9"/>
    <w:rsid w:val="00F051D5"/>
    <w:rsid w:val="00F1192A"/>
    <w:rsid w:val="00F40F8A"/>
    <w:rsid w:val="00F5207C"/>
    <w:rsid w:val="00F83188"/>
    <w:rsid w:val="00F94E90"/>
    <w:rsid w:val="00FE0881"/>
    <w:rsid w:val="00FF2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CB20C"/>
  <w15:docId w15:val="{5184B060-EA1E-4022-AAE5-4B0931CD8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Айгерим,мелкий,мой рабочий,Без интерваль,No Spacing12,No Spacing121,Без интервала28,Без интеБез интервала,14 TNR,МОЙ СТИЛЬ,Без интервала22,Елжан,Без интервала2,без интервала,Без интервала111,исполнитель,No Spacing"/>
    <w:link w:val="a4"/>
    <w:uiPriority w:val="99"/>
    <w:qFormat/>
    <w:rsid w:val="00073BE5"/>
    <w:pPr>
      <w:spacing w:after="0" w:line="240" w:lineRule="auto"/>
    </w:pPr>
  </w:style>
  <w:style w:type="paragraph" w:styleId="a5">
    <w:name w:val="caption"/>
    <w:basedOn w:val="a"/>
    <w:next w:val="a"/>
    <w:unhideWhenUsed/>
    <w:qFormat/>
    <w:rsid w:val="00EE5AFD"/>
    <w:pPr>
      <w:spacing w:after="0" w:line="240" w:lineRule="auto"/>
      <w:jc w:val="center"/>
    </w:pPr>
    <w:rPr>
      <w:rFonts w:ascii="Times/Kazakh" w:eastAsia="Times New Roman" w:hAnsi="Times/Kazakh" w:cs="Times New Roman"/>
      <w:b/>
      <w:kern w:val="0"/>
      <w:sz w:val="28"/>
      <w:szCs w:val="20"/>
      <w:lang w:eastAsia="ko-KR"/>
      <w14:ligatures w14:val="none"/>
    </w:rPr>
  </w:style>
  <w:style w:type="character" w:customStyle="1" w:styleId="a4">
    <w:name w:val="Без интервала Знак"/>
    <w:aliases w:val="норма Знак,Обя Знак,Без интервала11 Знак,Айгерим Знак,мелкий Знак,мой рабочий Знак,Без интерваль Знак,No Spacing12 Знак,No Spacing121 Знак,Без интервала28 Знак,Без интеБез интервала Знак,14 TNR Знак,МОЙ СТИЛЬ Знак,Без интервала22 Знак"/>
    <w:link w:val="a3"/>
    <w:uiPriority w:val="99"/>
    <w:locked/>
    <w:rsid w:val="00EE5AFD"/>
  </w:style>
  <w:style w:type="table" w:customStyle="1" w:styleId="1">
    <w:name w:val="Сетка таблицы1"/>
    <w:basedOn w:val="a1"/>
    <w:next w:val="a6"/>
    <w:uiPriority w:val="39"/>
    <w:rsid w:val="008E238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8E23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658</TotalTime>
  <Pages>7</Pages>
  <Words>3072</Words>
  <Characters>17516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Ардак Мухамбеталин</dc:creator>
  <cp:keywords/>
  <dc:description/>
  <cp:lastModifiedBy>пк</cp:lastModifiedBy>
  <cp:revision>104</cp:revision>
  <cp:lastPrinted>2026-04-15T05:03:00Z</cp:lastPrinted>
  <dcterms:created xsi:type="dcterms:W3CDTF">2024-08-13T10:07:00Z</dcterms:created>
  <dcterms:modified xsi:type="dcterms:W3CDTF">2026-10-23T06:24:00Z</dcterms:modified>
</cp:coreProperties>
</file>