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FF8" w:rsidRPr="0034618E" w:rsidRDefault="0034618E" w:rsidP="009E2F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4618E">
        <w:rPr>
          <w:rFonts w:ascii="Times New Roman" w:hAnsi="Times New Roman" w:cs="Times New Roman"/>
          <w:b/>
          <w:sz w:val="28"/>
          <w:szCs w:val="28"/>
          <w:lang w:val="kk-KZ"/>
        </w:rPr>
        <w:t>Түркістан облысы  денсаулық сақ</w:t>
      </w:r>
      <w:r w:rsidR="00A2669B">
        <w:rPr>
          <w:rFonts w:ascii="Times New Roman" w:hAnsi="Times New Roman" w:cs="Times New Roman"/>
          <w:b/>
          <w:sz w:val="28"/>
          <w:szCs w:val="28"/>
          <w:lang w:val="kk-KZ"/>
        </w:rPr>
        <w:t>тау  басқармасының  « О</w:t>
      </w:r>
      <w:r w:rsidRPr="003461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блыстық балалар оңалту орталығы» шаруашылық  жүргізу құқығындағы мемлекеттік коммуналдық  </w:t>
      </w:r>
      <w:r w:rsidR="009E2FF8" w:rsidRP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кәсіпорнының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 w:rsidR="009E2FF8" w:rsidRP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(1 бірлік) бос лауазымына әңгімелесуге жіберілген кандидаттардың</w:t>
      </w:r>
    </w:p>
    <w:p w:rsidR="009E2FF8" w:rsidRPr="0034618E" w:rsidRDefault="009E2FF8" w:rsidP="009E2F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ТІЗІМІ</w:t>
      </w:r>
    </w:p>
    <w:p w:rsidR="009E2FF8" w:rsidRPr="00167CCC" w:rsidRDefault="009E2FF8" w:rsidP="009E2FF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1061"/>
        <w:gridCol w:w="8402"/>
      </w:tblGrid>
      <w:tr w:rsidR="009E2FF8" w:rsidRPr="00167CCC" w:rsidTr="00917940">
        <w:trPr>
          <w:trHeight w:val="1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FA2A8C" w:rsidRDefault="009E2FF8" w:rsidP="00917940">
            <w:pPr>
              <w:tabs>
                <w:tab w:val="left" w:pos="720"/>
              </w:tabs>
              <w:spacing w:after="0"/>
              <w:ind w:hanging="360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  <w:r w:rsidRPr="00FA2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7673F5" w:rsidRDefault="00EF6A6A" w:rsidP="00917940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Ахылбеков Асхат Турарович</w:t>
            </w:r>
          </w:p>
        </w:tc>
      </w:tr>
      <w:tr w:rsidR="009E2FF8" w:rsidRPr="00167CCC" w:rsidTr="00917940">
        <w:trPr>
          <w:trHeight w:val="1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FA2A8C" w:rsidRDefault="009E2FF8" w:rsidP="00917940">
            <w:pPr>
              <w:tabs>
                <w:tab w:val="left" w:pos="720"/>
              </w:tabs>
              <w:spacing w:after="0"/>
              <w:ind w:hanging="360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  <w:r w:rsidRPr="00FA2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7673F5" w:rsidRDefault="00EF6A6A" w:rsidP="0091794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Муратова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Улман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Нурпапаевна</w:t>
            </w:r>
            <w:proofErr w:type="spellEnd"/>
          </w:p>
        </w:tc>
      </w:tr>
    </w:tbl>
    <w:p w:rsidR="00FA2A8C" w:rsidRDefault="00FA2A8C" w:rsidP="009E2FF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FF8" w:rsidRPr="00167CCC" w:rsidRDefault="009E2FF8" w:rsidP="009E2FF8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Жарияланған күні: </w:t>
      </w:r>
      <w:r w:rsidRPr="0034618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>Диагноз</w:t>
      </w:r>
      <w:r w:rsidRPr="0034618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46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2A8C">
        <w:rPr>
          <w:rFonts w:ascii="Times New Roman" w:hAnsi="Times New Roman" w:cs="Times New Roman"/>
          <w:sz w:val="28"/>
          <w:szCs w:val="28"/>
          <w:lang w:val="kk-KZ"/>
        </w:rPr>
        <w:t xml:space="preserve">газеті 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 xml:space="preserve"> №29 (458) 2026</w:t>
      </w:r>
      <w:r w:rsidR="004A0D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>жыл 29 шілде</w:t>
      </w:r>
      <w:r w:rsidR="003C59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E2FF8" w:rsidRPr="00167CCC" w:rsidRDefault="009E2FF8" w:rsidP="009E2FF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9E2FF8" w:rsidRPr="0034618E" w:rsidRDefault="009E2FF8" w:rsidP="003461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өткізілетін </w:t>
      </w:r>
      <w:proofErr w:type="spellStart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орын</w:t>
      </w:r>
      <w:proofErr w:type="spellEnd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F6A6A">
        <w:rPr>
          <w:rStyle w:val="20"/>
          <w:rFonts w:eastAsiaTheme="minorHAnsi"/>
          <w:b w:val="0"/>
          <w:sz w:val="28"/>
          <w:szCs w:val="28"/>
          <w:lang w:val="kk-KZ"/>
        </w:rPr>
        <w:t>Шымкент қаласы,Әл</w:t>
      </w:r>
      <w:r w:rsidR="004A0D84">
        <w:rPr>
          <w:rStyle w:val="20"/>
          <w:rFonts w:eastAsiaTheme="minorHAnsi"/>
          <w:b w:val="0"/>
          <w:sz w:val="28"/>
          <w:szCs w:val="28"/>
          <w:lang w:val="kk-KZ"/>
        </w:rPr>
        <w:t>-Фараби ауданы, Химфармзавод</w:t>
      </w:r>
      <w:r w:rsidR="00EF6A6A">
        <w:rPr>
          <w:rStyle w:val="20"/>
          <w:rFonts w:eastAsiaTheme="minorHAnsi"/>
          <w:b w:val="0"/>
          <w:sz w:val="28"/>
          <w:szCs w:val="28"/>
          <w:lang w:val="kk-KZ"/>
        </w:rPr>
        <w:t xml:space="preserve">  шағын ауданы №</w:t>
      </w:r>
      <w:r w:rsidR="0034618E" w:rsidRPr="0034618E">
        <w:rPr>
          <w:rStyle w:val="20"/>
          <w:rFonts w:eastAsiaTheme="minorHAnsi"/>
          <w:b w:val="0"/>
          <w:sz w:val="28"/>
          <w:szCs w:val="28"/>
          <w:lang w:val="kk-KZ"/>
        </w:rPr>
        <w:t xml:space="preserve"> 4</w:t>
      </w:r>
      <w:r w:rsidR="00EF6A6A">
        <w:rPr>
          <w:rStyle w:val="20"/>
          <w:rFonts w:eastAsiaTheme="minorHAnsi"/>
          <w:b w:val="0"/>
          <w:sz w:val="28"/>
          <w:szCs w:val="28"/>
          <w:lang w:val="kk-KZ"/>
        </w:rPr>
        <w:t>А</w:t>
      </w:r>
      <w:r w:rsidR="0034618E" w:rsidRPr="0034618E">
        <w:rPr>
          <w:rStyle w:val="20"/>
          <w:rFonts w:eastAsiaTheme="minorHAnsi"/>
          <w:b w:val="0"/>
          <w:sz w:val="28"/>
          <w:szCs w:val="28"/>
          <w:lang w:val="kk-KZ"/>
        </w:rPr>
        <w:t xml:space="preserve"> құрылыс</w:t>
      </w:r>
      <w:r w:rsidR="00EF6A6A">
        <w:rPr>
          <w:rStyle w:val="20"/>
          <w:rFonts w:eastAsiaTheme="minorHAnsi"/>
          <w:b w:val="0"/>
          <w:sz w:val="28"/>
          <w:szCs w:val="28"/>
          <w:lang w:val="kk-KZ"/>
        </w:rPr>
        <w:t>ы</w:t>
      </w:r>
      <w:r w:rsidR="0034618E" w:rsidRPr="00346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6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73F5" w:rsidRPr="0034618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конференц-зал.</w:t>
      </w:r>
    </w:p>
    <w:p w:rsidR="00FA2A8C" w:rsidRDefault="00FA2A8C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E2FF8" w:rsidRPr="00FA2A8C" w:rsidRDefault="009E2FF8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Сымтетік:</w:t>
      </w:r>
      <w:r w:rsidRP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8(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7252)503176, 8 (702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) 449 09 28</w:t>
      </w:r>
      <w:r w:rsidRP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9E2FF8" w:rsidRPr="0034618E" w:rsidRDefault="009E2FF8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Конкурс өткізілетін  күні:</w:t>
      </w:r>
      <w:r w:rsid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14.08</w:t>
      </w:r>
      <w:r w:rsidR="0034618E"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.2026 </w:t>
      </w:r>
      <w:r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 сағат </w:t>
      </w:r>
      <w:r w:rsidR="00FA2A8C"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:00</w:t>
      </w:r>
    </w:p>
    <w:p w:rsidR="009E2FF8" w:rsidRPr="00FA2A8C" w:rsidRDefault="009E2FF8" w:rsidP="009E2FF8">
      <w:pPr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9E2FF8" w:rsidRDefault="009E2FF8" w:rsidP="009E2FF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6917" w:rsidRPr="00FA2A8C" w:rsidRDefault="00FD6917">
      <w:pPr>
        <w:rPr>
          <w:lang w:val="kk-KZ"/>
        </w:rPr>
      </w:pPr>
    </w:p>
    <w:sectPr w:rsidR="00FD6917" w:rsidRPr="00FA2A8C" w:rsidSect="00C57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C6C46"/>
    <w:rsid w:val="0002593F"/>
    <w:rsid w:val="00283EDE"/>
    <w:rsid w:val="002D579F"/>
    <w:rsid w:val="0034618E"/>
    <w:rsid w:val="003533E7"/>
    <w:rsid w:val="00365F2A"/>
    <w:rsid w:val="003C5997"/>
    <w:rsid w:val="003C6C46"/>
    <w:rsid w:val="004A0D84"/>
    <w:rsid w:val="00577986"/>
    <w:rsid w:val="00601CA7"/>
    <w:rsid w:val="007673F5"/>
    <w:rsid w:val="009E2FF8"/>
    <w:rsid w:val="00A2669B"/>
    <w:rsid w:val="00AB09AB"/>
    <w:rsid w:val="00AB2614"/>
    <w:rsid w:val="00C570EE"/>
    <w:rsid w:val="00EF6A6A"/>
    <w:rsid w:val="00FA2A8C"/>
    <w:rsid w:val="00FD6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F8"/>
  </w:style>
  <w:style w:type="paragraph" w:styleId="2">
    <w:name w:val="heading 2"/>
    <w:basedOn w:val="a"/>
    <w:link w:val="20"/>
    <w:qFormat/>
    <w:rsid w:val="003461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7673F5"/>
  </w:style>
  <w:style w:type="character" w:customStyle="1" w:styleId="s0">
    <w:name w:val="s0"/>
    <w:rsid w:val="007673F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20">
    <w:name w:val="Заголовок 2 Знак"/>
    <w:basedOn w:val="a0"/>
    <w:link w:val="2"/>
    <w:rsid w:val="003461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*</cp:lastModifiedBy>
  <cp:revision>6</cp:revision>
  <cp:lastPrinted>2026-08-14T08:48:00Z</cp:lastPrinted>
  <dcterms:created xsi:type="dcterms:W3CDTF">2026-07-20T11:46:00Z</dcterms:created>
  <dcterms:modified xsi:type="dcterms:W3CDTF">2026-08-14T09:12:00Z</dcterms:modified>
</cp:coreProperties>
</file>