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E2ED0" w14:textId="77777777" w:rsidR="002D01E8" w:rsidRPr="002D01E8" w:rsidRDefault="002D01E8" w:rsidP="00892E1E">
      <w:pPr>
        <w:rPr>
          <w:color w:val="3399FF"/>
          <w:sz w:val="14"/>
          <w:szCs w:val="14"/>
          <w:lang w:val="kk-KZ"/>
        </w:rPr>
      </w:pPr>
    </w:p>
    <w:p w14:paraId="474AD7EC" w14:textId="77777777" w:rsidR="002D01E8" w:rsidRPr="002D01E8" w:rsidRDefault="002D01E8" w:rsidP="00892E1E">
      <w:pPr>
        <w:rPr>
          <w:color w:val="3399FF"/>
          <w:sz w:val="14"/>
          <w:szCs w:val="14"/>
          <w:lang w:val="kk-KZ"/>
        </w:rPr>
      </w:pPr>
    </w:p>
    <w:p w14:paraId="47BBDE29" w14:textId="77777777" w:rsidR="002D01E8" w:rsidRPr="002D01E8" w:rsidRDefault="002D01E8" w:rsidP="00892E1E">
      <w:pPr>
        <w:rPr>
          <w:color w:val="3399FF"/>
          <w:sz w:val="14"/>
          <w:szCs w:val="14"/>
          <w:lang w:val="kk-KZ"/>
        </w:rPr>
      </w:pPr>
    </w:p>
    <w:p w14:paraId="69A0982D" w14:textId="77777777" w:rsidR="002D01E8" w:rsidRPr="002D01E8" w:rsidRDefault="002D01E8" w:rsidP="00892E1E">
      <w:pPr>
        <w:rPr>
          <w:color w:val="3399FF"/>
          <w:sz w:val="14"/>
          <w:szCs w:val="14"/>
          <w:lang w:val="kk-KZ"/>
        </w:rPr>
      </w:pPr>
    </w:p>
    <w:p w14:paraId="41E6498A" w14:textId="77777777" w:rsidR="002D01E8" w:rsidRPr="002D01E8" w:rsidRDefault="002D01E8" w:rsidP="00892E1E">
      <w:pPr>
        <w:rPr>
          <w:color w:val="3399FF"/>
          <w:sz w:val="14"/>
          <w:szCs w:val="14"/>
          <w:lang w:val="kk-KZ"/>
        </w:rPr>
      </w:pPr>
    </w:p>
    <w:p w14:paraId="2957FB8B" w14:textId="77777777" w:rsidR="002D01E8" w:rsidRPr="002D01E8" w:rsidRDefault="002D01E8" w:rsidP="00892E1E">
      <w:pPr>
        <w:rPr>
          <w:color w:val="3399FF"/>
          <w:sz w:val="14"/>
          <w:szCs w:val="14"/>
          <w:lang w:val="kk-KZ"/>
        </w:rPr>
      </w:pPr>
    </w:p>
    <w:p w14:paraId="76FF570A" w14:textId="3AA00E79" w:rsidR="00892E1E" w:rsidRPr="002D01E8" w:rsidRDefault="00EA2AC7" w:rsidP="00892E1E">
      <w:pPr>
        <w:rPr>
          <w:color w:val="3399FF"/>
          <w:sz w:val="14"/>
          <w:szCs w:val="14"/>
          <w:lang w:val="kk-KZ"/>
        </w:rPr>
      </w:pPr>
      <w:r w:rsidRPr="002D01E8">
        <w:rPr>
          <w:color w:val="3399FF"/>
          <w:sz w:val="14"/>
          <w:szCs w:val="14"/>
          <w:lang w:val="kk-KZ"/>
        </w:rPr>
        <w:t xml:space="preserve">    </w:t>
      </w:r>
    </w:p>
    <w:p w14:paraId="440E19BB" w14:textId="77777777" w:rsidR="006A48D0" w:rsidRPr="002D01E8" w:rsidRDefault="006A48D0" w:rsidP="00892E1E">
      <w:pPr>
        <w:rPr>
          <w:color w:val="3399FF"/>
          <w:sz w:val="14"/>
          <w:szCs w:val="14"/>
          <w:lang w:val="kk-KZ"/>
        </w:rPr>
      </w:pPr>
    </w:p>
    <w:p w14:paraId="08C0E050" w14:textId="77777777" w:rsidR="006A48D0" w:rsidRPr="002D01E8" w:rsidRDefault="006A48D0" w:rsidP="00892E1E">
      <w:pPr>
        <w:rPr>
          <w:color w:val="3399FF"/>
          <w:sz w:val="14"/>
          <w:szCs w:val="14"/>
          <w:lang w:val="kk-KZ"/>
        </w:rPr>
      </w:pPr>
    </w:p>
    <w:p w14:paraId="018AD580" w14:textId="77777777" w:rsidR="006A48D0" w:rsidRPr="002D01E8" w:rsidRDefault="006A48D0" w:rsidP="00892E1E">
      <w:pPr>
        <w:rPr>
          <w:color w:val="3399FF"/>
          <w:sz w:val="14"/>
          <w:szCs w:val="14"/>
          <w:lang w:val="kk-KZ"/>
        </w:rPr>
      </w:pPr>
    </w:p>
    <w:p w14:paraId="4FCB9560" w14:textId="77777777" w:rsidR="006A48D0" w:rsidRDefault="006A48D0" w:rsidP="00892E1E">
      <w:pPr>
        <w:rPr>
          <w:color w:val="3399FF"/>
          <w:sz w:val="14"/>
          <w:szCs w:val="14"/>
          <w:lang w:val="kk-KZ"/>
        </w:rPr>
      </w:pPr>
    </w:p>
    <w:p w14:paraId="79391856" w14:textId="77777777" w:rsidR="002D01E8" w:rsidRPr="002D01E8" w:rsidRDefault="002D01E8" w:rsidP="00892E1E">
      <w:pPr>
        <w:rPr>
          <w:color w:val="3399FF"/>
          <w:sz w:val="14"/>
          <w:szCs w:val="14"/>
          <w:lang w:val="kk-KZ"/>
        </w:rPr>
      </w:pPr>
    </w:p>
    <w:p w14:paraId="7E3A320A" w14:textId="53F0AB09" w:rsidR="006A48D0" w:rsidRPr="001E4431" w:rsidRDefault="006A48D0" w:rsidP="006A48D0">
      <w:pPr>
        <w:rPr>
          <w:sz w:val="28"/>
          <w:szCs w:val="28"/>
          <w:lang w:val="kk-KZ"/>
        </w:rPr>
      </w:pPr>
      <w:r w:rsidRPr="001E4431">
        <w:rPr>
          <w:sz w:val="28"/>
          <w:szCs w:val="28"/>
          <w:lang w:val="kk-KZ"/>
        </w:rPr>
        <w:t xml:space="preserve">    2026 жылғы </w:t>
      </w:r>
      <w:r>
        <w:rPr>
          <w:sz w:val="28"/>
          <w:szCs w:val="28"/>
          <w:lang w:val="kk-KZ"/>
        </w:rPr>
        <w:t>5 қазандағы</w:t>
      </w:r>
      <w:r w:rsidRPr="001E4431">
        <w:rPr>
          <w:sz w:val="28"/>
          <w:szCs w:val="28"/>
          <w:lang w:val="kk-KZ"/>
        </w:rPr>
        <w:t xml:space="preserve">                 </w:t>
      </w:r>
      <w:r w:rsidR="000B5727">
        <w:rPr>
          <w:sz w:val="28"/>
          <w:szCs w:val="28"/>
          <w:lang w:val="kk-KZ"/>
        </w:rPr>
        <w:t xml:space="preserve">       </w:t>
      </w:r>
      <w:r>
        <w:rPr>
          <w:sz w:val="28"/>
          <w:szCs w:val="28"/>
          <w:lang w:val="kk-KZ"/>
        </w:rPr>
        <w:t xml:space="preserve">       </w:t>
      </w:r>
      <w:r w:rsidRPr="001E4431">
        <w:rPr>
          <w:sz w:val="28"/>
          <w:szCs w:val="28"/>
          <w:lang w:val="kk-KZ"/>
        </w:rPr>
        <w:t xml:space="preserve">                        </w:t>
      </w:r>
      <w:r>
        <w:rPr>
          <w:sz w:val="28"/>
          <w:szCs w:val="28"/>
          <w:lang w:val="kk-KZ"/>
        </w:rPr>
        <w:t xml:space="preserve">    392/51</w:t>
      </w:r>
    </w:p>
    <w:p w14:paraId="199E9C6D" w14:textId="77777777" w:rsidR="006A48D0" w:rsidRPr="001E4431" w:rsidRDefault="006A48D0" w:rsidP="006A48D0">
      <w:pPr>
        <w:rPr>
          <w:sz w:val="28"/>
          <w:szCs w:val="28"/>
          <w:lang w:val="kk-KZ"/>
        </w:rPr>
      </w:pPr>
    </w:p>
    <w:p w14:paraId="74E3BF8F" w14:textId="77777777" w:rsidR="006A48D0" w:rsidRPr="001E4431" w:rsidRDefault="006A48D0" w:rsidP="006A48D0">
      <w:pPr>
        <w:rPr>
          <w:sz w:val="28"/>
          <w:szCs w:val="28"/>
          <w:lang w:val="kk-KZ"/>
        </w:rPr>
      </w:pPr>
    </w:p>
    <w:p w14:paraId="6038D978" w14:textId="77777777" w:rsidR="006A48D0" w:rsidRPr="001E4431" w:rsidRDefault="006A48D0" w:rsidP="006A48D0">
      <w:pPr>
        <w:rPr>
          <w:sz w:val="28"/>
          <w:szCs w:val="28"/>
          <w:lang w:val="kk-KZ"/>
        </w:rPr>
      </w:pPr>
    </w:p>
    <w:p w14:paraId="7FFBA8A2" w14:textId="77777777" w:rsidR="006A48D0" w:rsidRPr="001E4431" w:rsidRDefault="006A48D0" w:rsidP="006A48D0">
      <w:pPr>
        <w:jc w:val="right"/>
        <w:rPr>
          <w:sz w:val="28"/>
          <w:szCs w:val="28"/>
          <w:lang w:val="kk-KZ"/>
        </w:rPr>
      </w:pPr>
      <w:r w:rsidRPr="001E4431">
        <w:rPr>
          <w:sz w:val="28"/>
          <w:szCs w:val="28"/>
          <w:lang w:val="kk-KZ"/>
        </w:rPr>
        <w:t xml:space="preserve">(VIII шақырылған </w:t>
      </w:r>
      <w:r w:rsidRPr="009518CA">
        <w:rPr>
          <w:sz w:val="28"/>
          <w:szCs w:val="28"/>
          <w:lang w:val="kk-KZ"/>
        </w:rPr>
        <w:t>кезектен тыс L</w:t>
      </w:r>
      <w:r w:rsidRPr="0060057B">
        <w:rPr>
          <w:sz w:val="28"/>
          <w:szCs w:val="28"/>
          <w:lang w:val="kk-KZ"/>
        </w:rPr>
        <w:t>I</w:t>
      </w:r>
      <w:r w:rsidRPr="009518CA">
        <w:rPr>
          <w:sz w:val="28"/>
          <w:szCs w:val="28"/>
          <w:lang w:val="kk-KZ"/>
        </w:rPr>
        <w:t xml:space="preserve"> </w:t>
      </w:r>
      <w:r w:rsidRPr="001E4431">
        <w:rPr>
          <w:sz w:val="28"/>
          <w:szCs w:val="28"/>
          <w:lang w:val="kk-KZ"/>
        </w:rPr>
        <w:t>сессия)</w:t>
      </w:r>
    </w:p>
    <w:p w14:paraId="40A85522" w14:textId="77777777" w:rsidR="006A48D0" w:rsidRPr="002D01E8" w:rsidRDefault="006A48D0" w:rsidP="00892E1E">
      <w:pPr>
        <w:rPr>
          <w:color w:val="3399FF"/>
          <w:sz w:val="28"/>
          <w:szCs w:val="28"/>
          <w:lang w:val="kk-KZ"/>
        </w:rPr>
      </w:pPr>
    </w:p>
    <w:p w14:paraId="107F2FD4" w14:textId="77777777" w:rsidR="006A48D0" w:rsidRPr="002D01E8" w:rsidRDefault="006A48D0" w:rsidP="00892E1E">
      <w:pPr>
        <w:rPr>
          <w:color w:val="3399FF"/>
          <w:sz w:val="28"/>
          <w:szCs w:val="28"/>
          <w:lang w:val="kk-KZ"/>
        </w:rPr>
      </w:pPr>
    </w:p>
    <w:p w14:paraId="337C1248" w14:textId="7F726E79" w:rsidR="00607318" w:rsidRPr="002206B2" w:rsidRDefault="00607318" w:rsidP="00607318">
      <w:pPr>
        <w:suppressAutoHyphens/>
        <w:overflowPunct/>
        <w:autoSpaceDE/>
        <w:autoSpaceDN/>
        <w:adjustRightInd/>
        <w:ind w:right="476"/>
        <w:jc w:val="center"/>
        <w:rPr>
          <w:b/>
          <w:sz w:val="28"/>
          <w:szCs w:val="28"/>
          <w:lang w:val="kk-KZ" w:eastAsia="ar-SA"/>
        </w:rPr>
      </w:pPr>
      <w:r w:rsidRPr="002206B2">
        <w:rPr>
          <w:b/>
          <w:sz w:val="28"/>
          <w:szCs w:val="28"/>
          <w:lang w:val="kk-KZ" w:eastAsia="ar-SA"/>
        </w:rPr>
        <w:t>Екібастұз қалалық мәслихатының 20</w:t>
      </w:r>
      <w:r>
        <w:rPr>
          <w:b/>
          <w:sz w:val="28"/>
          <w:szCs w:val="28"/>
          <w:lang w:val="kk-KZ" w:eastAsia="ar-SA"/>
        </w:rPr>
        <w:t>25</w:t>
      </w:r>
      <w:r w:rsidRPr="002206B2">
        <w:rPr>
          <w:b/>
          <w:sz w:val="28"/>
          <w:szCs w:val="28"/>
          <w:lang w:val="kk-KZ" w:eastAsia="ar-SA"/>
        </w:rPr>
        <w:t xml:space="preserve"> жылғы </w:t>
      </w:r>
      <w:r>
        <w:rPr>
          <w:b/>
          <w:sz w:val="28"/>
          <w:szCs w:val="28"/>
          <w:lang w:val="kk-KZ" w:eastAsia="ar-SA"/>
        </w:rPr>
        <w:t>17</w:t>
      </w:r>
      <w:r w:rsidRPr="002206B2">
        <w:rPr>
          <w:b/>
          <w:sz w:val="28"/>
          <w:szCs w:val="28"/>
          <w:lang w:val="kk-KZ" w:eastAsia="ar-SA"/>
        </w:rPr>
        <w:t xml:space="preserve"> желтоқсандағы</w:t>
      </w:r>
    </w:p>
    <w:p w14:paraId="39D6150B" w14:textId="00CD2D95" w:rsidR="00607318" w:rsidRPr="002206B2" w:rsidRDefault="00607318" w:rsidP="00607318">
      <w:pPr>
        <w:suppressAutoHyphens/>
        <w:overflowPunct/>
        <w:autoSpaceDE/>
        <w:autoSpaceDN/>
        <w:adjustRightInd/>
        <w:ind w:right="478"/>
        <w:jc w:val="center"/>
        <w:rPr>
          <w:b/>
          <w:sz w:val="28"/>
          <w:szCs w:val="28"/>
          <w:lang w:val="kk-KZ" w:eastAsia="ar-SA"/>
        </w:rPr>
      </w:pPr>
      <w:r w:rsidRPr="002206B2">
        <w:rPr>
          <w:b/>
          <w:sz w:val="28"/>
          <w:szCs w:val="28"/>
          <w:lang w:val="kk-KZ" w:eastAsia="ar-SA"/>
        </w:rPr>
        <w:t>«202</w:t>
      </w:r>
      <w:r>
        <w:rPr>
          <w:b/>
          <w:sz w:val="28"/>
          <w:szCs w:val="28"/>
          <w:lang w:val="kk-KZ" w:eastAsia="ar-SA"/>
        </w:rPr>
        <w:t>6</w:t>
      </w:r>
      <w:r w:rsidRPr="002206B2">
        <w:rPr>
          <w:b/>
          <w:sz w:val="28"/>
          <w:szCs w:val="28"/>
          <w:lang w:val="kk-KZ" w:eastAsia="ar-SA"/>
        </w:rPr>
        <w:t xml:space="preserve"> - 202</w:t>
      </w:r>
      <w:r>
        <w:rPr>
          <w:b/>
          <w:sz w:val="28"/>
          <w:szCs w:val="28"/>
          <w:lang w:val="kk-KZ" w:eastAsia="ar-SA"/>
        </w:rPr>
        <w:t>8</w:t>
      </w:r>
      <w:r w:rsidRPr="002206B2">
        <w:rPr>
          <w:b/>
          <w:sz w:val="28"/>
          <w:szCs w:val="28"/>
          <w:lang w:val="kk-KZ" w:eastAsia="ar-SA"/>
        </w:rPr>
        <w:t xml:space="preserve"> жылдарға арналған Екібастұз қалалық бюджеті туралы» № </w:t>
      </w:r>
      <w:r>
        <w:rPr>
          <w:b/>
          <w:sz w:val="28"/>
          <w:szCs w:val="28"/>
          <w:lang w:val="kk-KZ" w:eastAsia="ar-SA"/>
        </w:rPr>
        <w:t>296/38</w:t>
      </w:r>
      <w:r w:rsidRPr="002206B2">
        <w:rPr>
          <w:b/>
          <w:sz w:val="28"/>
          <w:szCs w:val="28"/>
          <w:lang w:val="kk-KZ" w:eastAsia="ar-SA"/>
        </w:rPr>
        <w:t xml:space="preserve"> шешіміне өзгерістер енгізу туралы</w:t>
      </w:r>
    </w:p>
    <w:p w14:paraId="6E35A127" w14:textId="1528D5D0" w:rsidR="00642211" w:rsidRDefault="00642211" w:rsidP="00934587">
      <w:pPr>
        <w:rPr>
          <w:color w:val="3399FF"/>
          <w:sz w:val="28"/>
          <w:szCs w:val="28"/>
          <w:lang w:val="kk-KZ"/>
        </w:rPr>
      </w:pPr>
    </w:p>
    <w:p w14:paraId="4300A5F2" w14:textId="77777777" w:rsidR="006A48D0" w:rsidRDefault="00173EF2" w:rsidP="006A48D0">
      <w:pPr>
        <w:ind w:firstLine="709"/>
        <w:jc w:val="both"/>
        <w:rPr>
          <w:rFonts w:cs="Tahoma"/>
          <w:b/>
          <w:sz w:val="28"/>
          <w:szCs w:val="28"/>
          <w:lang w:val="kk-KZ"/>
        </w:rPr>
      </w:pPr>
      <w:r w:rsidRPr="00173EF2">
        <w:rPr>
          <w:sz w:val="28"/>
          <w:szCs w:val="28"/>
          <w:lang w:val="kk-KZ" w:eastAsia="ar-SA"/>
        </w:rPr>
        <w:t>Екібастұз қалалық мәслихаты</w:t>
      </w:r>
      <w:r w:rsidRPr="00173EF2">
        <w:rPr>
          <w:b/>
          <w:sz w:val="28"/>
          <w:szCs w:val="28"/>
          <w:lang w:val="kk-KZ" w:eastAsia="ar-SA"/>
        </w:rPr>
        <w:t xml:space="preserve"> </w:t>
      </w:r>
      <w:r w:rsidR="006A48D0" w:rsidRPr="006275E4">
        <w:rPr>
          <w:rFonts w:cs="Tahoma"/>
          <w:b/>
          <w:sz w:val="28"/>
          <w:szCs w:val="28"/>
          <w:lang w:val="kk-KZ"/>
        </w:rPr>
        <w:t xml:space="preserve">ШЕШІМ ҚАБЫЛДАДЫ: </w:t>
      </w:r>
    </w:p>
    <w:p w14:paraId="244C0781" w14:textId="287D36C0" w:rsidR="004A11E1" w:rsidRDefault="004A11E1" w:rsidP="006A48D0">
      <w:pPr>
        <w:suppressAutoHyphens/>
        <w:overflowPunct/>
        <w:autoSpaceDE/>
        <w:autoSpaceDN/>
        <w:adjustRightInd/>
        <w:spacing w:line="0" w:lineRule="atLeast"/>
        <w:ind w:firstLine="720"/>
        <w:jc w:val="both"/>
        <w:rPr>
          <w:sz w:val="28"/>
          <w:szCs w:val="28"/>
          <w:lang w:val="kk-KZ"/>
        </w:rPr>
      </w:pPr>
      <w:r w:rsidRPr="002206B2">
        <w:rPr>
          <w:sz w:val="28"/>
          <w:szCs w:val="28"/>
          <w:lang w:val="kk-KZ"/>
        </w:rPr>
        <w:t>1. Екібастұз  қалалық  мәслихатының  20</w:t>
      </w:r>
      <w:r>
        <w:rPr>
          <w:sz w:val="28"/>
          <w:szCs w:val="28"/>
          <w:lang w:val="kk-KZ"/>
        </w:rPr>
        <w:t>25</w:t>
      </w:r>
      <w:r w:rsidRPr="002206B2">
        <w:rPr>
          <w:sz w:val="28"/>
          <w:szCs w:val="28"/>
          <w:lang w:val="kk-KZ"/>
        </w:rPr>
        <w:t xml:space="preserve">  жылғы </w:t>
      </w:r>
      <w:r>
        <w:rPr>
          <w:sz w:val="28"/>
          <w:szCs w:val="28"/>
          <w:lang w:val="kk-KZ"/>
        </w:rPr>
        <w:t>17</w:t>
      </w:r>
      <w:r w:rsidRPr="002206B2">
        <w:rPr>
          <w:sz w:val="28"/>
          <w:szCs w:val="28"/>
          <w:lang w:val="kk-KZ"/>
        </w:rPr>
        <w:t> желтоқсандағы «202</w:t>
      </w:r>
      <w:r>
        <w:rPr>
          <w:sz w:val="28"/>
          <w:szCs w:val="28"/>
          <w:lang w:val="kk-KZ"/>
        </w:rPr>
        <w:t>6</w:t>
      </w:r>
      <w:r w:rsidRPr="002206B2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2206B2">
        <w:rPr>
          <w:sz w:val="28"/>
          <w:szCs w:val="28"/>
          <w:lang w:val="kk-KZ"/>
        </w:rPr>
        <w:t xml:space="preserve"> жылдарға арналған Екібастұз қалалық бюджеті туралы»</w:t>
      </w:r>
      <w:r w:rsidRPr="002206B2">
        <w:rPr>
          <w:sz w:val="28"/>
          <w:szCs w:val="28"/>
          <w:lang w:val="ca-ES"/>
        </w:rPr>
        <w:t xml:space="preserve"> №</w:t>
      </w:r>
      <w:r w:rsidR="00AF6DE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296/38 </w:t>
      </w:r>
      <w:r w:rsidRPr="00CC4DAE">
        <w:rPr>
          <w:sz w:val="28"/>
          <w:szCs w:val="28"/>
          <w:lang w:val="kk-KZ"/>
        </w:rPr>
        <w:t>(Нормативтік құқықтық актілерді мемлекеттік тіркеу тізілімінде №</w:t>
      </w:r>
      <w:r w:rsidR="00AF6DE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219269</w:t>
      </w:r>
      <w:r w:rsidRPr="00CC4DAE">
        <w:rPr>
          <w:sz w:val="28"/>
          <w:szCs w:val="28"/>
          <w:lang w:val="kk-KZ"/>
        </w:rPr>
        <w:t xml:space="preserve"> болып тіркелген)</w:t>
      </w:r>
      <w:r>
        <w:rPr>
          <w:sz w:val="28"/>
          <w:szCs w:val="28"/>
          <w:lang w:val="kk-KZ"/>
        </w:rPr>
        <w:t xml:space="preserve"> шешіміне </w:t>
      </w:r>
      <w:r w:rsidRPr="002206B2">
        <w:rPr>
          <w:sz w:val="28"/>
          <w:szCs w:val="28"/>
          <w:lang w:val="kk-KZ"/>
        </w:rPr>
        <w:t>келесі өзгерістер енгізілсін:</w:t>
      </w:r>
    </w:p>
    <w:p w14:paraId="13C8A9AC" w14:textId="77777777" w:rsidR="004A11E1" w:rsidRPr="002206B2" w:rsidRDefault="004A11E1" w:rsidP="004A11E1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Pr="002206B2">
        <w:rPr>
          <w:sz w:val="28"/>
          <w:szCs w:val="28"/>
          <w:lang w:val="kk-KZ"/>
        </w:rPr>
        <w:t>көрсетілген шешімнің 1-тармағы жаңа редакцияда жазылсын:</w:t>
      </w:r>
    </w:p>
    <w:p w14:paraId="493E9D8B" w14:textId="770091FD" w:rsidR="00173EF2" w:rsidRPr="00173EF2" w:rsidRDefault="00264627" w:rsidP="00173EF2">
      <w:pPr>
        <w:suppressAutoHyphens/>
        <w:overflowPunct/>
        <w:autoSpaceDE/>
        <w:autoSpaceDN/>
        <w:adjustRightInd/>
        <w:ind w:right="-2" w:firstLine="720"/>
        <w:jc w:val="both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«</w:t>
      </w:r>
      <w:r w:rsidR="00173EF2" w:rsidRPr="00173EF2">
        <w:rPr>
          <w:sz w:val="28"/>
          <w:szCs w:val="28"/>
          <w:lang w:val="kk-KZ" w:eastAsia="ar-SA"/>
        </w:rPr>
        <w:t xml:space="preserve">1. </w:t>
      </w:r>
      <w:r w:rsidR="00173EF2" w:rsidRPr="00173EF2">
        <w:rPr>
          <w:sz w:val="28"/>
          <w:szCs w:val="28"/>
          <w:lang w:val="ca-ES" w:eastAsia="ar-SA"/>
        </w:rPr>
        <w:t>20</w:t>
      </w:r>
      <w:r w:rsidR="00173EF2" w:rsidRPr="00173EF2">
        <w:rPr>
          <w:sz w:val="28"/>
          <w:szCs w:val="28"/>
          <w:lang w:val="kk-KZ" w:eastAsia="ar-SA"/>
        </w:rPr>
        <w:t>26-2028</w:t>
      </w:r>
      <w:r w:rsidR="00F77327">
        <w:rPr>
          <w:sz w:val="28"/>
          <w:szCs w:val="28"/>
          <w:lang w:val="kk-KZ" w:eastAsia="ar-SA"/>
        </w:rPr>
        <w:t xml:space="preserve"> </w:t>
      </w:r>
      <w:r w:rsidR="00173EF2" w:rsidRPr="00173EF2">
        <w:rPr>
          <w:sz w:val="28"/>
          <w:szCs w:val="28"/>
          <w:lang w:val="kk-KZ" w:eastAsia="ar-SA"/>
        </w:rPr>
        <w:t xml:space="preserve">жылдарға арналған Екібастұз қалалық бюджеті тиісінше 1, 2, 3-қосымшаларға сәйкес, соның ішінде 2026 жылға келесі көлемдерде бекітілсін:    </w:t>
      </w:r>
    </w:p>
    <w:p w14:paraId="022EBC5C" w14:textId="557A174F" w:rsidR="00173EF2" w:rsidRPr="00825FAE" w:rsidRDefault="00173EF2" w:rsidP="00173EF2">
      <w:pPr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1) кірістер                                                         -            </w:t>
      </w:r>
      <w:r w:rsidR="00EA14E5">
        <w:rPr>
          <w:sz w:val="28"/>
          <w:szCs w:val="28"/>
          <w:lang w:val="kk-KZ" w:eastAsia="ar-SA"/>
        </w:rPr>
        <w:t>88</w:t>
      </w:r>
      <w:r w:rsidR="00645204">
        <w:rPr>
          <w:sz w:val="28"/>
          <w:szCs w:val="28"/>
          <w:lang w:val="kk-KZ" w:eastAsia="ar-SA"/>
        </w:rPr>
        <w:t> 128 426</w:t>
      </w:r>
      <w:r w:rsidR="005D2295" w:rsidRPr="00825FAE">
        <w:rPr>
          <w:sz w:val="28"/>
          <w:szCs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 xml:space="preserve">мың теңге; </w:t>
      </w:r>
    </w:p>
    <w:p w14:paraId="55FCC740" w14:textId="77777777" w:rsidR="00173EF2" w:rsidRPr="00825FAE" w:rsidRDefault="00173EF2" w:rsidP="00173EF2">
      <w:pPr>
        <w:suppressAutoHyphens/>
        <w:overflowPunct/>
        <w:autoSpaceDE/>
        <w:autoSpaceDN/>
        <w:adjustRightInd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>соның ішінде</w:t>
      </w:r>
      <w:r w:rsidRPr="00825FAE">
        <w:rPr>
          <w:sz w:val="28"/>
          <w:szCs w:val="28"/>
          <w:lang w:val="ca-ES" w:eastAsia="ar-SA"/>
        </w:rPr>
        <w:t>:</w:t>
      </w:r>
    </w:p>
    <w:p w14:paraId="5D74B413" w14:textId="3055CA25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 xml:space="preserve">салықтық түсімдер                                          -            </w:t>
      </w:r>
      <w:r w:rsidR="00461AB4">
        <w:rPr>
          <w:sz w:val="28"/>
          <w:lang w:val="kk-KZ" w:eastAsia="ar-SA"/>
        </w:rPr>
        <w:t>64 5</w:t>
      </w:r>
      <w:r w:rsidR="00965D3E">
        <w:rPr>
          <w:sz w:val="28"/>
          <w:lang w:val="kk-KZ" w:eastAsia="ar-SA"/>
        </w:rPr>
        <w:t>42</w:t>
      </w:r>
      <w:r w:rsidR="00461AB4">
        <w:rPr>
          <w:sz w:val="28"/>
          <w:lang w:val="kk-KZ" w:eastAsia="ar-SA"/>
        </w:rPr>
        <w:t xml:space="preserve"> 998</w:t>
      </w:r>
      <w:r w:rsidRPr="00825FAE">
        <w:rPr>
          <w:sz w:val="28"/>
          <w:lang w:val="ca-ES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612D14DE" w14:textId="08CED0C3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 xml:space="preserve">салықтық емес түсімдер                                -            </w:t>
      </w:r>
      <w:r w:rsidR="00285ECB">
        <w:rPr>
          <w:sz w:val="28"/>
          <w:szCs w:val="28"/>
          <w:lang w:val="kk-KZ" w:eastAsia="ar-SA"/>
        </w:rPr>
        <w:t xml:space="preserve"> </w:t>
      </w:r>
      <w:r w:rsidR="00D85CDE">
        <w:rPr>
          <w:sz w:val="28"/>
          <w:szCs w:val="28"/>
          <w:lang w:val="kk-KZ" w:eastAsia="ar-SA"/>
        </w:rPr>
        <w:t>222 088</w:t>
      </w:r>
      <w:r w:rsidR="005D2295" w:rsidRPr="00825FAE">
        <w:rPr>
          <w:sz w:val="28"/>
          <w:szCs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19866BEE" w14:textId="11D3CB10" w:rsidR="00173EF2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 xml:space="preserve">негізгі капиталды сатудан түсетін түсімдер -            </w:t>
      </w:r>
      <w:r w:rsidR="00EA14E5">
        <w:rPr>
          <w:sz w:val="28"/>
          <w:szCs w:val="28"/>
          <w:lang w:val="kk-KZ" w:eastAsia="ar-SA"/>
        </w:rPr>
        <w:t>2</w:t>
      </w:r>
      <w:r w:rsidR="00645204">
        <w:rPr>
          <w:sz w:val="28"/>
          <w:szCs w:val="28"/>
          <w:lang w:val="kk-KZ" w:eastAsia="ar-SA"/>
        </w:rPr>
        <w:t> 493 884</w:t>
      </w:r>
      <w:r w:rsidR="005D2295" w:rsidRPr="00825FAE">
        <w:rPr>
          <w:sz w:val="28"/>
          <w:szCs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45F57EA4" w14:textId="0A6EA0CB" w:rsidR="00505C2E" w:rsidRPr="00505C2E" w:rsidRDefault="00505C2E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арнаулы түсімдер                                            -</w:t>
      </w:r>
      <w:r w:rsidR="00E700A2">
        <w:rPr>
          <w:sz w:val="28"/>
          <w:szCs w:val="28"/>
          <w:lang w:val="kk-KZ" w:eastAsia="ar-SA"/>
        </w:rPr>
        <w:t xml:space="preserve">             </w:t>
      </w:r>
      <w:r w:rsidR="00E700A2" w:rsidRPr="00825FAE">
        <w:rPr>
          <w:sz w:val="28"/>
          <w:szCs w:val="28"/>
          <w:lang w:val="kk-KZ" w:eastAsia="ar-SA"/>
        </w:rPr>
        <w:t>нөлге тең,</w:t>
      </w:r>
    </w:p>
    <w:p w14:paraId="54E756C9" w14:textId="6F9610E0" w:rsidR="00C97E30" w:rsidRPr="00825FAE" w:rsidRDefault="00C97E30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трансферттер түсімдері                                  -            </w:t>
      </w:r>
      <w:r w:rsidR="005365FC">
        <w:rPr>
          <w:sz w:val="28"/>
          <w:szCs w:val="28"/>
          <w:lang w:val="kk-KZ" w:eastAsia="ar-SA"/>
        </w:rPr>
        <w:t>20 869 456</w:t>
      </w:r>
      <w:r w:rsidRPr="00825FAE">
        <w:rPr>
          <w:sz w:val="28"/>
          <w:szCs w:val="28"/>
          <w:lang w:val="kk-KZ" w:eastAsia="ar-SA"/>
        </w:rPr>
        <w:t xml:space="preserve"> мың теңге;</w:t>
      </w:r>
    </w:p>
    <w:p w14:paraId="49F9483E" w14:textId="54B7336C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 xml:space="preserve">2) шығындар                                                   -            </w:t>
      </w:r>
      <w:r w:rsidR="00EA14E5">
        <w:rPr>
          <w:sz w:val="28"/>
          <w:lang w:val="kk-KZ" w:eastAsia="ar-SA"/>
        </w:rPr>
        <w:t>88</w:t>
      </w:r>
      <w:r w:rsidR="00645204">
        <w:rPr>
          <w:sz w:val="28"/>
          <w:lang w:val="kk-KZ" w:eastAsia="ar-SA"/>
        </w:rPr>
        <w:t> 515 250</w:t>
      </w:r>
      <w:r w:rsidRPr="00825FAE">
        <w:rPr>
          <w:sz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7B554996" w14:textId="1B84C134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3) таза бюджеттік кредиттеу                          -           </w:t>
      </w:r>
      <w:r w:rsidR="001E358E">
        <w:rPr>
          <w:sz w:val="28"/>
          <w:szCs w:val="28"/>
          <w:lang w:val="kk-KZ" w:eastAsia="ar-SA"/>
        </w:rPr>
        <w:t>7 861 917</w:t>
      </w:r>
      <w:r w:rsidRPr="00825FAE">
        <w:rPr>
          <w:sz w:val="28"/>
          <w:szCs w:val="28"/>
          <w:lang w:val="kk-KZ" w:eastAsia="ar-SA"/>
        </w:rPr>
        <w:t xml:space="preserve"> мың теңге;</w:t>
      </w:r>
    </w:p>
    <w:p w14:paraId="11F5023F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>соның ішінде:</w:t>
      </w:r>
    </w:p>
    <w:p w14:paraId="7F63DD03" w14:textId="0C08EB7C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бюджеттік кредиттер                                      -             </w:t>
      </w:r>
      <w:r w:rsidR="001E358E">
        <w:rPr>
          <w:sz w:val="28"/>
          <w:szCs w:val="28"/>
          <w:lang w:val="kk-KZ" w:eastAsia="ar-SA"/>
        </w:rPr>
        <w:t>8 013 357</w:t>
      </w:r>
      <w:r w:rsidR="00A36295" w:rsidRPr="00825FAE">
        <w:rPr>
          <w:sz w:val="28"/>
          <w:szCs w:val="28"/>
          <w:lang w:val="kk-KZ" w:eastAsia="ar-SA"/>
        </w:rPr>
        <w:t xml:space="preserve"> мың</w:t>
      </w:r>
      <w:r w:rsidRPr="00825FAE">
        <w:rPr>
          <w:sz w:val="28"/>
          <w:szCs w:val="28"/>
          <w:lang w:val="kk-KZ" w:eastAsia="ar-SA"/>
        </w:rPr>
        <w:t xml:space="preserve"> тең</w:t>
      </w:r>
      <w:r w:rsidR="00A36295" w:rsidRPr="00825FAE">
        <w:rPr>
          <w:sz w:val="28"/>
          <w:szCs w:val="28"/>
          <w:lang w:val="kk-KZ" w:eastAsia="ar-SA"/>
        </w:rPr>
        <w:t>ге</w:t>
      </w:r>
      <w:r w:rsidRPr="00825FAE">
        <w:rPr>
          <w:sz w:val="28"/>
          <w:szCs w:val="28"/>
          <w:lang w:val="kk-KZ" w:eastAsia="ar-SA"/>
        </w:rPr>
        <w:t>;</w:t>
      </w:r>
    </w:p>
    <w:p w14:paraId="3522A9C9" w14:textId="0729B7BF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бюджеттік кредиттерді өтеу                          -              </w:t>
      </w:r>
      <w:r w:rsidR="00A36295" w:rsidRPr="00825FAE">
        <w:rPr>
          <w:sz w:val="28"/>
          <w:szCs w:val="28"/>
          <w:lang w:val="kk-KZ" w:eastAsia="ar-SA"/>
        </w:rPr>
        <w:t xml:space="preserve">151 </w:t>
      </w:r>
      <w:r w:rsidR="001E358E">
        <w:rPr>
          <w:sz w:val="28"/>
          <w:szCs w:val="28"/>
          <w:lang w:val="kk-KZ" w:eastAsia="ar-SA"/>
        </w:rPr>
        <w:t>440</w:t>
      </w:r>
      <w:r w:rsidRPr="00825FAE">
        <w:rPr>
          <w:sz w:val="28"/>
          <w:szCs w:val="28"/>
          <w:lang w:val="kk-KZ" w:eastAsia="ar-SA"/>
        </w:rPr>
        <w:t xml:space="preserve"> 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0DD85ADD" w14:textId="77777777" w:rsidR="00173EF2" w:rsidRPr="00825FAE" w:rsidRDefault="00173EF2" w:rsidP="00173EF2">
      <w:pPr>
        <w:numPr>
          <w:ilvl w:val="0"/>
          <w:numId w:val="5"/>
        </w:numPr>
        <w:tabs>
          <w:tab w:val="num" w:pos="709"/>
        </w:tabs>
        <w:suppressAutoHyphens/>
        <w:overflowPunct/>
        <w:autoSpaceDE/>
        <w:autoSpaceDN/>
        <w:adjustRightInd/>
        <w:ind w:left="709" w:firstLine="0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қаржы активтерімен операциялар </w:t>
      </w:r>
    </w:p>
    <w:p w14:paraId="402297C4" w14:textId="77777777" w:rsidR="00173EF2" w:rsidRPr="00825FAE" w:rsidRDefault="00173EF2" w:rsidP="00173EF2">
      <w:pPr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бойынша сальдо                                              -             нөлге тең, </w:t>
      </w:r>
    </w:p>
    <w:p w14:paraId="0A251EFC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>соның ішінде</w:t>
      </w:r>
      <w:r w:rsidRPr="00825FAE">
        <w:rPr>
          <w:sz w:val="28"/>
          <w:szCs w:val="28"/>
          <w:lang w:val="ca-ES" w:eastAsia="ar-SA"/>
        </w:rPr>
        <w:t>:</w:t>
      </w:r>
    </w:p>
    <w:p w14:paraId="4D2268C9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ca-ES" w:eastAsia="ar-SA"/>
        </w:rPr>
        <w:t xml:space="preserve">қаржы активтерін сатып алу       </w:t>
      </w:r>
      <w:r w:rsidRPr="00825FAE">
        <w:rPr>
          <w:sz w:val="28"/>
          <w:szCs w:val="28"/>
          <w:lang w:val="kk-KZ" w:eastAsia="ar-SA"/>
        </w:rPr>
        <w:t xml:space="preserve">             -             нөлге тең;</w:t>
      </w:r>
    </w:p>
    <w:p w14:paraId="3C1ACC8C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>мемлекеттің қаржы активтерін сатудан түсетін түсімдер - нөлге тең;</w:t>
      </w:r>
    </w:p>
    <w:p w14:paraId="6B25F56B" w14:textId="778E375E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5) бюджет тапшылығы (профициті)             -             </w:t>
      </w:r>
      <w:r w:rsidR="007273A1">
        <w:rPr>
          <w:sz w:val="28"/>
          <w:szCs w:val="28"/>
          <w:lang w:val="kk-KZ" w:eastAsia="ar-SA"/>
        </w:rPr>
        <w:t>-</w:t>
      </w:r>
      <w:bookmarkStart w:id="0" w:name="_Hlk241687957"/>
      <w:r w:rsidR="00EA14E5">
        <w:rPr>
          <w:sz w:val="28"/>
          <w:szCs w:val="28"/>
          <w:lang w:val="kk-KZ" w:eastAsia="ar-SA"/>
        </w:rPr>
        <w:t>8 248 741</w:t>
      </w:r>
      <w:r w:rsidR="00A36295" w:rsidRPr="00825FAE">
        <w:rPr>
          <w:sz w:val="28"/>
          <w:szCs w:val="28"/>
          <w:lang w:val="kk-KZ" w:eastAsia="ar-SA"/>
        </w:rPr>
        <w:t xml:space="preserve"> </w:t>
      </w:r>
      <w:bookmarkEnd w:id="0"/>
      <w:r w:rsidRPr="00825FAE">
        <w:rPr>
          <w:sz w:val="28"/>
          <w:szCs w:val="28"/>
          <w:lang w:val="kk-KZ" w:eastAsia="ar-SA"/>
        </w:rPr>
        <w:t>мың теңге;</w:t>
      </w:r>
    </w:p>
    <w:p w14:paraId="43F92103" w14:textId="77777777" w:rsidR="00F54FBD" w:rsidRDefault="00F54FBD" w:rsidP="00173EF2">
      <w:pPr>
        <w:suppressAutoHyphens/>
        <w:overflowPunct/>
        <w:autoSpaceDE/>
        <w:autoSpaceDN/>
        <w:adjustRightInd/>
        <w:ind w:left="705"/>
        <w:rPr>
          <w:sz w:val="28"/>
          <w:szCs w:val="28"/>
          <w:lang w:val="kk-KZ" w:eastAsia="ar-SA"/>
        </w:rPr>
      </w:pPr>
    </w:p>
    <w:p w14:paraId="2A44EC8E" w14:textId="1820F8E5" w:rsidR="00173EF2" w:rsidRPr="00825FAE" w:rsidRDefault="00173EF2" w:rsidP="00173EF2">
      <w:pPr>
        <w:suppressAutoHyphens/>
        <w:overflowPunct/>
        <w:autoSpaceDE/>
        <w:autoSpaceDN/>
        <w:adjustRightInd/>
        <w:ind w:left="705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6) бюджет тапшылығын қаржыландыру (профицитін пайдалану) -                               </w:t>
      </w:r>
    </w:p>
    <w:p w14:paraId="3133BF9B" w14:textId="0D3EE557" w:rsidR="00173EF2" w:rsidRDefault="00EA14E5" w:rsidP="00173EF2">
      <w:pPr>
        <w:suppressAutoHyphens/>
        <w:overflowPunct/>
        <w:autoSpaceDE/>
        <w:autoSpaceDN/>
        <w:adjustRightInd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8 248 741</w:t>
      </w:r>
      <w:r w:rsidRPr="00825FAE">
        <w:rPr>
          <w:sz w:val="28"/>
          <w:szCs w:val="28"/>
          <w:lang w:val="kk-KZ" w:eastAsia="ar-SA"/>
        </w:rPr>
        <w:t xml:space="preserve"> </w:t>
      </w:r>
      <w:r w:rsidR="00173EF2" w:rsidRPr="00825FAE">
        <w:rPr>
          <w:sz w:val="28"/>
          <w:szCs w:val="28"/>
          <w:lang w:val="kk-KZ" w:eastAsia="ar-SA"/>
        </w:rPr>
        <w:t>мың теңге.</w:t>
      </w:r>
      <w:r w:rsidR="00264627">
        <w:rPr>
          <w:sz w:val="28"/>
          <w:szCs w:val="28"/>
          <w:lang w:val="kk-KZ" w:eastAsia="ar-SA"/>
        </w:rPr>
        <w:t>»;</w:t>
      </w:r>
    </w:p>
    <w:p w14:paraId="04295679" w14:textId="68C2C17A" w:rsidR="00DE010A" w:rsidRPr="002206B2" w:rsidRDefault="00774BF3" w:rsidP="00DE010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DE010A">
        <w:rPr>
          <w:sz w:val="28"/>
          <w:szCs w:val="28"/>
          <w:lang w:val="kk-KZ"/>
        </w:rPr>
        <w:t xml:space="preserve">) </w:t>
      </w:r>
      <w:r w:rsidR="00DE010A" w:rsidRPr="002206B2">
        <w:rPr>
          <w:sz w:val="28"/>
          <w:szCs w:val="28"/>
          <w:lang w:val="kk-KZ"/>
        </w:rPr>
        <w:t xml:space="preserve">көрсетілген шешімнің </w:t>
      </w:r>
      <w:r w:rsidR="00DE010A">
        <w:rPr>
          <w:sz w:val="28"/>
          <w:szCs w:val="28"/>
          <w:lang w:val="kk-KZ"/>
        </w:rPr>
        <w:t>9</w:t>
      </w:r>
      <w:r w:rsidR="00DE010A" w:rsidRPr="002206B2">
        <w:rPr>
          <w:sz w:val="28"/>
          <w:szCs w:val="28"/>
          <w:lang w:val="kk-KZ"/>
        </w:rPr>
        <w:t>-тармағы жаңа редакцияда жазылсын:</w:t>
      </w:r>
    </w:p>
    <w:p w14:paraId="3CC94E19" w14:textId="26B3C0C0" w:rsidR="004C0362" w:rsidRPr="00825FAE" w:rsidRDefault="004C5B5D" w:rsidP="004C0362">
      <w:pPr>
        <w:suppressAutoHyphens/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>
        <w:rPr>
          <w:rFonts w:ascii="KZ Times New Roman" w:hAnsi="KZ Times New Roman"/>
          <w:sz w:val="28"/>
          <w:szCs w:val="28"/>
          <w:lang w:val="kk-KZ"/>
        </w:rPr>
        <w:t>«</w:t>
      </w:r>
      <w:r w:rsidR="00BC5A1C" w:rsidRPr="00825FAE">
        <w:rPr>
          <w:rFonts w:ascii="KZ Times New Roman" w:hAnsi="KZ Times New Roman"/>
          <w:sz w:val="28"/>
          <w:szCs w:val="28"/>
          <w:lang w:val="kk-KZ"/>
        </w:rPr>
        <w:t>9</w:t>
      </w:r>
      <w:r w:rsidR="00271210" w:rsidRPr="00825FAE">
        <w:rPr>
          <w:rFonts w:ascii="KZ Times New Roman" w:hAnsi="KZ Times New Roman"/>
          <w:sz w:val="28"/>
          <w:szCs w:val="28"/>
          <w:lang w:val="kk-KZ"/>
        </w:rPr>
        <w:t xml:space="preserve">. </w:t>
      </w:r>
      <w:r w:rsidR="004C0362" w:rsidRPr="00825FAE">
        <w:rPr>
          <w:sz w:val="28"/>
          <w:szCs w:val="28"/>
          <w:lang w:val="kk-KZ" w:eastAsia="ar-SA"/>
        </w:rPr>
        <w:t>202</w:t>
      </w:r>
      <w:r w:rsidR="000C4E34" w:rsidRPr="00825FAE">
        <w:rPr>
          <w:sz w:val="28"/>
          <w:szCs w:val="28"/>
          <w:lang w:val="kk-KZ" w:eastAsia="ar-SA"/>
        </w:rPr>
        <w:t>6</w:t>
      </w:r>
      <w:r w:rsidR="004C0362" w:rsidRPr="00825FAE">
        <w:rPr>
          <w:sz w:val="28"/>
          <w:szCs w:val="28"/>
          <w:lang w:val="kk-KZ" w:eastAsia="ar-SA"/>
        </w:rPr>
        <w:t xml:space="preserve"> жыл</w:t>
      </w:r>
      <w:r w:rsidR="00BC5A1C" w:rsidRPr="00825FAE">
        <w:rPr>
          <w:sz w:val="28"/>
          <w:szCs w:val="28"/>
          <w:lang w:val="kk-KZ" w:eastAsia="ar-SA"/>
        </w:rPr>
        <w:t>ға</w:t>
      </w:r>
      <w:r w:rsidR="004C0362" w:rsidRPr="00825FAE">
        <w:rPr>
          <w:sz w:val="28"/>
          <w:szCs w:val="28"/>
          <w:lang w:val="kk-KZ" w:eastAsia="ar-SA"/>
        </w:rPr>
        <w:t xml:space="preserve"> арналған Екібастұз қалалық бюджетінде ауылдардың, поселкелердің және ауылдық округтердің бюджеттіне берілетін жоғары тұрған бюджеттен ағымдағы нысаналы трансферттер келесі өлшемдерде қарастырылды:</w:t>
      </w:r>
    </w:p>
    <w:p w14:paraId="11C5EC87" w14:textId="6414876A" w:rsidR="00BB61B7" w:rsidRPr="00A037CC" w:rsidRDefault="0061116E" w:rsidP="00BB61B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ar-SA"/>
        </w:rPr>
        <w:t>285 601</w:t>
      </w:r>
      <w:r w:rsidR="004C0362" w:rsidRPr="00A037CC">
        <w:rPr>
          <w:sz w:val="28"/>
          <w:szCs w:val="28"/>
          <w:lang w:val="kk-KZ" w:eastAsia="ar-SA"/>
        </w:rPr>
        <w:t xml:space="preserve"> мың теңге </w:t>
      </w:r>
      <w:r w:rsidR="004C0362" w:rsidRPr="00A037CC">
        <w:rPr>
          <w:sz w:val="28"/>
          <w:szCs w:val="28"/>
          <w:lang w:val="kk-KZ"/>
        </w:rPr>
        <w:t xml:space="preserve">– </w:t>
      </w:r>
      <w:r w:rsidR="00BB61B7" w:rsidRPr="00A037CC">
        <w:rPr>
          <w:sz w:val="28"/>
          <w:szCs w:val="28"/>
          <w:lang w:val="kk-KZ"/>
        </w:rPr>
        <w:t xml:space="preserve">Бәйет ауылдық округінің Атығай ауылында, </w:t>
      </w:r>
      <w:r w:rsidR="00BB61B7" w:rsidRPr="00A037CC">
        <w:rPr>
          <w:sz w:val="28"/>
          <w:szCs w:val="28"/>
          <w:lang w:val="kk-KZ" w:eastAsia="ar-SA"/>
        </w:rPr>
        <w:t>Қоянды ауылдық округі Қоянды ауылында</w:t>
      </w:r>
      <w:r w:rsidR="00C8527C" w:rsidRPr="00A037CC">
        <w:rPr>
          <w:sz w:val="28"/>
          <w:szCs w:val="28"/>
          <w:lang w:val="kk-KZ" w:eastAsia="ar-SA"/>
        </w:rPr>
        <w:t xml:space="preserve"> және</w:t>
      </w:r>
      <w:r w:rsidR="00BB61B7" w:rsidRPr="00A037CC">
        <w:rPr>
          <w:sz w:val="28"/>
          <w:szCs w:val="28"/>
          <w:lang w:val="kk-KZ" w:eastAsia="ar-SA"/>
        </w:rPr>
        <w:t xml:space="preserve"> Солнечный поселкесінің </w:t>
      </w:r>
      <w:r w:rsidR="00BB61B7" w:rsidRPr="00A037CC">
        <w:rPr>
          <w:sz w:val="28"/>
          <w:szCs w:val="28"/>
          <w:lang w:val="kk-KZ"/>
        </w:rPr>
        <w:t>автомобиль жолдарына күрделі, орташа және ағымдағы жөндеу жүргізуге;</w:t>
      </w:r>
    </w:p>
    <w:p w14:paraId="710FA98B" w14:textId="775185BE" w:rsidR="00BB61B7" w:rsidRPr="00A037CC" w:rsidRDefault="0052301E" w:rsidP="00BB61B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/>
        </w:rPr>
        <w:t>313 549</w:t>
      </w:r>
      <w:r w:rsidR="00BB61B7" w:rsidRPr="00A037CC">
        <w:rPr>
          <w:sz w:val="28"/>
          <w:szCs w:val="28"/>
          <w:lang w:val="kk-KZ"/>
        </w:rPr>
        <w:t xml:space="preserve"> мың теңге </w:t>
      </w:r>
      <w:r w:rsidR="00B24033" w:rsidRPr="00A037CC">
        <w:rPr>
          <w:sz w:val="28"/>
          <w:szCs w:val="28"/>
          <w:lang w:val="kk-KZ"/>
        </w:rPr>
        <w:t>–</w:t>
      </w:r>
      <w:r w:rsidR="00BB61B7" w:rsidRPr="00A037CC">
        <w:rPr>
          <w:sz w:val="28"/>
          <w:szCs w:val="28"/>
          <w:lang w:val="kk-KZ"/>
        </w:rPr>
        <w:t xml:space="preserve"> </w:t>
      </w:r>
      <w:r w:rsidR="00C570F5" w:rsidRPr="00A037CC">
        <w:rPr>
          <w:sz w:val="28"/>
          <w:szCs w:val="28"/>
          <w:lang w:val="kk-KZ"/>
        </w:rPr>
        <w:t>Ақкөл</w:t>
      </w:r>
      <w:r w:rsidR="00C570F5" w:rsidRPr="00A037CC">
        <w:rPr>
          <w:sz w:val="28"/>
          <w:szCs w:val="28"/>
          <w:lang w:val="kk-KZ" w:eastAsia="ar-SA"/>
        </w:rPr>
        <w:t xml:space="preserve"> ауылдық округі, </w:t>
      </w:r>
      <w:r w:rsidR="00C570F5" w:rsidRPr="00A037CC">
        <w:rPr>
          <w:sz w:val="28"/>
          <w:szCs w:val="28"/>
          <w:lang w:val="kk-KZ"/>
        </w:rPr>
        <w:t xml:space="preserve">Бәйет ауылдық округі, </w:t>
      </w:r>
      <w:r w:rsidR="00C570F5" w:rsidRPr="00A037CC">
        <w:rPr>
          <w:sz w:val="28"/>
          <w:szCs w:val="28"/>
          <w:lang w:val="kk-KZ" w:eastAsia="ar-SA"/>
        </w:rPr>
        <w:t xml:space="preserve">Теміржол ауылдық округі, Қоянды ауылдық округі, </w:t>
      </w:r>
      <w:r w:rsidR="00350BA1" w:rsidRPr="00A037CC">
        <w:rPr>
          <w:sz w:val="28"/>
          <w:szCs w:val="28"/>
          <w:lang w:val="kk-KZ" w:eastAsia="ar-SA"/>
        </w:rPr>
        <w:t xml:space="preserve">академик </w:t>
      </w:r>
      <w:r w:rsidR="00C570F5" w:rsidRPr="00A037CC">
        <w:rPr>
          <w:sz w:val="28"/>
          <w:szCs w:val="28"/>
          <w:lang w:val="kk-KZ" w:eastAsia="ar-SA"/>
        </w:rPr>
        <w:t xml:space="preserve">Әлкей Марғұлан атындағы ауылы, Сарықамыс ауылдық округі, Төрт-Құдық ауылдық округі, </w:t>
      </w:r>
      <w:r w:rsidR="00096CD0" w:rsidRPr="00A037CC">
        <w:rPr>
          <w:sz w:val="28"/>
          <w:szCs w:val="28"/>
          <w:lang w:val="kk-KZ" w:eastAsia="ar-SA"/>
        </w:rPr>
        <w:t xml:space="preserve">Шиқылдақ ауылы, </w:t>
      </w:r>
      <w:r w:rsidR="00442CDC" w:rsidRPr="00A037CC">
        <w:rPr>
          <w:sz w:val="28"/>
          <w:szCs w:val="28"/>
          <w:lang w:val="kk-KZ" w:eastAsia="ar-SA"/>
        </w:rPr>
        <w:t>Екібастұз ауылдық округі, Солнечный поселкесі және Шідерті поселкесі</w:t>
      </w:r>
      <w:r w:rsidR="005B77D1" w:rsidRPr="00A037CC">
        <w:rPr>
          <w:sz w:val="28"/>
          <w:szCs w:val="28"/>
          <w:lang w:val="kk-KZ" w:eastAsia="ar-SA"/>
        </w:rPr>
        <w:t>нде</w:t>
      </w:r>
      <w:r w:rsidR="00442CDC" w:rsidRPr="00A037CC">
        <w:rPr>
          <w:sz w:val="28"/>
          <w:szCs w:val="28"/>
          <w:lang w:val="kk-KZ" w:eastAsia="ar-SA"/>
        </w:rPr>
        <w:t xml:space="preserve"> ауылдық елді мекендерді абаттандыруға</w:t>
      </w:r>
      <w:r w:rsidR="00B22905" w:rsidRPr="00A037CC">
        <w:rPr>
          <w:sz w:val="28"/>
          <w:szCs w:val="28"/>
          <w:lang w:val="kk-KZ" w:eastAsia="ar-SA"/>
        </w:rPr>
        <w:t>;</w:t>
      </w:r>
    </w:p>
    <w:p w14:paraId="00E823AC" w14:textId="574F9270" w:rsidR="00B22905" w:rsidRPr="00A037CC" w:rsidRDefault="0061116E" w:rsidP="00BB61B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69</w:t>
      </w:r>
      <w:r w:rsidR="00505902" w:rsidRPr="00A037CC">
        <w:rPr>
          <w:sz w:val="28"/>
          <w:szCs w:val="28"/>
          <w:lang w:val="kk-KZ" w:eastAsia="ar-SA"/>
        </w:rPr>
        <w:t xml:space="preserve"> 520</w:t>
      </w:r>
      <w:r w:rsidR="00B22905" w:rsidRPr="00A037CC">
        <w:rPr>
          <w:sz w:val="28"/>
          <w:szCs w:val="28"/>
          <w:lang w:val="kk-KZ" w:eastAsia="ar-SA"/>
        </w:rPr>
        <w:t xml:space="preserve"> мың теңге </w:t>
      </w:r>
      <w:r w:rsidR="00B24033" w:rsidRPr="00A037CC">
        <w:rPr>
          <w:sz w:val="28"/>
          <w:szCs w:val="28"/>
          <w:lang w:val="kk-KZ"/>
        </w:rPr>
        <w:t>–</w:t>
      </w:r>
      <w:r w:rsidR="00855522" w:rsidRPr="00A037CC">
        <w:rPr>
          <w:sz w:val="28"/>
          <w:szCs w:val="28"/>
          <w:lang w:val="kk-KZ" w:eastAsia="ar-SA"/>
        </w:rPr>
        <w:t xml:space="preserve"> </w:t>
      </w:r>
      <w:r w:rsidR="00250CDC" w:rsidRPr="00825FAE">
        <w:rPr>
          <w:sz w:val="28"/>
          <w:szCs w:val="28"/>
          <w:lang w:val="kk-KZ" w:eastAsia="ar-SA"/>
        </w:rPr>
        <w:t>Екібастұз ауылдық округінің Тай ауылында</w:t>
      </w:r>
      <w:r w:rsidR="00250CDC" w:rsidRPr="00855522">
        <w:rPr>
          <w:sz w:val="28"/>
          <w:szCs w:val="28"/>
          <w:lang w:val="kk-KZ" w:eastAsia="ar-SA"/>
        </w:rPr>
        <w:t>,</w:t>
      </w:r>
      <w:r w:rsidR="00250CDC">
        <w:rPr>
          <w:sz w:val="28"/>
          <w:szCs w:val="28"/>
          <w:lang w:val="kk-KZ" w:eastAsia="ar-SA"/>
        </w:rPr>
        <w:t xml:space="preserve"> </w:t>
      </w:r>
      <w:r w:rsidR="00B22905" w:rsidRPr="00A037CC">
        <w:rPr>
          <w:sz w:val="28"/>
          <w:szCs w:val="28"/>
          <w:lang w:val="kk-KZ" w:eastAsia="ar-SA"/>
        </w:rPr>
        <w:t xml:space="preserve">Солнечный </w:t>
      </w:r>
      <w:r w:rsidR="00855522" w:rsidRPr="00A037CC">
        <w:rPr>
          <w:sz w:val="28"/>
          <w:szCs w:val="28"/>
          <w:lang w:val="kk-KZ" w:eastAsia="ar-SA"/>
        </w:rPr>
        <w:t>поселкесінде</w:t>
      </w:r>
      <w:r w:rsidR="00B22905" w:rsidRPr="00A037CC">
        <w:rPr>
          <w:sz w:val="28"/>
          <w:szCs w:val="28"/>
          <w:lang w:val="kk-KZ" w:eastAsia="ar-SA"/>
        </w:rPr>
        <w:t xml:space="preserve"> балалар ойын алаңын орналастыруға;</w:t>
      </w:r>
    </w:p>
    <w:p w14:paraId="64AD3FCB" w14:textId="77777777" w:rsidR="00F266B4" w:rsidRPr="00A037CC" w:rsidRDefault="00F266B4" w:rsidP="00BB61B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 w:rsidRPr="00A037CC">
        <w:rPr>
          <w:sz w:val="28"/>
          <w:szCs w:val="28"/>
          <w:lang w:val="kk-KZ"/>
        </w:rPr>
        <w:t xml:space="preserve">97 639 </w:t>
      </w:r>
      <w:bookmarkStart w:id="1" w:name="_Hlk226019646"/>
      <w:r w:rsidRPr="00A037CC">
        <w:rPr>
          <w:sz w:val="28"/>
          <w:szCs w:val="28"/>
          <w:lang w:val="kk-KZ" w:eastAsia="ar-SA"/>
        </w:rPr>
        <w:t xml:space="preserve">мың теңге </w:t>
      </w:r>
      <w:bookmarkStart w:id="2" w:name="_Hlk226019667"/>
      <w:r w:rsidRPr="00A037CC">
        <w:rPr>
          <w:sz w:val="28"/>
          <w:szCs w:val="28"/>
          <w:lang w:val="kk-KZ"/>
        </w:rPr>
        <w:t>–</w:t>
      </w:r>
      <w:bookmarkEnd w:id="2"/>
      <w:r w:rsidRPr="00A037CC">
        <w:rPr>
          <w:sz w:val="28"/>
          <w:szCs w:val="28"/>
          <w:lang w:val="kk-KZ"/>
        </w:rPr>
        <w:t xml:space="preserve"> </w:t>
      </w:r>
      <w:bookmarkEnd w:id="1"/>
      <w:r w:rsidR="00E33C8E" w:rsidRPr="00A037CC">
        <w:rPr>
          <w:sz w:val="28"/>
          <w:szCs w:val="28"/>
          <w:lang w:val="kk-KZ" w:eastAsia="ar-SA"/>
        </w:rPr>
        <w:t>Қоянды ауылдық округі Бесқауға ауылының</w:t>
      </w:r>
      <w:r w:rsidR="00E33C8E" w:rsidRPr="00A037CC">
        <w:rPr>
          <w:sz w:val="28"/>
          <w:szCs w:val="28"/>
          <w:lang w:val="kk-KZ"/>
        </w:rPr>
        <w:t xml:space="preserve"> кіре беріс жолына күрделі жөндеуге</w:t>
      </w:r>
      <w:r w:rsidRPr="00A037CC">
        <w:rPr>
          <w:sz w:val="28"/>
          <w:szCs w:val="28"/>
          <w:lang w:val="kk-KZ"/>
        </w:rPr>
        <w:t xml:space="preserve">; </w:t>
      </w:r>
    </w:p>
    <w:p w14:paraId="6575456F" w14:textId="3019E210" w:rsidR="005B77D1" w:rsidRDefault="006F405D" w:rsidP="005B77D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A037CC">
        <w:rPr>
          <w:sz w:val="28"/>
          <w:szCs w:val="28"/>
          <w:lang w:val="kk-KZ"/>
        </w:rPr>
        <w:t xml:space="preserve">9 </w:t>
      </w:r>
      <w:r w:rsidR="0052301E">
        <w:rPr>
          <w:sz w:val="28"/>
          <w:szCs w:val="28"/>
          <w:lang w:val="kk-KZ"/>
        </w:rPr>
        <w:t>263</w:t>
      </w:r>
      <w:r w:rsidR="00FE2668" w:rsidRPr="00A037CC">
        <w:rPr>
          <w:sz w:val="28"/>
          <w:szCs w:val="28"/>
          <w:lang w:val="kk-KZ"/>
        </w:rPr>
        <w:t xml:space="preserve"> мың теңге </w:t>
      </w:r>
      <w:r w:rsidR="00B24033" w:rsidRPr="00A037CC">
        <w:rPr>
          <w:sz w:val="28"/>
          <w:szCs w:val="28"/>
          <w:lang w:val="kk-KZ"/>
        </w:rPr>
        <w:t>–</w:t>
      </w:r>
      <w:r w:rsidR="00FE2668" w:rsidRPr="00A037CC">
        <w:rPr>
          <w:sz w:val="28"/>
          <w:szCs w:val="28"/>
          <w:lang w:val="kk-KZ"/>
        </w:rPr>
        <w:t xml:space="preserve"> </w:t>
      </w:r>
      <w:r w:rsidR="005B77D1" w:rsidRPr="00A037CC">
        <w:rPr>
          <w:sz w:val="28"/>
          <w:szCs w:val="28"/>
          <w:lang w:val="kk-KZ" w:eastAsia="ar-SA"/>
        </w:rPr>
        <w:t xml:space="preserve">Солнечный поселкесі және Шідерті </w:t>
      </w:r>
      <w:r w:rsidR="00AE4CB4" w:rsidRPr="00A037CC">
        <w:rPr>
          <w:sz w:val="28"/>
          <w:szCs w:val="28"/>
          <w:lang w:val="kk-KZ" w:eastAsia="ar-SA"/>
        </w:rPr>
        <w:t>поселкесінде</w:t>
      </w:r>
      <w:r w:rsidR="003528C7" w:rsidRPr="00A037CC">
        <w:rPr>
          <w:sz w:val="28"/>
          <w:szCs w:val="28"/>
          <w:lang w:val="kk-KZ" w:eastAsia="ar-SA"/>
        </w:rPr>
        <w:t xml:space="preserve"> </w:t>
      </w:r>
      <w:r w:rsidR="005B77D1" w:rsidRPr="00A037CC">
        <w:rPr>
          <w:sz w:val="28"/>
          <w:szCs w:val="28"/>
          <w:lang w:val="kk-KZ"/>
        </w:rPr>
        <w:t>елді мекендердің санитариясын қамтамасыз етуге;</w:t>
      </w:r>
    </w:p>
    <w:p w14:paraId="4CF85251" w14:textId="77777777" w:rsidR="00995498" w:rsidRDefault="00D95A02" w:rsidP="0034542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3 800 мың теңге </w:t>
      </w:r>
      <w:r w:rsidR="00B24033" w:rsidRPr="00A037CC">
        <w:rPr>
          <w:sz w:val="28"/>
          <w:szCs w:val="28"/>
          <w:lang w:val="kk-KZ"/>
        </w:rPr>
        <w:t>–</w:t>
      </w:r>
      <w:r w:rsidR="00B24033">
        <w:rPr>
          <w:sz w:val="28"/>
          <w:szCs w:val="28"/>
          <w:lang w:val="kk-KZ"/>
        </w:rPr>
        <w:t xml:space="preserve"> </w:t>
      </w:r>
      <w:r w:rsidRPr="00825FAE">
        <w:rPr>
          <w:sz w:val="28"/>
          <w:szCs w:val="28"/>
          <w:lang w:val="kk-KZ" w:eastAsia="ar-SA"/>
        </w:rPr>
        <w:t>Қоянды ауылдық округінің Бесқауға ауылында және Шиқылдақ ауылындағы әкім аппарат</w:t>
      </w:r>
      <w:r w:rsidR="00324DE5" w:rsidRPr="00825FAE">
        <w:rPr>
          <w:sz w:val="28"/>
          <w:szCs w:val="28"/>
          <w:lang w:val="kk-KZ" w:eastAsia="ar-SA"/>
        </w:rPr>
        <w:t>ы</w:t>
      </w:r>
      <w:r w:rsidRPr="00825FAE">
        <w:rPr>
          <w:sz w:val="28"/>
          <w:szCs w:val="28"/>
          <w:lang w:val="kk-KZ" w:eastAsia="ar-SA"/>
        </w:rPr>
        <w:t xml:space="preserve"> ғимараттарына күрделі жөндеу</w:t>
      </w:r>
      <w:r w:rsidR="00173729">
        <w:rPr>
          <w:sz w:val="28"/>
          <w:szCs w:val="28"/>
          <w:lang w:val="kk-KZ" w:eastAsia="ar-SA"/>
        </w:rPr>
        <w:t>ге</w:t>
      </w:r>
      <w:r w:rsidRPr="00825FAE">
        <w:rPr>
          <w:sz w:val="28"/>
          <w:szCs w:val="28"/>
          <w:lang w:val="kk-KZ" w:eastAsia="ar-SA"/>
        </w:rPr>
        <w:t xml:space="preserve"> </w:t>
      </w:r>
      <w:r w:rsidR="00173729" w:rsidRPr="00CA49BD">
        <w:rPr>
          <w:sz w:val="28"/>
          <w:szCs w:val="28"/>
          <w:lang w:val="kk-KZ" w:eastAsia="ar-SA"/>
        </w:rPr>
        <w:t>ЖСҚ әзірлеу</w:t>
      </w:r>
      <w:r w:rsidR="004E3701">
        <w:rPr>
          <w:sz w:val="28"/>
          <w:szCs w:val="28"/>
          <w:lang w:val="kk-KZ" w:eastAsia="ar-SA"/>
        </w:rPr>
        <w:t>ге</w:t>
      </w:r>
      <w:r w:rsidR="00995498">
        <w:rPr>
          <w:sz w:val="28"/>
          <w:szCs w:val="28"/>
          <w:lang w:val="kk-KZ" w:eastAsia="ar-SA"/>
        </w:rPr>
        <w:t>;</w:t>
      </w:r>
    </w:p>
    <w:p w14:paraId="617AD412" w14:textId="63F389C8" w:rsidR="00774BF3" w:rsidRDefault="00FC7626" w:rsidP="00014445">
      <w:pPr>
        <w:pStyle w:val="HTML"/>
        <w:spacing w:line="0" w:lineRule="atLeast"/>
        <w:ind w:firstLine="708"/>
        <w:rPr>
          <w:rFonts w:ascii="Times New Roman" w:hAnsi="Times New Roman"/>
          <w:color w:val="1F1F1F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</w:t>
      </w:r>
      <w:r w:rsidR="00BF3221" w:rsidRPr="00C65343">
        <w:rPr>
          <w:rFonts w:ascii="Times New Roman" w:hAnsi="Times New Roman"/>
          <w:sz w:val="28"/>
          <w:szCs w:val="28"/>
          <w:lang w:val="kk-KZ"/>
        </w:rPr>
        <w:t> </w:t>
      </w:r>
      <w:r>
        <w:rPr>
          <w:rFonts w:ascii="Times New Roman" w:hAnsi="Times New Roman"/>
          <w:sz w:val="28"/>
          <w:szCs w:val="28"/>
          <w:lang w:val="kk-KZ"/>
        </w:rPr>
        <w:t>5</w:t>
      </w:r>
      <w:r w:rsidR="00995498" w:rsidRPr="00C65343">
        <w:rPr>
          <w:rFonts w:ascii="Times New Roman" w:hAnsi="Times New Roman"/>
          <w:sz w:val="28"/>
          <w:szCs w:val="28"/>
          <w:lang w:val="kk-KZ"/>
        </w:rPr>
        <w:t>00</w:t>
      </w:r>
      <w:r w:rsidR="00BF3221" w:rsidRPr="00C65343">
        <w:rPr>
          <w:rFonts w:ascii="Times New Roman" w:hAnsi="Times New Roman"/>
          <w:sz w:val="28"/>
          <w:szCs w:val="28"/>
          <w:lang w:val="kk-KZ"/>
        </w:rPr>
        <w:t xml:space="preserve"> мың теңге</w:t>
      </w:r>
      <w:r w:rsidR="00BF3221" w:rsidRPr="00A037CC">
        <w:rPr>
          <w:sz w:val="28"/>
          <w:szCs w:val="28"/>
          <w:lang w:val="kk-KZ"/>
        </w:rPr>
        <w:t xml:space="preserve"> </w:t>
      </w:r>
      <w:r w:rsidR="009E5451" w:rsidRPr="009E5451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C65343" w:rsidRPr="00C65343">
        <w:rPr>
          <w:rFonts w:ascii="Times New Roman" w:hAnsi="Times New Roman"/>
          <w:color w:val="1F1F1F"/>
          <w:sz w:val="28"/>
          <w:szCs w:val="28"/>
          <w:lang w:val="kk-KZ"/>
        </w:rPr>
        <w:t xml:space="preserve">Солнечный </w:t>
      </w:r>
      <w:r w:rsidR="00C65343" w:rsidRPr="00C65343">
        <w:rPr>
          <w:rFonts w:ascii="Times New Roman" w:hAnsi="Times New Roman"/>
          <w:sz w:val="28"/>
          <w:szCs w:val="28"/>
          <w:lang w:val="kk-KZ" w:eastAsia="ar-SA"/>
        </w:rPr>
        <w:t>поселкесі</w:t>
      </w:r>
      <w:r w:rsidR="00C65343">
        <w:rPr>
          <w:rFonts w:ascii="Times New Roman" w:hAnsi="Times New Roman"/>
          <w:color w:val="1F1F1F"/>
          <w:sz w:val="28"/>
          <w:szCs w:val="28"/>
          <w:lang w:val="kk-KZ"/>
        </w:rPr>
        <w:t>не</w:t>
      </w:r>
      <w:r w:rsidR="00C65343" w:rsidRPr="00C65343">
        <w:rPr>
          <w:rFonts w:ascii="Times New Roman" w:hAnsi="Times New Roman"/>
          <w:color w:val="1F1F1F"/>
          <w:sz w:val="28"/>
          <w:szCs w:val="28"/>
          <w:lang w:val="kk-KZ"/>
        </w:rPr>
        <w:t xml:space="preserve"> сегізбұрышты сатып алуға</w:t>
      </w:r>
      <w:r w:rsidR="00774BF3">
        <w:rPr>
          <w:rFonts w:ascii="Times New Roman" w:hAnsi="Times New Roman"/>
          <w:color w:val="1F1F1F"/>
          <w:sz w:val="28"/>
          <w:szCs w:val="28"/>
          <w:lang w:val="kk-KZ"/>
        </w:rPr>
        <w:t>;</w:t>
      </w:r>
    </w:p>
    <w:p w14:paraId="5880064F" w14:textId="62605302" w:rsidR="00D95A02" w:rsidRDefault="00774BF3" w:rsidP="006A3B94">
      <w:pPr>
        <w:pStyle w:val="HTML"/>
        <w:spacing w:line="0" w:lineRule="atLeast"/>
        <w:ind w:firstLine="708"/>
        <w:jc w:val="both"/>
        <w:rPr>
          <w:rFonts w:ascii="Times New Roman" w:hAnsi="Times New Roman"/>
          <w:sz w:val="28"/>
          <w:szCs w:val="28"/>
          <w:lang w:val="kk-KZ" w:eastAsia="ar-SA"/>
        </w:rPr>
      </w:pPr>
      <w:r>
        <w:rPr>
          <w:rFonts w:ascii="Times New Roman" w:hAnsi="Times New Roman"/>
          <w:color w:val="1F1F1F"/>
          <w:sz w:val="28"/>
          <w:szCs w:val="28"/>
          <w:lang w:val="kk-KZ"/>
        </w:rPr>
        <w:t xml:space="preserve">5 411 </w:t>
      </w:r>
      <w:r w:rsidRPr="009E5451">
        <w:rPr>
          <w:rFonts w:ascii="Times New Roman" w:hAnsi="Times New Roman"/>
          <w:sz w:val="28"/>
          <w:szCs w:val="28"/>
          <w:lang w:val="kk-KZ"/>
        </w:rPr>
        <w:t xml:space="preserve">мың теңге – </w:t>
      </w:r>
      <w:r w:rsidR="00552E98" w:rsidRPr="00552E98">
        <w:rPr>
          <w:rFonts w:ascii="Times New Roman" w:hAnsi="Times New Roman"/>
          <w:sz w:val="28"/>
          <w:szCs w:val="28"/>
          <w:lang w:val="kk-KZ" w:eastAsia="ar-SA"/>
        </w:rPr>
        <w:t>Сарықамыс ауылдық округі</w:t>
      </w:r>
      <w:r w:rsidR="006A3B94">
        <w:rPr>
          <w:rFonts w:ascii="Times New Roman" w:hAnsi="Times New Roman"/>
          <w:sz w:val="28"/>
          <w:szCs w:val="28"/>
          <w:lang w:val="kk-KZ" w:eastAsia="ar-SA"/>
        </w:rPr>
        <w:t>нің</w:t>
      </w:r>
      <w:r w:rsidR="00552E98" w:rsidRPr="009E5451">
        <w:rPr>
          <w:rFonts w:ascii="Times New Roman" w:hAnsi="Times New Roman"/>
          <w:sz w:val="28"/>
          <w:szCs w:val="28"/>
          <w:lang w:val="kk-KZ" w:eastAsia="ar-SA"/>
        </w:rPr>
        <w:t xml:space="preserve"> </w:t>
      </w:r>
      <w:r w:rsidRPr="009E5451">
        <w:rPr>
          <w:rFonts w:ascii="Times New Roman" w:hAnsi="Times New Roman"/>
          <w:sz w:val="28"/>
          <w:szCs w:val="28"/>
          <w:lang w:val="kk-KZ" w:eastAsia="ar-SA"/>
        </w:rPr>
        <w:t xml:space="preserve">ауылдық елді мекендерді </w:t>
      </w:r>
      <w:r w:rsidR="006A3B94">
        <w:rPr>
          <w:rFonts w:ascii="Times New Roman" w:hAnsi="Times New Roman"/>
          <w:sz w:val="28"/>
          <w:szCs w:val="28"/>
          <w:lang w:val="kk-KZ" w:eastAsia="ar-SA"/>
        </w:rPr>
        <w:t>сумен жабдықтау</w:t>
      </w:r>
      <w:r w:rsidRPr="009E5451">
        <w:rPr>
          <w:rFonts w:ascii="Times New Roman" w:hAnsi="Times New Roman"/>
          <w:sz w:val="28"/>
          <w:szCs w:val="28"/>
          <w:lang w:val="kk-KZ" w:eastAsia="ar-SA"/>
        </w:rPr>
        <w:t>ға</w:t>
      </w:r>
      <w:r w:rsidR="006A3B94">
        <w:rPr>
          <w:rFonts w:ascii="Times New Roman" w:hAnsi="Times New Roman"/>
          <w:sz w:val="28"/>
          <w:szCs w:val="28"/>
          <w:lang w:val="kk-KZ" w:eastAsia="ar-SA"/>
        </w:rPr>
        <w:t>.</w:t>
      </w:r>
      <w:r w:rsidR="004C5B5D" w:rsidRPr="00C65343">
        <w:rPr>
          <w:rFonts w:ascii="Times New Roman" w:hAnsi="Times New Roman"/>
          <w:sz w:val="28"/>
          <w:szCs w:val="28"/>
          <w:lang w:val="kk-KZ" w:eastAsia="ar-SA"/>
        </w:rPr>
        <w:t>»</w:t>
      </w:r>
      <w:r w:rsidR="00D95A02" w:rsidRPr="00C65343">
        <w:rPr>
          <w:rFonts w:ascii="Times New Roman" w:hAnsi="Times New Roman"/>
          <w:sz w:val="28"/>
          <w:szCs w:val="28"/>
          <w:lang w:val="kk-KZ" w:eastAsia="ar-SA"/>
        </w:rPr>
        <w:t>;</w:t>
      </w:r>
    </w:p>
    <w:p w14:paraId="5990C6C7" w14:textId="13F050AB" w:rsidR="00906B45" w:rsidRDefault="00F01CD9" w:rsidP="00906B45">
      <w:pPr>
        <w:suppressAutoHyphens/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906B45" w:rsidRPr="002206B2">
        <w:rPr>
          <w:sz w:val="28"/>
          <w:szCs w:val="28"/>
          <w:lang w:val="kk-KZ"/>
        </w:rPr>
        <w:t>) кө</w:t>
      </w:r>
      <w:r w:rsidR="00906B45">
        <w:rPr>
          <w:sz w:val="28"/>
          <w:szCs w:val="28"/>
          <w:lang w:val="kk-KZ"/>
        </w:rPr>
        <w:t xml:space="preserve">рсетілген </w:t>
      </w:r>
      <w:r w:rsidR="00906B45" w:rsidRPr="00290C39">
        <w:rPr>
          <w:sz w:val="28"/>
          <w:szCs w:val="28"/>
          <w:lang w:val="kk-KZ"/>
        </w:rPr>
        <w:t xml:space="preserve">шешімнің </w:t>
      </w:r>
      <w:r w:rsidR="00906B45" w:rsidRPr="000135F9">
        <w:rPr>
          <w:sz w:val="28"/>
          <w:szCs w:val="28"/>
          <w:lang w:val="kk-KZ"/>
        </w:rPr>
        <w:t>1-қосымша</w:t>
      </w:r>
      <w:r w:rsidR="00956B67">
        <w:rPr>
          <w:sz w:val="28"/>
          <w:szCs w:val="28"/>
          <w:lang w:val="kk-KZ"/>
        </w:rPr>
        <w:t>с</w:t>
      </w:r>
      <w:r w:rsidR="00C65343">
        <w:rPr>
          <w:sz w:val="28"/>
          <w:szCs w:val="28"/>
          <w:lang w:val="kk-KZ"/>
        </w:rPr>
        <w:t>ы</w:t>
      </w:r>
      <w:r w:rsidR="00906B45" w:rsidRPr="000135F9">
        <w:rPr>
          <w:sz w:val="28"/>
          <w:szCs w:val="28"/>
          <w:lang w:val="kk-KZ"/>
        </w:rPr>
        <w:t xml:space="preserve"> осы шешімнің </w:t>
      </w:r>
      <w:r w:rsidR="00906B45" w:rsidRPr="00106F54">
        <w:rPr>
          <w:sz w:val="28"/>
          <w:szCs w:val="28"/>
          <w:lang w:val="kk-KZ"/>
        </w:rPr>
        <w:t>қосымша</w:t>
      </w:r>
      <w:r w:rsidR="00956B67">
        <w:rPr>
          <w:sz w:val="28"/>
          <w:szCs w:val="28"/>
          <w:lang w:val="kk-KZ"/>
        </w:rPr>
        <w:t>с</w:t>
      </w:r>
      <w:r w:rsidR="005D718E">
        <w:rPr>
          <w:sz w:val="28"/>
          <w:szCs w:val="28"/>
          <w:lang w:val="kk-KZ"/>
        </w:rPr>
        <w:t>ын</w:t>
      </w:r>
      <w:r w:rsidR="00906B45" w:rsidRPr="00106F54">
        <w:rPr>
          <w:sz w:val="28"/>
          <w:szCs w:val="28"/>
          <w:lang w:val="kk-KZ"/>
        </w:rPr>
        <w:t>а сәйкес жаңа редакцияда жазылсын</w:t>
      </w:r>
      <w:r w:rsidR="00906B45" w:rsidRPr="002206B2">
        <w:rPr>
          <w:sz w:val="28"/>
          <w:szCs w:val="28"/>
          <w:lang w:val="kk-KZ"/>
        </w:rPr>
        <w:t>.</w:t>
      </w:r>
    </w:p>
    <w:p w14:paraId="64DD6276" w14:textId="5207A162" w:rsidR="00747763" w:rsidRPr="00825FAE" w:rsidRDefault="00446BB4" w:rsidP="00AF6DE5">
      <w:pPr>
        <w:suppressAutoHyphens/>
        <w:overflowPunct/>
        <w:autoSpaceDE/>
        <w:autoSpaceDN/>
        <w:adjustRightInd/>
        <w:ind w:left="142"/>
        <w:jc w:val="both"/>
        <w:rPr>
          <w:lang w:val="kk-KZ"/>
        </w:rPr>
      </w:pPr>
      <w:r w:rsidRPr="00825FAE">
        <w:rPr>
          <w:sz w:val="28"/>
          <w:szCs w:val="28"/>
          <w:lang w:val="kk-KZ" w:eastAsia="ar-SA"/>
        </w:rPr>
        <w:t xml:space="preserve">        </w:t>
      </w:r>
      <w:r w:rsidR="00906B45">
        <w:rPr>
          <w:sz w:val="28"/>
          <w:szCs w:val="28"/>
          <w:lang w:val="kk-KZ" w:eastAsia="ar-SA"/>
        </w:rPr>
        <w:t>2</w:t>
      </w:r>
      <w:r w:rsidR="00747763" w:rsidRPr="00825FAE">
        <w:rPr>
          <w:sz w:val="28"/>
          <w:szCs w:val="28"/>
          <w:lang w:val="kk-KZ"/>
        </w:rPr>
        <w:t>. Осы шешім 202</w:t>
      </w:r>
      <w:r w:rsidR="00B422C6" w:rsidRPr="00825FAE">
        <w:rPr>
          <w:sz w:val="28"/>
          <w:szCs w:val="28"/>
          <w:lang w:val="kk-KZ"/>
        </w:rPr>
        <w:t>6</w:t>
      </w:r>
      <w:r w:rsidR="00747763" w:rsidRPr="00825FAE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0D464FDF" w14:textId="77777777" w:rsidR="00642211" w:rsidRDefault="00642211" w:rsidP="006340C9">
      <w:pPr>
        <w:overflowPunct/>
        <w:autoSpaceDE/>
        <w:autoSpaceDN/>
        <w:adjustRightInd/>
        <w:rPr>
          <w:lang w:val="kk-KZ"/>
        </w:rPr>
      </w:pPr>
    </w:p>
    <w:p w14:paraId="54391546" w14:textId="77777777" w:rsidR="006A48D0" w:rsidRDefault="006A48D0" w:rsidP="006340C9">
      <w:pPr>
        <w:overflowPunct/>
        <w:autoSpaceDE/>
        <w:autoSpaceDN/>
        <w:adjustRightInd/>
        <w:rPr>
          <w:lang w:val="kk-KZ"/>
        </w:rPr>
      </w:pPr>
    </w:p>
    <w:p w14:paraId="4CE4CFB5" w14:textId="77777777" w:rsidR="006A48D0" w:rsidRPr="005528C2" w:rsidRDefault="006A48D0" w:rsidP="006A48D0">
      <w:pPr>
        <w:rPr>
          <w:rFonts w:eastAsiaTheme="minorEastAsia" w:cstheme="minorBidi"/>
          <w:b/>
          <w:color w:val="000000"/>
          <w:sz w:val="28"/>
          <w:szCs w:val="28"/>
          <w:lang w:val="kk-KZ" w:eastAsia="ar-SA"/>
        </w:rPr>
      </w:pPr>
      <w:r w:rsidRPr="005528C2">
        <w:rPr>
          <w:rFonts w:eastAsiaTheme="minorEastAsia" w:cstheme="minorBidi"/>
          <w:b/>
          <w:color w:val="000000"/>
          <w:sz w:val="28"/>
          <w:szCs w:val="28"/>
          <w:lang w:val="kk-KZ" w:eastAsia="ar-SA"/>
        </w:rPr>
        <w:t xml:space="preserve">    Екібастұз қалалық </w:t>
      </w:r>
    </w:p>
    <w:p w14:paraId="01014254" w14:textId="77777777" w:rsidR="006A48D0" w:rsidRPr="005528C2" w:rsidRDefault="006A48D0" w:rsidP="006A48D0">
      <w:pPr>
        <w:rPr>
          <w:rFonts w:eastAsiaTheme="minorEastAsia" w:cstheme="minorBidi"/>
          <w:b/>
          <w:sz w:val="28"/>
          <w:szCs w:val="28"/>
          <w:lang w:val="kk-KZ"/>
        </w:rPr>
      </w:pPr>
      <w:r w:rsidRPr="005528C2">
        <w:rPr>
          <w:rFonts w:eastAsiaTheme="minorEastAsia" w:cstheme="minorBidi"/>
          <w:b/>
          <w:sz w:val="28"/>
          <w:szCs w:val="28"/>
          <w:lang w:val="kk-KZ"/>
        </w:rPr>
        <w:t>мәслихатының төрағасы                                                                Н. Макраев</w:t>
      </w:r>
    </w:p>
    <w:p w14:paraId="586CB0A5" w14:textId="77777777" w:rsidR="006A48D0" w:rsidRDefault="006A48D0" w:rsidP="006340C9">
      <w:pPr>
        <w:overflowPunct/>
        <w:autoSpaceDE/>
        <w:autoSpaceDN/>
        <w:adjustRightInd/>
        <w:rPr>
          <w:lang w:val="kk-KZ"/>
        </w:rPr>
      </w:pPr>
    </w:p>
    <w:p w14:paraId="08117403" w14:textId="77777777" w:rsidR="006A48D0" w:rsidRDefault="006A48D0" w:rsidP="006340C9">
      <w:pPr>
        <w:overflowPunct/>
        <w:autoSpaceDE/>
        <w:autoSpaceDN/>
        <w:adjustRightInd/>
        <w:rPr>
          <w:lang w:val="kk-KZ"/>
        </w:rPr>
      </w:pPr>
    </w:p>
    <w:p w14:paraId="26755365" w14:textId="77777777" w:rsidR="006A48D0" w:rsidRDefault="006A48D0" w:rsidP="006340C9">
      <w:pPr>
        <w:overflowPunct/>
        <w:autoSpaceDE/>
        <w:autoSpaceDN/>
        <w:adjustRightInd/>
        <w:rPr>
          <w:lang w:val="kk-KZ"/>
        </w:rPr>
      </w:pPr>
    </w:p>
    <w:p w14:paraId="545EC086" w14:textId="77777777" w:rsidR="006A48D0" w:rsidRDefault="006A48D0" w:rsidP="006340C9">
      <w:pPr>
        <w:overflowPunct/>
        <w:autoSpaceDE/>
        <w:autoSpaceDN/>
        <w:adjustRightInd/>
        <w:rPr>
          <w:lang w:val="kk-KZ"/>
        </w:rPr>
      </w:pPr>
    </w:p>
    <w:p w14:paraId="61B5E244" w14:textId="77777777" w:rsidR="00ED74A7" w:rsidRDefault="00ED74A7" w:rsidP="006340C9">
      <w:pPr>
        <w:overflowPunct/>
        <w:autoSpaceDE/>
        <w:autoSpaceDN/>
        <w:adjustRightInd/>
        <w:rPr>
          <w:lang w:val="kk-KZ"/>
        </w:rPr>
      </w:pPr>
    </w:p>
    <w:p w14:paraId="7CE3E2D0" w14:textId="77777777" w:rsidR="00ED74A7" w:rsidRDefault="00ED74A7" w:rsidP="006340C9">
      <w:pPr>
        <w:overflowPunct/>
        <w:autoSpaceDE/>
        <w:autoSpaceDN/>
        <w:adjustRightInd/>
        <w:rPr>
          <w:lang w:val="kk-KZ"/>
        </w:rPr>
      </w:pPr>
    </w:p>
    <w:p w14:paraId="3254D9FA" w14:textId="77777777" w:rsidR="00AF6DE5" w:rsidRDefault="00AF6DE5" w:rsidP="006340C9">
      <w:pPr>
        <w:overflowPunct/>
        <w:autoSpaceDE/>
        <w:autoSpaceDN/>
        <w:adjustRightInd/>
        <w:rPr>
          <w:lang w:val="kk-KZ"/>
        </w:rPr>
      </w:pPr>
    </w:p>
    <w:p w14:paraId="004C622C" w14:textId="77777777" w:rsidR="00AF6DE5" w:rsidRDefault="00AF6DE5" w:rsidP="006340C9">
      <w:pPr>
        <w:overflowPunct/>
        <w:autoSpaceDE/>
        <w:autoSpaceDN/>
        <w:adjustRightInd/>
        <w:rPr>
          <w:lang w:val="kk-KZ"/>
        </w:rPr>
      </w:pPr>
    </w:p>
    <w:p w14:paraId="0A680AA2" w14:textId="77777777" w:rsidR="00AF6DE5" w:rsidRDefault="00AF6DE5" w:rsidP="006340C9">
      <w:pPr>
        <w:overflowPunct/>
        <w:autoSpaceDE/>
        <w:autoSpaceDN/>
        <w:adjustRightInd/>
        <w:rPr>
          <w:lang w:val="kk-KZ"/>
        </w:rPr>
      </w:pPr>
    </w:p>
    <w:p w14:paraId="66E04EC5" w14:textId="77777777" w:rsidR="00AF6DE5" w:rsidRDefault="00AF6DE5" w:rsidP="006340C9">
      <w:pPr>
        <w:overflowPunct/>
        <w:autoSpaceDE/>
        <w:autoSpaceDN/>
        <w:adjustRightInd/>
        <w:rPr>
          <w:lang w:val="kk-KZ"/>
        </w:rPr>
      </w:pPr>
    </w:p>
    <w:p w14:paraId="686D7F10" w14:textId="77777777" w:rsidR="005450B9" w:rsidRDefault="005450B9" w:rsidP="006340C9">
      <w:pPr>
        <w:overflowPunct/>
        <w:autoSpaceDE/>
        <w:autoSpaceDN/>
        <w:adjustRightInd/>
        <w:rPr>
          <w:lang w:val="kk-KZ"/>
        </w:rPr>
      </w:pPr>
    </w:p>
    <w:p w14:paraId="72614D54" w14:textId="77777777" w:rsidR="00ED74A7" w:rsidRDefault="00ED74A7" w:rsidP="006340C9">
      <w:pPr>
        <w:overflowPunct/>
        <w:autoSpaceDE/>
        <w:autoSpaceDN/>
        <w:adjustRightInd/>
        <w:rPr>
          <w:lang w:val="kk-KZ"/>
        </w:rPr>
      </w:pPr>
    </w:p>
    <w:p w14:paraId="54CB90A0" w14:textId="77777777" w:rsidR="00ED74A7" w:rsidRDefault="00ED74A7" w:rsidP="006340C9">
      <w:pPr>
        <w:overflowPunct/>
        <w:autoSpaceDE/>
        <w:autoSpaceDN/>
        <w:adjustRightInd/>
        <w:rPr>
          <w:lang w:val="kk-KZ"/>
        </w:rPr>
      </w:pPr>
    </w:p>
    <w:tbl>
      <w:tblPr>
        <w:tblStyle w:val="13"/>
        <w:tblW w:w="4678" w:type="dxa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ED74A7" w:rsidRPr="00ED74A7" w14:paraId="44780F57" w14:textId="77777777" w:rsidTr="005450B9">
        <w:tc>
          <w:tcPr>
            <w:tcW w:w="4678" w:type="dxa"/>
          </w:tcPr>
          <w:p w14:paraId="146EC3E3" w14:textId="1B7800E3" w:rsidR="005450B9" w:rsidRPr="005450B9" w:rsidRDefault="005450B9" w:rsidP="005450B9">
            <w:pPr>
              <w:overflowPunct/>
              <w:autoSpaceDE/>
              <w:autoSpaceDN/>
              <w:adjustRightInd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450B9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      </w:t>
            </w:r>
            <w:r w:rsidRPr="005450B9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5450B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Екібастұз қалалық мәслихатының</w:t>
            </w:r>
          </w:p>
          <w:p w14:paraId="785D857F" w14:textId="5988595F" w:rsidR="005450B9" w:rsidRPr="005450B9" w:rsidRDefault="005450B9" w:rsidP="005450B9">
            <w:pPr>
              <w:overflowPunct/>
              <w:autoSpaceDE/>
              <w:autoSpaceDN/>
              <w:adjustRightInd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450B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</w:t>
            </w:r>
            <w:r w:rsidRPr="005450B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2026 жылғы 5 қазандағы</w:t>
            </w:r>
          </w:p>
          <w:p w14:paraId="36D75585" w14:textId="0F088B84" w:rsidR="005450B9" w:rsidRPr="005450B9" w:rsidRDefault="005450B9" w:rsidP="005450B9">
            <w:pPr>
              <w:overflowPunct/>
              <w:autoSpaceDE/>
              <w:autoSpaceDN/>
              <w:adjustRightInd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450B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</w:t>
            </w:r>
            <w:r w:rsidRPr="005450B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№ 392/51 шешіміне</w:t>
            </w:r>
          </w:p>
          <w:p w14:paraId="0505A42D" w14:textId="37F25A13" w:rsidR="00ED74A7" w:rsidRPr="00ED74A7" w:rsidRDefault="005450B9" w:rsidP="005450B9">
            <w:pPr>
              <w:overflowPunct/>
              <w:autoSpaceDE/>
              <w:autoSpaceDN/>
              <w:adjustRightInd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5450B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</w:t>
            </w:r>
            <w:r w:rsidRPr="005450B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қосымша</w:t>
            </w:r>
          </w:p>
        </w:tc>
      </w:tr>
      <w:tr w:rsidR="00ED74A7" w:rsidRPr="00ED74A7" w14:paraId="62E0CBE1" w14:textId="77777777" w:rsidTr="005450B9">
        <w:tc>
          <w:tcPr>
            <w:tcW w:w="4678" w:type="dxa"/>
          </w:tcPr>
          <w:p w14:paraId="4CF15F4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rFonts w:eastAsia="Times New Roman"/>
                <w:szCs w:val="28"/>
                <w:lang w:val="kk-KZ" w:eastAsia="ru-RU"/>
              </w:rPr>
            </w:pPr>
          </w:p>
        </w:tc>
      </w:tr>
    </w:tbl>
    <w:tbl>
      <w:tblPr>
        <w:tblW w:w="5001" w:type="pct"/>
        <w:tblInd w:w="-1" w:type="dxa"/>
        <w:tblLayout w:type="fixed"/>
        <w:tblLook w:val="0000" w:firstRow="0" w:lastRow="0" w:firstColumn="0" w:lastColumn="0" w:noHBand="0" w:noVBand="0"/>
      </w:tblPr>
      <w:tblGrid>
        <w:gridCol w:w="375"/>
        <w:gridCol w:w="601"/>
        <w:gridCol w:w="268"/>
        <w:gridCol w:w="246"/>
        <w:gridCol w:w="34"/>
        <w:gridCol w:w="6650"/>
        <w:gridCol w:w="1681"/>
      </w:tblGrid>
      <w:tr w:rsidR="00ED74A7" w:rsidRPr="00ED74A7" w14:paraId="4344EA8F" w14:textId="77777777" w:rsidTr="00656CA5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641" w:type="dxa"/>
              <w:tblLayout w:type="fixed"/>
              <w:tblLook w:val="0000" w:firstRow="0" w:lastRow="0" w:firstColumn="0" w:lastColumn="0" w:noHBand="0" w:noVBand="0"/>
            </w:tblPr>
            <w:tblGrid>
              <w:gridCol w:w="9641"/>
            </w:tblGrid>
            <w:tr w:rsidR="00ED74A7" w:rsidRPr="00ED74A7" w14:paraId="3C36BD2F" w14:textId="77777777" w:rsidTr="00896AEB">
              <w:trPr>
                <w:trHeight w:val="255"/>
              </w:trPr>
              <w:tc>
                <w:tcPr>
                  <w:tcW w:w="5000" w:type="pct"/>
                  <w:noWrap/>
                  <w:vAlign w:val="bottom"/>
                </w:tcPr>
                <w:p w14:paraId="18BA4005" w14:textId="77777777" w:rsidR="00ED74A7" w:rsidRPr="00ED74A7" w:rsidRDefault="00ED74A7" w:rsidP="00ED74A7">
                  <w:pPr>
                    <w:overflowPunct/>
                    <w:autoSpaceDE/>
                    <w:autoSpaceDN/>
                    <w:adjustRightInd/>
                    <w:jc w:val="right"/>
                    <w:rPr>
                      <w:sz w:val="24"/>
                      <w:szCs w:val="24"/>
                      <w:lang w:val="kk-KZ"/>
                    </w:rPr>
                  </w:pPr>
                  <w:r w:rsidRPr="00ED74A7">
                    <w:rPr>
                      <w:sz w:val="24"/>
                      <w:szCs w:val="24"/>
                      <w:lang w:val="kk-KZ"/>
                    </w:rPr>
                    <w:t>Екібастұз қалалық мәслихатының</w:t>
                  </w:r>
                </w:p>
              </w:tc>
            </w:tr>
            <w:tr w:rsidR="00ED74A7" w:rsidRPr="00ED74A7" w14:paraId="17694B55" w14:textId="77777777" w:rsidTr="00896AEB">
              <w:trPr>
                <w:trHeight w:val="255"/>
              </w:trPr>
              <w:tc>
                <w:tcPr>
                  <w:tcW w:w="5000" w:type="pct"/>
                  <w:noWrap/>
                </w:tcPr>
                <w:p w14:paraId="1B0484D9" w14:textId="77777777" w:rsidR="00ED74A7" w:rsidRPr="00ED74A7" w:rsidRDefault="00ED74A7" w:rsidP="00ED74A7">
                  <w:pPr>
                    <w:overflowPunct/>
                    <w:autoSpaceDE/>
                    <w:autoSpaceDN/>
                    <w:adjustRightInd/>
                    <w:jc w:val="right"/>
                    <w:rPr>
                      <w:sz w:val="24"/>
                      <w:szCs w:val="24"/>
                      <w:lang w:val="kk-KZ"/>
                    </w:rPr>
                  </w:pPr>
                  <w:r w:rsidRPr="00ED74A7">
                    <w:rPr>
                      <w:sz w:val="24"/>
                      <w:szCs w:val="24"/>
                      <w:lang w:val="kk-KZ"/>
                    </w:rPr>
                    <w:t>2025 жылғы 17 желтоқсандағы</w:t>
                  </w:r>
                </w:p>
              </w:tc>
            </w:tr>
            <w:tr w:rsidR="00ED74A7" w:rsidRPr="00ED74A7" w14:paraId="045F8518" w14:textId="77777777" w:rsidTr="00896AEB">
              <w:trPr>
                <w:trHeight w:val="255"/>
              </w:trPr>
              <w:tc>
                <w:tcPr>
                  <w:tcW w:w="5000" w:type="pct"/>
                  <w:noWrap/>
                </w:tcPr>
                <w:p w14:paraId="3D7BAED5" w14:textId="77777777" w:rsidR="00ED74A7" w:rsidRPr="00ED74A7" w:rsidRDefault="00ED74A7" w:rsidP="00ED74A7">
                  <w:pPr>
                    <w:overflowPunct/>
                    <w:autoSpaceDE/>
                    <w:autoSpaceDN/>
                    <w:adjustRightInd/>
                    <w:jc w:val="right"/>
                    <w:rPr>
                      <w:sz w:val="24"/>
                      <w:szCs w:val="24"/>
                      <w:lang w:val="kk-KZ"/>
                    </w:rPr>
                  </w:pPr>
                  <w:r w:rsidRPr="00ED74A7">
                    <w:rPr>
                      <w:sz w:val="24"/>
                      <w:szCs w:val="24"/>
                      <w:lang w:val="kk-KZ"/>
                    </w:rPr>
                    <w:t>№ 296/38 шешіміне</w:t>
                  </w:r>
                </w:p>
                <w:p w14:paraId="4CEEE8A3" w14:textId="77777777" w:rsidR="00ED74A7" w:rsidRPr="00ED74A7" w:rsidRDefault="00ED74A7" w:rsidP="00ED74A7">
                  <w:pPr>
                    <w:overflowPunct/>
                    <w:autoSpaceDE/>
                    <w:autoSpaceDN/>
                    <w:adjustRightInd/>
                    <w:jc w:val="right"/>
                    <w:rPr>
                      <w:sz w:val="24"/>
                      <w:szCs w:val="24"/>
                      <w:lang w:val="kk-KZ"/>
                    </w:rPr>
                  </w:pPr>
                  <w:r w:rsidRPr="00ED74A7">
                    <w:rPr>
                      <w:sz w:val="24"/>
                      <w:szCs w:val="24"/>
                      <w:lang w:val="kk-KZ"/>
                    </w:rPr>
                    <w:t>1-қосымша</w:t>
                  </w:r>
                </w:p>
              </w:tc>
            </w:tr>
          </w:tbl>
          <w:p w14:paraId="5F818EF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</w:p>
          <w:p w14:paraId="0856316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</w:p>
          <w:p w14:paraId="4999C74D" w14:textId="19AF7B08" w:rsidR="00171BC3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  <w:r w:rsidRPr="00ED74A7">
              <w:rPr>
                <w:bCs/>
                <w:sz w:val="24"/>
                <w:szCs w:val="24"/>
                <w:lang w:val="kk-KZ"/>
              </w:rPr>
              <w:t>2026 жылға арналған Екібастұз қалалық бюджеті</w:t>
            </w:r>
          </w:p>
          <w:p w14:paraId="087198B3" w14:textId="77777777" w:rsidR="000B5727" w:rsidRPr="00ED74A7" w:rsidRDefault="000B572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</w:p>
          <w:p w14:paraId="6C16D70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</w:tr>
      <w:tr w:rsidR="00ED74A7" w:rsidRPr="00ED74A7" w14:paraId="08AF60F3" w14:textId="77777777" w:rsidTr="00656CA5">
        <w:trPr>
          <w:trHeight w:val="225"/>
        </w:trPr>
        <w:tc>
          <w:tcPr>
            <w:tcW w:w="63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5E74BE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Санаты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557186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339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951336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E423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Сомасы</w:t>
            </w:r>
            <w:proofErr w:type="spellEnd"/>
            <w:r w:rsidRPr="00ED74A7">
              <w:rPr>
                <w:sz w:val="24"/>
                <w:szCs w:val="24"/>
              </w:rPr>
              <w:t xml:space="preserve">        </w:t>
            </w:r>
            <w:proofErr w:type="gramStart"/>
            <w:r w:rsidRPr="00ED74A7">
              <w:rPr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ED74A7">
              <w:rPr>
                <w:sz w:val="24"/>
                <w:szCs w:val="24"/>
              </w:rPr>
              <w:t>мың</w:t>
            </w:r>
            <w:proofErr w:type="spellEnd"/>
            <w:r w:rsidRPr="00ED74A7">
              <w:rPr>
                <w:sz w:val="24"/>
                <w:szCs w:val="24"/>
              </w:rPr>
              <w:t xml:space="preserve"> те</w:t>
            </w:r>
            <w:r w:rsidRPr="00ED74A7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ED74A7">
              <w:rPr>
                <w:sz w:val="24"/>
                <w:szCs w:val="24"/>
              </w:rPr>
              <w:t>ге</w:t>
            </w:r>
            <w:proofErr w:type="spellEnd"/>
            <w:r w:rsidRPr="00ED74A7">
              <w:rPr>
                <w:sz w:val="24"/>
                <w:szCs w:val="24"/>
              </w:rPr>
              <w:t>)</w:t>
            </w:r>
          </w:p>
        </w:tc>
      </w:tr>
      <w:tr w:rsidR="00ED74A7" w:rsidRPr="00ED74A7" w14:paraId="5225BECD" w14:textId="77777777" w:rsidTr="00656CA5">
        <w:trPr>
          <w:trHeight w:val="225"/>
        </w:trPr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B26EE6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957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F94614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Сыныбы</w:t>
            </w:r>
            <w:proofErr w:type="spellEnd"/>
            <w:r w:rsidRPr="00ED74A7">
              <w:rPr>
                <w:sz w:val="24"/>
                <w:szCs w:val="24"/>
              </w:rPr>
              <w:t xml:space="preserve">                                                      </w:t>
            </w:r>
            <w:proofErr w:type="spellStart"/>
            <w:r w:rsidRPr="00ED74A7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8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657AD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</w:tr>
      <w:tr w:rsidR="00ED74A7" w:rsidRPr="00ED74A7" w14:paraId="2C602E40" w14:textId="77777777" w:rsidTr="00656CA5">
        <w:trPr>
          <w:trHeight w:val="195"/>
        </w:trPr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D15A9A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31908DD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3652" w:type="pct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275C06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  <w:lang w:val="kk-KZ"/>
              </w:rPr>
              <w:t>Кіш</w:t>
            </w:r>
            <w:r w:rsidRPr="00ED74A7">
              <w:rPr>
                <w:sz w:val="24"/>
                <w:szCs w:val="24"/>
              </w:rPr>
              <w:t xml:space="preserve">i </w:t>
            </w:r>
            <w:proofErr w:type="spellStart"/>
            <w:r w:rsidRPr="00ED74A7">
              <w:rPr>
                <w:sz w:val="24"/>
                <w:szCs w:val="24"/>
              </w:rPr>
              <w:t>сыныбы</w:t>
            </w:r>
            <w:proofErr w:type="spellEnd"/>
            <w:r w:rsidRPr="00ED74A7">
              <w:rPr>
                <w:sz w:val="24"/>
                <w:szCs w:val="24"/>
              </w:rPr>
              <w:t xml:space="preserve">                         </w:t>
            </w:r>
          </w:p>
        </w:tc>
        <w:tc>
          <w:tcPr>
            <w:tcW w:w="8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64140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</w:tr>
      <w:tr w:rsidR="00ED74A7" w:rsidRPr="00ED74A7" w14:paraId="7D8A211E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DB167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94BB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B653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675A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C418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</w:t>
            </w:r>
          </w:p>
        </w:tc>
      </w:tr>
      <w:tr w:rsidR="00ED74A7" w:rsidRPr="00ED74A7" w14:paraId="0C74B0F6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25821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FCB8D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4C266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6A723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 xml:space="preserve">1. </w:t>
            </w:r>
            <w:proofErr w:type="spellStart"/>
            <w:r w:rsidRPr="00ED74A7">
              <w:rPr>
                <w:bCs/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B3A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88 128 426</w:t>
            </w:r>
          </w:p>
        </w:tc>
      </w:tr>
      <w:tr w:rsidR="00ED74A7" w:rsidRPr="00ED74A7" w14:paraId="3E2B23B3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B5960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4A2B8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753D9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C9091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ED74A7">
              <w:rPr>
                <w:bCs/>
                <w:sz w:val="24"/>
                <w:szCs w:val="24"/>
              </w:rPr>
              <w:t>С</w:t>
            </w:r>
            <w:r w:rsidRPr="00ED74A7">
              <w:rPr>
                <w:bCs/>
                <w:sz w:val="24"/>
                <w:szCs w:val="24"/>
                <w:lang w:val="kk-KZ"/>
              </w:rPr>
              <w:t>алықтық түсімдер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E65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64 542 998</w:t>
            </w:r>
          </w:p>
        </w:tc>
      </w:tr>
      <w:tr w:rsidR="00ED74A7" w:rsidRPr="00ED74A7" w14:paraId="4C346BD5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05606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50D34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C5D53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1359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Табыс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75F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48 300 000</w:t>
            </w:r>
          </w:p>
        </w:tc>
      </w:tr>
      <w:tr w:rsidR="00ED74A7" w:rsidRPr="00ED74A7" w14:paraId="2B4029BC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19A1D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61CE2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2E985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972A4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Корпоративтік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табыс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DDC7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15 900 000</w:t>
            </w:r>
          </w:p>
        </w:tc>
      </w:tr>
      <w:tr w:rsidR="00ED74A7" w:rsidRPr="00ED74A7" w14:paraId="65B6F33D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8DDCF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6327D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FBD50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27F4F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 xml:space="preserve">Жеке </w:t>
            </w:r>
            <w:proofErr w:type="spellStart"/>
            <w:r w:rsidRPr="00ED74A7">
              <w:rPr>
                <w:sz w:val="24"/>
                <w:szCs w:val="24"/>
              </w:rPr>
              <w:t>табыс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5A8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32 400 000</w:t>
            </w:r>
          </w:p>
        </w:tc>
      </w:tr>
      <w:tr w:rsidR="00ED74A7" w:rsidRPr="00ED74A7" w14:paraId="27AA6FC2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9E513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9E6D9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F260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C3A5A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салық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C4D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1 008 622</w:t>
            </w:r>
          </w:p>
        </w:tc>
      </w:tr>
      <w:tr w:rsidR="00ED74A7" w:rsidRPr="00ED74A7" w14:paraId="36CA26D9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8E1E6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31F0D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F27A7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51375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салық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039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1 008 622</w:t>
            </w:r>
          </w:p>
        </w:tc>
      </w:tr>
      <w:tr w:rsidR="00ED74A7" w:rsidRPr="00ED74A7" w14:paraId="5445C947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4123D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08636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DACCD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F0830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Меншiкке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B59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13 078 989</w:t>
            </w:r>
          </w:p>
        </w:tc>
      </w:tr>
      <w:tr w:rsidR="00ED74A7" w:rsidRPr="00ED74A7" w14:paraId="29E350C6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4792D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D8369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B3107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8B049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Мүлікке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салынатын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DAA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10 884 436</w:t>
            </w:r>
          </w:p>
        </w:tc>
      </w:tr>
      <w:tr w:rsidR="00ED74A7" w:rsidRPr="00ED74A7" w14:paraId="7FEF375E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9E8B6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57CA1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F080A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83D47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BE9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1 470 753</w:t>
            </w:r>
          </w:p>
        </w:tc>
      </w:tr>
      <w:tr w:rsidR="00ED74A7" w:rsidRPr="00ED74A7" w14:paraId="4B8AA0E4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2C030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7D7F9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95498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31BEC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Көлiк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құралдарына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салынатын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салық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3F0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723 800</w:t>
            </w:r>
          </w:p>
        </w:tc>
      </w:tr>
      <w:tr w:rsidR="00ED74A7" w:rsidRPr="00ED74A7" w14:paraId="4E8B9985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4B260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FE437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6F082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92EA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Тауарларға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жұмыстарға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қызметтерге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iшкi </w:t>
            </w:r>
            <w:proofErr w:type="spellStart"/>
            <w:r w:rsidRPr="00ED74A7">
              <w:rPr>
                <w:bCs/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0FD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1 812 753</w:t>
            </w:r>
          </w:p>
        </w:tc>
      </w:tr>
      <w:tr w:rsidR="00ED74A7" w:rsidRPr="00ED74A7" w14:paraId="4C9C3E93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8D5FE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A5F46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9E873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B6E4E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Акциздер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95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29 747</w:t>
            </w:r>
          </w:p>
        </w:tc>
      </w:tr>
      <w:tr w:rsidR="00ED74A7" w:rsidRPr="00ED74A7" w14:paraId="723D05C6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1966F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8F07B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27BAF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3D6F0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Табиғи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басқа</w:t>
            </w:r>
            <w:proofErr w:type="spellEnd"/>
            <w:r w:rsidRPr="00ED74A7">
              <w:rPr>
                <w:sz w:val="24"/>
                <w:szCs w:val="24"/>
              </w:rPr>
              <w:t xml:space="preserve"> да </w:t>
            </w:r>
            <w:proofErr w:type="spellStart"/>
            <w:r w:rsidRPr="00ED74A7">
              <w:rPr>
                <w:sz w:val="24"/>
                <w:szCs w:val="24"/>
              </w:rPr>
              <w:t>ресурстарды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пайдаланғаны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үшiн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түсетiн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түсiмдер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2CD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1 656 492</w:t>
            </w:r>
          </w:p>
        </w:tc>
      </w:tr>
      <w:tr w:rsidR="00ED74A7" w:rsidRPr="00ED74A7" w14:paraId="24A30B90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137CA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A313E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3E4B1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D3C5E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Кәсiпкерлiк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кәсiби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жүргiзгенi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үшiн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алынатын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алымдар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697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126 514</w:t>
            </w:r>
          </w:p>
        </w:tc>
      </w:tr>
      <w:tr w:rsidR="00ED74A7" w:rsidRPr="00ED74A7" w14:paraId="4C92C0AD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FF624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6A759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2E115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5C67F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Заңдық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әрекеттердi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жасағаны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немесе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оған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уәкiлеттiгi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органдар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немесе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лауазымды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адамдар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құжаттар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бергенi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үшiн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алынатын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міндеттi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төлемдер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200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342 634</w:t>
            </w:r>
          </w:p>
        </w:tc>
      </w:tr>
      <w:tr w:rsidR="00ED74A7" w:rsidRPr="00ED74A7" w14:paraId="0A747029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F68AA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324FC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2AA19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84F44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Мемлекеттiк</w:t>
            </w:r>
            <w:proofErr w:type="spellEnd"/>
            <w:r w:rsidRPr="00ED74A7">
              <w:rPr>
                <w:sz w:val="24"/>
                <w:szCs w:val="24"/>
              </w:rPr>
              <w:t xml:space="preserve"> баж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B91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342 634</w:t>
            </w:r>
          </w:p>
        </w:tc>
      </w:tr>
      <w:tr w:rsidR="00ED74A7" w:rsidRPr="00ED74A7" w14:paraId="25E0134A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FF841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7B9D8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582EB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0441E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ED74A7">
              <w:rPr>
                <w:bCs/>
                <w:sz w:val="24"/>
                <w:szCs w:val="24"/>
              </w:rPr>
              <w:t>С</w:t>
            </w:r>
            <w:r w:rsidRPr="00ED74A7">
              <w:rPr>
                <w:bCs/>
                <w:sz w:val="24"/>
                <w:szCs w:val="24"/>
                <w:lang w:val="kk-KZ"/>
              </w:rPr>
              <w:t>алықтық емес түсімдер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E93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222 088</w:t>
            </w:r>
          </w:p>
        </w:tc>
      </w:tr>
      <w:tr w:rsidR="00ED74A7" w:rsidRPr="00ED74A7" w14:paraId="6CBB4AFF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50C0B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FE2D9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2785B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40CBF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меншiктен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түсетiн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957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146 125</w:t>
            </w:r>
          </w:p>
        </w:tc>
      </w:tr>
      <w:tr w:rsidR="00ED74A7" w:rsidRPr="00ED74A7" w14:paraId="5E6C6A35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38F9E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D7975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D5B39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571FF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кәсіпорындардың</w:t>
            </w:r>
            <w:proofErr w:type="spellEnd"/>
            <w:r w:rsidRPr="00ED74A7">
              <w:rPr>
                <w:sz w:val="24"/>
                <w:szCs w:val="24"/>
              </w:rPr>
              <w:t xml:space="preserve"> таза </w:t>
            </w:r>
            <w:proofErr w:type="spellStart"/>
            <w:r w:rsidRPr="00ED74A7">
              <w:rPr>
                <w:sz w:val="24"/>
                <w:szCs w:val="24"/>
              </w:rPr>
              <w:t>кірісі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бөлігінің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03F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1 045</w:t>
            </w:r>
          </w:p>
        </w:tc>
      </w:tr>
      <w:tr w:rsidR="00ED74A7" w:rsidRPr="00ED74A7" w14:paraId="0D006803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334BA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EAC5D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B4F0C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86979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меншігінде</w:t>
            </w:r>
            <w:proofErr w:type="spellEnd"/>
            <w:r w:rsidRPr="00ED74A7">
              <w:rPr>
                <w:sz w:val="24"/>
                <w:szCs w:val="24"/>
                <w:lang w:val="kk-KZ"/>
              </w:rPr>
              <w:t>гі</w:t>
            </w:r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заңды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тұлғалардағы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қатысу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үлесіне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D27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100</w:t>
            </w:r>
          </w:p>
        </w:tc>
      </w:tr>
      <w:tr w:rsidR="00ED74A7" w:rsidRPr="00ED74A7" w14:paraId="2CB6CFFA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A2F39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6799A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7FA06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392A0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меншігіндегі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мүлікті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жалға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беруден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түсетін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C7C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143 430</w:t>
            </w:r>
          </w:p>
        </w:tc>
      </w:tr>
      <w:tr w:rsidR="00ED74A7" w:rsidRPr="00ED74A7" w14:paraId="7A4EB682" w14:textId="77777777" w:rsidTr="00656CA5">
        <w:trPr>
          <w:trHeight w:val="207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556ED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9A00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CCB3F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20BD9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берілген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кредиттер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бойынша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сыйақылар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C9F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1 267</w:t>
            </w:r>
          </w:p>
        </w:tc>
      </w:tr>
      <w:tr w:rsidR="00ED74A7" w:rsidRPr="00ED74A7" w14:paraId="5ED587F5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C98D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FE3B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10CAF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9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48130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меншігінен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түсетін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басқа</w:t>
            </w:r>
            <w:proofErr w:type="spellEnd"/>
            <w:r w:rsidRPr="00ED74A7">
              <w:rPr>
                <w:sz w:val="24"/>
                <w:szCs w:val="24"/>
              </w:rPr>
              <w:t xml:space="preserve"> да </w:t>
            </w:r>
            <w:proofErr w:type="spellStart"/>
            <w:r w:rsidRPr="00ED74A7">
              <w:rPr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68C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283</w:t>
            </w:r>
          </w:p>
        </w:tc>
      </w:tr>
      <w:tr w:rsidR="00ED74A7" w:rsidRPr="00ED74A7" w14:paraId="2B4EF8AA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DA5A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590E3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03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82912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07116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қаржыландырылатын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A77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2 827</w:t>
            </w:r>
          </w:p>
        </w:tc>
      </w:tr>
      <w:tr w:rsidR="00ED74A7" w:rsidRPr="00ED74A7" w14:paraId="7DBBC235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65E5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DD52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66C65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469B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7CD4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</w:t>
            </w:r>
          </w:p>
        </w:tc>
      </w:tr>
      <w:tr w:rsidR="00ED74A7" w:rsidRPr="00ED74A7" w14:paraId="677EF918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6772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5A51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AB38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7066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мекемелер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ұйымдастыратын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сатып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алуды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өткізуден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түсетін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ақша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DA9F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ED74A7" w:rsidRPr="00ED74A7" w14:paraId="3A002A10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6F1A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2392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27C66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F2C4C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қаржыландырылатын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</w:p>
          <w:p w14:paraId="2473764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мекемелер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ұйымдастыратын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сатып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алуды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өткізуден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түсетін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ақша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CA0C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2 827</w:t>
            </w:r>
          </w:p>
        </w:tc>
      </w:tr>
      <w:tr w:rsidR="00ED74A7" w:rsidRPr="00ED74A7" w14:paraId="288D5986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5A7DC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973C1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E821A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60F15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қаржыландырылатын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сондай-ақ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Қазақстан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Республикасы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Ұлттық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Банкінің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бюджетінен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шығыстар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сметасынан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ұсталатын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қаржыландырылатын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мекемелер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айыппұлдар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өсімпұлдар</w:t>
            </w:r>
            <w:proofErr w:type="spellEnd"/>
            <w:r w:rsidRPr="00ED74A7">
              <w:rPr>
                <w:sz w:val="24"/>
                <w:szCs w:val="24"/>
              </w:rPr>
              <w:t>,</w:t>
            </w:r>
          </w:p>
          <w:p w14:paraId="4F1699D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санкциялар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өндіріп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алулар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097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908</w:t>
            </w:r>
          </w:p>
        </w:tc>
      </w:tr>
      <w:tr w:rsidR="00ED74A7" w:rsidRPr="00ED74A7" w14:paraId="717632FB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B0391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8B88F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12428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8DE92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Мұнай</w:t>
            </w:r>
            <w:proofErr w:type="spellEnd"/>
            <w:r w:rsidRPr="00ED74A7">
              <w:rPr>
                <w:sz w:val="24"/>
                <w:szCs w:val="24"/>
              </w:rPr>
              <w:t xml:space="preserve"> секторы </w:t>
            </w:r>
            <w:proofErr w:type="spellStart"/>
            <w:r w:rsidRPr="00ED74A7">
              <w:rPr>
                <w:sz w:val="24"/>
                <w:szCs w:val="24"/>
              </w:rPr>
              <w:t>ұйымдарынан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түсетін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бюджеттен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тыс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қорға</w:t>
            </w:r>
            <w:proofErr w:type="spellEnd"/>
          </w:p>
          <w:p w14:paraId="4E36C0B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түсетін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түсімдерді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қоспағанда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бюджеттен</w:t>
            </w:r>
            <w:proofErr w:type="spellEnd"/>
          </w:p>
          <w:p w14:paraId="258CA2E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қаржыландырылатын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сондай-ақ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Қазақстан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Республикасы</w:t>
            </w:r>
            <w:proofErr w:type="spellEnd"/>
          </w:p>
          <w:p w14:paraId="1F52FB2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Ұлттық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Банкінің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бюджетінен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шығыстар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сметасынан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ұсталатын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қаржыландырылатын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мекемелер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айыппұлдар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өсімпұлдар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санкциялар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өндіріп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алулар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8CB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908</w:t>
            </w:r>
          </w:p>
        </w:tc>
      </w:tr>
      <w:tr w:rsidR="00ED74A7" w:rsidRPr="00ED74A7" w14:paraId="33584BB1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EBED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3C417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A7E8F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A02B5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Басқа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да </w:t>
            </w:r>
            <w:proofErr w:type="spellStart"/>
            <w:r w:rsidRPr="00ED74A7">
              <w:rPr>
                <w:bCs/>
                <w:sz w:val="24"/>
                <w:szCs w:val="24"/>
              </w:rPr>
              <w:t>салықтық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емес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түсiмдер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53A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72 228</w:t>
            </w:r>
          </w:p>
        </w:tc>
      </w:tr>
      <w:tr w:rsidR="00ED74A7" w:rsidRPr="00ED74A7" w14:paraId="37D2707F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CA23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C7D47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2E09A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354F9D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Басқа</w:t>
            </w:r>
            <w:proofErr w:type="spellEnd"/>
            <w:r w:rsidRPr="00ED74A7">
              <w:rPr>
                <w:sz w:val="24"/>
                <w:szCs w:val="24"/>
              </w:rPr>
              <w:t xml:space="preserve"> да </w:t>
            </w:r>
            <w:proofErr w:type="spellStart"/>
            <w:r w:rsidRPr="00ED74A7">
              <w:rPr>
                <w:sz w:val="24"/>
                <w:szCs w:val="24"/>
              </w:rPr>
              <w:t>салықтық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емес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түсiмдер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353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72 228</w:t>
            </w:r>
          </w:p>
        </w:tc>
      </w:tr>
      <w:tr w:rsidR="00ED74A7" w:rsidRPr="00ED74A7" w14:paraId="536835E2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32991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28203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68801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06254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ED74A7">
              <w:rPr>
                <w:bCs/>
                <w:sz w:val="24"/>
                <w:szCs w:val="24"/>
              </w:rPr>
              <w:t>Н</w:t>
            </w:r>
            <w:r w:rsidRPr="00ED74A7">
              <w:rPr>
                <w:bCs/>
                <w:sz w:val="24"/>
                <w:szCs w:val="24"/>
                <w:lang w:val="kk-KZ"/>
              </w:rPr>
              <w:t>егізгі капиталды сатудан түсетін түсімдер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0BF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2 493 884</w:t>
            </w:r>
          </w:p>
        </w:tc>
      </w:tr>
      <w:tr w:rsidR="00ED74A7" w:rsidRPr="00ED74A7" w14:paraId="3CA6EA9E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8048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03932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320C2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08EFB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мекемелерге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бекітілген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мүлікті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сату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E8A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2 304 884</w:t>
            </w:r>
          </w:p>
        </w:tc>
      </w:tr>
      <w:tr w:rsidR="00ED74A7" w:rsidRPr="00ED74A7" w14:paraId="340BE044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837FC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CA8B2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48388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AE183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мекемелерге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бекітілген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мүлікті</w:t>
            </w:r>
            <w:proofErr w:type="spellEnd"/>
            <w:r w:rsidRPr="00ED74A7">
              <w:rPr>
                <w:sz w:val="24"/>
                <w:szCs w:val="24"/>
              </w:rPr>
              <w:t xml:space="preserve"> сату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E4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2 304 884</w:t>
            </w:r>
          </w:p>
        </w:tc>
      </w:tr>
      <w:tr w:rsidR="00ED74A7" w:rsidRPr="00ED74A7" w14:paraId="7475F12F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A76BB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DD261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0B714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04EB9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Жердi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материалдық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емес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активтердi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сату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CDAD1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189 000</w:t>
            </w:r>
          </w:p>
        </w:tc>
      </w:tr>
      <w:tr w:rsidR="00ED74A7" w:rsidRPr="00ED74A7" w14:paraId="71362288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B27E9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B029D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432BF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F9DE3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Жердi</w:t>
            </w:r>
            <w:proofErr w:type="spellEnd"/>
            <w:r w:rsidRPr="00ED74A7">
              <w:rPr>
                <w:sz w:val="24"/>
                <w:szCs w:val="24"/>
              </w:rPr>
              <w:t xml:space="preserve"> сату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CFEFF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100 000</w:t>
            </w:r>
          </w:p>
        </w:tc>
      </w:tr>
      <w:tr w:rsidR="00ED74A7" w:rsidRPr="00ED74A7" w14:paraId="3A4F48AD" w14:textId="77777777" w:rsidTr="00656CA5">
        <w:trPr>
          <w:trHeight w:val="2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D7BE0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A11D4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ED22B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5A360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Материалдық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емес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активтердi</w:t>
            </w:r>
            <w:proofErr w:type="spellEnd"/>
            <w:r w:rsidRPr="00ED74A7">
              <w:rPr>
                <w:sz w:val="24"/>
                <w:szCs w:val="24"/>
              </w:rPr>
              <w:t xml:space="preserve"> сату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D7792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89 000</w:t>
            </w:r>
          </w:p>
        </w:tc>
      </w:tr>
      <w:tr w:rsidR="00ED74A7" w:rsidRPr="00ED74A7" w14:paraId="74EE1120" w14:textId="77777777" w:rsidTr="00656CA5">
        <w:trPr>
          <w:trHeight w:val="2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A3E33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50DB6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FD9BC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4E760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proofErr w:type="spellStart"/>
            <w:r w:rsidRPr="00ED74A7">
              <w:rPr>
                <w:sz w:val="24"/>
                <w:szCs w:val="24"/>
              </w:rPr>
              <w:t>Арнаулы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r w:rsidRPr="00ED74A7">
              <w:rPr>
                <w:sz w:val="24"/>
                <w:szCs w:val="24"/>
                <w:lang w:val="kk-KZ"/>
              </w:rPr>
              <w:t>түсімдер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1245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</w:t>
            </w:r>
          </w:p>
        </w:tc>
      </w:tr>
      <w:tr w:rsidR="00ED74A7" w:rsidRPr="00ED74A7" w14:paraId="73E95DBD" w14:textId="77777777" w:rsidTr="00656CA5">
        <w:trPr>
          <w:trHeight w:val="262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13E9B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F908E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D6C15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C4B88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Т</w:t>
            </w:r>
            <w:r w:rsidRPr="00ED74A7">
              <w:rPr>
                <w:bCs/>
                <w:sz w:val="24"/>
                <w:szCs w:val="24"/>
                <w:lang w:val="kk-KZ"/>
              </w:rPr>
              <w:t xml:space="preserve">рансферттердің түсімдері 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895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20 869 456</w:t>
            </w:r>
          </w:p>
        </w:tc>
      </w:tr>
      <w:tr w:rsidR="00ED74A7" w:rsidRPr="00ED74A7" w14:paraId="5D500773" w14:textId="77777777" w:rsidTr="00656CA5">
        <w:trPr>
          <w:trHeight w:val="262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BE100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799F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D5C79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30580BE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Төмен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тұрған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мемлекеттiк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басқару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органдарынан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трансферттер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9C5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34</w:t>
            </w:r>
          </w:p>
        </w:tc>
      </w:tr>
      <w:tr w:rsidR="00ED74A7" w:rsidRPr="00ED74A7" w14:paraId="699FBBED" w14:textId="77777777" w:rsidTr="00656CA5">
        <w:trPr>
          <w:trHeight w:val="262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3AA4D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D197D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BA78C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11B95A1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қалалардың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ауылдардың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кенттердің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ауылдық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округтердің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бюджеттерінен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FE3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34</w:t>
            </w:r>
          </w:p>
        </w:tc>
      </w:tr>
      <w:tr w:rsidR="00ED74A7" w:rsidRPr="00ED74A7" w14:paraId="6C8693C0" w14:textId="77777777" w:rsidTr="00656CA5">
        <w:trPr>
          <w:trHeight w:val="2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F9708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5EC76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159F6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900C9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басқарудың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жоғары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тұрған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органдарынан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түсетін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4AE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20 869 422</w:t>
            </w:r>
          </w:p>
        </w:tc>
      </w:tr>
      <w:tr w:rsidR="00ED74A7" w:rsidRPr="00ED74A7" w14:paraId="55DE7A73" w14:textId="77777777" w:rsidTr="00656CA5">
        <w:trPr>
          <w:trHeight w:val="2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DF152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3A478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D6531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3E9CC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түсетін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F1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20 869 422</w:t>
            </w:r>
          </w:p>
        </w:tc>
      </w:tr>
    </w:tbl>
    <w:p w14:paraId="530C6C1C" w14:textId="77777777" w:rsidR="00ED74A7" w:rsidRDefault="00ED74A7" w:rsidP="00ED74A7">
      <w:pPr>
        <w:overflowPunct/>
        <w:autoSpaceDE/>
        <w:autoSpaceDN/>
        <w:adjustRightInd/>
        <w:rPr>
          <w:sz w:val="24"/>
          <w:szCs w:val="24"/>
        </w:rPr>
      </w:pPr>
      <w:r w:rsidRPr="00ED74A7">
        <w:rPr>
          <w:sz w:val="24"/>
          <w:szCs w:val="24"/>
        </w:rPr>
        <w:br w:type="page"/>
      </w:r>
    </w:p>
    <w:p w14:paraId="3D8BA3BE" w14:textId="77777777" w:rsidR="000B5727" w:rsidRPr="00ED74A7" w:rsidRDefault="000B5727" w:rsidP="00ED74A7">
      <w:pPr>
        <w:overflowPunct/>
        <w:autoSpaceDE/>
        <w:autoSpaceDN/>
        <w:adjustRightInd/>
        <w:rPr>
          <w:sz w:val="24"/>
          <w:szCs w:val="24"/>
        </w:rPr>
      </w:pPr>
    </w:p>
    <w:tbl>
      <w:tblPr>
        <w:tblW w:w="5002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33"/>
        <w:gridCol w:w="530"/>
        <w:gridCol w:w="556"/>
        <w:gridCol w:w="704"/>
        <w:gridCol w:w="704"/>
        <w:gridCol w:w="5670"/>
        <w:gridCol w:w="1587"/>
        <w:gridCol w:w="73"/>
      </w:tblGrid>
      <w:tr w:rsidR="00ED74A7" w:rsidRPr="00ED74A7" w14:paraId="0B97F2D5" w14:textId="77777777" w:rsidTr="00656CA5">
        <w:trPr>
          <w:trHeight w:val="255"/>
        </w:trPr>
        <w:tc>
          <w:tcPr>
            <w:tcW w:w="4158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E9C625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br w:type="page"/>
            </w:r>
            <w:proofErr w:type="spellStart"/>
            <w:r w:rsidRPr="00ED74A7">
              <w:rPr>
                <w:sz w:val="24"/>
                <w:szCs w:val="24"/>
              </w:rPr>
              <w:t>Функционалдық</w:t>
            </w:r>
            <w:proofErr w:type="spellEnd"/>
            <w:r w:rsidRPr="00ED74A7">
              <w:rPr>
                <w:sz w:val="24"/>
                <w:szCs w:val="24"/>
              </w:rPr>
              <w:t xml:space="preserve"> топ</w:t>
            </w:r>
          </w:p>
        </w:tc>
        <w:tc>
          <w:tcPr>
            <w:tcW w:w="8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745F5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Сомасы</w:t>
            </w:r>
            <w:proofErr w:type="spellEnd"/>
          </w:p>
          <w:p w14:paraId="3B7B7DD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(</w:t>
            </w:r>
            <w:proofErr w:type="spellStart"/>
            <w:r w:rsidRPr="00ED74A7">
              <w:rPr>
                <w:sz w:val="24"/>
                <w:szCs w:val="24"/>
              </w:rPr>
              <w:t>мың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теңге</w:t>
            </w:r>
            <w:proofErr w:type="spellEnd"/>
            <w:r w:rsidRPr="00ED74A7">
              <w:rPr>
                <w:sz w:val="24"/>
                <w:szCs w:val="24"/>
              </w:rPr>
              <w:t>)</w:t>
            </w:r>
          </w:p>
        </w:tc>
      </w:tr>
      <w:tr w:rsidR="00ED74A7" w:rsidRPr="00ED74A7" w14:paraId="7DF91AA8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F4B98A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872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22C8FF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D74A7">
              <w:rPr>
                <w:sz w:val="24"/>
                <w:szCs w:val="24"/>
              </w:rPr>
              <w:t>Кiшi</w:t>
            </w:r>
            <w:proofErr w:type="spellEnd"/>
            <w:r w:rsidRPr="00ED74A7">
              <w:rPr>
                <w:sz w:val="24"/>
                <w:szCs w:val="24"/>
              </w:rPr>
              <w:t xml:space="preserve"> функция</w:t>
            </w:r>
          </w:p>
        </w:tc>
        <w:tc>
          <w:tcPr>
            <w:tcW w:w="8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29AF6C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bCs/>
                <w:sz w:val="24"/>
                <w:szCs w:val="24"/>
              </w:rPr>
            </w:pPr>
          </w:p>
        </w:tc>
      </w:tr>
      <w:tr w:rsidR="00ED74A7" w:rsidRPr="00ED74A7" w14:paraId="4C51A5E7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880A95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AEDA12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9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94C75F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Бюджеттiк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бағдарламалардың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әкiмшiсi</w:t>
            </w:r>
            <w:proofErr w:type="spellEnd"/>
          </w:p>
        </w:tc>
        <w:tc>
          <w:tcPr>
            <w:tcW w:w="8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55656E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bCs/>
                <w:sz w:val="24"/>
                <w:szCs w:val="24"/>
              </w:rPr>
            </w:pPr>
          </w:p>
        </w:tc>
      </w:tr>
      <w:tr w:rsidR="00ED74A7" w:rsidRPr="00ED74A7" w14:paraId="2A8EB7A2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35666A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4AD2FC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30E726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23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C47D17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Бағдарлама</w:t>
            </w:r>
            <w:proofErr w:type="spellEnd"/>
          </w:p>
        </w:tc>
        <w:tc>
          <w:tcPr>
            <w:tcW w:w="8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5A3B288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bCs/>
                <w:sz w:val="24"/>
                <w:szCs w:val="24"/>
              </w:rPr>
            </w:pPr>
          </w:p>
        </w:tc>
      </w:tr>
      <w:tr w:rsidR="00ED74A7" w:rsidRPr="00ED74A7" w14:paraId="29E8EFA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0278D9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8703F4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538B46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B6DA7F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D077D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proofErr w:type="spellStart"/>
            <w:r w:rsidRPr="00ED74A7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8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7091F17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bCs/>
                <w:sz w:val="24"/>
                <w:szCs w:val="24"/>
              </w:rPr>
            </w:pPr>
          </w:p>
        </w:tc>
      </w:tr>
      <w:tr w:rsidR="00ED74A7" w:rsidRPr="00ED74A7" w14:paraId="173B6B7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E543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0F86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B6530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9BCB3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00C7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B2B5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</w:t>
            </w:r>
          </w:p>
        </w:tc>
      </w:tr>
      <w:tr w:rsidR="00ED74A7" w:rsidRPr="00ED74A7" w14:paraId="204BD80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96CEE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B8A5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72E6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D117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4FF6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2.Шығындар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66796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88 515 250</w:t>
            </w:r>
          </w:p>
        </w:tc>
      </w:tr>
      <w:tr w:rsidR="00ED74A7" w:rsidRPr="00ED74A7" w14:paraId="4AE80B7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AC6C0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B9F5D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18AE5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E42D4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A993B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Жалпы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сипаттағы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қызметтер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94EA2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4 229 820</w:t>
            </w:r>
          </w:p>
        </w:tc>
      </w:tr>
      <w:tr w:rsidR="00ED74A7" w:rsidRPr="00ED74A7" w14:paraId="75203902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0C0BA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26D29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69C00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F97A5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D7C16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басқарудың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жалпы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функцияларын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орындайтын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өкiлдi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атқарушы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басқа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23B69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966 898</w:t>
            </w:r>
          </w:p>
        </w:tc>
      </w:tr>
      <w:tr w:rsidR="00ED74A7" w:rsidRPr="00ED74A7" w14:paraId="0E4353A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37FB7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B7B2B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4FFB4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112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66F89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5B2B4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мәслихатының</w:t>
            </w:r>
            <w:proofErr w:type="spellEnd"/>
            <w:r w:rsidRPr="00ED74A7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98BAC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85 544</w:t>
            </w:r>
          </w:p>
        </w:tc>
      </w:tr>
      <w:tr w:rsidR="00ED74A7" w:rsidRPr="00ED74A7" w14:paraId="0459BF6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ED910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E08A9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31714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D4D53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047FF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мәслихатының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қамтамасыз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ету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ACF5A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85 544</w:t>
            </w:r>
          </w:p>
        </w:tc>
      </w:tr>
      <w:tr w:rsidR="00ED74A7" w:rsidRPr="00ED74A7" w14:paraId="48EB7C8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0F6AF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875C3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E8DB8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122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3ADA6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DA88B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әкiмiнiң</w:t>
            </w:r>
            <w:proofErr w:type="spellEnd"/>
            <w:r w:rsidRPr="00ED74A7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BB139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881 354</w:t>
            </w:r>
          </w:p>
        </w:tc>
      </w:tr>
      <w:tr w:rsidR="00ED74A7" w:rsidRPr="00ED74A7" w14:paraId="51E991E2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14CD0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0AC07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875CA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FADD4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076F0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әкiмiнiң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қызметiн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қамтамасыз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ету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3BBDB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734 865</w:t>
            </w:r>
          </w:p>
        </w:tc>
      </w:tr>
      <w:tr w:rsidR="00ED74A7" w:rsidRPr="00ED74A7" w14:paraId="6C9FCA0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8E6FB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61309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924B5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61998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4AD39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органның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күрделі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A406A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136 189</w:t>
            </w:r>
          </w:p>
        </w:tc>
      </w:tr>
      <w:tr w:rsidR="00ED74A7" w:rsidRPr="00ED74A7" w14:paraId="432CB8C2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16191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CDDAE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52BAD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D585B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113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77BA9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3ED98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10 300</w:t>
            </w:r>
          </w:p>
        </w:tc>
      </w:tr>
      <w:tr w:rsidR="00ED74A7" w:rsidRPr="00ED74A7" w14:paraId="18C9FB9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B8CFB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05157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145CD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3AF80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490BE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Қаржылық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5AE9D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1 019 695</w:t>
            </w:r>
          </w:p>
        </w:tc>
      </w:tr>
      <w:tr w:rsidR="00ED74A7" w:rsidRPr="00ED74A7" w14:paraId="6C1C5AF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C53D3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C99E9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D641F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ACF67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7848B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қаржы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8A564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1 019 695</w:t>
            </w:r>
          </w:p>
        </w:tc>
      </w:tr>
      <w:tr w:rsidR="00ED74A7" w:rsidRPr="00ED74A7" w14:paraId="1C3547E6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DAEE5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F6E21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4D503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0A69F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8F7CA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Салық</w:t>
            </w:r>
            <w:proofErr w:type="spellEnd"/>
            <w:r w:rsidRPr="00ED74A7">
              <w:rPr>
                <w:sz w:val="24"/>
                <w:szCs w:val="24"/>
              </w:rPr>
              <w:t xml:space="preserve"> салу </w:t>
            </w:r>
            <w:proofErr w:type="spellStart"/>
            <w:r w:rsidRPr="00ED74A7">
              <w:rPr>
                <w:sz w:val="24"/>
                <w:szCs w:val="24"/>
              </w:rPr>
              <w:t>мақсатында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мүлiктi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бағалауды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жүргiзу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AEB3D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8 193</w:t>
            </w:r>
          </w:p>
        </w:tc>
      </w:tr>
      <w:tr w:rsidR="00ED74A7" w:rsidRPr="00ED74A7" w14:paraId="08A31FE7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13F67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E3A1C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C31C8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292B0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010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654F5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Жекешелендіру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коммуналдық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меншікті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басқару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жекешелендіруден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кейінгі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осыған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байланысты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дауларды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реттеу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A095E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2 880</w:t>
            </w:r>
          </w:p>
        </w:tc>
      </w:tr>
      <w:tr w:rsidR="00ED74A7" w:rsidRPr="00ED74A7" w14:paraId="795C902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0B8CC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23910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80AC8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67030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028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EC949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Коммуналдық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меншікке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мүлікті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сатып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0D254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1 008 622</w:t>
            </w:r>
          </w:p>
        </w:tc>
      </w:tr>
      <w:tr w:rsidR="00ED74A7" w:rsidRPr="00ED74A7" w14:paraId="32DCC24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13F7B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12507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A6A9B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CAD23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F03D6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Жалпы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сипаттағы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өзге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де </w:t>
            </w:r>
            <w:proofErr w:type="spellStart"/>
            <w:r w:rsidRPr="00ED74A7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71ABE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2 243 227</w:t>
            </w:r>
          </w:p>
        </w:tc>
      </w:tr>
      <w:tr w:rsidR="00ED74A7" w:rsidRPr="00ED74A7" w14:paraId="7115F7B7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16770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E077A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5BC33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ED74A7">
              <w:rPr>
                <w:color w:val="000000"/>
                <w:sz w:val="24"/>
                <w:szCs w:val="24"/>
              </w:rPr>
              <w:t> 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5C3A7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ED74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3BD73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тұрғын</w:t>
            </w:r>
            <w:proofErr w:type="spellEnd"/>
            <w:r w:rsidRPr="00ED74A7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14:paraId="1EBD895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көлігі</w:t>
            </w:r>
            <w:proofErr w:type="spellEnd"/>
            <w:r w:rsidRPr="00ED74A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жолдары</w:t>
            </w:r>
            <w:proofErr w:type="spellEnd"/>
            <w:r w:rsidRPr="00ED74A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49C4F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1 273 381</w:t>
            </w:r>
          </w:p>
        </w:tc>
      </w:tr>
      <w:tr w:rsidR="00ED74A7" w:rsidRPr="00ED74A7" w14:paraId="42159C0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CD2C5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2A6E4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ED74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D66D7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31705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ED74A7">
              <w:rPr>
                <w:color w:val="000000"/>
                <w:sz w:val="24"/>
                <w:szCs w:val="24"/>
              </w:rPr>
              <w:t> 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B0008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spellStart"/>
            <w:r w:rsidRPr="00ED74A7">
              <w:rPr>
                <w:color w:val="000000"/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деңгейде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тұрғын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көлігі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жолдары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саясатты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іске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асыру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1191D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470 326</w:t>
            </w:r>
          </w:p>
        </w:tc>
      </w:tr>
      <w:tr w:rsidR="00ED74A7" w:rsidRPr="00ED74A7" w14:paraId="2942DD56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10BDF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53C63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E88CB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6A322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ED74A7">
              <w:rPr>
                <w:color w:val="000000"/>
                <w:sz w:val="24"/>
                <w:szCs w:val="24"/>
              </w:rPr>
              <w:t>013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13B3F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органның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күрделі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EB55A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22 072</w:t>
            </w:r>
          </w:p>
        </w:tc>
      </w:tr>
      <w:tr w:rsidR="00ED74A7" w:rsidRPr="00ED74A7" w14:paraId="4604A387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32000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374FC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FC533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11619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113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D993F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0DD72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780 983</w:t>
            </w:r>
          </w:p>
        </w:tc>
      </w:tr>
      <w:tr w:rsidR="00ED74A7" w:rsidRPr="00ED74A7" w14:paraId="01FC03BA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02454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28FA2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1194F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8BB52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B227BD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қаржы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AB2D7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560 612</w:t>
            </w:r>
          </w:p>
        </w:tc>
      </w:tr>
      <w:tr w:rsidR="00ED74A7" w:rsidRPr="00ED74A7" w14:paraId="266F7DA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7B3B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262F5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F35F3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97D04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ED74A7">
              <w:rPr>
                <w:color w:val="000000"/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1E798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spellStart"/>
            <w:r w:rsidRPr="00ED74A7">
              <w:rPr>
                <w:color w:val="000000"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экономикалық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саясаттын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қалыптастыру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дамыту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жоспарлау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бюджеттік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атқару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меншігін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басқару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саясатты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іске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асыру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29174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560 612</w:t>
            </w:r>
          </w:p>
        </w:tc>
      </w:tr>
      <w:tr w:rsidR="00ED74A7" w:rsidRPr="00ED74A7" w14:paraId="1DB75972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3333C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55115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85E54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ED74A7">
              <w:rPr>
                <w:color w:val="000000"/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B8DB7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C8FAF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50A42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409 234</w:t>
            </w:r>
          </w:p>
        </w:tc>
      </w:tr>
      <w:tr w:rsidR="00ED74A7" w:rsidRPr="00ED74A7" w14:paraId="1FDC04F1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EF310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7848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3D3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2D4C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8F9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85961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</w:t>
            </w:r>
          </w:p>
        </w:tc>
      </w:tr>
      <w:tr w:rsidR="00ED74A7" w:rsidRPr="00ED74A7" w14:paraId="32004F0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B64C7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9F8DE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1419B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2BFEF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E1100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құрылыс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02B7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ED74A7" w:rsidRPr="00ED74A7" w14:paraId="46D9EAE2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E5388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B6839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E2E49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68393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ED74A7">
              <w:rPr>
                <w:color w:val="000000"/>
                <w:sz w:val="24"/>
                <w:szCs w:val="24"/>
              </w:rPr>
              <w:t>040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66D97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органдардың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объектілерін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B10A0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409 234</w:t>
            </w:r>
          </w:p>
        </w:tc>
      </w:tr>
      <w:tr w:rsidR="00ED74A7" w:rsidRPr="00ED74A7" w14:paraId="63C37BA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14B93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11658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70553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81034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67C0C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Қорғаныс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5AF05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718 850</w:t>
            </w:r>
          </w:p>
        </w:tc>
      </w:tr>
      <w:tr w:rsidR="00ED74A7" w:rsidRPr="00ED74A7" w14:paraId="6DAA5F9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6C3A3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01594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CB76D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9C470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5E388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Әскери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мұқтаждар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AC64F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145 619</w:t>
            </w:r>
          </w:p>
        </w:tc>
      </w:tr>
      <w:tr w:rsidR="00ED74A7" w:rsidRPr="00ED74A7" w14:paraId="10CB0B2C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1704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DE3B5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89FF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122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3D117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D389B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әкiмiнiңаппараты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575E5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145 619</w:t>
            </w:r>
          </w:p>
        </w:tc>
      </w:tr>
      <w:tr w:rsidR="00ED74A7" w:rsidRPr="00ED74A7" w14:paraId="12142B7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78494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9F649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3834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2FDCA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311D2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Жалпыға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бiрдей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әскери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мiндеттi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атқару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шеңберiндегi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iс-шаралар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375DB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145 619</w:t>
            </w:r>
          </w:p>
        </w:tc>
      </w:tr>
      <w:tr w:rsidR="00ED74A7" w:rsidRPr="00ED74A7" w14:paraId="5A71E948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D3A40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499FA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7E991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C3F5D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BC692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Төтенше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жағдайлар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жөнiндегi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жұмыстарды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1A711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573 231</w:t>
            </w:r>
          </w:p>
        </w:tc>
      </w:tr>
      <w:tr w:rsidR="00ED74A7" w:rsidRPr="00ED74A7" w14:paraId="3182DFA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0F4C2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E8EAE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877F7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122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33091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F0D56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әкiмiнiң</w:t>
            </w:r>
            <w:proofErr w:type="spellEnd"/>
            <w:r w:rsidRPr="00ED74A7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36C72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573 231</w:t>
            </w:r>
          </w:p>
        </w:tc>
      </w:tr>
      <w:tr w:rsidR="00ED74A7" w:rsidRPr="00ED74A7" w14:paraId="38C7827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CA3A1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23884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30ED2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06E2A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33348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ауқымындағы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төтенше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жағдайлардың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алдын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оларды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жою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73210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39 392</w:t>
            </w:r>
          </w:p>
        </w:tc>
      </w:tr>
      <w:tr w:rsidR="00ED74A7" w:rsidRPr="00ED74A7" w14:paraId="522CBCE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E49CB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5CD38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2B9A9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D7583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5F43DD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Аудандық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қалалық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ауқымдағы</w:t>
            </w:r>
            <w:proofErr w:type="spellEnd"/>
            <w:r w:rsidRPr="00ED74A7">
              <w:rPr>
                <w:sz w:val="24"/>
                <w:szCs w:val="24"/>
              </w:rPr>
              <w:t xml:space="preserve"> дала </w:t>
            </w:r>
            <w:proofErr w:type="spellStart"/>
            <w:r w:rsidRPr="00ED74A7">
              <w:rPr>
                <w:sz w:val="24"/>
                <w:szCs w:val="24"/>
              </w:rPr>
              <w:t>өрттерінің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</w:p>
          <w:p w14:paraId="35BB5CFD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proofErr w:type="spellStart"/>
            <w:r w:rsidRPr="00ED74A7">
              <w:rPr>
                <w:sz w:val="24"/>
                <w:szCs w:val="24"/>
              </w:rPr>
              <w:t>сондай-ақ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өртке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қарсы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органдары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құрылмаған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елдi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мекендерде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өрттердің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алдын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оларды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сөндіру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</w:p>
          <w:p w14:paraId="6FEB185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12D2C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533 839</w:t>
            </w:r>
          </w:p>
        </w:tc>
      </w:tr>
      <w:tr w:rsidR="00ED74A7" w:rsidRPr="00ED74A7" w14:paraId="0692724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572AD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12E31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9F3F5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4E308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A91DF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Қоғамдық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тәртiп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қауiпсiздiк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құқықтық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сот, </w:t>
            </w:r>
          </w:p>
          <w:p w14:paraId="5FEF3B8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қылмыстық-атқару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қызметi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CCCAF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233 107</w:t>
            </w:r>
          </w:p>
        </w:tc>
      </w:tr>
      <w:tr w:rsidR="00ED74A7" w:rsidRPr="00ED74A7" w14:paraId="16F0616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36782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ABC3F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8987C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2A240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B5C2E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Қоғамдық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тәртіп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қауіпсіздік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r w:rsidRPr="00ED74A7">
              <w:rPr>
                <w:bCs/>
                <w:sz w:val="24"/>
                <w:szCs w:val="24"/>
                <w:lang w:val="kk-KZ"/>
              </w:rPr>
              <w:t>басқа</w:t>
            </w:r>
            <w:r w:rsidRPr="00ED74A7">
              <w:rPr>
                <w:bCs/>
                <w:sz w:val="24"/>
                <w:szCs w:val="24"/>
              </w:rPr>
              <w:t xml:space="preserve"> д</w:t>
            </w:r>
            <w:r w:rsidRPr="00ED74A7">
              <w:rPr>
                <w:bCs/>
                <w:sz w:val="24"/>
                <w:szCs w:val="24"/>
                <w:lang w:val="kk-KZ"/>
              </w:rPr>
              <w:t>а</w:t>
            </w:r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02793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233 107</w:t>
            </w:r>
          </w:p>
        </w:tc>
      </w:tr>
      <w:tr w:rsidR="00ED74A7" w:rsidRPr="00ED74A7" w14:paraId="6331331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D4CDD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EA41E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EFBBC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0367E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B5117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</w:p>
          <w:p w14:paraId="3B6C875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көлiгi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ED74A7">
              <w:rPr>
                <w:sz w:val="24"/>
                <w:szCs w:val="24"/>
              </w:rPr>
              <w:t>жолдары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91889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233 107</w:t>
            </w:r>
          </w:p>
        </w:tc>
      </w:tr>
      <w:tr w:rsidR="00ED74A7" w:rsidRPr="00ED74A7" w14:paraId="7F6287D2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80C77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7164E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95DD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D2E70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021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F638D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Елдi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мекендерде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жол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қозғалысы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қауiпсiздiгін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қамтамасыз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F01BA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233 107</w:t>
            </w:r>
          </w:p>
        </w:tc>
      </w:tr>
      <w:tr w:rsidR="00ED74A7" w:rsidRPr="00ED74A7" w14:paraId="35F7D68A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018AB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323E1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85662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ADD16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47E67D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Әлеуметтiк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көмек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әлеуметтiк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қамсыздандыру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62237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3 845 702</w:t>
            </w:r>
          </w:p>
        </w:tc>
      </w:tr>
      <w:tr w:rsidR="00ED74A7" w:rsidRPr="00ED74A7" w14:paraId="2478694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EE301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B7D8E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088A7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B4661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BCA9F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Әлеуметтiк</w:t>
            </w:r>
            <w:proofErr w:type="spellEnd"/>
            <w:r w:rsidRPr="00ED74A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қамсыздандыру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D1320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390 491</w:t>
            </w:r>
          </w:p>
        </w:tc>
      </w:tr>
      <w:tr w:rsidR="00ED74A7" w:rsidRPr="00ED74A7" w14:paraId="140204D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6C31B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BD3B8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A0E33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451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3A5C0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EA1DE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жұмыспен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қамту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бағдарламалар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896C0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390 491</w:t>
            </w:r>
          </w:p>
        </w:tc>
      </w:tr>
      <w:tr w:rsidR="00ED74A7" w:rsidRPr="00ED74A7" w14:paraId="0A31BA27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14E3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A2ECE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6707A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9C577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D4885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атаулы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көмек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7F1AB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390 491</w:t>
            </w:r>
          </w:p>
        </w:tc>
      </w:tr>
      <w:tr w:rsidR="00ED74A7" w:rsidRPr="00ED74A7" w14:paraId="7183EE87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BF167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CD210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78EEE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72A45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1821F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Әлеуметтiк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көмек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DC7BB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2 187 457</w:t>
            </w:r>
          </w:p>
        </w:tc>
      </w:tr>
      <w:tr w:rsidR="00ED74A7" w:rsidRPr="00ED74A7" w14:paraId="1DF868F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62AE5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C6749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7418A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E391D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5FD68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жұмыспен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бағдарламалар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B4D91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1 758 821</w:t>
            </w:r>
          </w:p>
        </w:tc>
      </w:tr>
      <w:tr w:rsidR="00ED74A7" w:rsidRPr="00ED74A7" w14:paraId="4C0C529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DEEAD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E465F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298EF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5ECE2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17BD5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жерлерде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тұратын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денсаулық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сақтау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беру,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қамтамасыз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ету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, спорт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ветеринар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мамандарына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отын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заңнамасына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көмек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C82A5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20 948</w:t>
            </w:r>
          </w:p>
        </w:tc>
      </w:tr>
      <w:tr w:rsidR="00ED74A7" w:rsidRPr="00ED74A7" w14:paraId="0A43A03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C9840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DA250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CC6C3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615E6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6FE4D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үйге </w:t>
            </w:r>
            <w:proofErr w:type="spellStart"/>
            <w:r w:rsidRPr="00ED74A7">
              <w:rPr>
                <w:sz w:val="24"/>
                <w:szCs w:val="24"/>
              </w:rPr>
              <w:t>көмек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AA1DB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16 712</w:t>
            </w:r>
          </w:p>
        </w:tc>
      </w:tr>
      <w:tr w:rsidR="00ED74A7" w:rsidRPr="00ED74A7" w14:paraId="111CBAB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6665E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60156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22CD8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330F6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8509E9" w14:textId="77777777" w:rsid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өкілетті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органдардың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шешімі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бойынша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мұқтаж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азаматтардың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жекелеген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топтарына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көмек</w:t>
            </w:r>
            <w:proofErr w:type="spellEnd"/>
          </w:p>
          <w:p w14:paraId="22E2C314" w14:textId="77777777" w:rsidR="000B5727" w:rsidRPr="00ED74A7" w:rsidRDefault="000B572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6295E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623 135</w:t>
            </w:r>
          </w:p>
        </w:tc>
      </w:tr>
      <w:tr w:rsidR="00ED74A7" w:rsidRPr="00ED74A7" w14:paraId="1016000A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34FB5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9B1D2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BA7E9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9758B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010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3474D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Үйден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тәрбиеленіп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оқытылатын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мүгедектігі</w:t>
            </w:r>
            <w:proofErr w:type="spellEnd"/>
            <w:r w:rsidRPr="00ED74A7">
              <w:rPr>
                <w:sz w:val="24"/>
                <w:szCs w:val="24"/>
              </w:rPr>
              <w:t xml:space="preserve"> бар</w:t>
            </w:r>
          </w:p>
        </w:tc>
        <w:tc>
          <w:tcPr>
            <w:tcW w:w="8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72899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8 956</w:t>
            </w:r>
          </w:p>
        </w:tc>
      </w:tr>
      <w:tr w:rsidR="00ED74A7" w:rsidRPr="00ED74A7" w14:paraId="3F854A9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C355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7C6F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48C29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D813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389A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3AD1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</w:t>
            </w:r>
          </w:p>
        </w:tc>
      </w:tr>
      <w:tr w:rsidR="00ED74A7" w:rsidRPr="00ED74A7" w14:paraId="2CAE8E9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8C466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7576F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61DFA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F235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8CFBC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балаларды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материалдық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қамтамасыз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A4F74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ED74A7" w:rsidRPr="00ED74A7" w14:paraId="0FDD060C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A235F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FD142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FB0AB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D5D8B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E7584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Белгіленген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тұрғылықты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жері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жоқ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тұлғаларды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бейімдеу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3211A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146 098</w:t>
            </w:r>
          </w:p>
        </w:tc>
      </w:tr>
      <w:tr w:rsidR="00ED74A7" w:rsidRPr="00ED74A7" w14:paraId="3443F928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3DB8E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EC294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F83FB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B12EC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5CD70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Мұқтаж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азаматтарға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үйде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әлеуметтiк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көмек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B1BA4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284 348</w:t>
            </w:r>
          </w:p>
        </w:tc>
      </w:tr>
      <w:tr w:rsidR="00ED74A7" w:rsidRPr="00ED74A7" w14:paraId="70F9CEC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BA325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2955D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D01CF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F2DD4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1EFE0D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Мүгедектігі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адамды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абилитациялаудың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оңалтудың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жеке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бағдарламасына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сәйкес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мұқтаж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мүгедектігі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адамдарды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протездік-ортопедиялық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көмекпен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сурдотехникалық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тифлотехникалық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құралдармен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мiндеттi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гигиеналық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құралдармен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арнаулы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жүріп-тұру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құралдарымен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қамтамасыз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ету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сондай-ақ</w:t>
            </w:r>
            <w:proofErr w:type="spellEnd"/>
            <w:r w:rsidRPr="00ED74A7">
              <w:rPr>
                <w:sz w:val="24"/>
                <w:szCs w:val="24"/>
              </w:rPr>
              <w:t xml:space="preserve"> санаторий-</w:t>
            </w:r>
            <w:proofErr w:type="spellStart"/>
            <w:r w:rsidRPr="00ED74A7">
              <w:rPr>
                <w:sz w:val="24"/>
                <w:szCs w:val="24"/>
              </w:rPr>
              <w:t>курорттық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емдеу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жеке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көмекшінің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ымдау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тілі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маманының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қызметтерімен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қамтамасыз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0500B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658 624</w:t>
            </w:r>
          </w:p>
        </w:tc>
      </w:tr>
      <w:tr w:rsidR="00ED74A7" w:rsidRPr="00ED74A7" w14:paraId="0CFD900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7DFDF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84883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6B0C5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ED74A7">
              <w:rPr>
                <w:sz w:val="24"/>
                <w:szCs w:val="24"/>
                <w:lang w:val="kk-KZ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C41A7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3883C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тұрғын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көлiгi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ED74A7">
              <w:rPr>
                <w:bCs/>
                <w:sz w:val="24"/>
                <w:szCs w:val="24"/>
              </w:rPr>
              <w:t>жолдары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2336E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428 636</w:t>
            </w:r>
          </w:p>
        </w:tc>
      </w:tr>
      <w:tr w:rsidR="00ED74A7" w:rsidRPr="00ED74A7" w14:paraId="66321894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8A8BF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29855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EDFE7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476E6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ED74A7">
              <w:rPr>
                <w:sz w:val="24"/>
                <w:szCs w:val="24"/>
                <w:lang w:val="kk-KZ"/>
              </w:rPr>
              <w:t>068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640D9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r w:rsidRPr="00ED74A7">
              <w:rPr>
                <w:sz w:val="24"/>
                <w:szCs w:val="24"/>
                <w:lang w:val="kk-KZ"/>
              </w:rPr>
              <w:t>Жергілікті өкілдік органдардың шешімі бойынша қалалық қоғамдық көлікте (таксиден басқа) жеңілдікпен, тегін жол жүру түрінде азаматтардың жекелеген санаттарын әлеуметтік қолдау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6AF47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428 636</w:t>
            </w:r>
          </w:p>
        </w:tc>
      </w:tr>
      <w:tr w:rsidR="00ED74A7" w:rsidRPr="00ED74A7" w14:paraId="45071D2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5D64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5B67C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A9C17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6EFF1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3C020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Әлеуметтiк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көмек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әлеуметтiк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қамтамасыз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ету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салаларындағы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өзге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де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275C2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1 267 754</w:t>
            </w:r>
          </w:p>
        </w:tc>
      </w:tr>
      <w:tr w:rsidR="00ED74A7" w:rsidRPr="00ED74A7" w14:paraId="40AE98F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765D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A09A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20EF6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8D5B5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F634D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жұмыспен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бағдарламалар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559E8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1 267 754</w:t>
            </w:r>
          </w:p>
        </w:tc>
      </w:tr>
      <w:tr w:rsidR="00ED74A7" w:rsidRPr="00ED74A7" w14:paraId="6CA64CA8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2F67B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A9C5F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1C9EA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0015A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4CB55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деңгейде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халық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үшін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бағдарламаларды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жұмыспен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қамтуды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қамтамасыз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етуді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саясатты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</w:t>
            </w:r>
            <w:proofErr w:type="spellEnd"/>
            <w:r w:rsidRPr="00ED74A7">
              <w:rPr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D496B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168 192</w:t>
            </w:r>
          </w:p>
        </w:tc>
      </w:tr>
      <w:tr w:rsidR="00ED74A7" w:rsidRPr="00ED74A7" w14:paraId="02F99B28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D7BE2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A667A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E4810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3715A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468A4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proofErr w:type="spellStart"/>
            <w:r w:rsidRPr="00ED74A7">
              <w:rPr>
                <w:sz w:val="24"/>
                <w:szCs w:val="24"/>
              </w:rPr>
              <w:t>Жәрдемақыларды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басқа</w:t>
            </w:r>
            <w:proofErr w:type="spellEnd"/>
            <w:r w:rsidRPr="00ED74A7">
              <w:rPr>
                <w:sz w:val="24"/>
                <w:szCs w:val="24"/>
              </w:rPr>
              <w:t xml:space="preserve"> да </w:t>
            </w: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төлемдерді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есептеу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төлеу</w:t>
            </w:r>
            <w:proofErr w:type="spellEnd"/>
            <w:r w:rsidRPr="00ED74A7">
              <w:rPr>
                <w:sz w:val="24"/>
                <w:szCs w:val="24"/>
              </w:rPr>
              <w:t xml:space="preserve"> мен </w:t>
            </w:r>
            <w:proofErr w:type="spellStart"/>
            <w:r w:rsidRPr="00ED74A7">
              <w:rPr>
                <w:sz w:val="24"/>
                <w:szCs w:val="24"/>
              </w:rPr>
              <w:t>жеткізу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бойынша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қызметтерге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ақы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төлеу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337AC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6 300</w:t>
            </w:r>
          </w:p>
        </w:tc>
      </w:tr>
      <w:tr w:rsidR="00ED74A7" w:rsidRPr="00ED74A7" w14:paraId="667BDB34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C1FAD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C1C6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D5FD6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67987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021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50AF4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органның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күрделі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5FEFB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824</w:t>
            </w:r>
          </w:p>
        </w:tc>
      </w:tr>
      <w:tr w:rsidR="00ED74A7" w:rsidRPr="00ED74A7" w14:paraId="472B95E1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953BA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1F10E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D8121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3B8BB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050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6CF47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Қазақстан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Республикасында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мүгедектігі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адамдардың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құқықтарын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қамтамасыз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етуге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өмір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сүру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сапасын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жақсарту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EBE13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635 241</w:t>
            </w:r>
          </w:p>
        </w:tc>
      </w:tr>
      <w:tr w:rsidR="00ED74A7" w:rsidRPr="00ED74A7" w14:paraId="7F1C781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21BAA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031B7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41B36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8CEE2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054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98552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spellStart"/>
            <w:r w:rsidRPr="00ED74A7">
              <w:rPr>
                <w:color w:val="000000"/>
                <w:sz w:val="24"/>
                <w:szCs w:val="24"/>
              </w:rPr>
              <w:t>Үкіметтік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емес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ұйымдарда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тапсырысты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орналастыру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07D25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361 197</w:t>
            </w:r>
          </w:p>
        </w:tc>
      </w:tr>
      <w:tr w:rsidR="00ED74A7" w:rsidRPr="00ED74A7" w14:paraId="387FFFD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38F90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B7662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D5C3E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C8489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094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955EA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spellStart"/>
            <w:r w:rsidRPr="00ED74A7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көмек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ретінде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тұрғын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үй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сертификаттарын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беру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5D4DD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96 000</w:t>
            </w:r>
          </w:p>
        </w:tc>
      </w:tr>
      <w:tr w:rsidR="00ED74A7" w:rsidRPr="00ED74A7" w14:paraId="440B1266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874AB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4A971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92245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8819A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4D20F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Тұрғын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F682F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21 485 301</w:t>
            </w:r>
          </w:p>
        </w:tc>
      </w:tr>
      <w:tr w:rsidR="00ED74A7" w:rsidRPr="00ED74A7" w14:paraId="4AE58EB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CDB6A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E44E0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93237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C43E6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9BF6A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Тұрғын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үй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шаруашылығы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512AD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8 681 034</w:t>
            </w:r>
          </w:p>
        </w:tc>
      </w:tr>
      <w:tr w:rsidR="00ED74A7" w:rsidRPr="00ED74A7" w14:paraId="5EAF11B6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9FD73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0F6A2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688E4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  <w:r w:rsidRPr="00ED74A7">
              <w:rPr>
                <w:bCs/>
                <w:sz w:val="24"/>
                <w:szCs w:val="24"/>
                <w:lang w:val="kk-KZ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27C68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29D412" w14:textId="77777777" w:rsid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тұрғын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көлiгi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ED74A7">
              <w:rPr>
                <w:bCs/>
                <w:sz w:val="24"/>
                <w:szCs w:val="24"/>
              </w:rPr>
              <w:t>жолдары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бөлiмi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</w:p>
          <w:p w14:paraId="56F94AB1" w14:textId="77777777" w:rsidR="000B5727" w:rsidRPr="00ED74A7" w:rsidRDefault="000B572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B3542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204 898</w:t>
            </w:r>
          </w:p>
        </w:tc>
      </w:tr>
      <w:tr w:rsidR="00ED74A7" w:rsidRPr="00ED74A7" w14:paraId="04312C8C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4754E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90D6F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93B2A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3959E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  <w:r w:rsidRPr="00ED74A7">
              <w:rPr>
                <w:bCs/>
                <w:sz w:val="24"/>
                <w:szCs w:val="24"/>
                <w:lang w:val="kk-KZ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39E2D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ED74A7">
              <w:rPr>
                <w:bCs/>
                <w:sz w:val="24"/>
                <w:szCs w:val="24"/>
                <w:lang w:val="kk-KZ"/>
              </w:rPr>
              <w:t>Мемлекеттік тұрғын үй қорын сақтауды ұйымдастыру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BFD3E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120 898</w:t>
            </w:r>
          </w:p>
        </w:tc>
      </w:tr>
      <w:tr w:rsidR="00ED74A7" w:rsidRPr="00ED74A7" w14:paraId="475D927C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86B25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75091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EA0AC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AC24D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  <w:r w:rsidRPr="00ED74A7">
              <w:rPr>
                <w:bCs/>
                <w:sz w:val="24"/>
                <w:szCs w:val="24"/>
                <w:lang w:val="kk-KZ"/>
              </w:rPr>
              <w:t>004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0E674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ED74A7">
              <w:rPr>
                <w:sz w:val="24"/>
                <w:szCs w:val="24"/>
                <w:lang w:val="kk-KZ"/>
              </w:rPr>
              <w:t>Азаматтардың жекелеген санаттарын тұрғын үймен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9D15E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84 000</w:t>
            </w:r>
          </w:p>
        </w:tc>
      </w:tr>
      <w:tr w:rsidR="00ED74A7" w:rsidRPr="00ED74A7" w14:paraId="4A32747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C983E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D5FB2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0FDC1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BDDB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56A2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  <w:r w:rsidRPr="00ED74A7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64E9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</w:t>
            </w:r>
          </w:p>
        </w:tc>
      </w:tr>
      <w:tr w:rsidR="00ED74A7" w:rsidRPr="00ED74A7" w14:paraId="195F7404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ABB3B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19E77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D2A43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F2AAD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910AA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ED74A7">
              <w:rPr>
                <w:sz w:val="24"/>
                <w:szCs w:val="24"/>
                <w:lang w:val="kk-KZ"/>
              </w:rPr>
              <w:t>қамтамасыз ету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521E4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ED74A7" w:rsidRPr="00ED74A7" w14:paraId="3DD9E7C4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F26D2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53729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603F3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65B61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08328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r w:rsidRPr="00ED74A7">
              <w:rPr>
                <w:bCs/>
                <w:sz w:val="24"/>
                <w:szCs w:val="24"/>
                <w:lang w:val="kk-KZ"/>
              </w:rPr>
              <w:t>Ауданның (облыстық маңызы бар қаланың) құрылыс бөлімі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88380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ED74A7">
              <w:rPr>
                <w:sz w:val="24"/>
                <w:szCs w:val="24"/>
              </w:rPr>
              <w:t>8 374 919</w:t>
            </w:r>
          </w:p>
        </w:tc>
      </w:tr>
      <w:tr w:rsidR="00ED74A7" w:rsidRPr="00ED74A7" w14:paraId="3CEF85B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9D1CC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65B83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58D93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91040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53F7C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Коммуналдық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үй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қорының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үйін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жобалау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немесе</w:t>
            </w:r>
            <w:proofErr w:type="spellEnd"/>
            <w:r w:rsidRPr="00ED74A7">
              <w:rPr>
                <w:sz w:val="24"/>
                <w:szCs w:val="24"/>
              </w:rPr>
              <w:t xml:space="preserve">) салу, </w:t>
            </w:r>
            <w:proofErr w:type="spellStart"/>
            <w:r w:rsidRPr="00ED74A7">
              <w:rPr>
                <w:sz w:val="24"/>
                <w:szCs w:val="24"/>
              </w:rPr>
              <w:t>реконструкциялау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555D7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4 141 835</w:t>
            </w:r>
          </w:p>
        </w:tc>
      </w:tr>
      <w:tr w:rsidR="00ED74A7" w:rsidRPr="00ED74A7" w14:paraId="07C784E4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E944A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FC651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BFA8D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BDB08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2AE6A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Инженерлік-коммуникациялық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инфрақұрылымды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жобалау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немесе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жайластыру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EFE1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639 401</w:t>
            </w:r>
          </w:p>
        </w:tc>
      </w:tr>
      <w:tr w:rsidR="00ED74A7" w:rsidRPr="00ED74A7" w14:paraId="08D5FBC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41D71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E5C3B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2BB1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21541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098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A439F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Коммуналдық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үй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қорының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үйлерін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сатып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51A93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3 593 683</w:t>
            </w:r>
          </w:p>
        </w:tc>
      </w:tr>
      <w:tr w:rsidR="00ED74A7" w:rsidRPr="00ED74A7" w14:paraId="31B27C5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27BAE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ED74A7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394A8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ED74A7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ED733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479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68D73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1576E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үй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инспекциясы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805E6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101 217</w:t>
            </w:r>
          </w:p>
        </w:tc>
      </w:tr>
      <w:tr w:rsidR="00ED74A7" w:rsidRPr="00ED74A7" w14:paraId="009FE15E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5A120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72048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25CB6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F7EB2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0529B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деңгейде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үй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қоры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саясатты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1EE0B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101 217</w:t>
            </w:r>
          </w:p>
        </w:tc>
      </w:tr>
      <w:tr w:rsidR="00ED74A7" w:rsidRPr="00ED74A7" w14:paraId="3A676294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95838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E49F1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B8767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A6408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06277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Коммуналдық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5422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8 056 203</w:t>
            </w:r>
          </w:p>
        </w:tc>
      </w:tr>
      <w:tr w:rsidR="00ED74A7" w:rsidRPr="00ED74A7" w14:paraId="1D83EEEE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3D992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28B79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1820E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B414B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8B8A8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тұрғын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көлiгi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ED74A7">
              <w:rPr>
                <w:bCs/>
                <w:sz w:val="24"/>
                <w:szCs w:val="24"/>
              </w:rPr>
              <w:t>жолдары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EDD1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4 614 426</w:t>
            </w:r>
          </w:p>
        </w:tc>
      </w:tr>
      <w:tr w:rsidR="00ED74A7" w:rsidRPr="00ED74A7" w14:paraId="29FAF42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71EFC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09BFC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0E03A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AE6AB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012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40DAE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Сумен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жабдықтау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су </w:t>
            </w:r>
            <w:proofErr w:type="spellStart"/>
            <w:r w:rsidRPr="00ED74A7">
              <w:rPr>
                <w:bCs/>
                <w:sz w:val="24"/>
                <w:szCs w:val="24"/>
              </w:rPr>
              <w:t>бұру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жүйесінің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жұмыс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істеуі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1AA36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81 651</w:t>
            </w:r>
          </w:p>
        </w:tc>
      </w:tr>
      <w:tr w:rsidR="00ED74A7" w:rsidRPr="00ED74A7" w14:paraId="553D8B06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74E77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E17B2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3E71B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9D5EB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026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472EC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коммуналдық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меншігіндегі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жылу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жүйелерін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қолдануды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DB61A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1 165 075</w:t>
            </w:r>
          </w:p>
        </w:tc>
      </w:tr>
      <w:tr w:rsidR="00ED74A7" w:rsidRPr="00ED74A7" w14:paraId="4E927F91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0B3E3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5F45E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08D0E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42498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048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0B178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Қаланы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елді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мекендерді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абаттандыруды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91A5C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3 367 700</w:t>
            </w:r>
          </w:p>
        </w:tc>
      </w:tr>
      <w:tr w:rsidR="00ED74A7" w:rsidRPr="00ED74A7" w14:paraId="516ADCD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34AC3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BF082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A8A20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5CA28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D534B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құрылыс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55535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3 441 777</w:t>
            </w:r>
          </w:p>
        </w:tc>
      </w:tr>
      <w:tr w:rsidR="00ED74A7" w:rsidRPr="00ED74A7" w14:paraId="7DF328C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A5F7D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2202F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D8B45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8B5C2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5A0E6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Сумен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жабдықтау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су </w:t>
            </w:r>
            <w:proofErr w:type="spellStart"/>
            <w:r w:rsidRPr="00ED74A7">
              <w:rPr>
                <w:sz w:val="24"/>
                <w:szCs w:val="24"/>
              </w:rPr>
              <w:t>бұру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жүйесін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E6F93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3 036 435</w:t>
            </w:r>
          </w:p>
        </w:tc>
      </w:tr>
      <w:tr w:rsidR="00ED74A7" w:rsidRPr="00ED74A7" w14:paraId="42A7F591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70B29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80F3C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15ACF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98F04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475D6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Қаланы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елді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мекендерді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абаттандыруды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D7822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404 342</w:t>
            </w:r>
          </w:p>
        </w:tc>
      </w:tr>
      <w:tr w:rsidR="00ED74A7" w:rsidRPr="00ED74A7" w14:paraId="2A9684A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84A3C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8AE20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0EFCB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02CDB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058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9A539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Ауылдық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елді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мекендердегі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сумен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жабдықтау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</w:p>
          <w:p w14:paraId="5584F86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 xml:space="preserve">су </w:t>
            </w:r>
            <w:proofErr w:type="spellStart"/>
            <w:r w:rsidRPr="00ED74A7">
              <w:rPr>
                <w:sz w:val="24"/>
                <w:szCs w:val="24"/>
              </w:rPr>
              <w:t>бұру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жүйесін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3B7F7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1 000</w:t>
            </w:r>
          </w:p>
        </w:tc>
      </w:tr>
      <w:tr w:rsidR="00ED74A7" w:rsidRPr="00ED74A7" w14:paraId="3944F2D7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6ABA0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6F787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6CF92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9ED5C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7C559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Елді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мекендерді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EC45F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4 748 064</w:t>
            </w:r>
          </w:p>
        </w:tc>
      </w:tr>
      <w:tr w:rsidR="00ED74A7" w:rsidRPr="00ED74A7" w14:paraId="272128CC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25015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B13B4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3BD00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A7C5E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60EFD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</w:p>
          <w:p w14:paraId="76DDBD4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көлiгi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ED74A7">
              <w:rPr>
                <w:sz w:val="24"/>
                <w:szCs w:val="24"/>
              </w:rPr>
              <w:t>жолдары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B44E0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4 748 064</w:t>
            </w:r>
          </w:p>
        </w:tc>
      </w:tr>
      <w:tr w:rsidR="00ED74A7" w:rsidRPr="00ED74A7" w14:paraId="1EC394C1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26E8E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C2F5F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62AFB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FCC9B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D2519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Елдi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мекендердегі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көшелердi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жарықтандыру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90A98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891 102</w:t>
            </w:r>
          </w:p>
        </w:tc>
      </w:tr>
      <w:tr w:rsidR="00ED74A7" w:rsidRPr="00ED74A7" w14:paraId="036B4C1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2E704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9533A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EC20F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B917D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D38B5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Елдi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мекендердiң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санитариясын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қамтамасыз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9536F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343 796</w:t>
            </w:r>
          </w:p>
        </w:tc>
      </w:tr>
      <w:tr w:rsidR="00ED74A7" w:rsidRPr="00ED74A7" w14:paraId="23D4F31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5319F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1741F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4A6D8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58DB4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E17A6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Жерлеу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орындарын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ұстау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туыстары</w:t>
            </w:r>
            <w:proofErr w:type="spellEnd"/>
            <w:r w:rsidRPr="00ED74A7">
              <w:rPr>
                <w:sz w:val="24"/>
                <w:szCs w:val="24"/>
              </w:rPr>
              <w:t xml:space="preserve"> жоқ </w:t>
            </w:r>
            <w:proofErr w:type="spellStart"/>
            <w:r w:rsidRPr="00ED74A7">
              <w:rPr>
                <w:sz w:val="24"/>
                <w:szCs w:val="24"/>
              </w:rPr>
              <w:t>адамдарды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жерлеу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21A57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14 000</w:t>
            </w:r>
          </w:p>
        </w:tc>
      </w:tr>
      <w:tr w:rsidR="00ED74A7" w:rsidRPr="00ED74A7" w14:paraId="7A060137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7D6ED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116F7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EE07C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ACB46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90E6D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Елдi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мекендердi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абаттандыру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F4E51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3 499 166</w:t>
            </w:r>
          </w:p>
        </w:tc>
      </w:tr>
      <w:tr w:rsidR="00ED74A7" w:rsidRPr="00ED74A7" w14:paraId="4AEA2A0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6994F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84967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8DC2D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78FAB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36157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спорт, туризм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ақпараттық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кеңiстiк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E1724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2 252 929</w:t>
            </w:r>
          </w:p>
        </w:tc>
      </w:tr>
      <w:tr w:rsidR="00ED74A7" w:rsidRPr="00ED74A7" w14:paraId="2DBAAFD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5AD0F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0E803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58E56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65F90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0FACE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69039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1 493 118</w:t>
            </w:r>
          </w:p>
        </w:tc>
      </w:tr>
      <w:tr w:rsidR="00ED74A7" w:rsidRPr="00ED74A7" w14:paraId="235C002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F9711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75A92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E7E10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457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B01CB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0A8BC3" w14:textId="77777777" w:rsid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тілдерді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дамыту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дене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шынықтыру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спорт </w:t>
            </w:r>
            <w:proofErr w:type="spellStart"/>
            <w:r w:rsidRPr="00ED74A7">
              <w:rPr>
                <w:bCs/>
                <w:sz w:val="24"/>
                <w:szCs w:val="24"/>
              </w:rPr>
              <w:t>бөлімі</w:t>
            </w:r>
            <w:proofErr w:type="spellEnd"/>
          </w:p>
          <w:p w14:paraId="364B40AC" w14:textId="77777777" w:rsidR="000B5727" w:rsidRPr="00ED74A7" w:rsidRDefault="000B572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FCE14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1 493 118</w:t>
            </w:r>
          </w:p>
        </w:tc>
      </w:tr>
      <w:tr w:rsidR="00ED74A7" w:rsidRPr="00ED74A7" w14:paraId="0B014C27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7E55B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AA67B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5A312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1C4BD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95F9B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Мәдени-демалыс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жұмысын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қолдау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9A3C1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1 493 118</w:t>
            </w:r>
          </w:p>
        </w:tc>
      </w:tr>
      <w:tr w:rsidR="00ED74A7" w:rsidRPr="00ED74A7" w14:paraId="5C3DDAE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D3346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8D60A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C0CFD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F22C4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9A1F9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Спорт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BB0F1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74 042</w:t>
            </w:r>
          </w:p>
        </w:tc>
      </w:tr>
      <w:tr w:rsidR="00ED74A7" w:rsidRPr="00ED74A7" w14:paraId="7B85F9AE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31CE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783C4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AD6DB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581F2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B1565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B3D9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</w:t>
            </w:r>
          </w:p>
        </w:tc>
      </w:tr>
      <w:tr w:rsidR="00ED74A7" w:rsidRPr="00ED74A7" w14:paraId="503C8B48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C87AC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1AF3C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0781D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457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0E1AA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21865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тілдерді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дамыту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дене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шынықтыру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спорт </w:t>
            </w:r>
            <w:proofErr w:type="spellStart"/>
            <w:r w:rsidRPr="00ED74A7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2C3D6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64 720</w:t>
            </w:r>
          </w:p>
        </w:tc>
      </w:tr>
      <w:tr w:rsidR="00ED74A7" w:rsidRPr="00ED74A7" w14:paraId="379B872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B8347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C1242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95AA9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BF21D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817ED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Ұлттық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бұқаралық</w:t>
            </w:r>
            <w:proofErr w:type="spellEnd"/>
            <w:r w:rsidRPr="00ED74A7">
              <w:rPr>
                <w:sz w:val="24"/>
                <w:szCs w:val="24"/>
              </w:rPr>
              <w:t xml:space="preserve"> спорт </w:t>
            </w:r>
            <w:proofErr w:type="spellStart"/>
            <w:r w:rsidRPr="00ED74A7">
              <w:rPr>
                <w:sz w:val="24"/>
                <w:szCs w:val="24"/>
              </w:rPr>
              <w:t>түрлерін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EC844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25 710</w:t>
            </w:r>
          </w:p>
        </w:tc>
      </w:tr>
      <w:tr w:rsidR="00ED74A7" w:rsidRPr="00ED74A7" w14:paraId="4B545AA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9C206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9415B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10EDF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85B4D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009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8222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Аудандық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қалалық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деңгейде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спорттық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жарыстар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өткiзу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C22D6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23 810</w:t>
            </w:r>
          </w:p>
        </w:tc>
      </w:tr>
      <w:tr w:rsidR="00ED74A7" w:rsidRPr="00ED74A7" w14:paraId="6766A2D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258B4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5D3D3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02751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53EFB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010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1F3EF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Әртүрлi</w:t>
            </w:r>
            <w:proofErr w:type="spellEnd"/>
            <w:r w:rsidRPr="00ED74A7">
              <w:rPr>
                <w:sz w:val="24"/>
                <w:szCs w:val="24"/>
              </w:rPr>
              <w:t xml:space="preserve"> спорт </w:t>
            </w:r>
            <w:proofErr w:type="spellStart"/>
            <w:r w:rsidRPr="00ED74A7">
              <w:rPr>
                <w:sz w:val="24"/>
                <w:szCs w:val="24"/>
              </w:rPr>
              <w:t>түрлерi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бойынша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аудан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құрама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командаларының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мүшелерiн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дайындау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олардың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спорт </w:t>
            </w:r>
            <w:proofErr w:type="spellStart"/>
            <w:r w:rsidRPr="00ED74A7">
              <w:rPr>
                <w:sz w:val="24"/>
                <w:szCs w:val="24"/>
              </w:rPr>
              <w:t>жарыстарына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қатысуы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BFE95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15 200</w:t>
            </w:r>
          </w:p>
        </w:tc>
      </w:tr>
      <w:tr w:rsidR="00ED74A7" w:rsidRPr="00ED74A7" w14:paraId="5FEBE05E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2DB5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25776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62088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EEDF2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F4353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құрылыс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AA221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9 322</w:t>
            </w:r>
          </w:p>
        </w:tc>
      </w:tr>
      <w:tr w:rsidR="00ED74A7" w:rsidRPr="00ED74A7" w14:paraId="357D16B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0B5F9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5E53B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BD2CE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715D7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1B37C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Cпорт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объектілерін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37CB3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9 322</w:t>
            </w:r>
          </w:p>
        </w:tc>
      </w:tr>
      <w:tr w:rsidR="00ED74A7" w:rsidRPr="00ED74A7" w14:paraId="33CA3B8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DC3FD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8B110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17EF5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44A06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C9C50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Ақпараттық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кеңiстiк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97F62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430 926</w:t>
            </w:r>
          </w:p>
        </w:tc>
      </w:tr>
      <w:tr w:rsidR="00ED74A7" w:rsidRPr="00ED74A7" w14:paraId="1537E08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59DD3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89666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2A06A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456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4D5BC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C7B75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ішкі </w:t>
            </w:r>
            <w:proofErr w:type="spellStart"/>
            <w:r w:rsidRPr="00ED74A7">
              <w:rPr>
                <w:sz w:val="24"/>
                <w:szCs w:val="24"/>
              </w:rPr>
              <w:t>саясат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D165B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146 426</w:t>
            </w:r>
          </w:p>
        </w:tc>
      </w:tr>
      <w:tr w:rsidR="00ED74A7" w:rsidRPr="00ED74A7" w14:paraId="039D7CD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ADFDD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F0675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BA4C7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13C6B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002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BC679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ақпараттық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саясат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жүргізу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DF4D1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146 426</w:t>
            </w:r>
          </w:p>
        </w:tc>
      </w:tr>
      <w:tr w:rsidR="00ED74A7" w:rsidRPr="00ED74A7" w14:paraId="26FC7A94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CC20B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111FE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016C3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A1FDC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90CBA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тілдерді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дамыту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дене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шынықтыру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спорт </w:t>
            </w:r>
            <w:proofErr w:type="spellStart"/>
            <w:r w:rsidRPr="00ED74A7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E186C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284 500</w:t>
            </w:r>
          </w:p>
        </w:tc>
      </w:tr>
      <w:tr w:rsidR="00ED74A7" w:rsidRPr="00ED74A7" w14:paraId="64F78BE6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F7440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F9863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9F361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E9D93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3F88F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Аудандық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қалалық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кiтапханалардың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жұмыс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iстеуi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76787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279 500</w:t>
            </w:r>
          </w:p>
        </w:tc>
      </w:tr>
      <w:tr w:rsidR="00ED74A7" w:rsidRPr="00ED74A7" w14:paraId="3C4735F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BED24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95612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BC147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690AA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CA1C6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Мемлекеттiк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тiлдi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Қазақстан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халқының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басқа</w:t>
            </w:r>
            <w:proofErr w:type="spellEnd"/>
            <w:r w:rsidRPr="00ED74A7">
              <w:rPr>
                <w:sz w:val="24"/>
                <w:szCs w:val="24"/>
              </w:rPr>
              <w:t xml:space="preserve"> да </w:t>
            </w:r>
            <w:proofErr w:type="spellStart"/>
            <w:r w:rsidRPr="00ED74A7">
              <w:rPr>
                <w:sz w:val="24"/>
                <w:szCs w:val="24"/>
              </w:rPr>
              <w:t>тiлдерін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AF972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5 000</w:t>
            </w:r>
          </w:p>
        </w:tc>
      </w:tr>
      <w:tr w:rsidR="00ED74A7" w:rsidRPr="00ED74A7" w14:paraId="6FE145D1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E53C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107CE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9405E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B2546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5D520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спорт, туризм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ақпараттық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кеңiстiктi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ұйымдастыру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жөнiндегi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өзге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де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20C98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254 843</w:t>
            </w:r>
          </w:p>
        </w:tc>
      </w:tr>
      <w:tr w:rsidR="00ED74A7" w:rsidRPr="00ED74A7" w14:paraId="50D2410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405F1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8C81B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59489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456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41723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C665E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ішкі </w:t>
            </w:r>
            <w:proofErr w:type="spellStart"/>
            <w:r w:rsidRPr="00ED74A7">
              <w:rPr>
                <w:sz w:val="24"/>
                <w:szCs w:val="24"/>
              </w:rPr>
              <w:t>саясат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40B0F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186 319</w:t>
            </w:r>
          </w:p>
        </w:tc>
      </w:tr>
      <w:tr w:rsidR="00ED74A7" w:rsidRPr="00ED74A7" w14:paraId="39F202E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15C46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1D280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9517E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C34C8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5B3BF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деңгейде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ақпарат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мемлекеттілікті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нығайту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азаматтардың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сенімділігін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қалыптастыру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саласында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саясатты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19698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78 466</w:t>
            </w:r>
          </w:p>
        </w:tc>
      </w:tr>
      <w:tr w:rsidR="00ED74A7" w:rsidRPr="00ED74A7" w14:paraId="46B9DD6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6583B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7A3D9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8F83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75FD5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85ADE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Жастар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саясаты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саласында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іс-шараларды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iске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6D5DF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107 853</w:t>
            </w:r>
          </w:p>
        </w:tc>
      </w:tr>
      <w:tr w:rsidR="00ED74A7" w:rsidRPr="00ED74A7" w14:paraId="283E3ADA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6EFBF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C4831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E55C0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08302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2BA66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тілдерді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дамыту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дене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шынықтыру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спорт </w:t>
            </w:r>
            <w:proofErr w:type="spellStart"/>
            <w:r w:rsidRPr="00ED74A7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9A8DC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68 524</w:t>
            </w:r>
          </w:p>
        </w:tc>
      </w:tr>
      <w:tr w:rsidR="00ED74A7" w:rsidRPr="00ED74A7" w14:paraId="38670E98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64871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9EC17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71AD4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125B7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4B745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деңгейде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мәдениет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тілдерді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дене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шынықтыру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спорт </w:t>
            </w:r>
            <w:proofErr w:type="spellStart"/>
            <w:r w:rsidRPr="00ED74A7">
              <w:rPr>
                <w:sz w:val="24"/>
                <w:szCs w:val="24"/>
              </w:rPr>
              <w:t>саласында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саясатты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BB097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68 524</w:t>
            </w:r>
          </w:p>
        </w:tc>
      </w:tr>
      <w:tr w:rsidR="00ED74A7" w:rsidRPr="00ED74A7" w14:paraId="64AA296C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A7BA6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A7E64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3AF7B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3EA00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DA6A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Отын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-энергетика </w:t>
            </w:r>
            <w:proofErr w:type="spellStart"/>
            <w:r w:rsidRPr="00ED74A7">
              <w:rPr>
                <w:bCs/>
                <w:sz w:val="24"/>
                <w:szCs w:val="24"/>
              </w:rPr>
              <w:t>кешенi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жер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қойнауын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пайдалану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3E14A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7 386 244</w:t>
            </w:r>
          </w:p>
        </w:tc>
      </w:tr>
      <w:tr w:rsidR="00ED74A7" w:rsidRPr="00ED74A7" w14:paraId="024F6F7E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03F24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72195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42AAD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A0051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F41A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Отын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энергетика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B693C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7 386 244</w:t>
            </w:r>
          </w:p>
        </w:tc>
      </w:tr>
      <w:tr w:rsidR="00ED74A7" w:rsidRPr="00ED74A7" w14:paraId="5BDC939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74EB7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7A4B5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AA076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EBB5F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AFB41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тұрғын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көлiгi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ED74A7">
              <w:rPr>
                <w:bCs/>
                <w:sz w:val="24"/>
                <w:szCs w:val="24"/>
              </w:rPr>
              <w:t>жолдары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бөлiмі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9DCD5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7 386 244</w:t>
            </w:r>
          </w:p>
        </w:tc>
      </w:tr>
      <w:tr w:rsidR="00ED74A7" w:rsidRPr="00ED74A7" w14:paraId="40C23668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1819F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AA204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A633E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22813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019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3A8F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Жылу-энергетикалық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жүйені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36F0D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7 386 244</w:t>
            </w:r>
          </w:p>
        </w:tc>
      </w:tr>
      <w:tr w:rsidR="00ED74A7" w:rsidRPr="00ED74A7" w14:paraId="2E52768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AE069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3F2A9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51BFF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3F44A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D441FE" w14:textId="77777777" w:rsid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 xml:space="preserve">Ауыл, су, </w:t>
            </w:r>
            <w:proofErr w:type="spellStart"/>
            <w:r w:rsidRPr="00ED74A7">
              <w:rPr>
                <w:bCs/>
                <w:sz w:val="24"/>
                <w:szCs w:val="24"/>
              </w:rPr>
              <w:t>орман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балық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ерекше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қорғалатын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табиғи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аумақтар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қоршаған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ортаны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</w:p>
          <w:p w14:paraId="373951D3" w14:textId="77777777" w:rsidR="000B5727" w:rsidRPr="00ED74A7" w:rsidRDefault="000B572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04DB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187 453</w:t>
            </w:r>
          </w:p>
        </w:tc>
      </w:tr>
      <w:tr w:rsidR="00ED74A7" w:rsidRPr="00ED74A7" w14:paraId="744E90C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ADA1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E4AA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7394E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245BC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E0BC1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C113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</w:t>
            </w:r>
          </w:p>
        </w:tc>
      </w:tr>
      <w:tr w:rsidR="00ED74A7" w:rsidRPr="00ED74A7" w14:paraId="74411C0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14012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7BE75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66CFB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3B9AE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B1D68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жануарлар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дүниесін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қорғау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жер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қатынастары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7FA74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</w:tr>
      <w:tr w:rsidR="00ED74A7" w:rsidRPr="00ED74A7" w14:paraId="657E4E3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DDB64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A5909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A8B47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1F323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D60F7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 xml:space="preserve">Ауыл </w:t>
            </w:r>
            <w:proofErr w:type="spellStart"/>
            <w:r w:rsidRPr="00ED74A7">
              <w:rPr>
                <w:bCs/>
                <w:sz w:val="24"/>
                <w:szCs w:val="24"/>
              </w:rPr>
              <w:t>шаруашылығы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1C3DD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47 188</w:t>
            </w:r>
          </w:p>
        </w:tc>
      </w:tr>
      <w:tr w:rsidR="00ED74A7" w:rsidRPr="00ED74A7" w14:paraId="4C5E68B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8C0C7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C6312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597B4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462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DBADF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AD754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ауыл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7A215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47 188</w:t>
            </w:r>
          </w:p>
        </w:tc>
      </w:tr>
      <w:tr w:rsidR="00ED74A7" w:rsidRPr="00ED74A7" w14:paraId="45D54BD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E4FBD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9E577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8F8EA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60B5F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31DD8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деңгейде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ауыл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саясатты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0BAC1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47 188</w:t>
            </w:r>
          </w:p>
        </w:tc>
      </w:tr>
      <w:tr w:rsidR="00ED74A7" w:rsidRPr="00ED74A7" w14:paraId="6EA17AE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CA4E8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3303A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1F23F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B454F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2D2A9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Жер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қатынастары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C834E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124 395</w:t>
            </w:r>
          </w:p>
        </w:tc>
      </w:tr>
      <w:tr w:rsidR="00ED74A7" w:rsidRPr="00ED74A7" w14:paraId="4E60376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F4976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61402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E6198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463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6E9E0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B10C5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жер </w:t>
            </w:r>
            <w:proofErr w:type="spellStart"/>
            <w:r w:rsidRPr="00ED74A7">
              <w:rPr>
                <w:sz w:val="24"/>
                <w:szCs w:val="24"/>
              </w:rPr>
              <w:t>қатынастары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326BD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124 395</w:t>
            </w:r>
          </w:p>
        </w:tc>
      </w:tr>
      <w:tr w:rsidR="00ED74A7" w:rsidRPr="00ED74A7" w14:paraId="3BB8930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394C0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26361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F67EE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70312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19691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аумағында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жер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қатынастарын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реттеу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саясатты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E1C11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124 395</w:t>
            </w:r>
          </w:p>
        </w:tc>
      </w:tr>
      <w:tr w:rsidR="00ED74A7" w:rsidRPr="00ED74A7" w14:paraId="1C3A166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EE267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45E39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39F61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A1EA1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9DDD6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 xml:space="preserve">Ауыл, су, </w:t>
            </w:r>
            <w:proofErr w:type="spellStart"/>
            <w:r w:rsidRPr="00ED74A7">
              <w:rPr>
                <w:bCs/>
                <w:sz w:val="24"/>
                <w:szCs w:val="24"/>
              </w:rPr>
              <w:t>орман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балық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қоршаған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ортаны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қорғау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жер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қатынастары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басқа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да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44889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15 870</w:t>
            </w:r>
          </w:p>
        </w:tc>
      </w:tr>
      <w:tr w:rsidR="00ED74A7" w:rsidRPr="00ED74A7" w14:paraId="4B76163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B255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54815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F23DC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3888A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DE6F1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қаржы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57AC3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15 870</w:t>
            </w:r>
          </w:p>
        </w:tc>
      </w:tr>
      <w:tr w:rsidR="00ED74A7" w:rsidRPr="00ED74A7" w14:paraId="3DBCC0A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4009C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C445E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B984C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26CCE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099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8FD69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Мамандар</w:t>
            </w:r>
            <w:proofErr w:type="spellEnd"/>
            <w:r w:rsidRPr="00ED74A7">
              <w:rPr>
                <w:sz w:val="24"/>
                <w:szCs w:val="24"/>
                <w:lang w:val="kk-KZ"/>
              </w:rPr>
              <w:t>ға</w:t>
            </w:r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r w:rsidRPr="00ED74A7">
              <w:rPr>
                <w:sz w:val="24"/>
                <w:szCs w:val="24"/>
                <w:lang w:val="kk-KZ"/>
              </w:rPr>
              <w:t>қолдау</w:t>
            </w:r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көрсету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шараларды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2857C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15 870</w:t>
            </w:r>
          </w:p>
        </w:tc>
      </w:tr>
      <w:tr w:rsidR="00ED74A7" w:rsidRPr="00ED74A7" w14:paraId="6F495EE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38234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AD823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69D07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6E9C6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72DFF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Өнеркәсіп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сәулет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құрылысы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құрылыс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075B6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328 048</w:t>
            </w:r>
          </w:p>
        </w:tc>
      </w:tr>
      <w:tr w:rsidR="00ED74A7" w:rsidRPr="00ED74A7" w14:paraId="75271F6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CA5C0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3A15A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5D3A5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9364C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8D41D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Сәулет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құрылысы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құрылыс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22B28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328 048</w:t>
            </w:r>
          </w:p>
        </w:tc>
      </w:tr>
      <w:tr w:rsidR="00ED74A7" w:rsidRPr="00ED74A7" w14:paraId="023A84C4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DC8F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440F2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05965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6585A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C4859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құрылыс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47029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276 279</w:t>
            </w:r>
          </w:p>
        </w:tc>
      </w:tr>
      <w:tr w:rsidR="00ED74A7" w:rsidRPr="00ED74A7" w14:paraId="282AACD8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0411F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331F5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46CDF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5913E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5DC9E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деңгейде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құрылыс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саясатты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17913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216 154</w:t>
            </w:r>
          </w:p>
        </w:tc>
      </w:tr>
      <w:tr w:rsidR="00ED74A7" w:rsidRPr="00ED74A7" w14:paraId="7DDD632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35A75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61C2B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78E2D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A2461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66C17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органның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күрделі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178F3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60 125</w:t>
            </w:r>
          </w:p>
        </w:tc>
      </w:tr>
      <w:tr w:rsidR="00ED74A7" w:rsidRPr="00ED74A7" w14:paraId="0A7424B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0CD6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ED74A7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445E7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ED74A7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E85BE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468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1AD65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9D48C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сәулет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құрылысы</w:t>
            </w:r>
            <w:proofErr w:type="spellEnd"/>
            <w:r w:rsidRPr="00ED74A7">
              <w:rPr>
                <w:sz w:val="24"/>
                <w:szCs w:val="24"/>
              </w:rPr>
              <w:t xml:space="preserve"> бөлімі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FEDD1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51 769</w:t>
            </w:r>
          </w:p>
        </w:tc>
      </w:tr>
      <w:tr w:rsidR="00ED74A7" w:rsidRPr="00ED74A7" w14:paraId="2FA1F2EE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B1D2F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F6BD3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C6F53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BA75A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4081B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деңгейде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сәулет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құрылысы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саясатты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BD924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51 269</w:t>
            </w:r>
          </w:p>
        </w:tc>
      </w:tr>
      <w:tr w:rsidR="00ED74A7" w:rsidRPr="00ED74A7" w14:paraId="445B6CF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F16A5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88F88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B2143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BDD03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EA29E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аумағында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құрылысын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схемаларын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елді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мекендердің</w:t>
            </w:r>
            <w:proofErr w:type="spellEnd"/>
            <w:r w:rsidRPr="00ED74A7">
              <w:rPr>
                <w:sz w:val="24"/>
                <w:szCs w:val="24"/>
              </w:rPr>
              <w:t xml:space="preserve"> бас </w:t>
            </w:r>
            <w:proofErr w:type="spellStart"/>
            <w:r w:rsidRPr="00ED74A7">
              <w:rPr>
                <w:sz w:val="24"/>
                <w:szCs w:val="24"/>
              </w:rPr>
              <w:t>жоспарларын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әзірлеу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56147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500</w:t>
            </w:r>
          </w:p>
        </w:tc>
      </w:tr>
      <w:tr w:rsidR="00ED74A7" w:rsidRPr="00ED74A7" w14:paraId="1AC60107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6F72B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9047B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1C40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D02EE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A37E7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Көлiк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375BB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9 701 389</w:t>
            </w:r>
          </w:p>
        </w:tc>
      </w:tr>
      <w:tr w:rsidR="00ED74A7" w:rsidRPr="00ED74A7" w14:paraId="21394AE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222DF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49BD4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EE821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01829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FC041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 xml:space="preserve">Автомобиль </w:t>
            </w:r>
            <w:proofErr w:type="spellStart"/>
            <w:r w:rsidRPr="00ED74A7">
              <w:rPr>
                <w:bCs/>
                <w:sz w:val="24"/>
                <w:szCs w:val="24"/>
              </w:rPr>
              <w:t>көлiгi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36D94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8 112 489</w:t>
            </w:r>
          </w:p>
        </w:tc>
      </w:tr>
      <w:tr w:rsidR="00ED74A7" w:rsidRPr="00ED74A7" w14:paraId="3EAF415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FAA9C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4F08F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169F0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DFA01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A57892" w14:textId="77777777" w:rsid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көлiгi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ED74A7">
              <w:rPr>
                <w:sz w:val="24"/>
                <w:szCs w:val="24"/>
              </w:rPr>
              <w:t>жолдары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бөлiм</w:t>
            </w:r>
            <w:proofErr w:type="spellEnd"/>
            <w:r w:rsidRPr="00ED74A7">
              <w:rPr>
                <w:sz w:val="24"/>
                <w:szCs w:val="24"/>
                <w:lang w:val="kk-KZ"/>
              </w:rPr>
              <w:t>і</w:t>
            </w:r>
          </w:p>
          <w:p w14:paraId="430D764F" w14:textId="77777777" w:rsidR="000B5727" w:rsidRPr="00ED74A7" w:rsidRDefault="000B572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809A6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8 112 489</w:t>
            </w:r>
          </w:p>
        </w:tc>
      </w:tr>
      <w:tr w:rsidR="00ED74A7" w:rsidRPr="00ED74A7" w14:paraId="3A78AD4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6BB3F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E3545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271FA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F68DF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022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B1AC2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Көлік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инфрақұрылымын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252E9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7 000</w:t>
            </w:r>
          </w:p>
        </w:tc>
      </w:tr>
      <w:tr w:rsidR="00ED74A7" w:rsidRPr="00ED74A7" w14:paraId="0A28C92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9C114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4E8E4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B5255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65611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023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4A0F3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 xml:space="preserve">Автомобиль </w:t>
            </w:r>
            <w:proofErr w:type="spellStart"/>
            <w:r w:rsidRPr="00ED74A7">
              <w:rPr>
                <w:sz w:val="24"/>
                <w:szCs w:val="24"/>
              </w:rPr>
              <w:t>жолдарының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жұмыс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iстеуiн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қамтамасыз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36676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8 105 489</w:t>
            </w:r>
          </w:p>
        </w:tc>
      </w:tr>
      <w:tr w:rsidR="00ED74A7" w:rsidRPr="00ED74A7" w14:paraId="2AD6AC2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B8EF7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C7D1C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C8349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9712A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B42DB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Көлiк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коммуникациялар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өзге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де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49DE0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1 588 900</w:t>
            </w:r>
          </w:p>
        </w:tc>
      </w:tr>
      <w:tr w:rsidR="00ED74A7" w:rsidRPr="00ED74A7" w14:paraId="35F888C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96005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981D1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9FDAA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93616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0B88A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тұрғын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85396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1 588 900</w:t>
            </w:r>
          </w:p>
        </w:tc>
      </w:tr>
      <w:tr w:rsidR="00ED74A7" w:rsidRPr="00ED74A7" w14:paraId="25F93D96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A4EC8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2B88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3E09C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0AF9D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00E1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A5A5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</w:t>
            </w:r>
          </w:p>
        </w:tc>
      </w:tr>
      <w:tr w:rsidR="00ED74A7" w:rsidRPr="00ED74A7" w14:paraId="1DDA6534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BC65E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9D400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AE3DD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8706C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1C819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көлiгi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ED74A7">
              <w:rPr>
                <w:bCs/>
                <w:sz w:val="24"/>
                <w:szCs w:val="24"/>
              </w:rPr>
              <w:t>жолдары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A49AF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</w:tr>
      <w:tr w:rsidR="00ED74A7" w:rsidRPr="00ED74A7" w14:paraId="382431D2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69437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4D582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BFE6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9A8EC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037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64435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қалалық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ауылдық</w:t>
            </w:r>
            <w:proofErr w:type="spellEnd"/>
            <w:r w:rsidRPr="00ED74A7">
              <w:rPr>
                <w:sz w:val="24"/>
                <w:szCs w:val="24"/>
              </w:rPr>
              <w:t xml:space="preserve">),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маңындағы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ауданішілік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қатынастар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бойынша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тасымалдарын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субсидиялау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77E1F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1 588 900</w:t>
            </w:r>
          </w:p>
        </w:tc>
      </w:tr>
      <w:tr w:rsidR="00ED74A7" w:rsidRPr="00ED74A7" w14:paraId="040996F6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98198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17705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3E54F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4F200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8CE6F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Басқалар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5689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5 533 264</w:t>
            </w:r>
          </w:p>
        </w:tc>
      </w:tr>
      <w:tr w:rsidR="00ED74A7" w:rsidRPr="00ED74A7" w14:paraId="32A537A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F120B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82473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F3886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C5062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89D01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Кәсiпкерлiк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қызметтi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қолдау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бәсекелестікті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қорғау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0219D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3 092 080</w:t>
            </w:r>
          </w:p>
        </w:tc>
      </w:tr>
      <w:tr w:rsidR="00ED74A7" w:rsidRPr="00ED74A7" w14:paraId="7C175104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53C0B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1583F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74D09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72B7E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05CF3D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құрылыс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EC4B7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2 997 240</w:t>
            </w:r>
          </w:p>
        </w:tc>
      </w:tr>
      <w:tr w:rsidR="00ED74A7" w:rsidRPr="00ED74A7" w14:paraId="55D2F9F2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8C094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4CC85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AE08B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9067C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026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9682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Кәсіпкерлік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субъектілерін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қолдау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шаралары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шеңберінде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индустриялық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инфрақұрылымды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4E53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2 997 240</w:t>
            </w:r>
          </w:p>
        </w:tc>
      </w:tr>
      <w:tr w:rsidR="00ED74A7" w:rsidRPr="00ED74A7" w14:paraId="50A5DD02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CB95A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39E2B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BC652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469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81194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B394B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кәсіпкерлік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5D9EE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94 840</w:t>
            </w:r>
          </w:p>
        </w:tc>
      </w:tr>
      <w:tr w:rsidR="00ED74A7" w:rsidRPr="00ED74A7" w14:paraId="2B5D7B2A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1C6E7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C5C14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94FE5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EEFE6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A21C8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деңгейде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кәсіпкерлікті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саясатты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2DCEA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94 840</w:t>
            </w:r>
          </w:p>
        </w:tc>
      </w:tr>
      <w:tr w:rsidR="00ED74A7" w:rsidRPr="00ED74A7" w14:paraId="2E7908B7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4AD15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4D398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A53B8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EA509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22657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Басқалар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9B00C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2 441 184</w:t>
            </w:r>
          </w:p>
        </w:tc>
      </w:tr>
      <w:tr w:rsidR="00ED74A7" w:rsidRPr="00ED74A7" w14:paraId="3C7D90E8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50201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EBAA0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E6DE0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8"/>
                <w:szCs w:val="28"/>
              </w:rPr>
            </w:pPr>
            <w:r w:rsidRPr="00ED74A7">
              <w:rPr>
                <w:bCs/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E0ACA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4D458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көлiгi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ED74A7">
              <w:rPr>
                <w:sz w:val="24"/>
                <w:szCs w:val="24"/>
              </w:rPr>
              <w:t>жолдары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7166B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100</w:t>
            </w:r>
          </w:p>
        </w:tc>
      </w:tr>
      <w:tr w:rsidR="00ED74A7" w:rsidRPr="00ED74A7" w14:paraId="62B57ED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2CF0D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1F684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F04A4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5E618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8"/>
                <w:szCs w:val="28"/>
              </w:rPr>
            </w:pPr>
            <w:r w:rsidRPr="00ED74A7">
              <w:rPr>
                <w:sz w:val="24"/>
                <w:szCs w:val="24"/>
              </w:rPr>
              <w:t>085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CF784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Шағын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моноқалаларда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инвестициялық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жобаларды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46945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100</w:t>
            </w:r>
          </w:p>
        </w:tc>
      </w:tr>
      <w:tr w:rsidR="00ED74A7" w:rsidRPr="00ED74A7" w14:paraId="1152FB7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CF982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0DFEA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EEC2E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B8E6C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7A0A4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қаржы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E82EA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755 392</w:t>
            </w:r>
          </w:p>
        </w:tc>
      </w:tr>
      <w:tr w:rsidR="00ED74A7" w:rsidRPr="00ED74A7" w14:paraId="4BEFD3B1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84BCB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47DDA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0FBD4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DCB2F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012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C9AE3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атқарушы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органының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резерві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2CD4E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755 392</w:t>
            </w:r>
          </w:p>
        </w:tc>
      </w:tr>
      <w:tr w:rsidR="00ED74A7" w:rsidRPr="00ED74A7" w14:paraId="16CF6801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99153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D0296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D27F9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75657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C3A85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құрылыс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1D8DA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1 685 692</w:t>
            </w:r>
          </w:p>
        </w:tc>
      </w:tr>
      <w:tr w:rsidR="00ED74A7" w:rsidRPr="00ED74A7" w14:paraId="5964E65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D5B44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71A6F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1F1AC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536EC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079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CCC4F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 xml:space="preserve">«Ауыл-Ел </w:t>
            </w:r>
            <w:proofErr w:type="spellStart"/>
            <w:r w:rsidRPr="00ED74A7">
              <w:rPr>
                <w:sz w:val="24"/>
                <w:szCs w:val="24"/>
              </w:rPr>
              <w:t>бесігі</w:t>
            </w:r>
            <w:proofErr w:type="spellEnd"/>
            <w:r w:rsidRPr="00ED74A7">
              <w:rPr>
                <w:sz w:val="24"/>
                <w:szCs w:val="24"/>
              </w:rPr>
              <w:t xml:space="preserve">» </w:t>
            </w:r>
            <w:proofErr w:type="spellStart"/>
            <w:r w:rsidRPr="00ED74A7">
              <w:rPr>
                <w:sz w:val="24"/>
                <w:szCs w:val="24"/>
              </w:rPr>
              <w:t>жобасы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шеңберінде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ауылдық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елді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мекендердегі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инженерлік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инфрақұрылымдарды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AC41C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299 549</w:t>
            </w:r>
          </w:p>
        </w:tc>
      </w:tr>
      <w:tr w:rsidR="00ED74A7" w:rsidRPr="00ED74A7" w14:paraId="4B32D3F1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E51FB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FDE12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B482A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05B59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085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14F33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Шағын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моноқалаларда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инвестициялық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жобаларды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C2909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1 386 143</w:t>
            </w:r>
          </w:p>
        </w:tc>
      </w:tr>
      <w:tr w:rsidR="00ED74A7" w:rsidRPr="00ED74A7" w14:paraId="38F6C72A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F9968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10619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7C4EF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ED6E2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A6EE7D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Борышқа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17E69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1 122 583</w:t>
            </w:r>
          </w:p>
        </w:tc>
      </w:tr>
      <w:tr w:rsidR="00ED74A7" w:rsidRPr="00ED74A7" w14:paraId="06A28FB1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35D9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6A40B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40DA9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0E71E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33800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Борышқа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C29A3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1 122 583</w:t>
            </w:r>
          </w:p>
        </w:tc>
      </w:tr>
      <w:tr w:rsidR="00ED74A7" w:rsidRPr="00ED74A7" w14:paraId="5288C0F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F21C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6F12F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37D23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8785A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2042E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қаржы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B421F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1 122 583</w:t>
            </w:r>
          </w:p>
        </w:tc>
      </w:tr>
      <w:tr w:rsidR="00ED74A7" w:rsidRPr="00ED74A7" w14:paraId="571E942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FF70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4E14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3EFF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6971A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021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A961E4" w14:textId="77777777" w:rsid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атқарушы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органдардың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қарыздар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бойынша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сыйақылар</w:t>
            </w:r>
            <w:proofErr w:type="spellEnd"/>
            <w:r w:rsidRPr="00ED74A7">
              <w:rPr>
                <w:sz w:val="24"/>
                <w:szCs w:val="24"/>
              </w:rPr>
              <w:t xml:space="preserve"> мен </w:t>
            </w:r>
            <w:proofErr w:type="spellStart"/>
            <w:r w:rsidRPr="00ED74A7">
              <w:rPr>
                <w:sz w:val="24"/>
                <w:szCs w:val="24"/>
              </w:rPr>
              <w:t>өзге</w:t>
            </w:r>
            <w:proofErr w:type="spellEnd"/>
            <w:r w:rsidRPr="00ED74A7">
              <w:rPr>
                <w:sz w:val="24"/>
                <w:szCs w:val="24"/>
              </w:rPr>
              <w:t xml:space="preserve"> де </w:t>
            </w:r>
            <w:proofErr w:type="spellStart"/>
            <w:r w:rsidRPr="00ED74A7">
              <w:rPr>
                <w:sz w:val="24"/>
                <w:szCs w:val="24"/>
              </w:rPr>
              <w:t>төлемдерді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төлеу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бойынша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борышына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көрсету</w:t>
            </w:r>
            <w:proofErr w:type="spellEnd"/>
          </w:p>
          <w:p w14:paraId="4F390F58" w14:textId="77777777" w:rsidR="000B5727" w:rsidRPr="00ED74A7" w:rsidRDefault="000B572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0E855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1 122 583</w:t>
            </w:r>
          </w:p>
        </w:tc>
      </w:tr>
      <w:tr w:rsidR="00ED74A7" w:rsidRPr="00ED74A7" w14:paraId="3D178FD7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2585F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901AC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5F64C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A9500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70D9F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65B68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31 490 560</w:t>
            </w:r>
          </w:p>
        </w:tc>
      </w:tr>
      <w:tr w:rsidR="00ED74A7" w:rsidRPr="00ED74A7" w14:paraId="60A8A92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F5F33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7F483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0310C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A8244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8453E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93301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31 490 560</w:t>
            </w:r>
          </w:p>
        </w:tc>
      </w:tr>
      <w:tr w:rsidR="00ED74A7" w:rsidRPr="00ED74A7" w14:paraId="7B4D790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6E7CA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B229E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FE651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7861C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4C851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қаржы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9961E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31 490 560</w:t>
            </w:r>
          </w:p>
        </w:tc>
      </w:tr>
      <w:tr w:rsidR="00ED74A7" w:rsidRPr="00ED74A7" w14:paraId="7DB0DD8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294F3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D1086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3C81A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46D7E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D4C86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Пайдаланылмаған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толық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пайдаланылмаған</w:t>
            </w:r>
            <w:proofErr w:type="spellEnd"/>
            <w:r w:rsidRPr="00ED74A7">
              <w:rPr>
                <w:sz w:val="24"/>
                <w:szCs w:val="24"/>
              </w:rPr>
              <w:t>)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17EB7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3 746</w:t>
            </w:r>
          </w:p>
        </w:tc>
      </w:tr>
      <w:tr w:rsidR="00ED74A7" w:rsidRPr="00ED74A7" w14:paraId="4F8552EE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2EEE0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DDA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14E4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35B63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9C387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E266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</w:t>
            </w:r>
          </w:p>
        </w:tc>
      </w:tr>
      <w:tr w:rsidR="00ED74A7" w:rsidRPr="00ED74A7" w14:paraId="1EEF20BA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CB4FC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C12F0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37262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BF2F2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8109F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нысаналы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трансферттерді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қайтару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67387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</w:tr>
      <w:tr w:rsidR="00ED74A7" w:rsidRPr="00ED74A7" w14:paraId="63FAF22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C7493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50FEC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49ECE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1356D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F7D4B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Бюджеттік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алып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r w:rsidRPr="00ED74A7"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ED74A7">
              <w:rPr>
                <w:sz w:val="24"/>
                <w:szCs w:val="24"/>
              </w:rPr>
              <w:t>оюлар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A8636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30 812 241</w:t>
            </w:r>
          </w:p>
        </w:tc>
      </w:tr>
      <w:tr w:rsidR="00ED74A7" w:rsidRPr="00ED74A7" w14:paraId="0C0A78A1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2802B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FC92F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A0382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96D8D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038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0A153D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Субвенциялар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DD8A2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674 573</w:t>
            </w:r>
          </w:p>
        </w:tc>
      </w:tr>
      <w:tr w:rsidR="00ED74A7" w:rsidRPr="00ED74A7" w14:paraId="5FB5177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C2664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DA3E3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923D1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3F800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1EE44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 xml:space="preserve">3.Таза </w:t>
            </w:r>
            <w:proofErr w:type="spellStart"/>
            <w:r w:rsidRPr="00ED74A7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кредиттеу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296FD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7 861 917</w:t>
            </w:r>
          </w:p>
        </w:tc>
      </w:tr>
      <w:tr w:rsidR="00ED74A7" w:rsidRPr="00ED74A7" w14:paraId="50CDCF0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53556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rFonts w:ascii="KZ Times New Roman" w:hAnsi="KZ Times New Roman"/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002A5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rFonts w:ascii="KZ Times New Roman" w:hAnsi="KZ Times New Roman"/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64D78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rFonts w:ascii="KZ Times New Roman" w:hAnsi="KZ Times New Roman"/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ACDE9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rFonts w:ascii="KZ Times New Roman" w:hAnsi="KZ Times New Roman"/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3EF1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кредиттер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5833F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8 013 357</w:t>
            </w:r>
          </w:p>
        </w:tc>
      </w:tr>
      <w:tr w:rsidR="00ED74A7" w:rsidRPr="00ED74A7" w14:paraId="0D33729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B88D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07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0DAFB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BEDB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C0A6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A7173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3242A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7 978 011</w:t>
            </w:r>
          </w:p>
        </w:tc>
      </w:tr>
      <w:tr w:rsidR="00ED74A7" w:rsidRPr="00ED74A7" w14:paraId="72D84A6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1025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82E55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54DD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8080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489CA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үй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шаруашылығы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ADAD2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7 978 011</w:t>
            </w:r>
          </w:p>
        </w:tc>
      </w:tr>
      <w:tr w:rsidR="00ED74A7" w:rsidRPr="00ED74A7" w14:paraId="3371C63A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BCCE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F9DB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B173E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B9492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373E6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көлiгi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ED74A7">
              <w:rPr>
                <w:sz w:val="24"/>
                <w:szCs w:val="24"/>
              </w:rPr>
              <w:t>жолдары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бөлiмi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61868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7 978 011</w:t>
            </w:r>
          </w:p>
        </w:tc>
      </w:tr>
      <w:tr w:rsidR="00ED74A7" w:rsidRPr="00ED74A7" w14:paraId="6D09EF0E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CE5DD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F3A3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C12E4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1986F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053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5B0FB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Жылу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сумен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жабдықтау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су </w:t>
            </w:r>
            <w:proofErr w:type="spellStart"/>
            <w:r w:rsidRPr="00ED74A7">
              <w:rPr>
                <w:sz w:val="24"/>
                <w:szCs w:val="24"/>
              </w:rPr>
              <w:t>бұру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жүйелерін</w:t>
            </w:r>
            <w:proofErr w:type="spellEnd"/>
            <w:r w:rsidRPr="00ED74A7">
              <w:rPr>
                <w:sz w:val="24"/>
                <w:szCs w:val="24"/>
              </w:rPr>
              <w:t xml:space="preserve"> реконструкция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құрылыс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үшін</w:t>
            </w:r>
            <w:proofErr w:type="spellEnd"/>
            <w:r w:rsidRPr="00ED74A7">
              <w:rPr>
                <w:sz w:val="24"/>
                <w:szCs w:val="24"/>
              </w:rPr>
              <w:t xml:space="preserve"> кредит беру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76A7A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7 978 011</w:t>
            </w:r>
          </w:p>
        </w:tc>
      </w:tr>
      <w:tr w:rsidR="00ED74A7" w:rsidRPr="00ED74A7" w14:paraId="7F657BD8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24D9E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rFonts w:ascii="KZ Times New Roman" w:hAnsi="KZ Times New Roman"/>
                <w:bCs/>
                <w:sz w:val="24"/>
                <w:szCs w:val="24"/>
              </w:rPr>
              <w:t>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C9646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1D1D8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01BB4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7B3FD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 xml:space="preserve">Ауыл, су, </w:t>
            </w:r>
            <w:proofErr w:type="spellStart"/>
            <w:r w:rsidRPr="00ED74A7">
              <w:rPr>
                <w:bCs/>
                <w:sz w:val="24"/>
                <w:szCs w:val="24"/>
              </w:rPr>
              <w:t>орман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балық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ерекше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қорғалатын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табиғи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аумақтар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қоршаған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ортаны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жануарлар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дүниесін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қорғау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жер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қатынастары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4D87F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35 346</w:t>
            </w:r>
          </w:p>
        </w:tc>
      </w:tr>
      <w:tr w:rsidR="00ED74A7" w:rsidRPr="00ED74A7" w14:paraId="4B8B9A7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4D165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5FC23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AB202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FE815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B3DCE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 xml:space="preserve">Ауыл, су, </w:t>
            </w:r>
            <w:proofErr w:type="spellStart"/>
            <w:r w:rsidRPr="00ED74A7">
              <w:rPr>
                <w:bCs/>
                <w:sz w:val="24"/>
                <w:szCs w:val="24"/>
              </w:rPr>
              <w:t>орман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балық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қоршаған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ортаны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қорғау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жер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қатынастары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басқа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да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2DCFD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35 346</w:t>
            </w:r>
          </w:p>
        </w:tc>
      </w:tr>
      <w:tr w:rsidR="00ED74A7" w:rsidRPr="00ED74A7" w14:paraId="4E813C8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B0960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784E2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5A1BA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E4DE4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30B54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экономика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қаржы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A7D41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35 346</w:t>
            </w:r>
          </w:p>
        </w:tc>
      </w:tr>
      <w:tr w:rsidR="00ED74A7" w:rsidRPr="00ED74A7" w14:paraId="406B6721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FB880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9DE92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0665F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839F8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8C119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Мамандарды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қолдау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шараларын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үшін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кредиттер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8B273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35 346</w:t>
            </w:r>
          </w:p>
        </w:tc>
      </w:tr>
      <w:tr w:rsidR="00ED74A7" w:rsidRPr="00ED74A7" w14:paraId="6D88CB9C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603F2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63465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8E074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B9941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4299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кредиттерді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6DBA1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151 440</w:t>
            </w:r>
          </w:p>
        </w:tc>
      </w:tr>
      <w:tr w:rsidR="00ED74A7" w:rsidRPr="00ED74A7" w14:paraId="0758D66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F815E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6D576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BEB00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7403C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C230E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кредиттерді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DAE39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151 440</w:t>
            </w:r>
          </w:p>
        </w:tc>
      </w:tr>
      <w:tr w:rsidR="00ED74A7" w:rsidRPr="00ED74A7" w14:paraId="7261F0C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25945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B7C70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5B756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B458D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C1418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берілген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кредиттерді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FC3AA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151 440</w:t>
            </w:r>
          </w:p>
        </w:tc>
      </w:tr>
      <w:tr w:rsidR="00ED74A7" w:rsidRPr="00ED74A7" w14:paraId="460D0E7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5DF3C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5E073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478E5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2D674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DF819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 xml:space="preserve">4.Қаржы </w:t>
            </w:r>
            <w:proofErr w:type="spellStart"/>
            <w:r w:rsidRPr="00ED74A7">
              <w:rPr>
                <w:bCs/>
                <w:sz w:val="24"/>
                <w:szCs w:val="24"/>
              </w:rPr>
              <w:t>активтерімен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операциялар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бойынша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сальдо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7BF25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</w:t>
            </w:r>
          </w:p>
        </w:tc>
      </w:tr>
      <w:tr w:rsidR="00ED74A7" w:rsidRPr="00ED74A7" w14:paraId="6D6CC9A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F16FE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5EEE5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EAA8D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5D33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7A65A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Қаржы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активтерiн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сатып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99E18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</w:t>
            </w:r>
          </w:p>
        </w:tc>
      </w:tr>
      <w:tr w:rsidR="00ED74A7" w:rsidRPr="00ED74A7" w14:paraId="6AFE0D32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8224C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C9B6D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783A0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5842A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25F4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Мемлекеттің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қаржы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активтерін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сатудан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түсетін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0E19B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</w:t>
            </w:r>
          </w:p>
        </w:tc>
      </w:tr>
      <w:tr w:rsidR="00ED74A7" w:rsidRPr="00ED74A7" w14:paraId="2E44909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D377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4C2B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DD59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710A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62BC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 xml:space="preserve">5.Бюджет </w:t>
            </w:r>
            <w:proofErr w:type="spellStart"/>
            <w:r w:rsidRPr="00ED74A7">
              <w:rPr>
                <w:bCs/>
                <w:sz w:val="24"/>
                <w:szCs w:val="24"/>
              </w:rPr>
              <w:t>тапшылығы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профициті</w:t>
            </w:r>
            <w:proofErr w:type="spellEnd"/>
            <w:r w:rsidRPr="00ED74A7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CB81F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-8 248 741</w:t>
            </w:r>
          </w:p>
        </w:tc>
      </w:tr>
      <w:tr w:rsidR="00ED74A7" w:rsidRPr="00ED74A7" w14:paraId="3EB6263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6B670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5CCC5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17FA0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E0936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837F4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 xml:space="preserve">6.Бюджет </w:t>
            </w:r>
            <w:proofErr w:type="spellStart"/>
            <w:r w:rsidRPr="00ED74A7">
              <w:rPr>
                <w:bCs/>
                <w:sz w:val="24"/>
                <w:szCs w:val="24"/>
              </w:rPr>
              <w:t>тапшылығын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қаржыландыру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профицитін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пайдалану</w:t>
            </w:r>
            <w:proofErr w:type="spellEnd"/>
            <w:r w:rsidRPr="00ED74A7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B5BA3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8 248 741</w:t>
            </w:r>
          </w:p>
        </w:tc>
      </w:tr>
      <w:tr w:rsidR="00ED74A7" w:rsidRPr="00ED74A7" w14:paraId="59850D8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E4584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1B8F4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53AD5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2ED98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CA6FF" w14:textId="77777777" w:rsidR="00ED74A7" w:rsidRPr="00ED74A7" w:rsidRDefault="00ED74A7" w:rsidP="00ED74A7">
            <w:pPr>
              <w:overflowPunct/>
              <w:autoSpaceDE/>
              <w:autoSpaceDN/>
              <w:adjustRightInd/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Қарыздар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7F8E5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13 305 673</w:t>
            </w:r>
          </w:p>
        </w:tc>
      </w:tr>
      <w:tr w:rsidR="00ED74A7" w:rsidRPr="00ED74A7" w14:paraId="5D8D7BB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63DC8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10695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A5BB7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16B3E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08ABF" w14:textId="77777777" w:rsidR="00ED74A7" w:rsidRPr="00ED74A7" w:rsidRDefault="00ED74A7" w:rsidP="00ED74A7">
            <w:pPr>
              <w:overflowPunct/>
              <w:autoSpaceDE/>
              <w:autoSpaceDN/>
              <w:adjustRightInd/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ішкі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қарыздар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D7957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13 305 673</w:t>
            </w:r>
          </w:p>
        </w:tc>
      </w:tr>
      <w:tr w:rsidR="00ED74A7" w:rsidRPr="00ED74A7" w14:paraId="0DD5357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CF65D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82742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AD97A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9F21E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E4850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Қарыз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келісім-шарттары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CFCC1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13 305 673</w:t>
            </w:r>
          </w:p>
        </w:tc>
      </w:tr>
      <w:tr w:rsidR="00ED74A7" w:rsidRPr="00ED74A7" w14:paraId="7224DA9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710F6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683E2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253B4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60F0B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FF33A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ED74A7">
              <w:rPr>
                <w:color w:val="000000"/>
                <w:sz w:val="24"/>
                <w:szCs w:val="24"/>
              </w:rPr>
              <w:t>Қарыздарды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6CAC8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5 481 125</w:t>
            </w:r>
          </w:p>
        </w:tc>
      </w:tr>
      <w:tr w:rsidR="00ED74A7" w:rsidRPr="00ED74A7" w14:paraId="01C9716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1C6B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92276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FDDBE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EB009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81A2F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ED74A7">
              <w:rPr>
                <w:color w:val="000000"/>
                <w:sz w:val="24"/>
                <w:szCs w:val="24"/>
              </w:rPr>
              <w:t>Қарыздарды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5624A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5 481 125</w:t>
            </w:r>
          </w:p>
        </w:tc>
      </w:tr>
      <w:tr w:rsidR="00ED74A7" w:rsidRPr="00ED74A7" w14:paraId="3E1C110E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10B95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A208A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33EB2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D11F3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A872E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қаржы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4CD88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5 481 125</w:t>
            </w:r>
          </w:p>
        </w:tc>
      </w:tr>
      <w:tr w:rsidR="00ED74A7" w:rsidRPr="00ED74A7" w14:paraId="51227E98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C727A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48AB7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E631B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0D481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005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94613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ED74A7">
              <w:rPr>
                <w:color w:val="000000"/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атқарушы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органның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жоғары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тұрған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бюджет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алдындағы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борышын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6191C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5 481 125</w:t>
            </w:r>
          </w:p>
        </w:tc>
      </w:tr>
      <w:tr w:rsidR="00ED74A7" w:rsidRPr="00ED74A7" w14:paraId="38E0B8B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5F7E5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9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7F73E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8E2EA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A065F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741EB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 xml:space="preserve">Бюджет </w:t>
            </w:r>
            <w:proofErr w:type="spellStart"/>
            <w:r w:rsidRPr="00ED74A7">
              <w:rPr>
                <w:sz w:val="24"/>
                <w:szCs w:val="24"/>
              </w:rPr>
              <w:t>қаражаттарының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пайдаланылатын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CAA9C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424 193</w:t>
            </w:r>
          </w:p>
        </w:tc>
      </w:tr>
      <w:tr w:rsidR="00ED74A7" w:rsidRPr="00ED74A7" w14:paraId="17E1707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1C55B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1167F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CEF6D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E0EDF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64F0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 xml:space="preserve">Бюджет </w:t>
            </w:r>
            <w:proofErr w:type="spellStart"/>
            <w:r w:rsidRPr="00ED74A7">
              <w:rPr>
                <w:sz w:val="24"/>
                <w:szCs w:val="24"/>
              </w:rPr>
              <w:t>қаражаттарының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E3D7F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424 193</w:t>
            </w:r>
          </w:p>
        </w:tc>
      </w:tr>
      <w:tr w:rsidR="00ED74A7" w:rsidRPr="00ED74A7" w14:paraId="0912645A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A3FBC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FF529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0F6AE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840A4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B767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 xml:space="preserve">Бюджет </w:t>
            </w:r>
            <w:proofErr w:type="spellStart"/>
            <w:r w:rsidRPr="00ED74A7">
              <w:rPr>
                <w:sz w:val="24"/>
                <w:szCs w:val="24"/>
              </w:rPr>
              <w:t>қаражаттарының</w:t>
            </w:r>
            <w:proofErr w:type="spellEnd"/>
            <w:r w:rsidRPr="00ED74A7">
              <w:rPr>
                <w:sz w:val="24"/>
                <w:szCs w:val="24"/>
              </w:rPr>
              <w:t xml:space="preserve"> бос </w:t>
            </w:r>
            <w:proofErr w:type="spellStart"/>
            <w:r w:rsidRPr="00ED74A7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4CE5A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424 193</w:t>
            </w:r>
          </w:p>
        </w:tc>
      </w:tr>
      <w:tr w:rsidR="00ED74A7" w:rsidRPr="00ED74A7" w14:paraId="26125CA0" w14:textId="77777777" w:rsidTr="00656CA5">
        <w:trPr>
          <w:gridBefore w:val="1"/>
          <w:gridAfter w:val="1"/>
          <w:wBefore w:w="17" w:type="pct"/>
          <w:wAfter w:w="37" w:type="pct"/>
          <w:trHeight w:val="255"/>
        </w:trPr>
        <w:tc>
          <w:tcPr>
            <w:tcW w:w="4946" w:type="pct"/>
            <w:gridSpan w:val="6"/>
            <w:noWrap/>
            <w:vAlign w:val="bottom"/>
          </w:tcPr>
          <w:p w14:paraId="21A084C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</w:tr>
    </w:tbl>
    <w:p w14:paraId="0C02B8C7" w14:textId="77777777" w:rsidR="00ED74A7" w:rsidRPr="00825FAE" w:rsidRDefault="00ED74A7" w:rsidP="007E2B07">
      <w:pPr>
        <w:overflowPunct/>
        <w:autoSpaceDE/>
        <w:autoSpaceDN/>
        <w:adjustRightInd/>
        <w:rPr>
          <w:lang w:val="kk-KZ"/>
        </w:rPr>
      </w:pPr>
    </w:p>
    <w:sectPr w:rsidR="00ED74A7" w:rsidRPr="00825FAE" w:rsidSect="002D01E8">
      <w:headerReference w:type="even" r:id="rId8"/>
      <w:headerReference w:type="default" r:id="rId9"/>
      <w:pgSz w:w="11906" w:h="16838"/>
      <w:pgMar w:top="1134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9C754" w14:textId="77777777" w:rsidR="00D62D7A" w:rsidRDefault="00D62D7A">
      <w:r>
        <w:separator/>
      </w:r>
    </w:p>
  </w:endnote>
  <w:endnote w:type="continuationSeparator" w:id="0">
    <w:p w14:paraId="21D1F814" w14:textId="77777777" w:rsidR="00D62D7A" w:rsidRDefault="00D62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1E409" w14:textId="77777777" w:rsidR="00D62D7A" w:rsidRDefault="00D62D7A">
      <w:r>
        <w:separator/>
      </w:r>
    </w:p>
  </w:footnote>
  <w:footnote w:type="continuationSeparator" w:id="0">
    <w:p w14:paraId="771E89AB" w14:textId="77777777" w:rsidR="00D62D7A" w:rsidRDefault="00D62D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021C9" w14:textId="77777777" w:rsidR="00BE78CA" w:rsidRDefault="002664C0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654CE479" w14:textId="77777777" w:rsidR="00BE78CA" w:rsidRDefault="00BE78C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90BF9" w14:textId="77777777" w:rsidR="00BE78CA" w:rsidRDefault="002664C0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B30FA8">
      <w:rPr>
        <w:rStyle w:val="af3"/>
        <w:noProof/>
      </w:rPr>
      <w:t>3</w:t>
    </w:r>
    <w:r>
      <w:rPr>
        <w:rStyle w:val="af3"/>
      </w:rPr>
      <w:fldChar w:fldCharType="end"/>
    </w:r>
  </w:p>
  <w:p w14:paraId="67ED39DA" w14:textId="77777777" w:rsidR="00BE78CA" w:rsidRDefault="00BE78CA" w:rsidP="00ED74A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03D0"/>
    <w:multiLevelType w:val="hybridMultilevel"/>
    <w:tmpl w:val="F5A2D18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BC70B6A"/>
    <w:multiLevelType w:val="hybridMultilevel"/>
    <w:tmpl w:val="64186F78"/>
    <w:lvl w:ilvl="0" w:tplc="F1A00998">
      <w:start w:val="1"/>
      <w:numFmt w:val="decimal"/>
      <w:lvlText w:val="%1)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3" w15:restartNumberingAfterBreak="0">
    <w:nsid w:val="181E799A"/>
    <w:multiLevelType w:val="hybridMultilevel"/>
    <w:tmpl w:val="338A87C0"/>
    <w:lvl w:ilvl="0" w:tplc="9DCAC5D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85B2772"/>
    <w:multiLevelType w:val="hybridMultilevel"/>
    <w:tmpl w:val="53844526"/>
    <w:lvl w:ilvl="0" w:tplc="4EB85F1C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9F75EBA"/>
    <w:multiLevelType w:val="hybridMultilevel"/>
    <w:tmpl w:val="C6DC98DE"/>
    <w:lvl w:ilvl="0" w:tplc="F5F0B900">
      <w:start w:val="1"/>
      <w:numFmt w:val="decimal"/>
      <w:lvlText w:val="%1)"/>
      <w:lvlJc w:val="left"/>
      <w:pPr>
        <w:ind w:left="1068" w:hanging="360"/>
      </w:pPr>
      <w:rPr>
        <w:rFonts w:ascii="KZ Times New Roman" w:hAnsi="KZ 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 w15:restartNumberingAfterBreak="0">
    <w:nsid w:val="51365E04"/>
    <w:multiLevelType w:val="hybridMultilevel"/>
    <w:tmpl w:val="539038CE"/>
    <w:lvl w:ilvl="0" w:tplc="0CB627E2">
      <w:start w:val="4"/>
      <w:numFmt w:val="decimal"/>
      <w:lvlText w:val="%1)"/>
      <w:lvlJc w:val="left"/>
      <w:pPr>
        <w:tabs>
          <w:tab w:val="num" w:pos="1251"/>
        </w:tabs>
        <w:ind w:left="125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6"/>
        </w:tabs>
        <w:ind w:left="19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6"/>
        </w:tabs>
        <w:ind w:left="26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6"/>
        </w:tabs>
        <w:ind w:left="33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6"/>
        </w:tabs>
        <w:ind w:left="41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6"/>
        </w:tabs>
        <w:ind w:left="48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6"/>
        </w:tabs>
        <w:ind w:left="55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6"/>
        </w:tabs>
        <w:ind w:left="62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6"/>
        </w:tabs>
        <w:ind w:left="6996" w:hanging="180"/>
      </w:pPr>
    </w:lvl>
  </w:abstractNum>
  <w:abstractNum w:abstractNumId="8" w15:restartNumberingAfterBreak="0">
    <w:nsid w:val="58C242D5"/>
    <w:multiLevelType w:val="hybridMultilevel"/>
    <w:tmpl w:val="A47001B4"/>
    <w:lvl w:ilvl="0" w:tplc="7CB6F8E8">
      <w:start w:val="1"/>
      <w:numFmt w:val="decimal"/>
      <w:lvlText w:val="%1)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9" w15:restartNumberingAfterBreak="0">
    <w:nsid w:val="5A0E199C"/>
    <w:multiLevelType w:val="hybridMultilevel"/>
    <w:tmpl w:val="BE52FB78"/>
    <w:lvl w:ilvl="0" w:tplc="A742320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6B2A6669"/>
    <w:multiLevelType w:val="hybridMultilevel"/>
    <w:tmpl w:val="149871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2" w15:restartNumberingAfterBreak="0">
    <w:nsid w:val="6E01608D"/>
    <w:multiLevelType w:val="hybridMultilevel"/>
    <w:tmpl w:val="42680198"/>
    <w:lvl w:ilvl="0" w:tplc="07E66CD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 w15:restartNumberingAfterBreak="0">
    <w:nsid w:val="788732C6"/>
    <w:multiLevelType w:val="hybridMultilevel"/>
    <w:tmpl w:val="D480AF7E"/>
    <w:lvl w:ilvl="0" w:tplc="797CF1CC">
      <w:start w:val="1"/>
      <w:numFmt w:val="decimal"/>
      <w:lvlText w:val="%1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num w:numId="1" w16cid:durableId="567888948">
    <w:abstractNumId w:val="5"/>
  </w:num>
  <w:num w:numId="2" w16cid:durableId="12142681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7055260">
    <w:abstractNumId w:val="1"/>
  </w:num>
  <w:num w:numId="4" w16cid:durableId="1708097330">
    <w:abstractNumId w:val="3"/>
  </w:num>
  <w:num w:numId="5" w16cid:durableId="1932472641">
    <w:abstractNumId w:val="7"/>
  </w:num>
  <w:num w:numId="6" w16cid:durableId="934024043">
    <w:abstractNumId w:val="10"/>
  </w:num>
  <w:num w:numId="7" w16cid:durableId="2083599416">
    <w:abstractNumId w:val="6"/>
  </w:num>
  <w:num w:numId="8" w16cid:durableId="1008947564">
    <w:abstractNumId w:val="13"/>
  </w:num>
  <w:num w:numId="9" w16cid:durableId="925455338">
    <w:abstractNumId w:val="8"/>
  </w:num>
  <w:num w:numId="10" w16cid:durableId="1786536678">
    <w:abstractNumId w:val="2"/>
  </w:num>
  <w:num w:numId="11" w16cid:durableId="1634823947">
    <w:abstractNumId w:val="9"/>
  </w:num>
  <w:num w:numId="12" w16cid:durableId="295796233">
    <w:abstractNumId w:val="12"/>
  </w:num>
  <w:num w:numId="13" w16cid:durableId="1717122775">
    <w:abstractNumId w:val="4"/>
  </w:num>
  <w:num w:numId="14" w16cid:durableId="1447888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0414C"/>
    <w:rsid w:val="00005C07"/>
    <w:rsid w:val="0001287F"/>
    <w:rsid w:val="000135F9"/>
    <w:rsid w:val="00014445"/>
    <w:rsid w:val="00015651"/>
    <w:rsid w:val="00016C23"/>
    <w:rsid w:val="00017B11"/>
    <w:rsid w:val="0002356D"/>
    <w:rsid w:val="0002503C"/>
    <w:rsid w:val="00027573"/>
    <w:rsid w:val="0002773D"/>
    <w:rsid w:val="000310B9"/>
    <w:rsid w:val="00032C8A"/>
    <w:rsid w:val="00033160"/>
    <w:rsid w:val="000356C2"/>
    <w:rsid w:val="000416CF"/>
    <w:rsid w:val="00043A75"/>
    <w:rsid w:val="00052CE1"/>
    <w:rsid w:val="00055FF4"/>
    <w:rsid w:val="0005638B"/>
    <w:rsid w:val="00057251"/>
    <w:rsid w:val="00060038"/>
    <w:rsid w:val="000604A9"/>
    <w:rsid w:val="000624FD"/>
    <w:rsid w:val="000656C8"/>
    <w:rsid w:val="00066C21"/>
    <w:rsid w:val="000713AD"/>
    <w:rsid w:val="00073119"/>
    <w:rsid w:val="00085491"/>
    <w:rsid w:val="000864FD"/>
    <w:rsid w:val="000870F9"/>
    <w:rsid w:val="000922AA"/>
    <w:rsid w:val="00095FA8"/>
    <w:rsid w:val="00096CD0"/>
    <w:rsid w:val="000A1312"/>
    <w:rsid w:val="000A3ED3"/>
    <w:rsid w:val="000A3F5E"/>
    <w:rsid w:val="000A582B"/>
    <w:rsid w:val="000B55B5"/>
    <w:rsid w:val="000B5727"/>
    <w:rsid w:val="000C4AC7"/>
    <w:rsid w:val="000C4E34"/>
    <w:rsid w:val="000D093B"/>
    <w:rsid w:val="000D0CB9"/>
    <w:rsid w:val="000D4DAC"/>
    <w:rsid w:val="000D6751"/>
    <w:rsid w:val="000E0D92"/>
    <w:rsid w:val="000E125A"/>
    <w:rsid w:val="000E22DA"/>
    <w:rsid w:val="000E7CE7"/>
    <w:rsid w:val="000F00BB"/>
    <w:rsid w:val="000F48E7"/>
    <w:rsid w:val="0010591A"/>
    <w:rsid w:val="0010693B"/>
    <w:rsid w:val="00106F54"/>
    <w:rsid w:val="00107175"/>
    <w:rsid w:val="00107597"/>
    <w:rsid w:val="00111984"/>
    <w:rsid w:val="00115A5D"/>
    <w:rsid w:val="00120B10"/>
    <w:rsid w:val="00123F54"/>
    <w:rsid w:val="001319EE"/>
    <w:rsid w:val="00131C12"/>
    <w:rsid w:val="00141717"/>
    <w:rsid w:val="00142BCA"/>
    <w:rsid w:val="00143292"/>
    <w:rsid w:val="00144752"/>
    <w:rsid w:val="00147194"/>
    <w:rsid w:val="00147BA9"/>
    <w:rsid w:val="00151A59"/>
    <w:rsid w:val="0015754D"/>
    <w:rsid w:val="00162F77"/>
    <w:rsid w:val="00164B56"/>
    <w:rsid w:val="00171BC3"/>
    <w:rsid w:val="00171D36"/>
    <w:rsid w:val="00172842"/>
    <w:rsid w:val="00173729"/>
    <w:rsid w:val="00173EF2"/>
    <w:rsid w:val="001760F9"/>
    <w:rsid w:val="001763DE"/>
    <w:rsid w:val="00176A5E"/>
    <w:rsid w:val="00184763"/>
    <w:rsid w:val="0019113E"/>
    <w:rsid w:val="00196CB9"/>
    <w:rsid w:val="001A1881"/>
    <w:rsid w:val="001A212D"/>
    <w:rsid w:val="001A22B4"/>
    <w:rsid w:val="001B2B6E"/>
    <w:rsid w:val="001B4173"/>
    <w:rsid w:val="001B4D44"/>
    <w:rsid w:val="001B61C1"/>
    <w:rsid w:val="001C22F9"/>
    <w:rsid w:val="001C4CBB"/>
    <w:rsid w:val="001D62D1"/>
    <w:rsid w:val="001D77D4"/>
    <w:rsid w:val="001E358E"/>
    <w:rsid w:val="001E6B64"/>
    <w:rsid w:val="001F32CC"/>
    <w:rsid w:val="001F47D2"/>
    <w:rsid w:val="001F4925"/>
    <w:rsid w:val="001F5E22"/>
    <w:rsid w:val="001F64CB"/>
    <w:rsid w:val="001F78F6"/>
    <w:rsid w:val="002000F4"/>
    <w:rsid w:val="002035D6"/>
    <w:rsid w:val="00204F10"/>
    <w:rsid w:val="00215C9C"/>
    <w:rsid w:val="00216C08"/>
    <w:rsid w:val="00220680"/>
    <w:rsid w:val="0022101F"/>
    <w:rsid w:val="0022480A"/>
    <w:rsid w:val="00226F0F"/>
    <w:rsid w:val="00227904"/>
    <w:rsid w:val="0023374B"/>
    <w:rsid w:val="00236C7B"/>
    <w:rsid w:val="002436CC"/>
    <w:rsid w:val="00250CDC"/>
    <w:rsid w:val="00251F3F"/>
    <w:rsid w:val="002522AF"/>
    <w:rsid w:val="00252615"/>
    <w:rsid w:val="00252A40"/>
    <w:rsid w:val="00263DCD"/>
    <w:rsid w:val="00264439"/>
    <w:rsid w:val="00264627"/>
    <w:rsid w:val="0026581D"/>
    <w:rsid w:val="002664C0"/>
    <w:rsid w:val="00271210"/>
    <w:rsid w:val="00281889"/>
    <w:rsid w:val="002847B3"/>
    <w:rsid w:val="00285ECB"/>
    <w:rsid w:val="00290C39"/>
    <w:rsid w:val="002912AC"/>
    <w:rsid w:val="00291D6E"/>
    <w:rsid w:val="00296FD7"/>
    <w:rsid w:val="002A01CB"/>
    <w:rsid w:val="002A394A"/>
    <w:rsid w:val="002A4FFF"/>
    <w:rsid w:val="002A7244"/>
    <w:rsid w:val="002C079A"/>
    <w:rsid w:val="002C5A7F"/>
    <w:rsid w:val="002D01E8"/>
    <w:rsid w:val="002D4931"/>
    <w:rsid w:val="002E57BA"/>
    <w:rsid w:val="002E7069"/>
    <w:rsid w:val="002F11B1"/>
    <w:rsid w:val="00300DD7"/>
    <w:rsid w:val="00302827"/>
    <w:rsid w:val="00306E38"/>
    <w:rsid w:val="00312CB7"/>
    <w:rsid w:val="00313EFE"/>
    <w:rsid w:val="00315AD8"/>
    <w:rsid w:val="003177B7"/>
    <w:rsid w:val="00317FAD"/>
    <w:rsid w:val="00323749"/>
    <w:rsid w:val="00324DE5"/>
    <w:rsid w:val="00330EE0"/>
    <w:rsid w:val="00334CDF"/>
    <w:rsid w:val="00337F23"/>
    <w:rsid w:val="00340347"/>
    <w:rsid w:val="00340FDD"/>
    <w:rsid w:val="00341850"/>
    <w:rsid w:val="00341898"/>
    <w:rsid w:val="00343BC2"/>
    <w:rsid w:val="0034542D"/>
    <w:rsid w:val="00345CB9"/>
    <w:rsid w:val="003477F7"/>
    <w:rsid w:val="00350BA1"/>
    <w:rsid w:val="003528C7"/>
    <w:rsid w:val="003540EF"/>
    <w:rsid w:val="00356447"/>
    <w:rsid w:val="003602B6"/>
    <w:rsid w:val="00360772"/>
    <w:rsid w:val="0036080D"/>
    <w:rsid w:val="003613AC"/>
    <w:rsid w:val="0036277E"/>
    <w:rsid w:val="00363410"/>
    <w:rsid w:val="00364E0B"/>
    <w:rsid w:val="003702E9"/>
    <w:rsid w:val="00376DC5"/>
    <w:rsid w:val="00385E1D"/>
    <w:rsid w:val="00387197"/>
    <w:rsid w:val="0038765A"/>
    <w:rsid w:val="00390AD0"/>
    <w:rsid w:val="00393D4C"/>
    <w:rsid w:val="003A6B74"/>
    <w:rsid w:val="003B0836"/>
    <w:rsid w:val="003B0AC3"/>
    <w:rsid w:val="003B6EC1"/>
    <w:rsid w:val="003C11AC"/>
    <w:rsid w:val="003C38B2"/>
    <w:rsid w:val="003C7778"/>
    <w:rsid w:val="003C7F87"/>
    <w:rsid w:val="003D00C4"/>
    <w:rsid w:val="003D1895"/>
    <w:rsid w:val="003D61EC"/>
    <w:rsid w:val="003D6965"/>
    <w:rsid w:val="003D76FC"/>
    <w:rsid w:val="003E0EBA"/>
    <w:rsid w:val="003E40AF"/>
    <w:rsid w:val="003E4B45"/>
    <w:rsid w:val="003E5CD0"/>
    <w:rsid w:val="003F241E"/>
    <w:rsid w:val="003F7617"/>
    <w:rsid w:val="00400B2B"/>
    <w:rsid w:val="0040632D"/>
    <w:rsid w:val="004102A6"/>
    <w:rsid w:val="00414F6F"/>
    <w:rsid w:val="004153E7"/>
    <w:rsid w:val="00417E9C"/>
    <w:rsid w:val="00422B04"/>
    <w:rsid w:val="00422E70"/>
    <w:rsid w:val="00423754"/>
    <w:rsid w:val="0042376E"/>
    <w:rsid w:val="0042763C"/>
    <w:rsid w:val="00430E89"/>
    <w:rsid w:val="00433F44"/>
    <w:rsid w:val="00442CDC"/>
    <w:rsid w:val="0044384B"/>
    <w:rsid w:val="00444EA6"/>
    <w:rsid w:val="00446BB4"/>
    <w:rsid w:val="00450D81"/>
    <w:rsid w:val="00451786"/>
    <w:rsid w:val="00454753"/>
    <w:rsid w:val="00461AB4"/>
    <w:rsid w:val="004726FE"/>
    <w:rsid w:val="0048203E"/>
    <w:rsid w:val="00482654"/>
    <w:rsid w:val="00486F3C"/>
    <w:rsid w:val="00491769"/>
    <w:rsid w:val="004922A5"/>
    <w:rsid w:val="00496128"/>
    <w:rsid w:val="0049623C"/>
    <w:rsid w:val="0049752A"/>
    <w:rsid w:val="004A11E1"/>
    <w:rsid w:val="004B049B"/>
    <w:rsid w:val="004B400D"/>
    <w:rsid w:val="004B4410"/>
    <w:rsid w:val="004C0362"/>
    <w:rsid w:val="004C2B3A"/>
    <w:rsid w:val="004C34B8"/>
    <w:rsid w:val="004C5543"/>
    <w:rsid w:val="004C5B5D"/>
    <w:rsid w:val="004C5E4E"/>
    <w:rsid w:val="004C646D"/>
    <w:rsid w:val="004C6874"/>
    <w:rsid w:val="004D2EBF"/>
    <w:rsid w:val="004D47E4"/>
    <w:rsid w:val="004E085B"/>
    <w:rsid w:val="004E1EA3"/>
    <w:rsid w:val="004E3303"/>
    <w:rsid w:val="004E3701"/>
    <w:rsid w:val="004E49BE"/>
    <w:rsid w:val="004E726D"/>
    <w:rsid w:val="004F3375"/>
    <w:rsid w:val="004F3CFF"/>
    <w:rsid w:val="004F594F"/>
    <w:rsid w:val="00500BFA"/>
    <w:rsid w:val="00503EA7"/>
    <w:rsid w:val="00505902"/>
    <w:rsid w:val="00505C2E"/>
    <w:rsid w:val="0050694D"/>
    <w:rsid w:val="00510E60"/>
    <w:rsid w:val="00517743"/>
    <w:rsid w:val="005202C2"/>
    <w:rsid w:val="0052301E"/>
    <w:rsid w:val="00524786"/>
    <w:rsid w:val="00525019"/>
    <w:rsid w:val="00526DCF"/>
    <w:rsid w:val="00530C47"/>
    <w:rsid w:val="005365FC"/>
    <w:rsid w:val="00536E1B"/>
    <w:rsid w:val="0054262D"/>
    <w:rsid w:val="005450B9"/>
    <w:rsid w:val="0054677A"/>
    <w:rsid w:val="00552E98"/>
    <w:rsid w:val="00553059"/>
    <w:rsid w:val="00553E8E"/>
    <w:rsid w:val="0055512F"/>
    <w:rsid w:val="00560556"/>
    <w:rsid w:val="00566542"/>
    <w:rsid w:val="00575921"/>
    <w:rsid w:val="00576D4E"/>
    <w:rsid w:val="00577819"/>
    <w:rsid w:val="0058135F"/>
    <w:rsid w:val="005902A1"/>
    <w:rsid w:val="00590B54"/>
    <w:rsid w:val="00594A45"/>
    <w:rsid w:val="00597249"/>
    <w:rsid w:val="00597C26"/>
    <w:rsid w:val="005A3424"/>
    <w:rsid w:val="005A375F"/>
    <w:rsid w:val="005B043A"/>
    <w:rsid w:val="005B0EFF"/>
    <w:rsid w:val="005B11B5"/>
    <w:rsid w:val="005B31D6"/>
    <w:rsid w:val="005B4FF9"/>
    <w:rsid w:val="005B5659"/>
    <w:rsid w:val="005B77D1"/>
    <w:rsid w:val="005C12FA"/>
    <w:rsid w:val="005C152E"/>
    <w:rsid w:val="005C4657"/>
    <w:rsid w:val="005C5F30"/>
    <w:rsid w:val="005D2295"/>
    <w:rsid w:val="005D341F"/>
    <w:rsid w:val="005D446E"/>
    <w:rsid w:val="005D6345"/>
    <w:rsid w:val="005D718E"/>
    <w:rsid w:val="005E0FF1"/>
    <w:rsid w:val="005E59E7"/>
    <w:rsid w:val="005F4435"/>
    <w:rsid w:val="005F582C"/>
    <w:rsid w:val="006003B3"/>
    <w:rsid w:val="0060421B"/>
    <w:rsid w:val="00605927"/>
    <w:rsid w:val="00605CE1"/>
    <w:rsid w:val="00607318"/>
    <w:rsid w:val="0061116E"/>
    <w:rsid w:val="00614FE9"/>
    <w:rsid w:val="0062039C"/>
    <w:rsid w:val="00624110"/>
    <w:rsid w:val="00633827"/>
    <w:rsid w:val="006340C9"/>
    <w:rsid w:val="00635F6A"/>
    <w:rsid w:val="006371A9"/>
    <w:rsid w:val="00642211"/>
    <w:rsid w:val="00642474"/>
    <w:rsid w:val="00645204"/>
    <w:rsid w:val="00646825"/>
    <w:rsid w:val="00650B13"/>
    <w:rsid w:val="0065185C"/>
    <w:rsid w:val="006613C7"/>
    <w:rsid w:val="0067240F"/>
    <w:rsid w:val="00673E23"/>
    <w:rsid w:val="00676223"/>
    <w:rsid w:val="0068785E"/>
    <w:rsid w:val="00691A2A"/>
    <w:rsid w:val="00695070"/>
    <w:rsid w:val="006A10FB"/>
    <w:rsid w:val="006A18F2"/>
    <w:rsid w:val="006A3B94"/>
    <w:rsid w:val="006A48D0"/>
    <w:rsid w:val="006A600F"/>
    <w:rsid w:val="006A61D2"/>
    <w:rsid w:val="006B0909"/>
    <w:rsid w:val="006B0963"/>
    <w:rsid w:val="006B0DC5"/>
    <w:rsid w:val="006B23EA"/>
    <w:rsid w:val="006B5A44"/>
    <w:rsid w:val="006B6938"/>
    <w:rsid w:val="006B772B"/>
    <w:rsid w:val="006D5B6F"/>
    <w:rsid w:val="006E41FB"/>
    <w:rsid w:val="006E4B74"/>
    <w:rsid w:val="006E4CCF"/>
    <w:rsid w:val="006F3CD3"/>
    <w:rsid w:val="006F405D"/>
    <w:rsid w:val="006F55F5"/>
    <w:rsid w:val="007006E3"/>
    <w:rsid w:val="00702FD1"/>
    <w:rsid w:val="0070541C"/>
    <w:rsid w:val="007111E8"/>
    <w:rsid w:val="00711A42"/>
    <w:rsid w:val="0071368E"/>
    <w:rsid w:val="00720FC6"/>
    <w:rsid w:val="007237D9"/>
    <w:rsid w:val="00726C07"/>
    <w:rsid w:val="007273A1"/>
    <w:rsid w:val="007279C4"/>
    <w:rsid w:val="00730E2D"/>
    <w:rsid w:val="00731B2A"/>
    <w:rsid w:val="007334C3"/>
    <w:rsid w:val="00733686"/>
    <w:rsid w:val="00733F43"/>
    <w:rsid w:val="0073758D"/>
    <w:rsid w:val="00740441"/>
    <w:rsid w:val="0074138F"/>
    <w:rsid w:val="00747763"/>
    <w:rsid w:val="007500E8"/>
    <w:rsid w:val="00752888"/>
    <w:rsid w:val="00767E20"/>
    <w:rsid w:val="007702A5"/>
    <w:rsid w:val="00771201"/>
    <w:rsid w:val="00772979"/>
    <w:rsid w:val="0077420E"/>
    <w:rsid w:val="00774BF3"/>
    <w:rsid w:val="00774F84"/>
    <w:rsid w:val="007765D1"/>
    <w:rsid w:val="007767CD"/>
    <w:rsid w:val="007818DD"/>
    <w:rsid w:val="00782A16"/>
    <w:rsid w:val="00782B49"/>
    <w:rsid w:val="00793242"/>
    <w:rsid w:val="00793499"/>
    <w:rsid w:val="00797A91"/>
    <w:rsid w:val="007A1E89"/>
    <w:rsid w:val="007A2D69"/>
    <w:rsid w:val="007B0974"/>
    <w:rsid w:val="007B3307"/>
    <w:rsid w:val="007B66B0"/>
    <w:rsid w:val="007C7C41"/>
    <w:rsid w:val="007E17A2"/>
    <w:rsid w:val="007E2B07"/>
    <w:rsid w:val="007E3475"/>
    <w:rsid w:val="007E463E"/>
    <w:rsid w:val="007E588D"/>
    <w:rsid w:val="007F6339"/>
    <w:rsid w:val="0080385A"/>
    <w:rsid w:val="00803E27"/>
    <w:rsid w:val="0081000A"/>
    <w:rsid w:val="00813935"/>
    <w:rsid w:val="00825FAE"/>
    <w:rsid w:val="00831F82"/>
    <w:rsid w:val="00835291"/>
    <w:rsid w:val="00841265"/>
    <w:rsid w:val="008436CA"/>
    <w:rsid w:val="00855522"/>
    <w:rsid w:val="00855ABC"/>
    <w:rsid w:val="00856FFF"/>
    <w:rsid w:val="00866964"/>
    <w:rsid w:val="00867FA4"/>
    <w:rsid w:val="008858D2"/>
    <w:rsid w:val="00887EC5"/>
    <w:rsid w:val="00892E1E"/>
    <w:rsid w:val="00895C3B"/>
    <w:rsid w:val="00896AEB"/>
    <w:rsid w:val="008A5237"/>
    <w:rsid w:val="008B078E"/>
    <w:rsid w:val="008B2C85"/>
    <w:rsid w:val="008B2FF1"/>
    <w:rsid w:val="008B713B"/>
    <w:rsid w:val="008C0087"/>
    <w:rsid w:val="008C1929"/>
    <w:rsid w:val="008C60F7"/>
    <w:rsid w:val="008D1716"/>
    <w:rsid w:val="008E0286"/>
    <w:rsid w:val="008E13BF"/>
    <w:rsid w:val="008E52CA"/>
    <w:rsid w:val="008E5BD1"/>
    <w:rsid w:val="008E62E7"/>
    <w:rsid w:val="008F3C91"/>
    <w:rsid w:val="00900E12"/>
    <w:rsid w:val="0090104E"/>
    <w:rsid w:val="00901BE1"/>
    <w:rsid w:val="00903026"/>
    <w:rsid w:val="009039FF"/>
    <w:rsid w:val="00905427"/>
    <w:rsid w:val="00906B45"/>
    <w:rsid w:val="009139A9"/>
    <w:rsid w:val="00914138"/>
    <w:rsid w:val="00914D45"/>
    <w:rsid w:val="00915A4B"/>
    <w:rsid w:val="00917CD6"/>
    <w:rsid w:val="0092056C"/>
    <w:rsid w:val="00923177"/>
    <w:rsid w:val="009312E2"/>
    <w:rsid w:val="00934587"/>
    <w:rsid w:val="00934E2A"/>
    <w:rsid w:val="0093592A"/>
    <w:rsid w:val="00940A02"/>
    <w:rsid w:val="0094547D"/>
    <w:rsid w:val="009463FF"/>
    <w:rsid w:val="0094678A"/>
    <w:rsid w:val="00947D4C"/>
    <w:rsid w:val="00956B67"/>
    <w:rsid w:val="00965D3E"/>
    <w:rsid w:val="0096717C"/>
    <w:rsid w:val="009673FA"/>
    <w:rsid w:val="0099153D"/>
    <w:rsid w:val="009916BF"/>
    <w:rsid w:val="009924CE"/>
    <w:rsid w:val="00995498"/>
    <w:rsid w:val="00997FE3"/>
    <w:rsid w:val="009A4379"/>
    <w:rsid w:val="009B029A"/>
    <w:rsid w:val="009B0375"/>
    <w:rsid w:val="009B344D"/>
    <w:rsid w:val="009B69F4"/>
    <w:rsid w:val="009C3FA7"/>
    <w:rsid w:val="009C4FD7"/>
    <w:rsid w:val="009C53CC"/>
    <w:rsid w:val="009D1A27"/>
    <w:rsid w:val="009D5ECB"/>
    <w:rsid w:val="009E1773"/>
    <w:rsid w:val="009E1E13"/>
    <w:rsid w:val="009E2130"/>
    <w:rsid w:val="009E2402"/>
    <w:rsid w:val="009E5246"/>
    <w:rsid w:val="009E5451"/>
    <w:rsid w:val="009E61EE"/>
    <w:rsid w:val="009E7614"/>
    <w:rsid w:val="009E7E8E"/>
    <w:rsid w:val="009F109B"/>
    <w:rsid w:val="009F24E7"/>
    <w:rsid w:val="009F4FAE"/>
    <w:rsid w:val="009F67E7"/>
    <w:rsid w:val="00A037CC"/>
    <w:rsid w:val="00A04739"/>
    <w:rsid w:val="00A04DEC"/>
    <w:rsid w:val="00A10052"/>
    <w:rsid w:val="00A11446"/>
    <w:rsid w:val="00A17FE7"/>
    <w:rsid w:val="00A20E79"/>
    <w:rsid w:val="00A26272"/>
    <w:rsid w:val="00A338BC"/>
    <w:rsid w:val="00A36295"/>
    <w:rsid w:val="00A47D62"/>
    <w:rsid w:val="00A608A9"/>
    <w:rsid w:val="00A6214F"/>
    <w:rsid w:val="00A75A61"/>
    <w:rsid w:val="00A77D37"/>
    <w:rsid w:val="00A82770"/>
    <w:rsid w:val="00A852AD"/>
    <w:rsid w:val="00A85D62"/>
    <w:rsid w:val="00A92152"/>
    <w:rsid w:val="00A94666"/>
    <w:rsid w:val="00AA225A"/>
    <w:rsid w:val="00AA699C"/>
    <w:rsid w:val="00AA7135"/>
    <w:rsid w:val="00AB67F8"/>
    <w:rsid w:val="00AB6A02"/>
    <w:rsid w:val="00AC0892"/>
    <w:rsid w:val="00AC76FB"/>
    <w:rsid w:val="00AD2A4B"/>
    <w:rsid w:val="00AD3B9F"/>
    <w:rsid w:val="00AD731A"/>
    <w:rsid w:val="00AE2A7A"/>
    <w:rsid w:val="00AE43A4"/>
    <w:rsid w:val="00AE4CB4"/>
    <w:rsid w:val="00AF4CE2"/>
    <w:rsid w:val="00AF56D8"/>
    <w:rsid w:val="00AF6DE5"/>
    <w:rsid w:val="00B00C69"/>
    <w:rsid w:val="00B044E0"/>
    <w:rsid w:val="00B045F8"/>
    <w:rsid w:val="00B04E8D"/>
    <w:rsid w:val="00B069DF"/>
    <w:rsid w:val="00B12C86"/>
    <w:rsid w:val="00B15E3A"/>
    <w:rsid w:val="00B16F78"/>
    <w:rsid w:val="00B22905"/>
    <w:rsid w:val="00B2298B"/>
    <w:rsid w:val="00B23E7C"/>
    <w:rsid w:val="00B24033"/>
    <w:rsid w:val="00B26127"/>
    <w:rsid w:val="00B30FA8"/>
    <w:rsid w:val="00B345A6"/>
    <w:rsid w:val="00B422C6"/>
    <w:rsid w:val="00B43138"/>
    <w:rsid w:val="00B43F9B"/>
    <w:rsid w:val="00B44238"/>
    <w:rsid w:val="00B458B3"/>
    <w:rsid w:val="00B51A2A"/>
    <w:rsid w:val="00B549F8"/>
    <w:rsid w:val="00B5615F"/>
    <w:rsid w:val="00B57160"/>
    <w:rsid w:val="00B60144"/>
    <w:rsid w:val="00B60DC6"/>
    <w:rsid w:val="00B61AF1"/>
    <w:rsid w:val="00B71C73"/>
    <w:rsid w:val="00B72953"/>
    <w:rsid w:val="00B76040"/>
    <w:rsid w:val="00B768CE"/>
    <w:rsid w:val="00B77FC4"/>
    <w:rsid w:val="00B80E41"/>
    <w:rsid w:val="00B82E15"/>
    <w:rsid w:val="00B841B2"/>
    <w:rsid w:val="00B85571"/>
    <w:rsid w:val="00B86340"/>
    <w:rsid w:val="00B92160"/>
    <w:rsid w:val="00B940B2"/>
    <w:rsid w:val="00B95DE8"/>
    <w:rsid w:val="00BA573F"/>
    <w:rsid w:val="00BB0FA9"/>
    <w:rsid w:val="00BB1E30"/>
    <w:rsid w:val="00BB61B7"/>
    <w:rsid w:val="00BB75FA"/>
    <w:rsid w:val="00BC5181"/>
    <w:rsid w:val="00BC5A1C"/>
    <w:rsid w:val="00BC74CF"/>
    <w:rsid w:val="00BD2907"/>
    <w:rsid w:val="00BD477A"/>
    <w:rsid w:val="00BD48D2"/>
    <w:rsid w:val="00BD49F7"/>
    <w:rsid w:val="00BD77B4"/>
    <w:rsid w:val="00BE324D"/>
    <w:rsid w:val="00BE3CFA"/>
    <w:rsid w:val="00BE70F2"/>
    <w:rsid w:val="00BE78CA"/>
    <w:rsid w:val="00BF3221"/>
    <w:rsid w:val="00BF3F99"/>
    <w:rsid w:val="00BF77C7"/>
    <w:rsid w:val="00BF7D96"/>
    <w:rsid w:val="00C03087"/>
    <w:rsid w:val="00C06418"/>
    <w:rsid w:val="00C151DB"/>
    <w:rsid w:val="00C164C4"/>
    <w:rsid w:val="00C211A1"/>
    <w:rsid w:val="00C22D0C"/>
    <w:rsid w:val="00C316A0"/>
    <w:rsid w:val="00C323AB"/>
    <w:rsid w:val="00C33D18"/>
    <w:rsid w:val="00C37107"/>
    <w:rsid w:val="00C44E63"/>
    <w:rsid w:val="00C52D0F"/>
    <w:rsid w:val="00C53EFB"/>
    <w:rsid w:val="00C53FBC"/>
    <w:rsid w:val="00C56452"/>
    <w:rsid w:val="00C570F5"/>
    <w:rsid w:val="00C60113"/>
    <w:rsid w:val="00C62A1E"/>
    <w:rsid w:val="00C63602"/>
    <w:rsid w:val="00C65343"/>
    <w:rsid w:val="00C66795"/>
    <w:rsid w:val="00C673D9"/>
    <w:rsid w:val="00C71B34"/>
    <w:rsid w:val="00C723BA"/>
    <w:rsid w:val="00C7780A"/>
    <w:rsid w:val="00C8223E"/>
    <w:rsid w:val="00C83255"/>
    <w:rsid w:val="00C8527C"/>
    <w:rsid w:val="00C86294"/>
    <w:rsid w:val="00C87960"/>
    <w:rsid w:val="00C90EFF"/>
    <w:rsid w:val="00C92519"/>
    <w:rsid w:val="00C9713C"/>
    <w:rsid w:val="00C975B6"/>
    <w:rsid w:val="00C97E30"/>
    <w:rsid w:val="00CA1875"/>
    <w:rsid w:val="00CA2CC3"/>
    <w:rsid w:val="00CA49BD"/>
    <w:rsid w:val="00CB13A1"/>
    <w:rsid w:val="00CB15F0"/>
    <w:rsid w:val="00CB4291"/>
    <w:rsid w:val="00CB5B94"/>
    <w:rsid w:val="00CB7028"/>
    <w:rsid w:val="00CC17CD"/>
    <w:rsid w:val="00CC491D"/>
    <w:rsid w:val="00CC57D5"/>
    <w:rsid w:val="00CC7D90"/>
    <w:rsid w:val="00CD00D2"/>
    <w:rsid w:val="00CD0E68"/>
    <w:rsid w:val="00CD3C51"/>
    <w:rsid w:val="00CE2E8F"/>
    <w:rsid w:val="00CE6A1B"/>
    <w:rsid w:val="00CF2180"/>
    <w:rsid w:val="00CF65E7"/>
    <w:rsid w:val="00D03D0C"/>
    <w:rsid w:val="00D11952"/>
    <w:rsid w:val="00D11982"/>
    <w:rsid w:val="00D14F06"/>
    <w:rsid w:val="00D22C53"/>
    <w:rsid w:val="00D22E19"/>
    <w:rsid w:val="00D2329E"/>
    <w:rsid w:val="00D23C48"/>
    <w:rsid w:val="00D35CA4"/>
    <w:rsid w:val="00D40057"/>
    <w:rsid w:val="00D407E1"/>
    <w:rsid w:val="00D439A9"/>
    <w:rsid w:val="00D442A6"/>
    <w:rsid w:val="00D46536"/>
    <w:rsid w:val="00D47165"/>
    <w:rsid w:val="00D4728D"/>
    <w:rsid w:val="00D478F5"/>
    <w:rsid w:val="00D519BA"/>
    <w:rsid w:val="00D5373C"/>
    <w:rsid w:val="00D543F4"/>
    <w:rsid w:val="00D62D7A"/>
    <w:rsid w:val="00D65BB4"/>
    <w:rsid w:val="00D74C88"/>
    <w:rsid w:val="00D76263"/>
    <w:rsid w:val="00D849C6"/>
    <w:rsid w:val="00D85958"/>
    <w:rsid w:val="00D85CDE"/>
    <w:rsid w:val="00D87C9A"/>
    <w:rsid w:val="00D92991"/>
    <w:rsid w:val="00D9512B"/>
    <w:rsid w:val="00D95A02"/>
    <w:rsid w:val="00DA2F97"/>
    <w:rsid w:val="00DA37BD"/>
    <w:rsid w:val="00DA4CD4"/>
    <w:rsid w:val="00DB14C9"/>
    <w:rsid w:val="00DB32B9"/>
    <w:rsid w:val="00DC15CB"/>
    <w:rsid w:val="00DC26B2"/>
    <w:rsid w:val="00DC4B75"/>
    <w:rsid w:val="00DC6B1A"/>
    <w:rsid w:val="00DC7858"/>
    <w:rsid w:val="00DD02DF"/>
    <w:rsid w:val="00DD1379"/>
    <w:rsid w:val="00DD1B6E"/>
    <w:rsid w:val="00DD35CD"/>
    <w:rsid w:val="00DE010A"/>
    <w:rsid w:val="00DE2324"/>
    <w:rsid w:val="00DF09D4"/>
    <w:rsid w:val="00DF2E44"/>
    <w:rsid w:val="00DF56C1"/>
    <w:rsid w:val="00E02D5B"/>
    <w:rsid w:val="00E179AE"/>
    <w:rsid w:val="00E25D9A"/>
    <w:rsid w:val="00E26F1E"/>
    <w:rsid w:val="00E328B4"/>
    <w:rsid w:val="00E33C8E"/>
    <w:rsid w:val="00E400E4"/>
    <w:rsid w:val="00E43190"/>
    <w:rsid w:val="00E51F1F"/>
    <w:rsid w:val="00E54B45"/>
    <w:rsid w:val="00E55E62"/>
    <w:rsid w:val="00E57A5B"/>
    <w:rsid w:val="00E60A8B"/>
    <w:rsid w:val="00E63069"/>
    <w:rsid w:val="00E700A2"/>
    <w:rsid w:val="00E74D23"/>
    <w:rsid w:val="00E756D8"/>
    <w:rsid w:val="00E85F90"/>
    <w:rsid w:val="00E866E0"/>
    <w:rsid w:val="00E87AB5"/>
    <w:rsid w:val="00E9203C"/>
    <w:rsid w:val="00E93DA4"/>
    <w:rsid w:val="00E94A89"/>
    <w:rsid w:val="00EA14E5"/>
    <w:rsid w:val="00EA26E4"/>
    <w:rsid w:val="00EA2AC7"/>
    <w:rsid w:val="00EA311B"/>
    <w:rsid w:val="00EA3BBC"/>
    <w:rsid w:val="00EB28A9"/>
    <w:rsid w:val="00EB2B5F"/>
    <w:rsid w:val="00EB4CBF"/>
    <w:rsid w:val="00EB54A3"/>
    <w:rsid w:val="00EC3C11"/>
    <w:rsid w:val="00ED04D1"/>
    <w:rsid w:val="00ED2A3D"/>
    <w:rsid w:val="00ED3C72"/>
    <w:rsid w:val="00ED617A"/>
    <w:rsid w:val="00ED6B09"/>
    <w:rsid w:val="00ED74A7"/>
    <w:rsid w:val="00EE1A39"/>
    <w:rsid w:val="00EE2B93"/>
    <w:rsid w:val="00EE69B8"/>
    <w:rsid w:val="00EF1C5D"/>
    <w:rsid w:val="00F01CD9"/>
    <w:rsid w:val="00F048D6"/>
    <w:rsid w:val="00F05D07"/>
    <w:rsid w:val="00F05E1F"/>
    <w:rsid w:val="00F067C0"/>
    <w:rsid w:val="00F13DC1"/>
    <w:rsid w:val="00F16388"/>
    <w:rsid w:val="00F22932"/>
    <w:rsid w:val="00F266B4"/>
    <w:rsid w:val="00F30CCD"/>
    <w:rsid w:val="00F32B71"/>
    <w:rsid w:val="00F35E8A"/>
    <w:rsid w:val="00F367E0"/>
    <w:rsid w:val="00F36A04"/>
    <w:rsid w:val="00F378EF"/>
    <w:rsid w:val="00F50699"/>
    <w:rsid w:val="00F525B9"/>
    <w:rsid w:val="00F53592"/>
    <w:rsid w:val="00F54FBD"/>
    <w:rsid w:val="00F556A1"/>
    <w:rsid w:val="00F61750"/>
    <w:rsid w:val="00F64017"/>
    <w:rsid w:val="00F66CA9"/>
    <w:rsid w:val="00F77327"/>
    <w:rsid w:val="00F83C4A"/>
    <w:rsid w:val="00F90A21"/>
    <w:rsid w:val="00F93A1E"/>
    <w:rsid w:val="00F93EE0"/>
    <w:rsid w:val="00F961E8"/>
    <w:rsid w:val="00F975C4"/>
    <w:rsid w:val="00FA1B1E"/>
    <w:rsid w:val="00FA3151"/>
    <w:rsid w:val="00FA3E96"/>
    <w:rsid w:val="00FA6562"/>
    <w:rsid w:val="00FA7C05"/>
    <w:rsid w:val="00FB0C55"/>
    <w:rsid w:val="00FC4420"/>
    <w:rsid w:val="00FC5B2B"/>
    <w:rsid w:val="00FC7194"/>
    <w:rsid w:val="00FC7626"/>
    <w:rsid w:val="00FD2C0A"/>
    <w:rsid w:val="00FD47DD"/>
    <w:rsid w:val="00FE0FED"/>
    <w:rsid w:val="00FE2668"/>
    <w:rsid w:val="00FE72A5"/>
    <w:rsid w:val="00FF046A"/>
    <w:rsid w:val="00FF13DE"/>
    <w:rsid w:val="00FF21B9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6604C2"/>
  <w15:docId w15:val="{E520D088-751E-4817-A374-82AC8CB9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D74A7"/>
    <w:pPr>
      <w:keepNext/>
      <w:keepLines/>
      <w:overflowPunct/>
      <w:autoSpaceDE/>
      <w:autoSpaceDN/>
      <w:adjustRightInd/>
      <w:spacing w:before="48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semiHidden/>
    <w:unhideWhenUsed/>
    <w:rsid w:val="0042376E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42376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nhideWhenUsed/>
    <w:rsid w:val="00C65343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rsid w:val="00C65343"/>
    <w:rPr>
      <w:rFonts w:ascii="Consolas" w:hAnsi="Consolas"/>
    </w:rPr>
  </w:style>
  <w:style w:type="character" w:customStyle="1" w:styleId="10">
    <w:name w:val="Заголовок 1 Знак"/>
    <w:basedOn w:val="a0"/>
    <w:link w:val="1"/>
    <w:rsid w:val="00ED74A7"/>
    <w:rPr>
      <w:rFonts w:ascii="Cambria" w:hAnsi="Cambria"/>
      <w:b/>
      <w:bCs/>
      <w:color w:val="365F91"/>
      <w:sz w:val="28"/>
      <w:szCs w:val="28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ED74A7"/>
  </w:style>
  <w:style w:type="table" w:customStyle="1" w:styleId="13">
    <w:name w:val="Сетка таблицы1"/>
    <w:basedOn w:val="a1"/>
    <w:next w:val="ab"/>
    <w:rsid w:val="00ED74A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Заголовок 11"/>
    <w:basedOn w:val="a"/>
    <w:next w:val="a"/>
    <w:qFormat/>
    <w:rsid w:val="00ED74A7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ED74A7"/>
    <w:rPr>
      <w:rFonts w:ascii="Times/Kazakh" w:hAnsi="Times/Kazakh"/>
      <w:b/>
      <w:sz w:val="26"/>
      <w:lang w:eastAsia="ko-KR"/>
    </w:rPr>
  </w:style>
  <w:style w:type="numbering" w:customStyle="1" w:styleId="111">
    <w:name w:val="Нет списка11"/>
    <w:next w:val="a2"/>
    <w:semiHidden/>
    <w:unhideWhenUsed/>
    <w:rsid w:val="00ED74A7"/>
  </w:style>
  <w:style w:type="character" w:customStyle="1" w:styleId="a5">
    <w:name w:val="Основной текст с отступом Знак"/>
    <w:basedOn w:val="a0"/>
    <w:link w:val="a4"/>
    <w:rsid w:val="00ED74A7"/>
    <w:rPr>
      <w:sz w:val="24"/>
      <w:szCs w:val="24"/>
      <w:lang w:val="kk-KZ"/>
    </w:rPr>
  </w:style>
  <w:style w:type="character" w:customStyle="1" w:styleId="a7">
    <w:name w:val="Заголовок Знак"/>
    <w:basedOn w:val="a0"/>
    <w:link w:val="a6"/>
    <w:rsid w:val="00ED74A7"/>
    <w:rPr>
      <w:sz w:val="28"/>
      <w:szCs w:val="24"/>
    </w:rPr>
  </w:style>
  <w:style w:type="table" w:customStyle="1" w:styleId="112">
    <w:name w:val="Сетка таблицы11"/>
    <w:basedOn w:val="a1"/>
    <w:next w:val="ab"/>
    <w:rsid w:val="00ED7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Верхний колонтитул Знак"/>
    <w:basedOn w:val="a0"/>
    <w:link w:val="ac"/>
    <w:uiPriority w:val="99"/>
    <w:rsid w:val="00ED74A7"/>
    <w:rPr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ED74A7"/>
  </w:style>
  <w:style w:type="paragraph" w:customStyle="1" w:styleId="4">
    <w:name w:val="Знак4"/>
    <w:basedOn w:val="a"/>
    <w:autoRedefine/>
    <w:rsid w:val="00ED74A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rsid w:val="00ED74A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ED74A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4">
    <w:name w:val="Знак1"/>
    <w:basedOn w:val="a"/>
    <w:autoRedefine/>
    <w:rsid w:val="00ED74A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c">
    <w:name w:val="FollowedHyperlink"/>
    <w:basedOn w:val="a0"/>
    <w:rsid w:val="00ED74A7"/>
    <w:rPr>
      <w:rFonts w:cs="Times New Roman"/>
      <w:color w:val="800080"/>
      <w:u w:val="single"/>
    </w:rPr>
  </w:style>
  <w:style w:type="paragraph" w:customStyle="1" w:styleId="xl36">
    <w:name w:val="xl36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37">
    <w:name w:val="xl37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8">
    <w:name w:val="xl38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9">
    <w:name w:val="xl39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0">
    <w:name w:val="xl40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1">
    <w:name w:val="xl41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2">
    <w:name w:val="xl42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3">
    <w:name w:val="xl43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4">
    <w:name w:val="xl44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5">
    <w:name w:val="xl45"/>
    <w:basedOn w:val="a"/>
    <w:rsid w:val="00ED74A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6">
    <w:name w:val="xl46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7">
    <w:name w:val="xl47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8">
    <w:name w:val="xl48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9">
    <w:name w:val="xl49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0">
    <w:name w:val="xl50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1">
    <w:name w:val="xl51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52">
    <w:name w:val="xl52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3">
    <w:name w:val="xl53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4">
    <w:name w:val="xl54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5">
    <w:name w:val="xl55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6">
    <w:name w:val="xl56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57">
    <w:name w:val="xl57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58">
    <w:name w:val="xl58"/>
    <w:basedOn w:val="a"/>
    <w:rsid w:val="00ED74A7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9">
    <w:name w:val="xl59"/>
    <w:basedOn w:val="a"/>
    <w:rsid w:val="00ED74A7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0">
    <w:name w:val="xl60"/>
    <w:basedOn w:val="a"/>
    <w:rsid w:val="00ED74A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1">
    <w:name w:val="xl61"/>
    <w:basedOn w:val="a"/>
    <w:rsid w:val="00ED74A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2">
    <w:name w:val="xl62"/>
    <w:basedOn w:val="a"/>
    <w:rsid w:val="00ED74A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3">
    <w:name w:val="xl63"/>
    <w:basedOn w:val="a"/>
    <w:rsid w:val="00ED74A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4">
    <w:name w:val="xl64"/>
    <w:basedOn w:val="a"/>
    <w:rsid w:val="00ED74A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ED74A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66">
    <w:name w:val="xl66"/>
    <w:basedOn w:val="a"/>
    <w:rsid w:val="00ED74A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ED74A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ED74A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9">
    <w:name w:val="xl69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0">
    <w:name w:val="xl70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71">
    <w:name w:val="xl71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character" w:styleId="afd">
    <w:name w:val="line number"/>
    <w:basedOn w:val="a0"/>
    <w:rsid w:val="00ED74A7"/>
    <w:rPr>
      <w:rFonts w:cs="Times New Roman"/>
    </w:rPr>
  </w:style>
  <w:style w:type="paragraph" w:customStyle="1" w:styleId="15">
    <w:name w:val="Обычный1"/>
    <w:rsid w:val="00ED74A7"/>
    <w:rPr>
      <w:rFonts w:ascii="Courier New" w:hAnsi="Courier New"/>
    </w:rPr>
  </w:style>
  <w:style w:type="paragraph" w:customStyle="1" w:styleId="font5">
    <w:name w:val="font5"/>
    <w:basedOn w:val="a"/>
    <w:rsid w:val="00ED74A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ED74A7"/>
    <w:pP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ED74A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ED74A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6">
    <w:name w:val="xl76"/>
    <w:basedOn w:val="a"/>
    <w:rsid w:val="00ED74A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numbering" w:customStyle="1" w:styleId="1110">
    <w:name w:val="Нет списка111"/>
    <w:next w:val="a2"/>
    <w:semiHidden/>
    <w:rsid w:val="00ED74A7"/>
  </w:style>
  <w:style w:type="character" w:customStyle="1" w:styleId="Absatz-Standardschriftart">
    <w:name w:val="Absatz-Standardschriftart"/>
    <w:rsid w:val="00ED74A7"/>
  </w:style>
  <w:style w:type="character" w:customStyle="1" w:styleId="WW-Absatz-Standardschriftart">
    <w:name w:val="WW-Absatz-Standardschriftart"/>
    <w:rsid w:val="00ED74A7"/>
  </w:style>
  <w:style w:type="character" w:customStyle="1" w:styleId="WW-Absatz-Standardschriftart1">
    <w:name w:val="WW-Absatz-Standardschriftart1"/>
    <w:rsid w:val="00ED74A7"/>
  </w:style>
  <w:style w:type="character" w:customStyle="1" w:styleId="WW-Absatz-Standardschriftart11">
    <w:name w:val="WW-Absatz-Standardschriftart11"/>
    <w:rsid w:val="00ED74A7"/>
  </w:style>
  <w:style w:type="character" w:customStyle="1" w:styleId="WW-Absatz-Standardschriftart111">
    <w:name w:val="WW-Absatz-Standardschriftart111"/>
    <w:rsid w:val="00ED74A7"/>
  </w:style>
  <w:style w:type="character" w:customStyle="1" w:styleId="WW-Absatz-Standardschriftart1111">
    <w:name w:val="WW-Absatz-Standardschriftart1111"/>
    <w:rsid w:val="00ED74A7"/>
  </w:style>
  <w:style w:type="character" w:customStyle="1" w:styleId="WW-Absatz-Standardschriftart11111">
    <w:name w:val="WW-Absatz-Standardschriftart11111"/>
    <w:rsid w:val="00ED74A7"/>
  </w:style>
  <w:style w:type="character" w:customStyle="1" w:styleId="WW-Absatz-Standardschriftart111111">
    <w:name w:val="WW-Absatz-Standardschriftart111111"/>
    <w:rsid w:val="00ED74A7"/>
  </w:style>
  <w:style w:type="character" w:customStyle="1" w:styleId="WW-Absatz-Standardschriftart1111111">
    <w:name w:val="WW-Absatz-Standardschriftart1111111"/>
    <w:rsid w:val="00ED74A7"/>
  </w:style>
  <w:style w:type="character" w:customStyle="1" w:styleId="WW-Absatz-Standardschriftart11111111">
    <w:name w:val="WW-Absatz-Standardschriftart11111111"/>
    <w:rsid w:val="00ED74A7"/>
  </w:style>
  <w:style w:type="character" w:customStyle="1" w:styleId="WW-Absatz-Standardschriftart111111111">
    <w:name w:val="WW-Absatz-Standardschriftart111111111"/>
    <w:rsid w:val="00ED74A7"/>
  </w:style>
  <w:style w:type="character" w:customStyle="1" w:styleId="WW-Absatz-Standardschriftart1111111111">
    <w:name w:val="WW-Absatz-Standardschriftart1111111111"/>
    <w:rsid w:val="00ED74A7"/>
  </w:style>
  <w:style w:type="character" w:customStyle="1" w:styleId="WW-Absatz-Standardschriftart11111111111">
    <w:name w:val="WW-Absatz-Standardschriftart11111111111"/>
    <w:rsid w:val="00ED74A7"/>
  </w:style>
  <w:style w:type="character" w:customStyle="1" w:styleId="WW-Absatz-Standardschriftart111111111111">
    <w:name w:val="WW-Absatz-Standardschriftart111111111111"/>
    <w:rsid w:val="00ED74A7"/>
  </w:style>
  <w:style w:type="character" w:customStyle="1" w:styleId="WW-Absatz-Standardschriftart1111111111111">
    <w:name w:val="WW-Absatz-Standardschriftart1111111111111"/>
    <w:rsid w:val="00ED74A7"/>
  </w:style>
  <w:style w:type="character" w:customStyle="1" w:styleId="WW-Absatz-Standardschriftart11111111111111">
    <w:name w:val="WW-Absatz-Standardschriftart11111111111111"/>
    <w:rsid w:val="00ED74A7"/>
  </w:style>
  <w:style w:type="character" w:customStyle="1" w:styleId="WW-Absatz-Standardschriftart111111111111111">
    <w:name w:val="WW-Absatz-Standardschriftart111111111111111"/>
    <w:rsid w:val="00ED74A7"/>
  </w:style>
  <w:style w:type="character" w:customStyle="1" w:styleId="WW-Absatz-Standardschriftart1111111111111111">
    <w:name w:val="WW-Absatz-Standardschriftart1111111111111111"/>
    <w:rsid w:val="00ED74A7"/>
  </w:style>
  <w:style w:type="character" w:customStyle="1" w:styleId="WW-Absatz-Standardschriftart11111111111111111">
    <w:name w:val="WW-Absatz-Standardschriftart11111111111111111"/>
    <w:rsid w:val="00ED74A7"/>
  </w:style>
  <w:style w:type="character" w:customStyle="1" w:styleId="WW8Num1z0">
    <w:name w:val="WW8Num1z0"/>
    <w:rsid w:val="00ED74A7"/>
    <w:rPr>
      <w:rFonts w:ascii="Symbol" w:hAnsi="Symbol" w:cs="StarSymbol"/>
      <w:sz w:val="18"/>
      <w:szCs w:val="18"/>
    </w:rPr>
  </w:style>
  <w:style w:type="character" w:customStyle="1" w:styleId="WW-Absatz-Standardschriftart111111111111111111">
    <w:name w:val="WW-Absatz-Standardschriftart111111111111111111"/>
    <w:rsid w:val="00ED74A7"/>
  </w:style>
  <w:style w:type="character" w:customStyle="1" w:styleId="WW-Absatz-Standardschriftart1111111111111111111">
    <w:name w:val="WW-Absatz-Standardschriftart1111111111111111111"/>
    <w:rsid w:val="00ED74A7"/>
  </w:style>
  <w:style w:type="character" w:customStyle="1" w:styleId="WW-Absatz-Standardschriftart11111111111111111111">
    <w:name w:val="WW-Absatz-Standardschriftart11111111111111111111"/>
    <w:rsid w:val="00ED74A7"/>
  </w:style>
  <w:style w:type="character" w:customStyle="1" w:styleId="WW-Absatz-Standardschriftart111111111111111111111">
    <w:name w:val="WW-Absatz-Standardschriftart111111111111111111111"/>
    <w:rsid w:val="00ED74A7"/>
  </w:style>
  <w:style w:type="character" w:customStyle="1" w:styleId="WW-Absatz-Standardschriftart1111111111111111111111">
    <w:name w:val="WW-Absatz-Standardschriftart1111111111111111111111"/>
    <w:rsid w:val="00ED74A7"/>
  </w:style>
  <w:style w:type="character" w:customStyle="1" w:styleId="WW-Absatz-Standardschriftart11111111111111111111111">
    <w:name w:val="WW-Absatz-Standardschriftart11111111111111111111111"/>
    <w:rsid w:val="00ED74A7"/>
  </w:style>
  <w:style w:type="character" w:customStyle="1" w:styleId="WW-Absatz-Standardschriftart111111111111111111111111">
    <w:name w:val="WW-Absatz-Standardschriftart111111111111111111111111"/>
    <w:rsid w:val="00ED74A7"/>
  </w:style>
  <w:style w:type="character" w:customStyle="1" w:styleId="WW-Absatz-Standardschriftart1111111111111111111111111">
    <w:name w:val="WW-Absatz-Standardschriftart1111111111111111111111111"/>
    <w:rsid w:val="00ED74A7"/>
  </w:style>
  <w:style w:type="character" w:customStyle="1" w:styleId="WW-Absatz-Standardschriftart11111111111111111111111111">
    <w:name w:val="WW-Absatz-Standardschriftart11111111111111111111111111"/>
    <w:rsid w:val="00ED74A7"/>
  </w:style>
  <w:style w:type="character" w:customStyle="1" w:styleId="WW-Absatz-Standardschriftart111111111111111111111111111">
    <w:name w:val="WW-Absatz-Standardschriftart111111111111111111111111111"/>
    <w:rsid w:val="00ED74A7"/>
  </w:style>
  <w:style w:type="character" w:customStyle="1" w:styleId="WW-Absatz-Standardschriftart1111111111111111111111111111">
    <w:name w:val="WW-Absatz-Standardschriftart1111111111111111111111111111"/>
    <w:rsid w:val="00ED74A7"/>
  </w:style>
  <w:style w:type="character" w:customStyle="1" w:styleId="WW-Absatz-Standardschriftart11111111111111111111111111111">
    <w:name w:val="WW-Absatz-Standardschriftart11111111111111111111111111111"/>
    <w:rsid w:val="00ED74A7"/>
  </w:style>
  <w:style w:type="character" w:customStyle="1" w:styleId="WW-Absatz-Standardschriftart111111111111111111111111111111">
    <w:name w:val="WW-Absatz-Standardschriftart111111111111111111111111111111"/>
    <w:rsid w:val="00ED74A7"/>
  </w:style>
  <w:style w:type="character" w:customStyle="1" w:styleId="WW-Absatz-Standardschriftart1111111111111111111111111111111">
    <w:name w:val="WW-Absatz-Standardschriftart1111111111111111111111111111111"/>
    <w:rsid w:val="00ED74A7"/>
  </w:style>
  <w:style w:type="character" w:customStyle="1" w:styleId="WW-Absatz-Standardschriftart11111111111111111111111111111111">
    <w:name w:val="WW-Absatz-Standardschriftart11111111111111111111111111111111"/>
    <w:rsid w:val="00ED74A7"/>
  </w:style>
  <w:style w:type="character" w:customStyle="1" w:styleId="WW-Absatz-Standardschriftart111111111111111111111111111111111">
    <w:name w:val="WW-Absatz-Standardschriftart111111111111111111111111111111111"/>
    <w:rsid w:val="00ED74A7"/>
  </w:style>
  <w:style w:type="character" w:customStyle="1" w:styleId="WW-Absatz-Standardschriftart1111111111111111111111111111111111">
    <w:name w:val="WW-Absatz-Standardschriftart1111111111111111111111111111111111"/>
    <w:rsid w:val="00ED74A7"/>
  </w:style>
  <w:style w:type="character" w:customStyle="1" w:styleId="WW-Absatz-Standardschriftart11111111111111111111111111111111111">
    <w:name w:val="WW-Absatz-Standardschriftart11111111111111111111111111111111111"/>
    <w:rsid w:val="00ED74A7"/>
  </w:style>
  <w:style w:type="character" w:customStyle="1" w:styleId="WW-Absatz-Standardschriftart111111111111111111111111111111111111">
    <w:name w:val="WW-Absatz-Standardschriftart111111111111111111111111111111111111"/>
    <w:rsid w:val="00ED74A7"/>
  </w:style>
  <w:style w:type="character" w:customStyle="1" w:styleId="WW-Absatz-Standardschriftart1111111111111111111111111111111111111">
    <w:name w:val="WW-Absatz-Standardschriftart1111111111111111111111111111111111111"/>
    <w:rsid w:val="00ED74A7"/>
  </w:style>
  <w:style w:type="character" w:customStyle="1" w:styleId="WW-Absatz-Standardschriftart11111111111111111111111111111111111111">
    <w:name w:val="WW-Absatz-Standardschriftart11111111111111111111111111111111111111"/>
    <w:rsid w:val="00ED74A7"/>
  </w:style>
  <w:style w:type="character" w:customStyle="1" w:styleId="WW-Absatz-Standardschriftart111111111111111111111111111111111111111">
    <w:name w:val="WW-Absatz-Standardschriftart111111111111111111111111111111111111111"/>
    <w:rsid w:val="00ED74A7"/>
  </w:style>
  <w:style w:type="character" w:customStyle="1" w:styleId="WW-Absatz-Standardschriftart1111111111111111111111111111111111111111">
    <w:name w:val="WW-Absatz-Standardschriftart1111111111111111111111111111111111111111"/>
    <w:rsid w:val="00ED74A7"/>
  </w:style>
  <w:style w:type="character" w:customStyle="1" w:styleId="WW-Absatz-Standardschriftart11111111111111111111111111111111111111111">
    <w:name w:val="WW-Absatz-Standardschriftart11111111111111111111111111111111111111111"/>
    <w:rsid w:val="00ED74A7"/>
  </w:style>
  <w:style w:type="character" w:customStyle="1" w:styleId="WW-Absatz-Standardschriftart111111111111111111111111111111111111111111">
    <w:name w:val="WW-Absatz-Standardschriftart111111111111111111111111111111111111111111"/>
    <w:rsid w:val="00ED74A7"/>
  </w:style>
  <w:style w:type="character" w:customStyle="1" w:styleId="WW-Absatz-Standardschriftart1111111111111111111111111111111111111111111">
    <w:name w:val="WW-Absatz-Standardschriftart1111111111111111111111111111111111111111111"/>
    <w:rsid w:val="00ED74A7"/>
  </w:style>
  <w:style w:type="character" w:customStyle="1" w:styleId="WW-Absatz-Standardschriftart11111111111111111111111111111111111111111111">
    <w:name w:val="WW-Absatz-Standardschriftart11111111111111111111111111111111111111111111"/>
    <w:rsid w:val="00ED74A7"/>
  </w:style>
  <w:style w:type="character" w:customStyle="1" w:styleId="WW-Absatz-Standardschriftart111111111111111111111111111111111111111111111">
    <w:name w:val="WW-Absatz-Standardschriftart111111111111111111111111111111111111111111111"/>
    <w:rsid w:val="00ED74A7"/>
  </w:style>
  <w:style w:type="character" w:customStyle="1" w:styleId="WW-Absatz-Standardschriftart1111111111111111111111111111111111111111111111">
    <w:name w:val="WW-Absatz-Standardschriftart1111111111111111111111111111111111111111111111"/>
    <w:rsid w:val="00ED74A7"/>
  </w:style>
  <w:style w:type="character" w:customStyle="1" w:styleId="WW-Absatz-Standardschriftart11111111111111111111111111111111111111111111111">
    <w:name w:val="WW-Absatz-Standardschriftart11111111111111111111111111111111111111111111111"/>
    <w:rsid w:val="00ED74A7"/>
  </w:style>
  <w:style w:type="character" w:customStyle="1" w:styleId="WW-Absatz-Standardschriftart111111111111111111111111111111111111111111111111">
    <w:name w:val="WW-Absatz-Standardschriftart111111111111111111111111111111111111111111111111"/>
    <w:rsid w:val="00ED74A7"/>
  </w:style>
  <w:style w:type="character" w:customStyle="1" w:styleId="WW-Absatz-Standardschriftart1111111111111111111111111111111111111111111111111">
    <w:name w:val="WW-Absatz-Standardschriftart1111111111111111111111111111111111111111111111111"/>
    <w:rsid w:val="00ED74A7"/>
  </w:style>
  <w:style w:type="character" w:customStyle="1" w:styleId="WW-Absatz-Standardschriftart11111111111111111111111111111111111111111111111111">
    <w:name w:val="WW-Absatz-Standardschriftart11111111111111111111111111111111111111111111111111"/>
    <w:rsid w:val="00ED74A7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ED74A7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ED74A7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ED74A7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ED74A7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ED74A7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ED74A7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ED74A7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ED74A7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ED74A7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ED74A7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ED74A7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ED74A7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ED74A7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ED74A7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ED74A7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ED74A7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ED74A7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ED74A7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ED74A7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ED74A7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ED74A7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ED74A7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ED74A7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ED74A7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ED74A7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ED74A7"/>
  </w:style>
  <w:style w:type="character" w:customStyle="1" w:styleId="16">
    <w:name w:val="Основной шрифт абзаца1"/>
    <w:rsid w:val="00ED74A7"/>
  </w:style>
  <w:style w:type="character" w:customStyle="1" w:styleId="afe">
    <w:name w:val="Символ нумерации"/>
    <w:rsid w:val="00ED74A7"/>
  </w:style>
  <w:style w:type="character" w:customStyle="1" w:styleId="aff">
    <w:name w:val="Маркеры списка"/>
    <w:rsid w:val="00ED74A7"/>
    <w:rPr>
      <w:rFonts w:ascii="StarSymbol" w:eastAsia="StarSymbol" w:hAnsi="StarSymbol" w:cs="StarSymbol"/>
      <w:sz w:val="18"/>
      <w:szCs w:val="18"/>
    </w:rPr>
  </w:style>
  <w:style w:type="paragraph" w:customStyle="1" w:styleId="17">
    <w:name w:val="Заголовок1"/>
    <w:basedOn w:val="a"/>
    <w:next w:val="aff0"/>
    <w:rsid w:val="00ED74A7"/>
    <w:pPr>
      <w:keepNext/>
      <w:suppressAutoHyphens/>
      <w:overflowPunct/>
      <w:autoSpaceDE/>
      <w:autoSpaceDN/>
      <w:adjustRightInd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0">
    <w:name w:val="Body Text"/>
    <w:basedOn w:val="a"/>
    <w:link w:val="aff1"/>
    <w:rsid w:val="00ED74A7"/>
    <w:pPr>
      <w:suppressAutoHyphens/>
      <w:overflowPunct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ff1">
    <w:name w:val="Основной текст Знак"/>
    <w:basedOn w:val="a0"/>
    <w:link w:val="aff0"/>
    <w:rsid w:val="00ED74A7"/>
    <w:rPr>
      <w:sz w:val="24"/>
      <w:szCs w:val="24"/>
      <w:lang w:eastAsia="ar-SA"/>
    </w:rPr>
  </w:style>
  <w:style w:type="paragraph" w:styleId="aff2">
    <w:name w:val="List"/>
    <w:basedOn w:val="aff0"/>
    <w:rsid w:val="00ED74A7"/>
    <w:rPr>
      <w:rFonts w:ascii="Arial" w:hAnsi="Arial" w:cs="Tahoma"/>
    </w:rPr>
  </w:style>
  <w:style w:type="paragraph" w:customStyle="1" w:styleId="18">
    <w:name w:val="Название1"/>
    <w:basedOn w:val="a"/>
    <w:rsid w:val="00ED74A7"/>
    <w:pPr>
      <w:suppressLineNumbers/>
      <w:suppressAutoHyphens/>
      <w:overflowPunct/>
      <w:autoSpaceDE/>
      <w:autoSpaceDN/>
      <w:adjustRightInd/>
      <w:spacing w:before="120" w:after="120"/>
    </w:pPr>
    <w:rPr>
      <w:rFonts w:ascii="Arial" w:hAnsi="Arial" w:cs="Tahoma"/>
      <w:i/>
      <w:iCs/>
      <w:sz w:val="24"/>
      <w:szCs w:val="24"/>
      <w:lang w:eastAsia="ar-SA"/>
    </w:rPr>
  </w:style>
  <w:style w:type="paragraph" w:customStyle="1" w:styleId="19">
    <w:name w:val="Указатель1"/>
    <w:basedOn w:val="a"/>
    <w:rsid w:val="00ED74A7"/>
    <w:pPr>
      <w:suppressLineNumbers/>
      <w:suppressAutoHyphens/>
      <w:overflowPunct/>
      <w:autoSpaceDE/>
      <w:autoSpaceDN/>
      <w:adjustRightInd/>
    </w:pPr>
    <w:rPr>
      <w:rFonts w:ascii="Arial" w:hAnsi="Arial" w:cs="Tahoma"/>
      <w:sz w:val="24"/>
      <w:szCs w:val="24"/>
      <w:lang w:eastAsia="ar-SA"/>
    </w:rPr>
  </w:style>
  <w:style w:type="paragraph" w:customStyle="1" w:styleId="aff3">
    <w:name w:val="Содержимое таблицы"/>
    <w:basedOn w:val="a"/>
    <w:rsid w:val="00ED74A7"/>
    <w:pPr>
      <w:suppressLineNumbers/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customStyle="1" w:styleId="aff4">
    <w:name w:val="Заголовок таблицы"/>
    <w:basedOn w:val="aff3"/>
    <w:rsid w:val="00ED74A7"/>
    <w:pPr>
      <w:jc w:val="center"/>
    </w:pPr>
    <w:rPr>
      <w:b/>
      <w:bCs/>
    </w:rPr>
  </w:style>
  <w:style w:type="numbering" w:customStyle="1" w:styleId="1111">
    <w:name w:val="Нет списка1111"/>
    <w:next w:val="a2"/>
    <w:semiHidden/>
    <w:unhideWhenUsed/>
    <w:rsid w:val="00ED74A7"/>
  </w:style>
  <w:style w:type="numbering" w:customStyle="1" w:styleId="24">
    <w:name w:val="Нет списка2"/>
    <w:next w:val="a2"/>
    <w:uiPriority w:val="99"/>
    <w:semiHidden/>
    <w:unhideWhenUsed/>
    <w:rsid w:val="00ED74A7"/>
  </w:style>
  <w:style w:type="character" w:customStyle="1" w:styleId="113">
    <w:name w:val="Заголовок 1 Знак1"/>
    <w:basedOn w:val="a0"/>
    <w:uiPriority w:val="9"/>
    <w:rsid w:val="00ED74A7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numbering" w:customStyle="1" w:styleId="30">
    <w:name w:val="Нет списка3"/>
    <w:next w:val="a2"/>
    <w:uiPriority w:val="99"/>
    <w:semiHidden/>
    <w:unhideWhenUsed/>
    <w:rsid w:val="00ED74A7"/>
  </w:style>
  <w:style w:type="table" w:customStyle="1" w:styleId="25">
    <w:name w:val="Сетка таблицы2"/>
    <w:basedOn w:val="a1"/>
    <w:next w:val="ab"/>
    <w:rsid w:val="00ED7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rsid w:val="00ED74A7"/>
  </w:style>
  <w:style w:type="numbering" w:customStyle="1" w:styleId="1120">
    <w:name w:val="Нет списка112"/>
    <w:next w:val="a2"/>
    <w:semiHidden/>
    <w:unhideWhenUsed/>
    <w:rsid w:val="00ED74A7"/>
  </w:style>
  <w:style w:type="numbering" w:customStyle="1" w:styleId="210">
    <w:name w:val="Нет списка21"/>
    <w:next w:val="a2"/>
    <w:uiPriority w:val="99"/>
    <w:semiHidden/>
    <w:unhideWhenUsed/>
    <w:rsid w:val="00ED74A7"/>
  </w:style>
  <w:style w:type="numbering" w:customStyle="1" w:styleId="40">
    <w:name w:val="Нет списка4"/>
    <w:next w:val="a2"/>
    <w:uiPriority w:val="99"/>
    <w:semiHidden/>
    <w:unhideWhenUsed/>
    <w:rsid w:val="00ED74A7"/>
  </w:style>
  <w:style w:type="table" w:customStyle="1" w:styleId="31">
    <w:name w:val="Сетка таблицы3"/>
    <w:basedOn w:val="a1"/>
    <w:next w:val="ab"/>
    <w:rsid w:val="00ED7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semiHidden/>
    <w:rsid w:val="00ED74A7"/>
  </w:style>
  <w:style w:type="numbering" w:customStyle="1" w:styleId="1130">
    <w:name w:val="Нет списка113"/>
    <w:next w:val="a2"/>
    <w:semiHidden/>
    <w:unhideWhenUsed/>
    <w:rsid w:val="00ED74A7"/>
  </w:style>
  <w:style w:type="numbering" w:customStyle="1" w:styleId="220">
    <w:name w:val="Нет списка22"/>
    <w:next w:val="a2"/>
    <w:uiPriority w:val="99"/>
    <w:semiHidden/>
    <w:unhideWhenUsed/>
    <w:rsid w:val="00ED74A7"/>
  </w:style>
  <w:style w:type="table" w:customStyle="1" w:styleId="41">
    <w:name w:val="Сетка таблицы4"/>
    <w:basedOn w:val="a1"/>
    <w:next w:val="ab"/>
    <w:rsid w:val="00ED74A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ED74A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5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5C53D-8AE1-4040-B715-9C057FBEC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12</Pages>
  <Words>3587</Words>
  <Characters>20448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Алибек</cp:lastModifiedBy>
  <cp:revision>1524</cp:revision>
  <cp:lastPrinted>2026-10-09T12:43:00Z</cp:lastPrinted>
  <dcterms:created xsi:type="dcterms:W3CDTF">2018-09-21T12:01:00Z</dcterms:created>
  <dcterms:modified xsi:type="dcterms:W3CDTF">2026-10-09T12:47:00Z</dcterms:modified>
</cp:coreProperties>
</file>