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B14C9" w14:textId="77777777" w:rsidR="00746AE6" w:rsidRDefault="00746AE6" w:rsidP="00746AE6">
      <w:pPr>
        <w:pStyle w:val="a6"/>
        <w:spacing w:before="0" w:beforeAutospacing="0" w:after="0" w:afterAutospacing="0"/>
        <w:jc w:val="center"/>
        <w:rPr>
          <w:b/>
          <w:sz w:val="28"/>
          <w:szCs w:val="28"/>
          <w:lang w:val="kk-KZ"/>
        </w:rPr>
      </w:pPr>
      <w:bookmarkStart w:id="0" w:name="_Hlk241511375"/>
      <w:bookmarkStart w:id="1" w:name="_Hlk241513038"/>
      <w:r>
        <w:rPr>
          <w:b/>
          <w:sz w:val="28"/>
          <w:szCs w:val="28"/>
          <w:lang w:val="kk-KZ"/>
        </w:rPr>
        <w:t xml:space="preserve">«Жаңақорған ауданы бойынша халық үшін тұрмыстық қатты қалдықтарды жинауға, тасымалдауға, сұрыптауға және көмуге арналған </w:t>
      </w:r>
    </w:p>
    <w:p w14:paraId="28D2678D" w14:textId="4758AEEA" w:rsidR="00746AE6" w:rsidRDefault="00746AE6" w:rsidP="00746AE6">
      <w:pPr>
        <w:pStyle w:val="a6"/>
        <w:spacing w:before="0" w:beforeAutospacing="0" w:after="0" w:afterAutospacing="0"/>
        <w:jc w:val="center"/>
        <w:rPr>
          <w:b/>
          <w:sz w:val="28"/>
          <w:szCs w:val="28"/>
          <w:lang w:val="kk-KZ"/>
        </w:rPr>
      </w:pPr>
      <w:r>
        <w:rPr>
          <w:b/>
          <w:sz w:val="28"/>
          <w:szCs w:val="28"/>
          <w:lang w:val="kk-KZ"/>
        </w:rPr>
        <w:t>тарифтерді бекіту туралы»</w:t>
      </w:r>
    </w:p>
    <w:p w14:paraId="5DF8F955" w14:textId="77777777" w:rsidR="00746AE6" w:rsidRDefault="00746AE6" w:rsidP="00746AE6">
      <w:pPr>
        <w:pStyle w:val="a6"/>
        <w:spacing w:before="0" w:beforeAutospacing="0" w:after="0" w:afterAutospacing="0"/>
        <w:jc w:val="center"/>
        <w:rPr>
          <w:b/>
          <w:sz w:val="28"/>
          <w:szCs w:val="28"/>
          <w:lang w:val="kk-KZ"/>
        </w:rPr>
      </w:pPr>
      <w:r>
        <w:rPr>
          <w:b/>
          <w:sz w:val="28"/>
          <w:szCs w:val="28"/>
          <w:lang w:val="kk-KZ"/>
        </w:rPr>
        <w:t>Жаңақорған аудандық мәслихатының</w:t>
      </w:r>
    </w:p>
    <w:p w14:paraId="33820EF1" w14:textId="77777777" w:rsidR="00746AE6" w:rsidRDefault="00746AE6" w:rsidP="00746AE6">
      <w:pPr>
        <w:pStyle w:val="a6"/>
        <w:spacing w:before="0" w:beforeAutospacing="0" w:after="0" w:afterAutospacing="0"/>
        <w:jc w:val="center"/>
        <w:rPr>
          <w:b/>
          <w:sz w:val="28"/>
          <w:szCs w:val="28"/>
          <w:lang w:val="kk-KZ"/>
        </w:rPr>
      </w:pPr>
      <w:r>
        <w:rPr>
          <w:b/>
          <w:sz w:val="28"/>
          <w:szCs w:val="28"/>
          <w:lang w:val="kk-KZ"/>
        </w:rPr>
        <w:t>2023 жылғы 27 шілдедегі</w:t>
      </w:r>
      <w:r w:rsidRPr="009A3665">
        <w:rPr>
          <w:b/>
          <w:sz w:val="28"/>
          <w:szCs w:val="28"/>
          <w:lang w:val="kk-KZ"/>
        </w:rPr>
        <w:t xml:space="preserve"> </w:t>
      </w:r>
      <w:r>
        <w:rPr>
          <w:b/>
          <w:sz w:val="28"/>
          <w:szCs w:val="28"/>
          <w:lang w:val="kk-KZ"/>
        </w:rPr>
        <w:t>№</w:t>
      </w:r>
      <w:r w:rsidRPr="009A3665">
        <w:rPr>
          <w:b/>
          <w:sz w:val="28"/>
          <w:szCs w:val="28"/>
          <w:lang w:val="kk-KZ"/>
        </w:rPr>
        <w:t xml:space="preserve"> </w:t>
      </w:r>
      <w:r>
        <w:rPr>
          <w:b/>
          <w:sz w:val="28"/>
          <w:szCs w:val="28"/>
          <w:lang w:val="kk-KZ"/>
        </w:rPr>
        <w:t xml:space="preserve">56 шешіміне өзгеріс енгізу </w:t>
      </w:r>
      <w:bookmarkEnd w:id="0"/>
      <w:r>
        <w:rPr>
          <w:b/>
          <w:sz w:val="28"/>
          <w:szCs w:val="28"/>
          <w:lang w:val="kk-KZ"/>
        </w:rPr>
        <w:t>туралы</w:t>
      </w:r>
    </w:p>
    <w:bookmarkEnd w:id="1"/>
    <w:p w14:paraId="76D166E4" w14:textId="77777777" w:rsidR="007B5478" w:rsidRPr="00A60F16" w:rsidRDefault="007B5478" w:rsidP="00E16D80">
      <w:pPr>
        <w:jc w:val="center"/>
        <w:rPr>
          <w:b/>
          <w:color w:val="000000" w:themeColor="text1"/>
          <w:kern w:val="36"/>
          <w:sz w:val="22"/>
          <w:szCs w:val="22"/>
          <w:lang w:val="kk-KZ"/>
        </w:rPr>
      </w:pPr>
      <w:r w:rsidRPr="00A60F16">
        <w:rPr>
          <w:b/>
          <w:bCs/>
          <w:sz w:val="22"/>
          <w:szCs w:val="22"/>
          <w:lang w:val="kk-KZ"/>
        </w:rPr>
        <w:t>ТҮСІНДІРМЕ ЖАЗБА</w:t>
      </w:r>
    </w:p>
    <w:p w14:paraId="5A653D4D" w14:textId="77777777" w:rsidR="007B5478" w:rsidRPr="00A60F16" w:rsidRDefault="007B5478" w:rsidP="007B5478">
      <w:pPr>
        <w:jc w:val="center"/>
        <w:rPr>
          <w:b/>
          <w:bCs/>
          <w:sz w:val="22"/>
          <w:szCs w:val="22"/>
          <w:lang w:val="kk-KZ"/>
        </w:rPr>
      </w:pPr>
    </w:p>
    <w:tbl>
      <w:tblPr>
        <w:tblStyle w:val="a3"/>
        <w:tblW w:w="10207" w:type="dxa"/>
        <w:tblInd w:w="-34" w:type="dxa"/>
        <w:tblLook w:val="04A0" w:firstRow="1" w:lastRow="0" w:firstColumn="1" w:lastColumn="0" w:noHBand="0" w:noVBand="1"/>
      </w:tblPr>
      <w:tblGrid>
        <w:gridCol w:w="458"/>
        <w:gridCol w:w="4803"/>
        <w:gridCol w:w="4946"/>
      </w:tblGrid>
      <w:tr w:rsidR="007B5478" w:rsidRPr="00A60F16" w14:paraId="2D6B833D" w14:textId="77777777"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ED9234" w14:textId="77777777" w:rsidR="007B5478" w:rsidRPr="00A60F16" w:rsidRDefault="007B5478" w:rsidP="007B5478">
            <w:pPr>
              <w:jc w:val="center"/>
              <w:rPr>
                <w:b/>
                <w:bCs/>
                <w:lang w:val="kk-KZ" w:eastAsia="en-US"/>
              </w:rPr>
            </w:pPr>
            <w:r w:rsidRPr="00A60F16">
              <w:rPr>
                <w:b/>
                <w:bCs/>
                <w:lang w:val="kk-KZ" w:eastAsia="en-US"/>
              </w:rPr>
              <w:t>№</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ECFEC" w14:textId="77777777" w:rsidR="007B5478" w:rsidRPr="00A60F16" w:rsidRDefault="007B5478" w:rsidP="007B5478">
            <w:pPr>
              <w:jc w:val="center"/>
              <w:rPr>
                <w:b/>
                <w:bCs/>
                <w:lang w:val="kk-KZ" w:eastAsia="en-US"/>
              </w:rPr>
            </w:pPr>
            <w:r w:rsidRPr="00A60F16">
              <w:rPr>
                <w:b/>
                <w:bCs/>
                <w:lang w:val="kk-KZ" w:eastAsia="en-US"/>
              </w:rPr>
              <w:t>Түсіндірме жазбада көрсетілуі тиіс мәліметтердің тізбесі</w:t>
            </w:r>
          </w:p>
          <w:p w14:paraId="4C4B7477" w14:textId="77777777" w:rsidR="007B5478" w:rsidRPr="00A60F16" w:rsidRDefault="007B5478" w:rsidP="007B5478">
            <w:pPr>
              <w:jc w:val="center"/>
              <w:rPr>
                <w:b/>
                <w:bCs/>
                <w:lang w:val="kk-KZ" w:eastAsia="en-US"/>
              </w:rPr>
            </w:pP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FCA02" w14:textId="77777777" w:rsidR="007B5478" w:rsidRPr="00A60F16" w:rsidRDefault="007B5478" w:rsidP="007B5478">
            <w:pPr>
              <w:ind w:firstLine="300"/>
              <w:jc w:val="center"/>
              <w:rPr>
                <w:b/>
                <w:bCs/>
                <w:lang w:val="kk-KZ" w:eastAsia="en-US"/>
              </w:rPr>
            </w:pPr>
            <w:r w:rsidRPr="00A60F16">
              <w:rPr>
                <w:b/>
                <w:bCs/>
                <w:lang w:val="kk-KZ" w:eastAsia="en-US"/>
              </w:rPr>
              <w:t xml:space="preserve">Әзірлеуші-мемлекеттік органның  </w:t>
            </w:r>
          </w:p>
          <w:p w14:paraId="29B55ADC" w14:textId="77777777" w:rsidR="007B5478" w:rsidRPr="00A60F16" w:rsidRDefault="007B5478" w:rsidP="007B5478">
            <w:pPr>
              <w:jc w:val="center"/>
              <w:rPr>
                <w:b/>
                <w:bCs/>
                <w:lang w:val="kk-KZ" w:eastAsia="en-US"/>
              </w:rPr>
            </w:pPr>
            <w:r w:rsidRPr="00A60F16">
              <w:rPr>
                <w:b/>
                <w:bCs/>
                <w:lang w:val="kk-KZ" w:eastAsia="en-US"/>
              </w:rPr>
              <w:t>ақпараты</w:t>
            </w:r>
          </w:p>
        </w:tc>
      </w:tr>
      <w:tr w:rsidR="00E236C3" w:rsidRPr="00DD1A22" w14:paraId="6A987263" w14:textId="77777777"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6826C" w14:textId="77777777" w:rsidR="00E236C3" w:rsidRPr="00A60F16" w:rsidRDefault="00E236C3" w:rsidP="00E236C3">
            <w:pPr>
              <w:jc w:val="center"/>
              <w:rPr>
                <w:bCs/>
                <w:lang w:val="kk-KZ" w:eastAsia="en-US"/>
              </w:rPr>
            </w:pPr>
            <w:r w:rsidRPr="00A60F16">
              <w:rPr>
                <w:bCs/>
                <w:lang w:val="kk-KZ" w:eastAsia="en-US"/>
              </w:rPr>
              <w:t>1</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612BE" w14:textId="77777777" w:rsidR="00E236C3" w:rsidRPr="00A60F16" w:rsidRDefault="00E236C3" w:rsidP="00E236C3">
            <w:pPr>
              <w:jc w:val="both"/>
              <w:rPr>
                <w:b/>
                <w:bCs/>
                <w:lang w:val="kk-KZ" w:eastAsia="en-US"/>
              </w:rPr>
            </w:pPr>
            <w:r w:rsidRPr="00A60F16">
              <w:rPr>
                <w:lang w:val="kk-KZ" w:eastAsia="en-US"/>
              </w:rPr>
              <w:t>Әзірлеуші мемлекеттік органның атауы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9F4FD" w14:textId="41862FA0" w:rsidR="00E236C3" w:rsidRPr="00A60F16" w:rsidRDefault="00341AA2" w:rsidP="00ED118C">
            <w:pPr>
              <w:jc w:val="both"/>
              <w:rPr>
                <w:lang w:val="kk-KZ"/>
              </w:rPr>
            </w:pPr>
            <w:r w:rsidRPr="003C28C3">
              <w:rPr>
                <w:sz w:val="26"/>
                <w:szCs w:val="26"/>
                <w:lang w:val="kk-KZ"/>
              </w:rPr>
              <w:t>«Жаңақорған ауданының тұрғын үй-коммуналдық  шаруашылығы жолаушылар  көлігі  және  автомобиль  жолдары бөлімі»  коммуналдық   мемлекеттік мекемесі</w:t>
            </w:r>
          </w:p>
        </w:tc>
      </w:tr>
      <w:tr w:rsidR="00E236C3" w:rsidRPr="00DD1A22" w14:paraId="69CA9279" w14:textId="77777777" w:rsidTr="00341AA2">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69300E" w14:textId="77777777" w:rsidR="00E236C3" w:rsidRPr="00A60F16" w:rsidRDefault="00E236C3" w:rsidP="00E236C3">
            <w:pPr>
              <w:jc w:val="center"/>
              <w:rPr>
                <w:bCs/>
                <w:lang w:val="kk-KZ" w:eastAsia="en-US"/>
              </w:rPr>
            </w:pPr>
            <w:r w:rsidRPr="00A60F16">
              <w:rPr>
                <w:bCs/>
                <w:lang w:val="kk-KZ" w:eastAsia="en-US"/>
              </w:rPr>
              <w:t>2</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657F19" w14:textId="77777777" w:rsidR="00E236C3" w:rsidRPr="00A60F16" w:rsidRDefault="00E236C3" w:rsidP="00E236C3">
            <w:pPr>
              <w:jc w:val="both"/>
              <w:rPr>
                <w:b/>
                <w:bCs/>
                <w:lang w:val="kk-KZ" w:eastAsia="en-US"/>
              </w:rPr>
            </w:pPr>
            <w:r w:rsidRPr="00A60F16">
              <w:rPr>
                <w:lang w:val="kk-KZ" w:eastAsia="en-US"/>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901035" w14:textId="30B4E89E" w:rsidR="00E236C3" w:rsidRPr="00341AA2" w:rsidRDefault="00746AE6" w:rsidP="00BF7901">
            <w:pPr>
              <w:pStyle w:val="a4"/>
              <w:rPr>
                <w:rFonts w:ascii="Times New Roman" w:eastAsia="Times New Roman" w:hAnsi="Times New Roman" w:cs="Times New Roman"/>
                <w:color w:val="000000"/>
                <w:spacing w:val="1"/>
                <w:sz w:val="24"/>
                <w:szCs w:val="24"/>
                <w:lang w:val="kk-KZ"/>
              </w:rPr>
            </w:pPr>
            <w:r w:rsidRPr="00746AE6">
              <w:rPr>
                <w:rFonts w:ascii="Times New Roman" w:hAnsi="Times New Roman" w:cs="Times New Roman"/>
                <w:sz w:val="26"/>
                <w:szCs w:val="26"/>
                <w:lang w:val="kk-KZ"/>
              </w:rPr>
              <w:t xml:space="preserve">Қазақстан Республикасының 2026 жылғы 8 шілдедегі </w:t>
            </w:r>
            <w:r w:rsidRPr="00CB3FB4">
              <w:rPr>
                <w:rFonts w:ascii="Times New Roman" w:hAnsi="Times New Roman" w:cs="Times New Roman"/>
                <w:sz w:val="26"/>
                <w:szCs w:val="26"/>
                <w:lang w:val="kk-KZ"/>
              </w:rPr>
              <w:t>№ 340-VIII ҚРЗ</w:t>
            </w:r>
            <w:r w:rsidRPr="00746AE6">
              <w:rPr>
                <w:rFonts w:ascii="Times New Roman" w:hAnsi="Times New Roman" w:cs="Times New Roman"/>
                <w:sz w:val="26"/>
                <w:szCs w:val="26"/>
                <w:lang w:val="kk-KZ"/>
              </w:rPr>
              <w:t xml:space="preserve"> «Қазақстан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w:t>
            </w:r>
            <w:r>
              <w:rPr>
                <w:rFonts w:ascii="Times New Roman" w:hAnsi="Times New Roman" w:cs="Times New Roman"/>
                <w:sz w:val="26"/>
                <w:szCs w:val="26"/>
                <w:lang w:val="kk-KZ"/>
              </w:rPr>
              <w:t>з</w:t>
            </w:r>
            <w:r w:rsidRPr="00746AE6">
              <w:rPr>
                <w:rFonts w:ascii="Times New Roman" w:hAnsi="Times New Roman" w:cs="Times New Roman"/>
                <w:sz w:val="26"/>
                <w:szCs w:val="26"/>
                <w:lang w:val="kk-KZ"/>
              </w:rPr>
              <w:t>аңы</w:t>
            </w:r>
            <w:r>
              <w:rPr>
                <w:rFonts w:ascii="Times New Roman" w:hAnsi="Times New Roman" w:cs="Times New Roman"/>
                <w:sz w:val="26"/>
                <w:szCs w:val="26"/>
                <w:lang w:val="kk-KZ"/>
              </w:rPr>
              <w:t>на</w:t>
            </w:r>
            <w:r w:rsidR="00341AA2" w:rsidRPr="00341AA2">
              <w:rPr>
                <w:rFonts w:ascii="Times New Roman" w:hAnsi="Times New Roman" w:cs="Times New Roman"/>
                <w:color w:val="000000"/>
                <w:sz w:val="26"/>
                <w:szCs w:val="26"/>
                <w:lang w:val="kk-KZ"/>
              </w:rPr>
              <w:t xml:space="preserve"> сәйкес</w:t>
            </w:r>
          </w:p>
        </w:tc>
      </w:tr>
      <w:tr w:rsidR="00E236C3" w:rsidRPr="00DD1A22" w14:paraId="37E2D5DC" w14:textId="77777777"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22844" w14:textId="77777777" w:rsidR="00E236C3" w:rsidRPr="00A60F16" w:rsidRDefault="00E236C3" w:rsidP="00E236C3">
            <w:pPr>
              <w:jc w:val="center"/>
              <w:rPr>
                <w:bCs/>
                <w:lang w:val="kk-KZ" w:eastAsia="en-US"/>
              </w:rPr>
            </w:pPr>
            <w:r w:rsidRPr="00A60F16">
              <w:rPr>
                <w:bCs/>
                <w:lang w:val="kk-KZ" w:eastAsia="en-US"/>
              </w:rPr>
              <w:t>3</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F794B" w14:textId="77777777" w:rsidR="00E236C3" w:rsidRPr="00A60F16" w:rsidRDefault="00E236C3" w:rsidP="00E236C3">
            <w:pPr>
              <w:jc w:val="both"/>
              <w:rPr>
                <w:lang w:val="kk-KZ" w:eastAsia="en-US"/>
              </w:rPr>
            </w:pPr>
            <w:r w:rsidRPr="00A60F16">
              <w:rPr>
                <w:lang w:val="kk-KZ" w:eastAsia="en-US"/>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CCFBC1" w14:textId="77777777" w:rsidR="00E236C3" w:rsidRPr="00A60F16" w:rsidRDefault="00E236C3" w:rsidP="00E236C3">
            <w:pPr>
              <w:jc w:val="both"/>
              <w:rPr>
                <w:lang w:val="kk-KZ" w:eastAsia="en-US"/>
              </w:rPr>
            </w:pPr>
            <w:r w:rsidRPr="00A60F16">
              <w:rPr>
                <w:lang w:val="kk-KZ" w:eastAsia="en-US"/>
              </w:rPr>
              <w:t>Жобаны қабылдау жергілікті бюджеттен қосымша қаржы шығындарын талап етпейді</w:t>
            </w:r>
          </w:p>
        </w:tc>
      </w:tr>
      <w:tr w:rsidR="00E236C3" w:rsidRPr="00A26EBC" w14:paraId="4AEF53C4" w14:textId="77777777" w:rsidTr="00F45BAD">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31BFC" w14:textId="77777777" w:rsidR="00E236C3" w:rsidRPr="00A60F16" w:rsidRDefault="00E236C3" w:rsidP="00E236C3">
            <w:pPr>
              <w:jc w:val="center"/>
              <w:rPr>
                <w:bCs/>
                <w:lang w:val="kk-KZ" w:eastAsia="en-US"/>
              </w:rPr>
            </w:pPr>
            <w:r w:rsidRPr="00A60F16">
              <w:rPr>
                <w:bCs/>
                <w:lang w:val="kk-KZ" w:eastAsia="en-US"/>
              </w:rPr>
              <w:t>4</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55BD5" w14:textId="77777777" w:rsidR="00E236C3" w:rsidRPr="00A60F16" w:rsidRDefault="00E236C3" w:rsidP="00E236C3">
            <w:pPr>
              <w:jc w:val="both"/>
              <w:rPr>
                <w:lang w:val="kk-KZ" w:eastAsia="en-US"/>
              </w:rPr>
            </w:pPr>
            <w:r w:rsidRPr="00A60F16">
              <w:rPr>
                <w:lang w:val="kk-KZ" w:eastAsia="en-US"/>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0A038" w14:textId="25C685B5" w:rsidR="00E236C3" w:rsidRPr="00A60F16" w:rsidRDefault="00A26EBC" w:rsidP="00E236C3">
            <w:pPr>
              <w:jc w:val="both"/>
              <w:rPr>
                <w:lang w:val="kk-KZ" w:eastAsia="en-US"/>
              </w:rPr>
            </w:pPr>
            <w:r>
              <w:rPr>
                <w:lang w:val="kk-KZ" w:eastAsia="en-US"/>
              </w:rPr>
              <w:t>-</w:t>
            </w:r>
          </w:p>
        </w:tc>
      </w:tr>
      <w:tr w:rsidR="00E236C3" w:rsidRPr="00DD1A22" w14:paraId="48B02BC7" w14:textId="77777777" w:rsidTr="00F45BAD">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D74B9" w14:textId="77777777" w:rsidR="00E236C3" w:rsidRPr="00A60F16" w:rsidRDefault="00E236C3" w:rsidP="00E236C3">
            <w:pPr>
              <w:jc w:val="center"/>
              <w:rPr>
                <w:bCs/>
                <w:lang w:val="kk-KZ" w:eastAsia="en-US"/>
              </w:rPr>
            </w:pPr>
            <w:r w:rsidRPr="00A60F16">
              <w:rPr>
                <w:bCs/>
                <w:lang w:val="kk-KZ" w:eastAsia="en-US"/>
              </w:rPr>
              <w:t>5</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23B3FA" w14:textId="77777777" w:rsidR="00E236C3" w:rsidRPr="00A60F16" w:rsidRDefault="00E236C3" w:rsidP="00E236C3">
            <w:pPr>
              <w:jc w:val="both"/>
              <w:rPr>
                <w:lang w:val="kk-KZ" w:eastAsia="en-US"/>
              </w:rPr>
            </w:pPr>
            <w:r w:rsidRPr="00A60F16">
              <w:rPr>
                <w:lang w:val="kk-KZ" w:eastAsia="en-US"/>
              </w:rPr>
              <w:t>Нақты мақсаттар мен күтілетін нәтижелердің мерзімдері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C3E55" w14:textId="2D328925" w:rsidR="00E236C3" w:rsidRPr="00A60F16" w:rsidRDefault="00CB3FB4" w:rsidP="00E236C3">
            <w:pPr>
              <w:jc w:val="both"/>
              <w:rPr>
                <w:lang w:val="kk-KZ" w:eastAsia="en-US"/>
              </w:rPr>
            </w:pPr>
            <w:r w:rsidRPr="00CB3FB4">
              <w:rPr>
                <w:bCs/>
                <w:sz w:val="26"/>
                <w:szCs w:val="26"/>
                <w:lang w:val="kk-KZ"/>
              </w:rPr>
              <w:t>Қолданыстағы нормативтік құқықтық актілер талаптарына сәйкес</w:t>
            </w:r>
            <w:r>
              <w:rPr>
                <w:bCs/>
                <w:sz w:val="26"/>
                <w:szCs w:val="26"/>
                <w:lang w:val="kk-KZ"/>
              </w:rPr>
              <w:t>,</w:t>
            </w:r>
            <w:r w:rsidRPr="00CB3FB4">
              <w:rPr>
                <w:bCs/>
                <w:sz w:val="26"/>
                <w:szCs w:val="26"/>
                <w:lang w:val="kk-KZ"/>
              </w:rPr>
              <w:t xml:space="preserve"> Жаңақорған аудандық мәслихатының 2023 жылғы 27 шілдедегі № 56 шешімінің редакциясын қолданыстағы заңнамаға сәйкестендіру</w:t>
            </w:r>
          </w:p>
        </w:tc>
      </w:tr>
      <w:tr w:rsidR="00E236C3" w:rsidRPr="00A60F16" w14:paraId="3AF2E216" w14:textId="77777777"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C5686" w14:textId="77777777" w:rsidR="00E236C3" w:rsidRPr="00A60F16" w:rsidRDefault="00E236C3" w:rsidP="00E236C3">
            <w:pPr>
              <w:jc w:val="center"/>
              <w:rPr>
                <w:bCs/>
                <w:lang w:val="kk-KZ" w:eastAsia="en-US"/>
              </w:rPr>
            </w:pPr>
            <w:r w:rsidRPr="00A60F16">
              <w:rPr>
                <w:bCs/>
                <w:lang w:val="kk-KZ" w:eastAsia="en-US"/>
              </w:rPr>
              <w:t>6</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0155F" w14:textId="77777777" w:rsidR="00E236C3" w:rsidRPr="00A60F16" w:rsidRDefault="00E236C3" w:rsidP="00E236C3">
            <w:pPr>
              <w:jc w:val="both"/>
              <w:rPr>
                <w:lang w:val="kk-KZ" w:eastAsia="en-US"/>
              </w:rPr>
            </w:pPr>
            <w:r w:rsidRPr="00A60F16">
              <w:rPr>
                <w:lang w:val="kk-KZ" w:eastAsia="en-US"/>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A083F3" w14:textId="77777777" w:rsidR="00E236C3" w:rsidRPr="00A60F16" w:rsidRDefault="00E236C3" w:rsidP="00E236C3">
            <w:pPr>
              <w:jc w:val="both"/>
              <w:rPr>
                <w:lang w:val="kk-KZ" w:eastAsia="en-US"/>
              </w:rPr>
            </w:pPr>
            <w:r w:rsidRPr="00A60F16">
              <w:rPr>
                <w:lang w:val="kk-KZ" w:eastAsia="en-US"/>
              </w:rPr>
              <w:t>Талап етілмейді</w:t>
            </w:r>
          </w:p>
        </w:tc>
      </w:tr>
      <w:tr w:rsidR="00E236C3" w:rsidRPr="00A60F16" w14:paraId="21F08182" w14:textId="77777777"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D8338C" w14:textId="77777777" w:rsidR="00E236C3" w:rsidRPr="00A60F16" w:rsidRDefault="00E236C3" w:rsidP="00E236C3">
            <w:pPr>
              <w:jc w:val="center"/>
              <w:rPr>
                <w:bCs/>
                <w:lang w:val="kk-KZ" w:eastAsia="en-US"/>
              </w:rPr>
            </w:pPr>
            <w:r w:rsidRPr="00A60F16">
              <w:rPr>
                <w:bCs/>
                <w:lang w:val="kk-KZ" w:eastAsia="en-US"/>
              </w:rPr>
              <w:lastRenderedPageBreak/>
              <w:t>7</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E3544" w14:textId="77777777" w:rsidR="00E236C3" w:rsidRPr="00A60F16" w:rsidRDefault="00E236C3" w:rsidP="00E236C3">
            <w:pPr>
              <w:jc w:val="both"/>
              <w:rPr>
                <w:lang w:val="kk-KZ" w:eastAsia="en-US"/>
              </w:rPr>
            </w:pPr>
            <w:r w:rsidRPr="00A60F16">
              <w:rPr>
                <w:lang w:val="kk-KZ" w:eastAsia="en-US"/>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8E160A" w14:textId="77777777" w:rsidR="00E236C3" w:rsidRPr="00A60F16" w:rsidRDefault="00E236C3" w:rsidP="00E236C3">
            <w:pPr>
              <w:jc w:val="both"/>
              <w:rPr>
                <w:lang w:val="kk-KZ" w:eastAsia="en-US"/>
              </w:rPr>
            </w:pPr>
            <w:r w:rsidRPr="00A60F16">
              <w:rPr>
                <w:lang w:val="kk-KZ" w:eastAsia="en-US"/>
              </w:rPr>
              <w:t>Талап етілмейді</w:t>
            </w:r>
          </w:p>
        </w:tc>
      </w:tr>
      <w:tr w:rsidR="00E236C3" w:rsidRPr="00923A14" w14:paraId="12D55D7E" w14:textId="77777777" w:rsidTr="0032277A">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52614" w14:textId="77777777" w:rsidR="00E236C3" w:rsidRPr="00A60F16" w:rsidRDefault="00E236C3" w:rsidP="00E236C3">
            <w:pPr>
              <w:jc w:val="center"/>
              <w:rPr>
                <w:bCs/>
                <w:lang w:val="kk-KZ" w:eastAsia="en-US"/>
              </w:rPr>
            </w:pPr>
            <w:r w:rsidRPr="00A60F16">
              <w:rPr>
                <w:bCs/>
                <w:lang w:val="kk-KZ" w:eastAsia="en-US"/>
              </w:rPr>
              <w:t>8</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29C8A" w14:textId="77777777" w:rsidR="00E236C3" w:rsidRPr="00A60F16" w:rsidRDefault="00E236C3" w:rsidP="00E236C3">
            <w:pPr>
              <w:jc w:val="both"/>
              <w:rPr>
                <w:lang w:val="kk-KZ" w:eastAsia="en-US"/>
              </w:rPr>
            </w:pPr>
            <w:r w:rsidRPr="00A60F16">
              <w:rPr>
                <w:lang w:val="kk-KZ" w:eastAsia="en-US"/>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C3AB7" w14:textId="534CB964" w:rsidR="00E236C3" w:rsidRPr="00A60F16" w:rsidRDefault="00FF0E17" w:rsidP="00E236C3">
            <w:pPr>
              <w:jc w:val="both"/>
              <w:rPr>
                <w:lang w:val="kk-KZ" w:eastAsia="en-US"/>
              </w:rPr>
            </w:pPr>
            <w:r>
              <w:rPr>
                <w:lang w:val="kk-KZ" w:eastAsia="en-US"/>
              </w:rPr>
              <w:t>-</w:t>
            </w:r>
          </w:p>
        </w:tc>
      </w:tr>
      <w:tr w:rsidR="00E236C3" w:rsidRPr="002723EF" w14:paraId="03A4741C" w14:textId="77777777" w:rsidTr="0032277A">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706A8A" w14:textId="77777777" w:rsidR="00E236C3" w:rsidRPr="00A60F16" w:rsidRDefault="00E236C3" w:rsidP="00E236C3">
            <w:pPr>
              <w:jc w:val="center"/>
              <w:rPr>
                <w:bCs/>
                <w:lang w:val="kk-KZ" w:eastAsia="en-US"/>
              </w:rPr>
            </w:pPr>
            <w:r w:rsidRPr="00A60F16">
              <w:rPr>
                <w:bCs/>
                <w:lang w:val="kk-KZ" w:eastAsia="en-US"/>
              </w:rPr>
              <w:t>9</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3F9B6" w14:textId="77777777" w:rsidR="00E236C3" w:rsidRPr="00A60F16" w:rsidRDefault="00E236C3" w:rsidP="00E236C3">
            <w:pPr>
              <w:jc w:val="both"/>
              <w:rPr>
                <w:lang w:val="kk-KZ" w:eastAsia="en-US"/>
              </w:rPr>
            </w:pPr>
            <w:r w:rsidRPr="00A60F16">
              <w:rPr>
                <w:lang w:val="kk-KZ" w:eastAsia="en-US"/>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FA331" w14:textId="44F91732" w:rsidR="00E236C3" w:rsidRPr="00A60F16" w:rsidRDefault="002723EF" w:rsidP="00E236C3">
            <w:pPr>
              <w:jc w:val="both"/>
              <w:rPr>
                <w:lang w:val="kk-KZ" w:eastAsia="en-US"/>
              </w:rPr>
            </w:pPr>
            <w:r>
              <w:rPr>
                <w:lang w:val="kk-KZ" w:eastAsia="en-US"/>
              </w:rPr>
              <w:t>-</w:t>
            </w:r>
          </w:p>
        </w:tc>
      </w:tr>
      <w:tr w:rsidR="00E236C3" w:rsidRPr="00A60F16" w14:paraId="7C48700B" w14:textId="77777777"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06F976" w14:textId="77777777" w:rsidR="00E236C3" w:rsidRPr="00A60F16" w:rsidRDefault="00E236C3" w:rsidP="00E236C3">
            <w:pPr>
              <w:jc w:val="center"/>
              <w:rPr>
                <w:bCs/>
                <w:lang w:val="kk-KZ" w:eastAsia="en-US"/>
              </w:rPr>
            </w:pPr>
            <w:r w:rsidRPr="00A60F16">
              <w:rPr>
                <w:bCs/>
                <w:lang w:val="kk-KZ" w:eastAsia="en-US"/>
              </w:rPr>
              <w:t>10</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9D12E9" w14:textId="77777777" w:rsidR="00E236C3" w:rsidRPr="00A60F16" w:rsidRDefault="00E236C3" w:rsidP="00E236C3">
            <w:pPr>
              <w:jc w:val="both"/>
              <w:rPr>
                <w:lang w:val="kk-KZ" w:eastAsia="en-US"/>
              </w:rPr>
            </w:pPr>
            <w:r w:rsidRPr="00A60F16">
              <w:rPr>
                <w:lang w:val="kk-KZ" w:eastAsia="en-US"/>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B55D4" w14:textId="77777777" w:rsidR="00E236C3" w:rsidRPr="00A60F16" w:rsidRDefault="00E236C3" w:rsidP="00E236C3">
            <w:pPr>
              <w:jc w:val="both"/>
              <w:rPr>
                <w:lang w:val="kk-KZ" w:eastAsia="en-US"/>
              </w:rPr>
            </w:pPr>
            <w:r w:rsidRPr="00A60F16">
              <w:rPr>
                <w:lang w:val="kk-KZ" w:eastAsia="en-US"/>
              </w:rPr>
              <w:t>Талап етілмейді</w:t>
            </w:r>
          </w:p>
        </w:tc>
      </w:tr>
      <w:tr w:rsidR="00E236C3" w:rsidRPr="00A60F16" w14:paraId="2B8ACB87" w14:textId="77777777"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F4186" w14:textId="77777777" w:rsidR="00E236C3" w:rsidRPr="00A60F16" w:rsidRDefault="00E236C3" w:rsidP="00E236C3">
            <w:pPr>
              <w:jc w:val="center"/>
              <w:rPr>
                <w:bCs/>
                <w:lang w:val="kk-KZ" w:eastAsia="en-US"/>
              </w:rPr>
            </w:pPr>
            <w:r w:rsidRPr="00A60F16">
              <w:rPr>
                <w:bCs/>
                <w:lang w:val="kk-KZ" w:eastAsia="en-US"/>
              </w:rPr>
              <w:t>11</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157F8" w14:textId="77777777" w:rsidR="00E236C3" w:rsidRPr="00A60F16" w:rsidRDefault="00E236C3" w:rsidP="00E236C3">
            <w:pPr>
              <w:jc w:val="both"/>
              <w:rPr>
                <w:lang w:val="kk-KZ" w:eastAsia="en-US"/>
              </w:rPr>
            </w:pPr>
            <w:r w:rsidRPr="00A60F16">
              <w:rPr>
                <w:lang w:val="kk-KZ" w:eastAsia="en-US"/>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897F7" w14:textId="77777777" w:rsidR="00E236C3" w:rsidRPr="00A60F16" w:rsidRDefault="00E236C3" w:rsidP="00E236C3">
            <w:pPr>
              <w:jc w:val="both"/>
              <w:rPr>
                <w:lang w:val="kk-KZ" w:eastAsia="en-US"/>
              </w:rPr>
            </w:pPr>
            <w:r w:rsidRPr="00A60F16">
              <w:rPr>
                <w:lang w:val="kk-KZ" w:eastAsia="en-US"/>
              </w:rPr>
              <w:t>Талап етілмейді</w:t>
            </w:r>
          </w:p>
        </w:tc>
      </w:tr>
    </w:tbl>
    <w:p w14:paraId="06AEC9FF" w14:textId="77777777" w:rsidR="006A3AB9" w:rsidRPr="00A60F16" w:rsidRDefault="006A3AB9" w:rsidP="007B5478">
      <w:pPr>
        <w:jc w:val="center"/>
        <w:rPr>
          <w:b/>
          <w:bCs/>
          <w:sz w:val="22"/>
          <w:szCs w:val="22"/>
          <w:lang w:val="kk-KZ"/>
        </w:rPr>
      </w:pPr>
    </w:p>
    <w:p w14:paraId="6D8483F8" w14:textId="77777777" w:rsidR="00DD1A22" w:rsidRDefault="00DD1A22" w:rsidP="00341AA2">
      <w:pPr>
        <w:ind w:firstLine="708"/>
        <w:rPr>
          <w:b/>
          <w:sz w:val="26"/>
          <w:szCs w:val="26"/>
          <w:lang w:val="kk-KZ"/>
        </w:rPr>
      </w:pPr>
    </w:p>
    <w:p w14:paraId="086A06ED" w14:textId="77777777" w:rsidR="002A5135" w:rsidRDefault="002A5135" w:rsidP="00341AA2">
      <w:pPr>
        <w:ind w:firstLine="708"/>
        <w:rPr>
          <w:b/>
          <w:sz w:val="26"/>
          <w:szCs w:val="26"/>
          <w:lang w:val="kk-KZ"/>
        </w:rPr>
      </w:pPr>
    </w:p>
    <w:p w14:paraId="23573772" w14:textId="66BD54C5" w:rsidR="00341AA2" w:rsidRPr="003C28C3" w:rsidRDefault="00341AA2" w:rsidP="00341AA2">
      <w:pPr>
        <w:ind w:firstLine="708"/>
        <w:rPr>
          <w:sz w:val="26"/>
          <w:szCs w:val="26"/>
          <w:lang w:val="kk-KZ"/>
        </w:rPr>
      </w:pPr>
      <w:r w:rsidRPr="003C28C3">
        <w:rPr>
          <w:b/>
          <w:sz w:val="26"/>
          <w:szCs w:val="26"/>
          <w:lang w:val="kk-KZ"/>
        </w:rPr>
        <w:t xml:space="preserve">Бөлім басшысы                                                       </w:t>
      </w:r>
      <w:r>
        <w:rPr>
          <w:b/>
          <w:sz w:val="26"/>
          <w:szCs w:val="26"/>
          <w:lang w:val="kk-KZ"/>
        </w:rPr>
        <w:t>Н</w:t>
      </w:r>
      <w:r w:rsidRPr="003C28C3">
        <w:rPr>
          <w:b/>
          <w:sz w:val="26"/>
          <w:szCs w:val="26"/>
          <w:lang w:val="kk-KZ"/>
        </w:rPr>
        <w:t>. С</w:t>
      </w:r>
      <w:r w:rsidR="0077032E">
        <w:rPr>
          <w:b/>
          <w:sz w:val="26"/>
          <w:szCs w:val="26"/>
          <w:lang w:val="kk-KZ"/>
        </w:rPr>
        <w:t>у</w:t>
      </w:r>
      <w:r>
        <w:rPr>
          <w:b/>
          <w:sz w:val="26"/>
          <w:szCs w:val="26"/>
          <w:lang w:val="kk-KZ"/>
        </w:rPr>
        <w:t>леймено</w:t>
      </w:r>
      <w:r w:rsidRPr="003C28C3">
        <w:rPr>
          <w:b/>
          <w:sz w:val="26"/>
          <w:szCs w:val="26"/>
          <w:lang w:val="kk-KZ"/>
        </w:rPr>
        <w:t xml:space="preserve">в    </w:t>
      </w:r>
    </w:p>
    <w:p w14:paraId="09048647" w14:textId="77777777" w:rsidR="00ED118C" w:rsidRDefault="00ED118C" w:rsidP="00701186">
      <w:pPr>
        <w:pStyle w:val="a4"/>
        <w:jc w:val="both"/>
        <w:rPr>
          <w:rFonts w:ascii="Times New Roman" w:hAnsi="Times New Roman"/>
          <w:b/>
          <w:lang w:val="kk-KZ"/>
        </w:rPr>
      </w:pPr>
    </w:p>
    <w:sectPr w:rsidR="00ED118C" w:rsidSect="00A97FAC">
      <w:pgSz w:w="11906" w:h="16838"/>
      <w:pgMar w:top="851" w:right="849"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78"/>
    <w:rsid w:val="00000FAA"/>
    <w:rsid w:val="00007A0C"/>
    <w:rsid w:val="00071C92"/>
    <w:rsid w:val="000771D4"/>
    <w:rsid w:val="0008181F"/>
    <w:rsid w:val="00082B38"/>
    <w:rsid w:val="000865BC"/>
    <w:rsid w:val="00087AEB"/>
    <w:rsid w:val="000A5653"/>
    <w:rsid w:val="000D44ED"/>
    <w:rsid w:val="000F4A77"/>
    <w:rsid w:val="00130B19"/>
    <w:rsid w:val="00130BC3"/>
    <w:rsid w:val="001545A6"/>
    <w:rsid w:val="00165DF7"/>
    <w:rsid w:val="001864BA"/>
    <w:rsid w:val="00193BE8"/>
    <w:rsid w:val="00196572"/>
    <w:rsid w:val="001A0860"/>
    <w:rsid w:val="001C16DA"/>
    <w:rsid w:val="001C2504"/>
    <w:rsid w:val="001E7280"/>
    <w:rsid w:val="0020094B"/>
    <w:rsid w:val="00241D6A"/>
    <w:rsid w:val="00242448"/>
    <w:rsid w:val="002723EF"/>
    <w:rsid w:val="00274CC8"/>
    <w:rsid w:val="00276412"/>
    <w:rsid w:val="00284411"/>
    <w:rsid w:val="00284BEB"/>
    <w:rsid w:val="002A449B"/>
    <w:rsid w:val="002A5135"/>
    <w:rsid w:val="002A695D"/>
    <w:rsid w:val="002B1A85"/>
    <w:rsid w:val="002B46FA"/>
    <w:rsid w:val="0032277A"/>
    <w:rsid w:val="00341AA2"/>
    <w:rsid w:val="003624B1"/>
    <w:rsid w:val="0036535D"/>
    <w:rsid w:val="0037130B"/>
    <w:rsid w:val="00377A48"/>
    <w:rsid w:val="003800FE"/>
    <w:rsid w:val="00394D97"/>
    <w:rsid w:val="003B1A1E"/>
    <w:rsid w:val="003B3411"/>
    <w:rsid w:val="003C7573"/>
    <w:rsid w:val="003D194A"/>
    <w:rsid w:val="00424DC3"/>
    <w:rsid w:val="00433E61"/>
    <w:rsid w:val="004353BD"/>
    <w:rsid w:val="00440991"/>
    <w:rsid w:val="00456242"/>
    <w:rsid w:val="004945EF"/>
    <w:rsid w:val="004B14A9"/>
    <w:rsid w:val="004B4B58"/>
    <w:rsid w:val="004B5C3B"/>
    <w:rsid w:val="004D1257"/>
    <w:rsid w:val="004E7E9D"/>
    <w:rsid w:val="004F4254"/>
    <w:rsid w:val="004F79F7"/>
    <w:rsid w:val="00504181"/>
    <w:rsid w:val="00515FE4"/>
    <w:rsid w:val="005173A0"/>
    <w:rsid w:val="00521E27"/>
    <w:rsid w:val="005338B0"/>
    <w:rsid w:val="00545BFC"/>
    <w:rsid w:val="005478C2"/>
    <w:rsid w:val="0057003F"/>
    <w:rsid w:val="005702B8"/>
    <w:rsid w:val="00575645"/>
    <w:rsid w:val="00592997"/>
    <w:rsid w:val="005A3059"/>
    <w:rsid w:val="005C7C83"/>
    <w:rsid w:val="005D31BB"/>
    <w:rsid w:val="005F0B0E"/>
    <w:rsid w:val="006048DE"/>
    <w:rsid w:val="00611170"/>
    <w:rsid w:val="0061482B"/>
    <w:rsid w:val="006236C3"/>
    <w:rsid w:val="006309E3"/>
    <w:rsid w:val="006327B4"/>
    <w:rsid w:val="00634C4D"/>
    <w:rsid w:val="00642CEC"/>
    <w:rsid w:val="0066334C"/>
    <w:rsid w:val="00665E60"/>
    <w:rsid w:val="00667AFC"/>
    <w:rsid w:val="00677425"/>
    <w:rsid w:val="006972C6"/>
    <w:rsid w:val="006A329B"/>
    <w:rsid w:val="006A3AB9"/>
    <w:rsid w:val="006B4D1A"/>
    <w:rsid w:val="006F0B4F"/>
    <w:rsid w:val="00701186"/>
    <w:rsid w:val="007164C5"/>
    <w:rsid w:val="00746AE6"/>
    <w:rsid w:val="007535C1"/>
    <w:rsid w:val="00766325"/>
    <w:rsid w:val="0077032E"/>
    <w:rsid w:val="00775E48"/>
    <w:rsid w:val="00792F7A"/>
    <w:rsid w:val="007A33BB"/>
    <w:rsid w:val="007B230F"/>
    <w:rsid w:val="007B5478"/>
    <w:rsid w:val="007B60C5"/>
    <w:rsid w:val="007E001E"/>
    <w:rsid w:val="00816035"/>
    <w:rsid w:val="00832A4F"/>
    <w:rsid w:val="00892673"/>
    <w:rsid w:val="008A1A6D"/>
    <w:rsid w:val="008C697C"/>
    <w:rsid w:val="00900632"/>
    <w:rsid w:val="00923A14"/>
    <w:rsid w:val="009339FA"/>
    <w:rsid w:val="009452DE"/>
    <w:rsid w:val="00960320"/>
    <w:rsid w:val="009879C7"/>
    <w:rsid w:val="0099013A"/>
    <w:rsid w:val="009A572D"/>
    <w:rsid w:val="009C4213"/>
    <w:rsid w:val="009C62DC"/>
    <w:rsid w:val="009E4E50"/>
    <w:rsid w:val="009F4DFB"/>
    <w:rsid w:val="00A05C33"/>
    <w:rsid w:val="00A15687"/>
    <w:rsid w:val="00A231F9"/>
    <w:rsid w:val="00A26EBC"/>
    <w:rsid w:val="00A4000C"/>
    <w:rsid w:val="00A4744E"/>
    <w:rsid w:val="00A511F7"/>
    <w:rsid w:val="00A53600"/>
    <w:rsid w:val="00A60F16"/>
    <w:rsid w:val="00A61480"/>
    <w:rsid w:val="00A71119"/>
    <w:rsid w:val="00A73F8B"/>
    <w:rsid w:val="00A8373E"/>
    <w:rsid w:val="00A8507B"/>
    <w:rsid w:val="00A97FAC"/>
    <w:rsid w:val="00AA1390"/>
    <w:rsid w:val="00AA1F4D"/>
    <w:rsid w:val="00AE1C0B"/>
    <w:rsid w:val="00AE204A"/>
    <w:rsid w:val="00AE78F8"/>
    <w:rsid w:val="00B15BA0"/>
    <w:rsid w:val="00B30629"/>
    <w:rsid w:val="00B347E3"/>
    <w:rsid w:val="00B61646"/>
    <w:rsid w:val="00B63CF7"/>
    <w:rsid w:val="00B674C4"/>
    <w:rsid w:val="00B72D1F"/>
    <w:rsid w:val="00BB5726"/>
    <w:rsid w:val="00BC3C03"/>
    <w:rsid w:val="00BD744F"/>
    <w:rsid w:val="00BF673B"/>
    <w:rsid w:val="00BF7901"/>
    <w:rsid w:val="00C07C53"/>
    <w:rsid w:val="00C17847"/>
    <w:rsid w:val="00C300EF"/>
    <w:rsid w:val="00C3270B"/>
    <w:rsid w:val="00C633E5"/>
    <w:rsid w:val="00C63EB1"/>
    <w:rsid w:val="00C70C70"/>
    <w:rsid w:val="00C72C7D"/>
    <w:rsid w:val="00C84AA4"/>
    <w:rsid w:val="00CA3E56"/>
    <w:rsid w:val="00CB3FB4"/>
    <w:rsid w:val="00CB74CD"/>
    <w:rsid w:val="00CC3EAE"/>
    <w:rsid w:val="00CC401D"/>
    <w:rsid w:val="00CC6EF0"/>
    <w:rsid w:val="00CE739E"/>
    <w:rsid w:val="00CE7C45"/>
    <w:rsid w:val="00D2211B"/>
    <w:rsid w:val="00D43184"/>
    <w:rsid w:val="00D801A5"/>
    <w:rsid w:val="00D812AB"/>
    <w:rsid w:val="00D94FA2"/>
    <w:rsid w:val="00DA04E4"/>
    <w:rsid w:val="00DA1BE7"/>
    <w:rsid w:val="00DA1FF8"/>
    <w:rsid w:val="00DA556F"/>
    <w:rsid w:val="00DC0F32"/>
    <w:rsid w:val="00DC2A7E"/>
    <w:rsid w:val="00DC3770"/>
    <w:rsid w:val="00DD1A22"/>
    <w:rsid w:val="00DD612C"/>
    <w:rsid w:val="00DE0D6C"/>
    <w:rsid w:val="00DE2899"/>
    <w:rsid w:val="00DE43A9"/>
    <w:rsid w:val="00DE7BC4"/>
    <w:rsid w:val="00DF628B"/>
    <w:rsid w:val="00E16D80"/>
    <w:rsid w:val="00E236C3"/>
    <w:rsid w:val="00E25E64"/>
    <w:rsid w:val="00E31779"/>
    <w:rsid w:val="00E35AA0"/>
    <w:rsid w:val="00E50061"/>
    <w:rsid w:val="00E504EF"/>
    <w:rsid w:val="00E54EF6"/>
    <w:rsid w:val="00E5579D"/>
    <w:rsid w:val="00E97247"/>
    <w:rsid w:val="00EC5211"/>
    <w:rsid w:val="00ED118C"/>
    <w:rsid w:val="00EE5A71"/>
    <w:rsid w:val="00EE7639"/>
    <w:rsid w:val="00F069E3"/>
    <w:rsid w:val="00F16634"/>
    <w:rsid w:val="00F25181"/>
    <w:rsid w:val="00F43D3C"/>
    <w:rsid w:val="00F45BAD"/>
    <w:rsid w:val="00F47F2A"/>
    <w:rsid w:val="00F564CE"/>
    <w:rsid w:val="00F711E1"/>
    <w:rsid w:val="00F93458"/>
    <w:rsid w:val="00F942A7"/>
    <w:rsid w:val="00FA13A3"/>
    <w:rsid w:val="00FF04A6"/>
    <w:rsid w:val="00FF0E17"/>
    <w:rsid w:val="00FF33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9522"/>
  <w15:docId w15:val="{EAA668FE-1FA5-4F81-91BC-59C9F1D0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4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54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aliases w:val="норма,Обя"/>
    <w:link w:val="a5"/>
    <w:uiPriority w:val="1"/>
    <w:qFormat/>
    <w:rsid w:val="00665E60"/>
    <w:pPr>
      <w:spacing w:after="0" w:line="240" w:lineRule="auto"/>
    </w:pPr>
    <w:rPr>
      <w:rFonts w:eastAsiaTheme="minorEastAsia"/>
      <w:lang w:eastAsia="ru-RU"/>
    </w:rPr>
  </w:style>
  <w:style w:type="character" w:customStyle="1" w:styleId="a5">
    <w:name w:val="Без интервала Знак"/>
    <w:aliases w:val="норма Знак,Обя Знак"/>
    <w:basedOn w:val="a0"/>
    <w:link w:val="a4"/>
    <w:uiPriority w:val="1"/>
    <w:rsid w:val="00665E60"/>
    <w:rPr>
      <w:rFonts w:eastAsiaTheme="minorEastAsia"/>
      <w:lang w:eastAsia="ru-RU"/>
    </w:rPr>
  </w:style>
  <w:style w:type="paragraph" w:styleId="a6">
    <w:name w:val="Normal (Web)"/>
    <w:basedOn w:val="a"/>
    <w:uiPriority w:val="99"/>
    <w:unhideWhenUsed/>
    <w:rsid w:val="00341A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250239">
      <w:bodyDiv w:val="1"/>
      <w:marLeft w:val="0"/>
      <w:marRight w:val="0"/>
      <w:marTop w:val="0"/>
      <w:marBottom w:val="0"/>
      <w:divBdr>
        <w:top w:val="none" w:sz="0" w:space="0" w:color="auto"/>
        <w:left w:val="none" w:sz="0" w:space="0" w:color="auto"/>
        <w:bottom w:val="none" w:sz="0" w:space="0" w:color="auto"/>
        <w:right w:val="none" w:sz="0" w:space="0" w:color="auto"/>
      </w:divBdr>
    </w:div>
    <w:div w:id="216357075">
      <w:bodyDiv w:val="1"/>
      <w:marLeft w:val="0"/>
      <w:marRight w:val="0"/>
      <w:marTop w:val="0"/>
      <w:marBottom w:val="0"/>
      <w:divBdr>
        <w:top w:val="none" w:sz="0" w:space="0" w:color="auto"/>
        <w:left w:val="none" w:sz="0" w:space="0" w:color="auto"/>
        <w:bottom w:val="none" w:sz="0" w:space="0" w:color="auto"/>
        <w:right w:val="none" w:sz="0" w:space="0" w:color="auto"/>
      </w:divBdr>
    </w:div>
    <w:div w:id="945117191">
      <w:bodyDiv w:val="1"/>
      <w:marLeft w:val="0"/>
      <w:marRight w:val="0"/>
      <w:marTop w:val="0"/>
      <w:marBottom w:val="0"/>
      <w:divBdr>
        <w:top w:val="none" w:sz="0" w:space="0" w:color="auto"/>
        <w:left w:val="none" w:sz="0" w:space="0" w:color="auto"/>
        <w:bottom w:val="none" w:sz="0" w:space="0" w:color="auto"/>
        <w:right w:val="none" w:sz="0" w:space="0" w:color="auto"/>
      </w:divBdr>
    </w:div>
    <w:div w:id="1277298754">
      <w:bodyDiv w:val="1"/>
      <w:marLeft w:val="0"/>
      <w:marRight w:val="0"/>
      <w:marTop w:val="0"/>
      <w:marBottom w:val="0"/>
      <w:divBdr>
        <w:top w:val="none" w:sz="0" w:space="0" w:color="auto"/>
        <w:left w:val="none" w:sz="0" w:space="0" w:color="auto"/>
        <w:bottom w:val="none" w:sz="0" w:space="0" w:color="auto"/>
        <w:right w:val="none" w:sz="0" w:space="0" w:color="auto"/>
      </w:divBdr>
    </w:div>
    <w:div w:id="1329096899">
      <w:bodyDiv w:val="1"/>
      <w:marLeft w:val="0"/>
      <w:marRight w:val="0"/>
      <w:marTop w:val="0"/>
      <w:marBottom w:val="0"/>
      <w:divBdr>
        <w:top w:val="none" w:sz="0" w:space="0" w:color="auto"/>
        <w:left w:val="none" w:sz="0" w:space="0" w:color="auto"/>
        <w:bottom w:val="none" w:sz="0" w:space="0" w:color="auto"/>
        <w:right w:val="none" w:sz="0" w:space="0" w:color="auto"/>
      </w:divBdr>
    </w:div>
    <w:div w:id="182316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54C4F-3CA0-47A5-82F2-27F779A8D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504</Words>
  <Characters>2878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User</cp:lastModifiedBy>
  <cp:revision>8</cp:revision>
  <cp:lastPrinted>2026-09-28T10:46:00Z</cp:lastPrinted>
  <dcterms:created xsi:type="dcterms:W3CDTF">2026-09-28T05:39:00Z</dcterms:created>
  <dcterms:modified xsi:type="dcterms:W3CDTF">2026-09-29T10:23:00Z</dcterms:modified>
</cp:coreProperties>
</file>