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991FE" w14:textId="393B551A" w:rsidR="00EA5FEB" w:rsidRPr="00F83435" w:rsidRDefault="00F83435" w:rsidP="009E213D">
      <w:pPr>
        <w:pStyle w:val="2"/>
        <w:rPr>
          <w:lang w:val="kk-KZ"/>
        </w:rPr>
      </w:pPr>
      <w:r w:rsidRPr="00F83435">
        <w:rPr>
          <w:lang w:val="kk-KZ"/>
        </w:rPr>
        <w:t>Жоба</w:t>
      </w:r>
    </w:p>
    <w:p w14:paraId="5B727458" w14:textId="77777777" w:rsidR="00282971" w:rsidRDefault="00282971" w:rsidP="00EA5FEB">
      <w:pPr>
        <w:pStyle w:val="a4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</w:p>
    <w:p w14:paraId="50E64137" w14:textId="77777777" w:rsidR="008437E0" w:rsidRPr="008437E0" w:rsidRDefault="008437E0" w:rsidP="00EA5FEB">
      <w:pPr>
        <w:pStyle w:val="a4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</w:p>
    <w:p w14:paraId="1780F162" w14:textId="77777777" w:rsidR="00F83435" w:rsidRDefault="00F83435" w:rsidP="009A3665">
      <w:pPr>
        <w:pStyle w:val="a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48B8F998" w14:textId="77777777" w:rsidR="00F83435" w:rsidRDefault="00F83435" w:rsidP="009A3665">
      <w:pPr>
        <w:pStyle w:val="a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7B4C1083" w14:textId="21E6253C" w:rsidR="00A75178" w:rsidRDefault="00EA5FEB" w:rsidP="009A3665">
      <w:pPr>
        <w:pStyle w:val="a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bookmarkStart w:id="0" w:name="_Hlk241483991"/>
      <w:r>
        <w:rPr>
          <w:b/>
          <w:sz w:val="28"/>
          <w:szCs w:val="28"/>
          <w:lang w:val="kk-KZ"/>
        </w:rPr>
        <w:t>«</w:t>
      </w:r>
      <w:r w:rsidR="004949A6">
        <w:rPr>
          <w:b/>
          <w:sz w:val="28"/>
          <w:szCs w:val="28"/>
          <w:lang w:val="kk-KZ"/>
        </w:rPr>
        <w:t>Жаңақорған ауданы бойынша халық үшін тұрмыстық қатты қалдықтарды жинауға, тасымалдауға, сұрыптауға және көмуге арналған тарифтерді бекіту</w:t>
      </w:r>
      <w:r>
        <w:rPr>
          <w:b/>
          <w:sz w:val="28"/>
          <w:szCs w:val="28"/>
          <w:lang w:val="kk-KZ"/>
        </w:rPr>
        <w:t xml:space="preserve"> туралы»</w:t>
      </w:r>
    </w:p>
    <w:p w14:paraId="302258B1" w14:textId="445A9691" w:rsidR="00F34231" w:rsidRDefault="004949A6" w:rsidP="009A3665">
      <w:pPr>
        <w:pStyle w:val="a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bookmarkStart w:id="1" w:name="_Hlk241484004"/>
      <w:bookmarkEnd w:id="0"/>
      <w:r>
        <w:rPr>
          <w:b/>
          <w:sz w:val="28"/>
          <w:szCs w:val="28"/>
          <w:lang w:val="kk-KZ"/>
        </w:rPr>
        <w:t>Жаңақорған ауданы</w:t>
      </w:r>
      <w:r w:rsidR="00F34231">
        <w:rPr>
          <w:b/>
          <w:sz w:val="28"/>
          <w:szCs w:val="28"/>
          <w:lang w:val="kk-KZ"/>
        </w:rPr>
        <w:t xml:space="preserve"> мәслихатының</w:t>
      </w:r>
    </w:p>
    <w:p w14:paraId="30B155BE" w14:textId="76A0A7EE" w:rsidR="00EA5FEB" w:rsidRDefault="00F34231" w:rsidP="009A3665">
      <w:pPr>
        <w:pStyle w:val="a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</w:t>
      </w:r>
      <w:r w:rsidR="004949A6">
        <w:rPr>
          <w:b/>
          <w:sz w:val="28"/>
          <w:szCs w:val="28"/>
          <w:lang w:val="kk-KZ"/>
        </w:rPr>
        <w:t>23</w:t>
      </w:r>
      <w:r>
        <w:rPr>
          <w:b/>
          <w:sz w:val="28"/>
          <w:szCs w:val="28"/>
          <w:lang w:val="kk-KZ"/>
        </w:rPr>
        <w:t xml:space="preserve"> жылғы </w:t>
      </w:r>
      <w:r w:rsidR="004949A6">
        <w:rPr>
          <w:b/>
          <w:sz w:val="28"/>
          <w:szCs w:val="28"/>
          <w:lang w:val="kk-KZ"/>
        </w:rPr>
        <w:t>27</w:t>
      </w:r>
      <w:r>
        <w:rPr>
          <w:b/>
          <w:sz w:val="28"/>
          <w:szCs w:val="28"/>
          <w:lang w:val="kk-KZ"/>
        </w:rPr>
        <w:t xml:space="preserve"> </w:t>
      </w:r>
      <w:r w:rsidR="004949A6">
        <w:rPr>
          <w:b/>
          <w:sz w:val="28"/>
          <w:szCs w:val="28"/>
          <w:lang w:val="kk-KZ"/>
        </w:rPr>
        <w:t>шілдедегі</w:t>
      </w:r>
      <w:r w:rsidR="009A3665" w:rsidRPr="009A366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</w:t>
      </w:r>
      <w:r w:rsidR="009A3665" w:rsidRPr="009A3665">
        <w:rPr>
          <w:b/>
          <w:sz w:val="28"/>
          <w:szCs w:val="28"/>
          <w:lang w:val="kk-KZ"/>
        </w:rPr>
        <w:t xml:space="preserve"> </w:t>
      </w:r>
      <w:r w:rsidR="004949A6">
        <w:rPr>
          <w:b/>
          <w:sz w:val="28"/>
          <w:szCs w:val="28"/>
          <w:lang w:val="kk-KZ"/>
        </w:rPr>
        <w:t>56</w:t>
      </w:r>
      <w:r>
        <w:rPr>
          <w:b/>
          <w:sz w:val="28"/>
          <w:szCs w:val="28"/>
          <w:lang w:val="kk-KZ"/>
        </w:rPr>
        <w:t xml:space="preserve"> шешіміне </w:t>
      </w:r>
      <w:r w:rsidR="00EA5FEB">
        <w:rPr>
          <w:b/>
          <w:sz w:val="28"/>
          <w:szCs w:val="28"/>
          <w:lang w:val="kk-KZ"/>
        </w:rPr>
        <w:t>өзгеріс енгізу туралы</w:t>
      </w:r>
    </w:p>
    <w:bookmarkEnd w:id="1"/>
    <w:p w14:paraId="1E3332E4" w14:textId="77777777" w:rsidR="00EA5FEB" w:rsidRDefault="00EA5FEB" w:rsidP="00EA5FEB">
      <w:pPr>
        <w:pStyle w:val="a4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2D3418A4" w14:textId="7C7143A9" w:rsidR="003B4049" w:rsidRPr="00620938" w:rsidRDefault="00620938" w:rsidP="00EA5FEB">
      <w:pPr>
        <w:pStyle w:val="a4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  <w:r w:rsidR="004949A6">
        <w:rPr>
          <w:color w:val="000000"/>
          <w:sz w:val="28"/>
          <w:lang w:val="kk-KZ"/>
        </w:rPr>
        <w:t>Жаңақорған ауданы</w:t>
      </w:r>
      <w:r w:rsidR="00EA4F63">
        <w:rPr>
          <w:color w:val="000000"/>
          <w:sz w:val="28"/>
          <w:lang w:val="kk-KZ"/>
        </w:rPr>
        <w:t>ның</w:t>
      </w:r>
      <w:r w:rsidR="00196BE9">
        <w:rPr>
          <w:color w:val="000000"/>
          <w:sz w:val="28"/>
          <w:lang w:val="kk-KZ"/>
        </w:rPr>
        <w:t xml:space="preserve"> мәслихаты </w:t>
      </w:r>
      <w:r w:rsidR="00196BE9">
        <w:rPr>
          <w:b/>
          <w:bCs/>
          <w:sz w:val="28"/>
          <w:szCs w:val="28"/>
          <w:lang w:val="kk-KZ"/>
        </w:rPr>
        <w:t>ШЕШІМ ҚАБЫЛДАДЫ</w:t>
      </w:r>
      <w:r w:rsidRPr="00620938">
        <w:rPr>
          <w:b/>
          <w:color w:val="000000"/>
          <w:sz w:val="28"/>
          <w:lang w:val="kk-KZ"/>
        </w:rPr>
        <w:t>:</w:t>
      </w:r>
    </w:p>
    <w:p w14:paraId="42A20DD1" w14:textId="5011C6C3" w:rsidR="00EA5FEB" w:rsidRDefault="00EA5FEB" w:rsidP="00F34231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F34231" w:rsidRPr="00F34231">
        <w:rPr>
          <w:sz w:val="28"/>
          <w:szCs w:val="28"/>
          <w:lang w:val="kk-KZ"/>
        </w:rPr>
        <w:t>1.</w:t>
      </w:r>
      <w:r w:rsidR="00E46242">
        <w:rPr>
          <w:sz w:val="28"/>
          <w:szCs w:val="28"/>
          <w:lang w:val="kk-KZ"/>
        </w:rPr>
        <w:t xml:space="preserve"> </w:t>
      </w:r>
      <w:r w:rsidRPr="00F34231">
        <w:rPr>
          <w:sz w:val="28"/>
          <w:szCs w:val="28"/>
          <w:lang w:val="kk-KZ"/>
        </w:rPr>
        <w:t>«</w:t>
      </w:r>
      <w:r w:rsidR="004949A6" w:rsidRPr="004949A6">
        <w:rPr>
          <w:bCs/>
          <w:sz w:val="28"/>
          <w:szCs w:val="28"/>
          <w:lang w:val="kk-KZ"/>
        </w:rPr>
        <w:t>Жаңақорған ауданы бойынша халық үшін тұрмыстық қатты қалдықтарды жинауға, тасымалдауға, сұрыптауға және көмуге арналған тарифтерді бекіту туралы</w:t>
      </w:r>
      <w:r w:rsidR="00ED037E">
        <w:rPr>
          <w:sz w:val="28"/>
          <w:szCs w:val="28"/>
          <w:lang w:val="kk-KZ"/>
        </w:rPr>
        <w:t>»</w:t>
      </w:r>
      <w:r w:rsidR="00F34231" w:rsidRPr="00F34231">
        <w:rPr>
          <w:sz w:val="28"/>
          <w:szCs w:val="28"/>
          <w:lang w:val="kk-KZ"/>
        </w:rPr>
        <w:t xml:space="preserve"> </w:t>
      </w:r>
      <w:r w:rsidR="00EA4F63">
        <w:rPr>
          <w:sz w:val="28"/>
          <w:szCs w:val="28"/>
          <w:lang w:val="kk-KZ"/>
        </w:rPr>
        <w:t>Жаңақорған ауд</w:t>
      </w:r>
      <w:r w:rsidR="00EA4F63">
        <w:rPr>
          <w:sz w:val="28"/>
          <w:szCs w:val="28"/>
          <w:lang w:val="kk-KZ"/>
        </w:rPr>
        <w:t>а</w:t>
      </w:r>
      <w:r w:rsidR="00EA4F63">
        <w:rPr>
          <w:sz w:val="28"/>
          <w:szCs w:val="28"/>
          <w:lang w:val="kk-KZ"/>
        </w:rPr>
        <w:t>ндық</w:t>
      </w:r>
      <w:r w:rsidR="00EA4F63" w:rsidRPr="00E46242">
        <w:rPr>
          <w:sz w:val="28"/>
          <w:szCs w:val="28"/>
          <w:lang w:val="kk-KZ"/>
        </w:rPr>
        <w:t xml:space="preserve"> мәслихатының</w:t>
      </w:r>
      <w:r w:rsidR="00EA4F63">
        <w:rPr>
          <w:b/>
          <w:sz w:val="28"/>
          <w:szCs w:val="28"/>
          <w:lang w:val="kk-KZ"/>
        </w:rPr>
        <w:t xml:space="preserve"> </w:t>
      </w:r>
      <w:r w:rsidR="00F34231" w:rsidRPr="00F34231">
        <w:rPr>
          <w:sz w:val="28"/>
          <w:szCs w:val="28"/>
          <w:lang w:val="kk-KZ"/>
        </w:rPr>
        <w:t>20</w:t>
      </w:r>
      <w:r w:rsidR="004949A6">
        <w:rPr>
          <w:sz w:val="28"/>
          <w:szCs w:val="28"/>
          <w:lang w:val="kk-KZ"/>
        </w:rPr>
        <w:t>23</w:t>
      </w:r>
      <w:r w:rsidR="00F34231" w:rsidRPr="00F34231">
        <w:rPr>
          <w:sz w:val="28"/>
          <w:szCs w:val="28"/>
          <w:lang w:val="kk-KZ"/>
        </w:rPr>
        <w:t xml:space="preserve"> жылғы </w:t>
      </w:r>
      <w:r w:rsidR="00EA4F63">
        <w:rPr>
          <w:sz w:val="28"/>
          <w:szCs w:val="28"/>
          <w:lang w:val="kk-KZ"/>
        </w:rPr>
        <w:t xml:space="preserve">   </w:t>
      </w:r>
      <w:r w:rsidR="004949A6">
        <w:rPr>
          <w:sz w:val="28"/>
          <w:szCs w:val="28"/>
          <w:lang w:val="kk-KZ"/>
        </w:rPr>
        <w:t>27</w:t>
      </w:r>
      <w:r w:rsidR="00F34231" w:rsidRPr="00F34231">
        <w:rPr>
          <w:sz w:val="28"/>
          <w:szCs w:val="28"/>
          <w:lang w:val="kk-KZ"/>
        </w:rPr>
        <w:t xml:space="preserve"> </w:t>
      </w:r>
      <w:r w:rsidR="004949A6">
        <w:rPr>
          <w:sz w:val="28"/>
          <w:szCs w:val="28"/>
          <w:lang w:val="kk-KZ"/>
        </w:rPr>
        <w:t>шілдедегі</w:t>
      </w:r>
      <w:r w:rsidR="00F34231" w:rsidRPr="00F34231">
        <w:rPr>
          <w:sz w:val="28"/>
          <w:szCs w:val="28"/>
          <w:lang w:val="kk-KZ"/>
        </w:rPr>
        <w:t xml:space="preserve"> №</w:t>
      </w:r>
      <w:r w:rsidR="004949A6">
        <w:rPr>
          <w:sz w:val="28"/>
          <w:szCs w:val="28"/>
          <w:lang w:val="kk-KZ"/>
        </w:rPr>
        <w:t xml:space="preserve"> 56</w:t>
      </w:r>
      <w:r w:rsidR="00F34231" w:rsidRPr="00F34231">
        <w:rPr>
          <w:sz w:val="28"/>
          <w:szCs w:val="28"/>
          <w:lang w:val="kk-KZ"/>
        </w:rPr>
        <w:t xml:space="preserve"> шешіміне </w:t>
      </w:r>
      <w:r w:rsidR="00D30FCF">
        <w:rPr>
          <w:sz w:val="28"/>
          <w:szCs w:val="28"/>
          <w:lang w:val="kk-KZ"/>
        </w:rPr>
        <w:t>келесі</w:t>
      </w:r>
      <w:r>
        <w:rPr>
          <w:sz w:val="28"/>
          <w:szCs w:val="28"/>
          <w:lang w:val="kk-KZ"/>
        </w:rPr>
        <w:t xml:space="preserve"> өзгеріс</w:t>
      </w:r>
      <w:r w:rsidR="00D30FCF">
        <w:rPr>
          <w:sz w:val="28"/>
          <w:szCs w:val="28"/>
          <w:lang w:val="kk-KZ"/>
        </w:rPr>
        <w:t>тер</w:t>
      </w:r>
      <w:r>
        <w:rPr>
          <w:sz w:val="28"/>
          <w:szCs w:val="28"/>
          <w:lang w:val="kk-KZ"/>
        </w:rPr>
        <w:t xml:space="preserve"> енгізілсін:</w:t>
      </w:r>
    </w:p>
    <w:p w14:paraId="7BEBFAD7" w14:textId="1A67C472" w:rsidR="008B7B2C" w:rsidRDefault="008B7B2C" w:rsidP="00F9756F">
      <w:pPr>
        <w:pStyle w:val="a4"/>
        <w:spacing w:before="0" w:beforeAutospacing="0" w:after="0" w:afterAutospacing="0"/>
        <w:ind w:firstLine="705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к</w:t>
      </w:r>
      <w:r w:rsidRPr="008B7B2C">
        <w:rPr>
          <w:color w:val="000000"/>
          <w:sz w:val="28"/>
          <w:lang w:val="kk-KZ"/>
        </w:rPr>
        <w:t>өрсетілген шешімнің атауындағы және мәтініндегі</w:t>
      </w:r>
      <w:r>
        <w:rPr>
          <w:color w:val="000000"/>
          <w:sz w:val="28"/>
          <w:lang w:val="kk-KZ"/>
        </w:rPr>
        <w:t xml:space="preserve"> қосымша атауындағы</w:t>
      </w:r>
      <w:r w:rsidRPr="008B7B2C">
        <w:rPr>
          <w:color w:val="000000"/>
          <w:sz w:val="28"/>
          <w:lang w:val="kk-KZ"/>
        </w:rPr>
        <w:t xml:space="preserve"> </w:t>
      </w:r>
      <w:r w:rsidRPr="008B7B2C">
        <w:rPr>
          <w:b/>
          <w:bCs/>
          <w:color w:val="000000"/>
          <w:sz w:val="28"/>
          <w:lang w:val="kk-KZ"/>
        </w:rPr>
        <w:t>«</w:t>
      </w:r>
      <w:r w:rsidRPr="008B7B2C">
        <w:rPr>
          <w:color w:val="000000"/>
          <w:sz w:val="28"/>
          <w:lang w:val="kk-KZ"/>
        </w:rPr>
        <w:t>халық үшін</w:t>
      </w:r>
      <w:r w:rsidRPr="008B7B2C">
        <w:rPr>
          <w:b/>
          <w:bCs/>
          <w:color w:val="000000"/>
          <w:sz w:val="28"/>
          <w:lang w:val="kk-KZ"/>
        </w:rPr>
        <w:t>»</w:t>
      </w:r>
      <w:r w:rsidRPr="008B7B2C">
        <w:rPr>
          <w:color w:val="000000"/>
          <w:sz w:val="28"/>
          <w:lang w:val="kk-KZ"/>
        </w:rPr>
        <w:t xml:space="preserve"> деген сөздер алып тасталсын</w:t>
      </w:r>
      <w:r>
        <w:rPr>
          <w:color w:val="000000"/>
          <w:sz w:val="28"/>
          <w:lang w:val="kk-KZ"/>
        </w:rPr>
        <w:t>:</w:t>
      </w:r>
    </w:p>
    <w:p w14:paraId="145DD1D3" w14:textId="73220A24" w:rsidR="00F9756F" w:rsidRPr="00F9756F" w:rsidRDefault="00A657C0" w:rsidP="00F9756F">
      <w:pPr>
        <w:pStyle w:val="a4"/>
        <w:spacing w:before="0" w:beforeAutospacing="0" w:after="0" w:afterAutospacing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F9756F" w:rsidRPr="00F9756F">
        <w:rPr>
          <w:color w:val="000000"/>
          <w:sz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24D8D989" w14:textId="6E47548E" w:rsidR="00EA5FEB" w:rsidRDefault="00EA5FEB" w:rsidP="00F9756F">
      <w:pPr>
        <w:pStyle w:val="a4"/>
        <w:spacing w:before="0" w:beforeAutospacing="0" w:after="0" w:afterAutospacing="0"/>
        <w:ind w:firstLine="705"/>
        <w:jc w:val="both"/>
        <w:rPr>
          <w:sz w:val="28"/>
          <w:szCs w:val="28"/>
          <w:lang w:val="kk-KZ"/>
        </w:rPr>
      </w:pPr>
    </w:p>
    <w:p w14:paraId="2E1E2F0B" w14:textId="77777777" w:rsidR="00EA5FEB" w:rsidRDefault="00EA5FEB" w:rsidP="00EA5FEB">
      <w:pPr>
        <w:pStyle w:val="a4"/>
        <w:spacing w:before="0" w:beforeAutospacing="0" w:after="0" w:afterAutospacing="0"/>
        <w:ind w:left="1065"/>
        <w:jc w:val="both"/>
        <w:rPr>
          <w:sz w:val="28"/>
          <w:szCs w:val="28"/>
          <w:lang w:val="kk-KZ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A5FEB" w:rsidRPr="000026A7" w14:paraId="4880C1DF" w14:textId="77777777" w:rsidTr="00E02D9E">
        <w:tc>
          <w:tcPr>
            <w:tcW w:w="4785" w:type="dxa"/>
          </w:tcPr>
          <w:p w14:paraId="5CE6882B" w14:textId="04261F0A" w:rsidR="00AE070E" w:rsidRDefault="00EF41C3" w:rsidP="00EA5FEB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Жаңақорған аудандық мәслихат </w:t>
            </w:r>
            <w:r w:rsidR="00AE070E">
              <w:rPr>
                <w:b/>
                <w:sz w:val="28"/>
                <w:szCs w:val="28"/>
                <w:lang w:val="kk-KZ"/>
              </w:rPr>
              <w:t xml:space="preserve"> төрағасы</w:t>
            </w:r>
            <w:r>
              <w:rPr>
                <w:b/>
                <w:sz w:val="28"/>
                <w:szCs w:val="28"/>
                <w:lang w:val="kk-KZ"/>
              </w:rPr>
              <w:t>ның міндетін уақытша атқарушы</w:t>
            </w:r>
          </w:p>
          <w:p w14:paraId="1302AFCB" w14:textId="77777777" w:rsidR="00EA5FEB" w:rsidRPr="00746BEB" w:rsidRDefault="00EA5FEB" w:rsidP="00E02D9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691EADE0" w14:textId="77777777" w:rsidR="009A3665" w:rsidRPr="00EF41C3" w:rsidRDefault="009A3665" w:rsidP="009A3665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EF41C3">
              <w:rPr>
                <w:b/>
                <w:sz w:val="28"/>
                <w:szCs w:val="28"/>
                <w:lang w:val="kk-KZ"/>
              </w:rPr>
              <w:t>_____________</w:t>
            </w:r>
          </w:p>
          <w:p w14:paraId="59014DE1" w14:textId="77777777" w:rsidR="00EA5FEB" w:rsidRPr="00746BEB" w:rsidRDefault="00EA5FEB" w:rsidP="00E02D9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30B412F4" w14:textId="77F9C19D" w:rsidR="00EA5FEB" w:rsidRDefault="00EF41C3" w:rsidP="00AE070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Жаңақорған аудандық </w:t>
            </w:r>
            <w:r w:rsidR="00AE070E">
              <w:rPr>
                <w:b/>
                <w:sz w:val="28"/>
                <w:szCs w:val="28"/>
                <w:lang w:val="kk-KZ"/>
              </w:rPr>
              <w:t>м</w:t>
            </w:r>
            <w:r w:rsidR="00AE070E" w:rsidRPr="00EA5FEB">
              <w:rPr>
                <w:b/>
                <w:sz w:val="28"/>
                <w:szCs w:val="28"/>
                <w:lang w:val="kk-KZ"/>
              </w:rPr>
              <w:t xml:space="preserve">әслихатының </w:t>
            </w:r>
            <w:r w:rsidR="00AE070E">
              <w:rPr>
                <w:b/>
                <w:sz w:val="28"/>
                <w:szCs w:val="28"/>
                <w:lang w:val="kk-KZ"/>
              </w:rPr>
              <w:t>хатшысы</w:t>
            </w:r>
          </w:p>
          <w:p w14:paraId="0747F2D6" w14:textId="77777777" w:rsidR="00AE070E" w:rsidRDefault="00AE070E" w:rsidP="00AE070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6E3BA733" w14:textId="77777777" w:rsidR="00AE070E" w:rsidRPr="00746BEB" w:rsidRDefault="00AE070E" w:rsidP="00AE070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018A36DC" w14:textId="77777777" w:rsidR="009A3665" w:rsidRPr="000026A7" w:rsidRDefault="009A3665" w:rsidP="009A3665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_____________</w:t>
            </w:r>
          </w:p>
          <w:p w14:paraId="2E67359E" w14:textId="77777777" w:rsidR="00EA5FEB" w:rsidRPr="00746BEB" w:rsidRDefault="00EA5FEB" w:rsidP="00633F01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0E9A5454" w14:textId="77777777" w:rsidR="00EA5FEB" w:rsidRPr="00A75178" w:rsidRDefault="00EA5FEB" w:rsidP="00EA5FEB">
      <w:pPr>
        <w:pStyle w:val="a4"/>
        <w:spacing w:before="0" w:beforeAutospacing="0" w:after="0" w:afterAutospacing="0"/>
        <w:ind w:left="1065"/>
        <w:jc w:val="both"/>
        <w:rPr>
          <w:sz w:val="28"/>
          <w:szCs w:val="28"/>
          <w:lang w:val="kk-KZ"/>
        </w:rPr>
      </w:pPr>
    </w:p>
    <w:p w14:paraId="2825E6B3" w14:textId="77777777" w:rsidR="00E8233B" w:rsidRDefault="00E8233B" w:rsidP="00E8233B">
      <w:pPr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11032D9" w14:textId="77777777" w:rsidR="00E8233B" w:rsidRDefault="00E8233B" w:rsidP="00E823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7B9628" w14:textId="77777777" w:rsidR="003B4049" w:rsidRPr="003B4049" w:rsidRDefault="003B4049" w:rsidP="00793892">
      <w:pPr>
        <w:spacing w:after="0" w:line="240" w:lineRule="auto"/>
        <w:jc w:val="center"/>
        <w:rPr>
          <w:lang w:val="kk-KZ" w:eastAsia="ru-RU"/>
        </w:rPr>
      </w:pPr>
    </w:p>
    <w:sectPr w:rsidR="003B4049" w:rsidRPr="003B4049" w:rsidSect="000B3354">
      <w:headerReference w:type="default" r:id="rId7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D3805" w14:textId="77777777" w:rsidR="003833F7" w:rsidRDefault="003833F7" w:rsidP="00620EC6">
      <w:pPr>
        <w:spacing w:after="0" w:line="240" w:lineRule="auto"/>
      </w:pPr>
      <w:r>
        <w:separator/>
      </w:r>
    </w:p>
  </w:endnote>
  <w:endnote w:type="continuationSeparator" w:id="0">
    <w:p w14:paraId="2709CA15" w14:textId="77777777" w:rsidR="003833F7" w:rsidRDefault="003833F7" w:rsidP="00620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90AA1" w14:textId="77777777" w:rsidR="003833F7" w:rsidRDefault="003833F7" w:rsidP="00620EC6">
      <w:pPr>
        <w:spacing w:after="0" w:line="240" w:lineRule="auto"/>
      </w:pPr>
      <w:r>
        <w:separator/>
      </w:r>
    </w:p>
  </w:footnote>
  <w:footnote w:type="continuationSeparator" w:id="0">
    <w:p w14:paraId="10F45DB4" w14:textId="77777777" w:rsidR="003833F7" w:rsidRDefault="003833F7" w:rsidP="00620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DFE16" w14:textId="445DF592" w:rsidR="000B3354" w:rsidRDefault="000B3354">
    <w:pPr>
      <w:pStyle w:val="a6"/>
      <w:jc w:val="center"/>
    </w:pPr>
  </w:p>
  <w:p w14:paraId="10095E46" w14:textId="77777777" w:rsidR="000B3354" w:rsidRDefault="000B33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187466"/>
    <w:multiLevelType w:val="hybridMultilevel"/>
    <w:tmpl w:val="618E1B18"/>
    <w:lvl w:ilvl="0" w:tplc="D738185C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C13CB0"/>
    <w:multiLevelType w:val="hybridMultilevel"/>
    <w:tmpl w:val="789ECFCA"/>
    <w:lvl w:ilvl="0" w:tplc="6DB88F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F9C683C"/>
    <w:multiLevelType w:val="hybridMultilevel"/>
    <w:tmpl w:val="B4325FD8"/>
    <w:lvl w:ilvl="0" w:tplc="58B8F6E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219024574">
    <w:abstractNumId w:val="2"/>
  </w:num>
  <w:num w:numId="2" w16cid:durableId="901254364">
    <w:abstractNumId w:val="1"/>
  </w:num>
  <w:num w:numId="3" w16cid:durableId="1927498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24"/>
    <w:rsid w:val="000026A7"/>
    <w:rsid w:val="0001250D"/>
    <w:rsid w:val="0001331C"/>
    <w:rsid w:val="000414FC"/>
    <w:rsid w:val="00051D7A"/>
    <w:rsid w:val="00084C16"/>
    <w:rsid w:val="000A5476"/>
    <w:rsid w:val="000B3354"/>
    <w:rsid w:val="000B7A67"/>
    <w:rsid w:val="000C0415"/>
    <w:rsid w:val="000C531F"/>
    <w:rsid w:val="000C7552"/>
    <w:rsid w:val="000D1138"/>
    <w:rsid w:val="000E0A92"/>
    <w:rsid w:val="000E11FF"/>
    <w:rsid w:val="000F0124"/>
    <w:rsid w:val="000F6B5A"/>
    <w:rsid w:val="00103F5C"/>
    <w:rsid w:val="00130749"/>
    <w:rsid w:val="0017708D"/>
    <w:rsid w:val="00181649"/>
    <w:rsid w:val="00196BE9"/>
    <w:rsid w:val="001E2D13"/>
    <w:rsid w:val="001E4DEA"/>
    <w:rsid w:val="00203BA4"/>
    <w:rsid w:val="00206DB0"/>
    <w:rsid w:val="0024163C"/>
    <w:rsid w:val="00257CB4"/>
    <w:rsid w:val="00264DFF"/>
    <w:rsid w:val="00264E3B"/>
    <w:rsid w:val="00273142"/>
    <w:rsid w:val="00282971"/>
    <w:rsid w:val="00284F23"/>
    <w:rsid w:val="00287BCE"/>
    <w:rsid w:val="00291D04"/>
    <w:rsid w:val="002A22C7"/>
    <w:rsid w:val="002B1C26"/>
    <w:rsid w:val="002B6287"/>
    <w:rsid w:val="002E5DFD"/>
    <w:rsid w:val="00311A10"/>
    <w:rsid w:val="00317EC6"/>
    <w:rsid w:val="0034335B"/>
    <w:rsid w:val="0034362D"/>
    <w:rsid w:val="003833F7"/>
    <w:rsid w:val="003B3411"/>
    <w:rsid w:val="003B4049"/>
    <w:rsid w:val="003D55DA"/>
    <w:rsid w:val="003F247D"/>
    <w:rsid w:val="004075A7"/>
    <w:rsid w:val="004226E7"/>
    <w:rsid w:val="00440042"/>
    <w:rsid w:val="00457E44"/>
    <w:rsid w:val="004800C9"/>
    <w:rsid w:val="004814AD"/>
    <w:rsid w:val="004949A6"/>
    <w:rsid w:val="004B1372"/>
    <w:rsid w:val="005047BD"/>
    <w:rsid w:val="00515A59"/>
    <w:rsid w:val="00522AED"/>
    <w:rsid w:val="00522C82"/>
    <w:rsid w:val="00562849"/>
    <w:rsid w:val="00575A9D"/>
    <w:rsid w:val="00576718"/>
    <w:rsid w:val="005C06E9"/>
    <w:rsid w:val="005D4606"/>
    <w:rsid w:val="005E37E1"/>
    <w:rsid w:val="00612DF2"/>
    <w:rsid w:val="00620938"/>
    <w:rsid w:val="00620EC6"/>
    <w:rsid w:val="00621C5C"/>
    <w:rsid w:val="00633F01"/>
    <w:rsid w:val="006643C9"/>
    <w:rsid w:val="00664EE4"/>
    <w:rsid w:val="00680657"/>
    <w:rsid w:val="006843EF"/>
    <w:rsid w:val="006C078C"/>
    <w:rsid w:val="0070371D"/>
    <w:rsid w:val="00713259"/>
    <w:rsid w:val="00732B18"/>
    <w:rsid w:val="00746BEB"/>
    <w:rsid w:val="007709F0"/>
    <w:rsid w:val="007711BE"/>
    <w:rsid w:val="00793892"/>
    <w:rsid w:val="007B7C9B"/>
    <w:rsid w:val="007D5AD0"/>
    <w:rsid w:val="007E4468"/>
    <w:rsid w:val="007F50BD"/>
    <w:rsid w:val="00823882"/>
    <w:rsid w:val="00824289"/>
    <w:rsid w:val="008327FE"/>
    <w:rsid w:val="008437E0"/>
    <w:rsid w:val="008447B7"/>
    <w:rsid w:val="008639BD"/>
    <w:rsid w:val="0086719C"/>
    <w:rsid w:val="008751FE"/>
    <w:rsid w:val="00882B8A"/>
    <w:rsid w:val="00886012"/>
    <w:rsid w:val="008A0A1A"/>
    <w:rsid w:val="008B4510"/>
    <w:rsid w:val="008B7B2C"/>
    <w:rsid w:val="008C01AE"/>
    <w:rsid w:val="008D4D07"/>
    <w:rsid w:val="008E0FFA"/>
    <w:rsid w:val="008E3315"/>
    <w:rsid w:val="00912FD2"/>
    <w:rsid w:val="00964C19"/>
    <w:rsid w:val="00974E1F"/>
    <w:rsid w:val="009A3665"/>
    <w:rsid w:val="009B6911"/>
    <w:rsid w:val="009E213D"/>
    <w:rsid w:val="009E225C"/>
    <w:rsid w:val="00A0041F"/>
    <w:rsid w:val="00A20954"/>
    <w:rsid w:val="00A35A44"/>
    <w:rsid w:val="00A40B3B"/>
    <w:rsid w:val="00A44D37"/>
    <w:rsid w:val="00A657C0"/>
    <w:rsid w:val="00A75178"/>
    <w:rsid w:val="00AB300E"/>
    <w:rsid w:val="00AB32E0"/>
    <w:rsid w:val="00AB7DE9"/>
    <w:rsid w:val="00AD3C03"/>
    <w:rsid w:val="00AE0504"/>
    <w:rsid w:val="00AE070E"/>
    <w:rsid w:val="00B1556E"/>
    <w:rsid w:val="00B878D3"/>
    <w:rsid w:val="00BA24CC"/>
    <w:rsid w:val="00BA471C"/>
    <w:rsid w:val="00C1777A"/>
    <w:rsid w:val="00C3104B"/>
    <w:rsid w:val="00C34357"/>
    <w:rsid w:val="00CB5012"/>
    <w:rsid w:val="00CC71B9"/>
    <w:rsid w:val="00CE5A83"/>
    <w:rsid w:val="00CF18A2"/>
    <w:rsid w:val="00CF777B"/>
    <w:rsid w:val="00D055B0"/>
    <w:rsid w:val="00D30FCF"/>
    <w:rsid w:val="00D35485"/>
    <w:rsid w:val="00D54ACC"/>
    <w:rsid w:val="00D63FAD"/>
    <w:rsid w:val="00D76028"/>
    <w:rsid w:val="00D82EF6"/>
    <w:rsid w:val="00DB4A3D"/>
    <w:rsid w:val="00DC6033"/>
    <w:rsid w:val="00DC6C55"/>
    <w:rsid w:val="00DD2026"/>
    <w:rsid w:val="00DD3C96"/>
    <w:rsid w:val="00DE6135"/>
    <w:rsid w:val="00E2334A"/>
    <w:rsid w:val="00E33F2B"/>
    <w:rsid w:val="00E37B6E"/>
    <w:rsid w:val="00E46242"/>
    <w:rsid w:val="00E5122B"/>
    <w:rsid w:val="00E77330"/>
    <w:rsid w:val="00E8233B"/>
    <w:rsid w:val="00E91760"/>
    <w:rsid w:val="00E95114"/>
    <w:rsid w:val="00EA4F63"/>
    <w:rsid w:val="00EA5FEB"/>
    <w:rsid w:val="00EA6C4C"/>
    <w:rsid w:val="00EC3F8D"/>
    <w:rsid w:val="00EC6C33"/>
    <w:rsid w:val="00ED037E"/>
    <w:rsid w:val="00ED0EBC"/>
    <w:rsid w:val="00EF3D55"/>
    <w:rsid w:val="00EF3E02"/>
    <w:rsid w:val="00EF41C3"/>
    <w:rsid w:val="00F00DA0"/>
    <w:rsid w:val="00F020C9"/>
    <w:rsid w:val="00F20FAC"/>
    <w:rsid w:val="00F34231"/>
    <w:rsid w:val="00F43BE4"/>
    <w:rsid w:val="00F67703"/>
    <w:rsid w:val="00F83435"/>
    <w:rsid w:val="00F9756F"/>
    <w:rsid w:val="00FD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C4CE"/>
  <w15:docId w15:val="{FA8B212B-F674-4623-AC06-93DE3E4D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56F"/>
  </w:style>
  <w:style w:type="paragraph" w:styleId="2">
    <w:name w:val="heading 2"/>
    <w:basedOn w:val="a"/>
    <w:next w:val="a"/>
    <w:link w:val="20"/>
    <w:uiPriority w:val="9"/>
    <w:unhideWhenUsed/>
    <w:qFormat/>
    <w:rsid w:val="009E21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AE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30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816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620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0EC6"/>
  </w:style>
  <w:style w:type="paragraph" w:styleId="a8">
    <w:name w:val="footer"/>
    <w:basedOn w:val="a"/>
    <w:link w:val="a9"/>
    <w:uiPriority w:val="99"/>
    <w:unhideWhenUsed/>
    <w:rsid w:val="00620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0EC6"/>
  </w:style>
  <w:style w:type="character" w:customStyle="1" w:styleId="20">
    <w:name w:val="Заголовок 2 Знак"/>
    <w:basedOn w:val="a0"/>
    <w:link w:val="2"/>
    <w:uiPriority w:val="9"/>
    <w:rsid w:val="009E21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75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r.zhanysova</dc:creator>
  <cp:lastModifiedBy>User</cp:lastModifiedBy>
  <cp:revision>10</cp:revision>
  <cp:lastPrinted>2026-09-28T10:45:00Z</cp:lastPrinted>
  <dcterms:created xsi:type="dcterms:W3CDTF">2026-09-28T05:24:00Z</dcterms:created>
  <dcterms:modified xsi:type="dcterms:W3CDTF">2026-09-28T11:17:00Z</dcterms:modified>
</cp:coreProperties>
</file>