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B58" w:rsidRPr="00E76585" w:rsidRDefault="00A032D4" w:rsidP="00A941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ШҚО ТЖД сайтында 2025</w:t>
      </w:r>
      <w:r w:rsidR="007C2B58" w:rsidRPr="000951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</w:t>
      </w:r>
      <w:r w:rsidR="003D50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лғы </w:t>
      </w:r>
      <w:r w:rsidR="001903A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03 мамырда</w:t>
      </w:r>
      <w:r w:rsidR="007C2B58" w:rsidRPr="000951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орналастырылған</w:t>
      </w:r>
      <w:r w:rsidR="007C2B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7C2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2B58">
        <w:rPr>
          <w:rFonts w:ascii="Times New Roman" w:eastAsia="Times New Roman" w:hAnsi="Times New Roman" w:cs="Times New Roman"/>
          <w:sz w:val="28"/>
          <w:szCs w:val="28"/>
          <w:lang w:val="kk-KZ"/>
        </w:rPr>
        <w:t>і</w:t>
      </w:r>
      <w:r w:rsidR="007C2B58">
        <w:rPr>
          <w:rFonts w:ascii="Times New Roman" w:eastAsia="Times New Roman" w:hAnsi="Times New Roman" w:cs="Times New Roman"/>
          <w:sz w:val="28"/>
          <w:szCs w:val="28"/>
        </w:rPr>
        <w:t>ріктеуден сәтті өткен (</w:t>
      </w:r>
      <w:r w:rsidR="007C2B58" w:rsidRPr="00906F8A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7C2B58" w:rsidRPr="00906F8A">
        <w:rPr>
          <w:rFonts w:ascii="Times New Roman" w:hAnsi="Times New Roman" w:cs="Times New Roman"/>
          <w:sz w:val="28"/>
          <w:szCs w:val="28"/>
        </w:rPr>
        <w:t>-</w:t>
      </w:r>
      <w:r w:rsidR="007C2B58" w:rsidRPr="00906F8A">
        <w:rPr>
          <w:rFonts w:ascii="Times New Roman" w:hAnsi="Times New Roman" w:cs="Times New Roman"/>
          <w:sz w:val="28"/>
          <w:szCs w:val="28"/>
          <w:lang w:val="en-US"/>
        </w:rPr>
        <w:t>SV</w:t>
      </w:r>
      <w:r w:rsidR="007C2B58" w:rsidRPr="00906F8A">
        <w:rPr>
          <w:rFonts w:ascii="Times New Roman" w:hAnsi="Times New Roman" w:cs="Times New Roman"/>
          <w:sz w:val="28"/>
          <w:szCs w:val="28"/>
        </w:rPr>
        <w:t>-13</w:t>
      </w:r>
      <w:r w:rsidR="007C2B58">
        <w:rPr>
          <w:rFonts w:ascii="Times New Roman" w:eastAsia="Times New Roman" w:hAnsi="Times New Roman" w:cs="Times New Roman"/>
          <w:sz w:val="28"/>
          <w:szCs w:val="28"/>
        </w:rPr>
        <w:t>) санаты бойынша</w:t>
      </w:r>
      <w:r w:rsidR="007C2B58" w:rsidRPr="000B52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41AF">
        <w:rPr>
          <w:rStyle w:val="s0"/>
          <w:lang w:val="kk-KZ"/>
        </w:rPr>
        <w:t>радиотелефонистері</w:t>
      </w:r>
      <w:r w:rsidR="00A941AF" w:rsidRPr="000B52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2B58" w:rsidRPr="000B52B2">
        <w:rPr>
          <w:rFonts w:ascii="Times New Roman" w:eastAsia="Times New Roman" w:hAnsi="Times New Roman" w:cs="Times New Roman"/>
          <w:sz w:val="28"/>
          <w:szCs w:val="28"/>
        </w:rPr>
        <w:t xml:space="preserve">лауазымдарына </w:t>
      </w:r>
      <w:r w:rsidR="007C2B58" w:rsidRPr="0096014A">
        <w:rPr>
          <w:rFonts w:ascii="Times New Roman" w:hAnsi="Times New Roman" w:cs="Times New Roman"/>
          <w:color w:val="000000"/>
          <w:sz w:val="28"/>
          <w:lang w:val="kk-KZ"/>
        </w:rPr>
        <w:t>алғашқы кәсіптік даярлықтан өтуге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2B58" w:rsidRPr="00A941AF">
        <w:rPr>
          <w:rFonts w:ascii="Times New Roman" w:eastAsia="Times New Roman" w:hAnsi="Times New Roman" w:cs="Times New Roman"/>
          <w:sz w:val="28"/>
          <w:szCs w:val="28"/>
          <w:lang w:val="kk-KZ"/>
        </w:rPr>
        <w:t>Ш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ҚО ТЖД </w:t>
      </w:r>
      <w:r w:rsidR="00E86F46">
        <w:rPr>
          <w:rFonts w:ascii="Times New Roman" w:eastAsia="Times New Roman" w:hAnsi="Times New Roman" w:cs="Times New Roman"/>
          <w:sz w:val="28"/>
          <w:szCs w:val="28"/>
          <w:lang w:val="kk-KZ"/>
        </w:rPr>
        <w:t>үміткерлердің</w:t>
      </w:r>
      <w:r w:rsidR="007C2B58" w:rsidRPr="00A941A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тізімі</w:t>
      </w:r>
    </w:p>
    <w:p w:rsidR="007C2B58" w:rsidRDefault="007C2B58" w:rsidP="00632670">
      <w:pPr>
        <w:spacing w:after="0" w:line="240" w:lineRule="auto"/>
        <w:ind w:firstLine="37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43908" w:rsidRPr="00632670" w:rsidRDefault="00D83E00" w:rsidP="00632670">
      <w:pPr>
        <w:spacing w:after="0" w:line="240" w:lineRule="auto"/>
        <w:ind w:firstLine="37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Қабылдау</w:t>
      </w:r>
      <w:r w:rsidR="004937C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комиссиясы  келесі</w:t>
      </w:r>
      <w:r w:rsidR="004937C4" w:rsidRPr="00C439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937C4" w:rsidRPr="00C4390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ШЕШІМ ҚАБЫЛДАДЫ</w:t>
      </w:r>
      <w:r w:rsidR="004937C4" w:rsidRPr="005743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="007F13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8B4FCA" w:rsidRPr="008B4FCA" w:rsidRDefault="00047BB7" w:rsidP="00B6494A">
      <w:pPr>
        <w:numPr>
          <w:ilvl w:val="0"/>
          <w:numId w:val="12"/>
        </w:numPr>
        <w:spacing w:after="0" w:line="240" w:lineRule="auto"/>
        <w:ind w:left="0" w:firstLine="1080"/>
        <w:rPr>
          <w:rFonts w:ascii="Times New Roman" w:hAnsi="Times New Roman" w:cs="Times New Roman"/>
          <w:sz w:val="28"/>
          <w:szCs w:val="28"/>
          <w:lang w:val="kk-KZ"/>
        </w:rPr>
      </w:pPr>
      <w:r w:rsidRPr="00047BB7">
        <w:rPr>
          <w:rFonts w:ascii="Times New Roman" w:hAnsi="Times New Roman" w:cs="Times New Roman"/>
          <w:color w:val="000000"/>
          <w:sz w:val="28"/>
          <w:lang w:val="kk-KZ"/>
        </w:rPr>
        <w:t>алғашқы кәсіптік даярлықтан өтуге</w:t>
      </w:r>
      <w:r w:rsidR="00B6494A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A941AF">
        <w:rPr>
          <w:rFonts w:ascii="Times New Roman" w:hAnsi="Times New Roman" w:cs="Times New Roman"/>
          <w:color w:val="000000"/>
          <w:sz w:val="28"/>
          <w:lang w:val="kk-KZ"/>
        </w:rPr>
        <w:t xml:space="preserve">келесі </w:t>
      </w:r>
      <w:r w:rsidRPr="00047BB7">
        <w:rPr>
          <w:rFonts w:ascii="Times New Roman" w:hAnsi="Times New Roman" w:cs="Times New Roman"/>
          <w:sz w:val="28"/>
          <w:szCs w:val="28"/>
          <w:lang w:val="kk-KZ"/>
        </w:rPr>
        <w:t>үміткер</w:t>
      </w:r>
      <w:r w:rsidR="00A941AF">
        <w:rPr>
          <w:rFonts w:ascii="Times New Roman" w:hAnsi="Times New Roman" w:cs="Times New Roman"/>
          <w:sz w:val="28"/>
          <w:szCs w:val="28"/>
          <w:lang w:val="kk-KZ"/>
        </w:rPr>
        <w:t>лер</w:t>
      </w:r>
      <w:r w:rsidR="00B649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6494A">
        <w:rPr>
          <w:rFonts w:ascii="Times New Roman" w:hAnsi="Times New Roman" w:cs="Times New Roman"/>
          <w:color w:val="000000"/>
          <w:sz w:val="28"/>
          <w:lang w:val="kk-KZ"/>
        </w:rPr>
        <w:t>ұсыныл</w:t>
      </w:r>
      <w:r w:rsidR="00A941AF">
        <w:rPr>
          <w:rFonts w:ascii="Times New Roman" w:hAnsi="Times New Roman" w:cs="Times New Roman"/>
          <w:color w:val="000000"/>
          <w:sz w:val="28"/>
          <w:lang w:val="kk-KZ"/>
        </w:rPr>
        <w:t>ады</w:t>
      </w:r>
      <w:r w:rsidR="008B4FCA">
        <w:rPr>
          <w:rFonts w:ascii="Times New Roman" w:hAnsi="Times New Roman" w:cs="Times New Roman"/>
          <w:color w:val="000000"/>
          <w:sz w:val="28"/>
          <w:lang w:val="kk-KZ"/>
        </w:rPr>
        <w:t>:</w:t>
      </w:r>
    </w:p>
    <w:p w:rsidR="001903A6" w:rsidRPr="001903A6" w:rsidRDefault="001903A6" w:rsidP="001903A6">
      <w:pPr>
        <w:pStyle w:val="a4"/>
        <w:tabs>
          <w:tab w:val="left" w:pos="1080"/>
        </w:tabs>
        <w:spacing w:after="0" w:line="240" w:lineRule="auto"/>
        <w:ind w:left="1353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1903A6" w:rsidRPr="001903A6" w:rsidRDefault="001903A6" w:rsidP="001903A6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903A6">
        <w:rPr>
          <w:rFonts w:ascii="Times New Roman" w:hAnsi="Times New Roman" w:cs="Times New Roman"/>
          <w:sz w:val="28"/>
          <w:szCs w:val="28"/>
          <w:lang w:val="kk-KZ"/>
        </w:rPr>
        <w:t>Жұмағазина Еркежан Қанатқызы</w:t>
      </w:r>
    </w:p>
    <w:p w:rsidR="001903A6" w:rsidRPr="001903A6" w:rsidRDefault="001903A6" w:rsidP="001903A6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903A6">
        <w:rPr>
          <w:rFonts w:ascii="Times New Roman" w:hAnsi="Times New Roman" w:cs="Times New Roman"/>
          <w:sz w:val="28"/>
          <w:szCs w:val="28"/>
          <w:lang w:val="kk-KZ"/>
        </w:rPr>
        <w:t>Карменова Динара Муратовна</w:t>
      </w:r>
    </w:p>
    <w:p w:rsidR="001903A6" w:rsidRPr="001903A6" w:rsidRDefault="001903A6" w:rsidP="001903A6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903A6">
        <w:rPr>
          <w:rFonts w:ascii="Times New Roman" w:hAnsi="Times New Roman" w:cs="Times New Roman"/>
          <w:sz w:val="28"/>
          <w:szCs w:val="28"/>
          <w:lang w:val="kk-KZ"/>
        </w:rPr>
        <w:t>Контарбаева Салтанат Жанболатқызы</w:t>
      </w:r>
    </w:p>
    <w:p w:rsidR="001903A6" w:rsidRPr="001903A6" w:rsidRDefault="001903A6" w:rsidP="001903A6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903A6">
        <w:rPr>
          <w:rFonts w:ascii="Times New Roman" w:hAnsi="Times New Roman" w:cs="Times New Roman"/>
          <w:sz w:val="28"/>
          <w:szCs w:val="28"/>
          <w:lang w:val="kk-KZ"/>
        </w:rPr>
        <w:t>Мукашева Дильназ Айбаровна.</w:t>
      </w:r>
    </w:p>
    <w:p w:rsidR="001903A6" w:rsidRPr="001903A6" w:rsidRDefault="001903A6" w:rsidP="001903A6">
      <w:pPr>
        <w:spacing w:after="0"/>
        <w:ind w:left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47BB7" w:rsidRPr="00B6494A" w:rsidRDefault="00047BB7" w:rsidP="008B4FCA">
      <w:pPr>
        <w:spacing w:after="0" w:line="240" w:lineRule="auto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p w:rsidR="00047BB7" w:rsidRPr="00047BB7" w:rsidRDefault="00047BB7" w:rsidP="00047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427D5" w:rsidRDefault="000427D5" w:rsidP="00AE7D99">
      <w:pPr>
        <w:spacing w:after="0" w:line="240" w:lineRule="auto"/>
        <w:ind w:left="135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0427D5" w:rsidSect="00C3750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24661"/>
    <w:multiLevelType w:val="hybridMultilevel"/>
    <w:tmpl w:val="A6DE0194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311EF"/>
    <w:multiLevelType w:val="hybridMultilevel"/>
    <w:tmpl w:val="E6B2DCA6"/>
    <w:lvl w:ilvl="0" w:tplc="6360DC60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</w:lvl>
    <w:lvl w:ilvl="2" w:tplc="04190005">
      <w:start w:val="1"/>
      <w:numFmt w:val="decimal"/>
      <w:lvlText w:val="%3."/>
      <w:lvlJc w:val="left"/>
      <w:pPr>
        <w:tabs>
          <w:tab w:val="num" w:pos="2073"/>
        </w:tabs>
        <w:ind w:left="2073" w:hanging="360"/>
      </w:pPr>
    </w:lvl>
    <w:lvl w:ilvl="3" w:tplc="04190001">
      <w:start w:val="1"/>
      <w:numFmt w:val="decimal"/>
      <w:lvlText w:val="%4."/>
      <w:lvlJc w:val="left"/>
      <w:pPr>
        <w:tabs>
          <w:tab w:val="num" w:pos="2793"/>
        </w:tabs>
        <w:ind w:left="2793" w:hanging="360"/>
      </w:pPr>
    </w:lvl>
    <w:lvl w:ilvl="4" w:tplc="04190003">
      <w:start w:val="1"/>
      <w:numFmt w:val="decimal"/>
      <w:lvlText w:val="%5."/>
      <w:lvlJc w:val="left"/>
      <w:pPr>
        <w:tabs>
          <w:tab w:val="num" w:pos="3513"/>
        </w:tabs>
        <w:ind w:left="3513" w:hanging="360"/>
      </w:pPr>
    </w:lvl>
    <w:lvl w:ilvl="5" w:tplc="04190005">
      <w:start w:val="1"/>
      <w:numFmt w:val="decimal"/>
      <w:lvlText w:val="%6."/>
      <w:lvlJc w:val="left"/>
      <w:pPr>
        <w:tabs>
          <w:tab w:val="num" w:pos="4233"/>
        </w:tabs>
        <w:ind w:left="4233" w:hanging="360"/>
      </w:pPr>
    </w:lvl>
    <w:lvl w:ilvl="6" w:tplc="04190001">
      <w:start w:val="1"/>
      <w:numFmt w:val="decimal"/>
      <w:lvlText w:val="%7."/>
      <w:lvlJc w:val="left"/>
      <w:pPr>
        <w:tabs>
          <w:tab w:val="num" w:pos="4953"/>
        </w:tabs>
        <w:ind w:left="4953" w:hanging="360"/>
      </w:pPr>
    </w:lvl>
    <w:lvl w:ilvl="7" w:tplc="04190003">
      <w:start w:val="1"/>
      <w:numFmt w:val="decimal"/>
      <w:lvlText w:val="%8."/>
      <w:lvlJc w:val="left"/>
      <w:pPr>
        <w:tabs>
          <w:tab w:val="num" w:pos="5673"/>
        </w:tabs>
        <w:ind w:left="5673" w:hanging="360"/>
      </w:pPr>
    </w:lvl>
    <w:lvl w:ilvl="8" w:tplc="04190005">
      <w:start w:val="1"/>
      <w:numFmt w:val="decimal"/>
      <w:lvlText w:val="%9."/>
      <w:lvlJc w:val="left"/>
      <w:pPr>
        <w:tabs>
          <w:tab w:val="num" w:pos="6393"/>
        </w:tabs>
        <w:ind w:left="6393" w:hanging="360"/>
      </w:pPr>
    </w:lvl>
  </w:abstractNum>
  <w:abstractNum w:abstractNumId="2">
    <w:nsid w:val="09D03189"/>
    <w:multiLevelType w:val="hybridMultilevel"/>
    <w:tmpl w:val="35882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F375A"/>
    <w:multiLevelType w:val="hybridMultilevel"/>
    <w:tmpl w:val="B300AFB4"/>
    <w:lvl w:ilvl="0" w:tplc="5254F482">
      <w:start w:val="3"/>
      <w:numFmt w:val="bullet"/>
      <w:lvlText w:val="-"/>
      <w:lvlJc w:val="left"/>
      <w:pPr>
        <w:ind w:left="73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4">
    <w:nsid w:val="44A11134"/>
    <w:multiLevelType w:val="hybridMultilevel"/>
    <w:tmpl w:val="767869A2"/>
    <w:lvl w:ilvl="0" w:tplc="D876D7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553A85"/>
    <w:multiLevelType w:val="hybridMultilevel"/>
    <w:tmpl w:val="282C71D6"/>
    <w:lvl w:ilvl="0" w:tplc="A0348ED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337352A"/>
    <w:multiLevelType w:val="hybridMultilevel"/>
    <w:tmpl w:val="D2160CFA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C75145"/>
    <w:multiLevelType w:val="hybridMultilevel"/>
    <w:tmpl w:val="2E862A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FE7E95"/>
    <w:multiLevelType w:val="hybridMultilevel"/>
    <w:tmpl w:val="6E5AD21C"/>
    <w:lvl w:ilvl="0" w:tplc="3D50935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027770D"/>
    <w:multiLevelType w:val="hybridMultilevel"/>
    <w:tmpl w:val="1C148254"/>
    <w:lvl w:ilvl="0" w:tplc="EBD865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76B0940"/>
    <w:multiLevelType w:val="hybridMultilevel"/>
    <w:tmpl w:val="35882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23299B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7"/>
  </w:num>
  <w:num w:numId="8">
    <w:abstractNumId w:val="2"/>
  </w:num>
  <w:num w:numId="9">
    <w:abstractNumId w:val="3"/>
  </w:num>
  <w:num w:numId="10">
    <w:abstractNumId w:val="11"/>
  </w:num>
  <w:num w:numId="11">
    <w:abstractNumId w:val="8"/>
  </w:num>
  <w:num w:numId="1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DF60F1"/>
    <w:rsid w:val="00036F7C"/>
    <w:rsid w:val="000427D5"/>
    <w:rsid w:val="00047BB7"/>
    <w:rsid w:val="00095141"/>
    <w:rsid w:val="000B2E41"/>
    <w:rsid w:val="000B52B2"/>
    <w:rsid w:val="000F1221"/>
    <w:rsid w:val="000F2FDF"/>
    <w:rsid w:val="000F4EC6"/>
    <w:rsid w:val="000F5BA8"/>
    <w:rsid w:val="001352EE"/>
    <w:rsid w:val="0013759B"/>
    <w:rsid w:val="0015260E"/>
    <w:rsid w:val="001823C9"/>
    <w:rsid w:val="001903A6"/>
    <w:rsid w:val="001950C5"/>
    <w:rsid w:val="001A32DD"/>
    <w:rsid w:val="001B4C94"/>
    <w:rsid w:val="001C5802"/>
    <w:rsid w:val="001C5C1F"/>
    <w:rsid w:val="001D6132"/>
    <w:rsid w:val="001F5E6B"/>
    <w:rsid w:val="001F79E5"/>
    <w:rsid w:val="002478BD"/>
    <w:rsid w:val="00266696"/>
    <w:rsid w:val="00283A35"/>
    <w:rsid w:val="002B51ED"/>
    <w:rsid w:val="002F1633"/>
    <w:rsid w:val="002F7F1F"/>
    <w:rsid w:val="003573BA"/>
    <w:rsid w:val="003969A0"/>
    <w:rsid w:val="003A29AA"/>
    <w:rsid w:val="003D5041"/>
    <w:rsid w:val="003F099C"/>
    <w:rsid w:val="00426A0E"/>
    <w:rsid w:val="00432E34"/>
    <w:rsid w:val="00461D40"/>
    <w:rsid w:val="0049262D"/>
    <w:rsid w:val="004937C4"/>
    <w:rsid w:val="00497678"/>
    <w:rsid w:val="004B43A5"/>
    <w:rsid w:val="004C33F6"/>
    <w:rsid w:val="004F4D04"/>
    <w:rsid w:val="005162EC"/>
    <w:rsid w:val="00526D48"/>
    <w:rsid w:val="00554ECC"/>
    <w:rsid w:val="005560FC"/>
    <w:rsid w:val="00573D29"/>
    <w:rsid w:val="00574065"/>
    <w:rsid w:val="00574350"/>
    <w:rsid w:val="005819BF"/>
    <w:rsid w:val="00584F20"/>
    <w:rsid w:val="005C7222"/>
    <w:rsid w:val="005D53CC"/>
    <w:rsid w:val="005E5DD6"/>
    <w:rsid w:val="006204B0"/>
    <w:rsid w:val="00632670"/>
    <w:rsid w:val="00663031"/>
    <w:rsid w:val="00670760"/>
    <w:rsid w:val="0067113C"/>
    <w:rsid w:val="00677091"/>
    <w:rsid w:val="00695336"/>
    <w:rsid w:val="006B650D"/>
    <w:rsid w:val="006C4101"/>
    <w:rsid w:val="006C5EC3"/>
    <w:rsid w:val="006F5A4A"/>
    <w:rsid w:val="00717098"/>
    <w:rsid w:val="007608F2"/>
    <w:rsid w:val="00764CC9"/>
    <w:rsid w:val="00773D14"/>
    <w:rsid w:val="007C01A7"/>
    <w:rsid w:val="007C2B58"/>
    <w:rsid w:val="007E0C79"/>
    <w:rsid w:val="007F132E"/>
    <w:rsid w:val="00816C94"/>
    <w:rsid w:val="008464AA"/>
    <w:rsid w:val="00864CB6"/>
    <w:rsid w:val="0087096E"/>
    <w:rsid w:val="008B4FCA"/>
    <w:rsid w:val="00934B50"/>
    <w:rsid w:val="00990BB0"/>
    <w:rsid w:val="009B4707"/>
    <w:rsid w:val="009C14E0"/>
    <w:rsid w:val="009D589F"/>
    <w:rsid w:val="009E0E85"/>
    <w:rsid w:val="00A032D4"/>
    <w:rsid w:val="00A06B73"/>
    <w:rsid w:val="00A867C7"/>
    <w:rsid w:val="00A92C21"/>
    <w:rsid w:val="00A941AF"/>
    <w:rsid w:val="00AE47B5"/>
    <w:rsid w:val="00AE7D99"/>
    <w:rsid w:val="00B025EC"/>
    <w:rsid w:val="00B05234"/>
    <w:rsid w:val="00B313F2"/>
    <w:rsid w:val="00B44D27"/>
    <w:rsid w:val="00B46D90"/>
    <w:rsid w:val="00B542DE"/>
    <w:rsid w:val="00B57350"/>
    <w:rsid w:val="00B6494A"/>
    <w:rsid w:val="00B907C1"/>
    <w:rsid w:val="00BC394A"/>
    <w:rsid w:val="00BF004E"/>
    <w:rsid w:val="00BF2B66"/>
    <w:rsid w:val="00C3750F"/>
    <w:rsid w:val="00C43908"/>
    <w:rsid w:val="00C43EC3"/>
    <w:rsid w:val="00C8248E"/>
    <w:rsid w:val="00C8494E"/>
    <w:rsid w:val="00C9502B"/>
    <w:rsid w:val="00CB3339"/>
    <w:rsid w:val="00CB435F"/>
    <w:rsid w:val="00CE12F7"/>
    <w:rsid w:val="00D0661A"/>
    <w:rsid w:val="00D24B13"/>
    <w:rsid w:val="00D655D9"/>
    <w:rsid w:val="00D73A28"/>
    <w:rsid w:val="00D82383"/>
    <w:rsid w:val="00D83E00"/>
    <w:rsid w:val="00DD377E"/>
    <w:rsid w:val="00DD78EC"/>
    <w:rsid w:val="00DF4D94"/>
    <w:rsid w:val="00DF60F1"/>
    <w:rsid w:val="00E06DEA"/>
    <w:rsid w:val="00E260A2"/>
    <w:rsid w:val="00E47002"/>
    <w:rsid w:val="00E56568"/>
    <w:rsid w:val="00E86F46"/>
    <w:rsid w:val="00F278E7"/>
    <w:rsid w:val="00F663DE"/>
    <w:rsid w:val="00F716D6"/>
    <w:rsid w:val="00F75339"/>
    <w:rsid w:val="00F91C7F"/>
    <w:rsid w:val="00FB214B"/>
    <w:rsid w:val="00FC2DD5"/>
    <w:rsid w:val="00FE47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502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3750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90B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0BB0"/>
    <w:rPr>
      <w:rFonts w:ascii="Tahoma" w:hAnsi="Tahoma" w:cs="Tahoma"/>
      <w:sz w:val="16"/>
      <w:szCs w:val="16"/>
    </w:rPr>
  </w:style>
  <w:style w:type="character" w:customStyle="1" w:styleId="s0">
    <w:name w:val="s0"/>
    <w:basedOn w:val="a0"/>
    <w:uiPriority w:val="99"/>
    <w:rsid w:val="00816C94"/>
    <w:rPr>
      <w:rFonts w:ascii="Times New Roman" w:hAnsi="Times New Roman" w:cs="Times New Roman"/>
      <w:color w:val="000000"/>
      <w:sz w:val="28"/>
      <w:szCs w:val="28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502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3750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90B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0B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user-190</dc:creator>
  <cp:lastModifiedBy>user-185</cp:lastModifiedBy>
  <cp:revision>95</cp:revision>
  <cp:lastPrinted>2022-02-18T08:35:00Z</cp:lastPrinted>
  <dcterms:created xsi:type="dcterms:W3CDTF">2022-12-13T04:23:00Z</dcterms:created>
  <dcterms:modified xsi:type="dcterms:W3CDTF">2026-08-13T13:19:00Z</dcterms:modified>
</cp:coreProperties>
</file>