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94FB" w14:textId="77777777" w:rsidR="003A3D80" w:rsidRPr="003A3D80" w:rsidRDefault="003A3D80" w:rsidP="003A3D80">
      <w:pPr>
        <w:spacing w:after="0"/>
        <w:jc w:val="center"/>
        <w:rPr>
          <w:sz w:val="16"/>
          <w:lang w:val="ru-RU"/>
        </w:rPr>
      </w:pPr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2026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жылғы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29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қарашаға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тағайындалған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Қазақстан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Республикасы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мәслихаттары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депутаттарының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кезектен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тыс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сайлауы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кезеңінде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үгіттік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баспа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материалдарын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орналастыру</w:t>
      </w:r>
      <w:proofErr w:type="spellEnd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 xml:space="preserve"> </w:t>
      </w:r>
      <w:proofErr w:type="spellStart"/>
      <w:r w:rsidRPr="003A3D80">
        <w:rPr>
          <w:b/>
          <w:bCs/>
          <w:color w:val="0D0D0D"/>
          <w:szCs w:val="30"/>
          <w:shd w:val="clear" w:color="auto" w:fill="FCFCFC"/>
          <w:lang w:val="ru-RU"/>
        </w:rPr>
        <w:t>орындары</w:t>
      </w:r>
      <w:proofErr w:type="spellEnd"/>
    </w:p>
    <w:p w14:paraId="0B323D6D" w14:textId="77777777" w:rsidR="007F1DAC" w:rsidRPr="003A3D80" w:rsidRDefault="007F1DAC" w:rsidP="000B38B7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58"/>
        <w:gridCol w:w="1408"/>
        <w:gridCol w:w="1358"/>
        <w:gridCol w:w="5744"/>
      </w:tblGrid>
      <w:tr w:rsidR="000B38B7" w:rsidRPr="002947EB" w14:paraId="4F115E91" w14:textId="77777777" w:rsidTr="00BD2A84">
        <w:trPr>
          <w:trHeight w:val="30"/>
          <w:tblCellSpacing w:w="0" w:type="auto"/>
        </w:trPr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B22B7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№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F8F17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Қала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және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округтердің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11935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F1DAC">
              <w:rPr>
                <w:color w:val="000000"/>
                <w:sz w:val="20"/>
                <w:lang w:val="ru-RU"/>
              </w:rPr>
              <w:t>Қала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немесе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елді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мекен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атауы</w:t>
            </w:r>
            <w:proofErr w:type="spellEnd"/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0D468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F1DAC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орналастыруға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0B38B7" w:rsidRPr="007F1DAC" w14:paraId="5E3F527E" w14:textId="77777777" w:rsidTr="00BD2A84">
        <w:trPr>
          <w:trHeight w:val="30"/>
          <w:tblCellSpacing w:w="0" w:type="auto"/>
        </w:trPr>
        <w:tc>
          <w:tcPr>
            <w:tcW w:w="11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5B0C6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</w:t>
            </w:r>
          </w:p>
        </w:tc>
        <w:tc>
          <w:tcPr>
            <w:tcW w:w="14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B7C71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 xml:space="preserve">Ақжар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1ACBB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 xml:space="preserve">Ақжар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C45D2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мәдениет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үйінің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Әйтеке-би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67</w:t>
            </w:r>
          </w:p>
        </w:tc>
      </w:tr>
      <w:tr w:rsidR="000B38B7" w:rsidRPr="007F1DAC" w14:paraId="2396F154" w14:textId="77777777" w:rsidTr="00BD2A8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4C975F" w14:textId="77777777" w:rsidR="000B38B7" w:rsidRPr="007F1DAC" w:rsidRDefault="000B38B7" w:rsidP="00BD2A8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57EB0F" w14:textId="77777777" w:rsidR="000B38B7" w:rsidRPr="007F1DAC" w:rsidRDefault="000B38B7" w:rsidP="00BD2A84"/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663C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Жазык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бекеті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BBFB8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r w:rsidRPr="007F1DAC">
              <w:rPr>
                <w:color w:val="000000"/>
                <w:sz w:val="20"/>
                <w:lang w:val="kk-KZ"/>
              </w:rPr>
              <w:t>негізгі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Бірлік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 xml:space="preserve">, </w:t>
            </w:r>
            <w:r w:rsidR="00787E16" w:rsidRPr="007F1DAC">
              <w:rPr>
                <w:color w:val="000000"/>
                <w:sz w:val="20"/>
                <w:lang w:val="kk-KZ"/>
              </w:rPr>
              <w:t>23</w:t>
            </w:r>
          </w:p>
        </w:tc>
      </w:tr>
      <w:tr w:rsidR="000B38B7" w:rsidRPr="002947EB" w14:paraId="0058EACB" w14:textId="77777777" w:rsidTr="00BD2A84">
        <w:trPr>
          <w:trHeight w:val="30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4E42D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2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892F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Аққұдық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5AD37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Аққұдық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2C1FE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Құрманғали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Оспанов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13</w:t>
            </w:r>
          </w:p>
        </w:tc>
      </w:tr>
      <w:tr w:rsidR="000B38B7" w:rsidRPr="002947EB" w14:paraId="7FCDE11D" w14:textId="77777777" w:rsidTr="00BD2A84">
        <w:trPr>
          <w:trHeight w:val="30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42617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3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30F9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Абай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A8FB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Абай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8DF0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17</w:t>
            </w:r>
          </w:p>
        </w:tc>
      </w:tr>
      <w:tr w:rsidR="000B38B7" w:rsidRPr="007F1DAC" w14:paraId="2C1FAE92" w14:textId="77777777" w:rsidTr="00BD2A84">
        <w:trPr>
          <w:trHeight w:val="30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206D4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4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CBF12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Бөгетсай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AD706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Бөгетсай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7F7F1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мәдениет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үйінің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Әлия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Молдағұлова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9</w:t>
            </w:r>
          </w:p>
        </w:tc>
      </w:tr>
      <w:tr w:rsidR="000B38B7" w:rsidRPr="007F1DAC" w14:paraId="3551173A" w14:textId="77777777" w:rsidTr="00BD2A84">
        <w:trPr>
          <w:trHeight w:val="30"/>
          <w:tblCellSpacing w:w="0" w:type="auto"/>
        </w:trPr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DE98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5</w:t>
            </w:r>
          </w:p>
        </w:tc>
        <w:tc>
          <w:tcPr>
            <w:tcW w:w="15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058F6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Дөң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1DD37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Дөң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04697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r w:rsidRPr="007F1DAC">
              <w:rPr>
                <w:color w:val="000000"/>
                <w:sz w:val="20"/>
                <w:lang w:val="ru-RU"/>
              </w:rPr>
              <w:t>орта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</w:rPr>
              <w:t>-</w:t>
            </w:r>
            <w:r w:rsidRPr="007F1DAC">
              <w:rPr>
                <w:color w:val="000000"/>
                <w:sz w:val="20"/>
                <w:lang w:val="kk-KZ"/>
              </w:rPr>
              <w:t>гимназиясы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Бейбітшілік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 xml:space="preserve">, </w:t>
            </w:r>
            <w:r w:rsidRPr="007F1DAC">
              <w:rPr>
                <w:color w:val="000000"/>
                <w:sz w:val="20"/>
                <w:lang w:val="kk-KZ"/>
              </w:rPr>
              <w:t>50</w:t>
            </w:r>
          </w:p>
        </w:tc>
      </w:tr>
      <w:tr w:rsidR="000B38B7" w:rsidRPr="002947EB" w14:paraId="22A482FB" w14:textId="77777777" w:rsidTr="00BD2A8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F4D607" w14:textId="77777777" w:rsidR="000B38B7" w:rsidRPr="007F1DAC" w:rsidRDefault="000B38B7" w:rsidP="00BD2A8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C388BD" w14:textId="77777777" w:rsidR="000B38B7" w:rsidRPr="007F1DAC" w:rsidRDefault="000B38B7" w:rsidP="00BD2A84"/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64FF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Онғар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6D28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r w:rsidRPr="007F1DAC">
              <w:rPr>
                <w:color w:val="000000"/>
                <w:sz w:val="20"/>
                <w:lang w:val="ru-RU"/>
              </w:rPr>
              <w:t xml:space="preserve">Адыр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27</w:t>
            </w:r>
          </w:p>
        </w:tc>
      </w:tr>
      <w:tr w:rsidR="000B38B7" w:rsidRPr="002947EB" w14:paraId="564C18F7" w14:textId="77777777" w:rsidTr="00BD2A84">
        <w:trPr>
          <w:trHeight w:val="30"/>
          <w:tblCellSpacing w:w="0" w:type="auto"/>
        </w:trPr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19CCB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6</w:t>
            </w:r>
          </w:p>
        </w:tc>
        <w:tc>
          <w:tcPr>
            <w:tcW w:w="15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8E7C6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Қызылсу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4A1B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Қызылсу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7C9F8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Ыбырай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Алтынсарин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7</w:t>
            </w:r>
          </w:p>
        </w:tc>
      </w:tr>
      <w:tr w:rsidR="000B38B7" w:rsidRPr="007F1DAC" w14:paraId="65DE839D" w14:textId="77777777" w:rsidTr="00BD2A8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66AEE5" w14:textId="77777777" w:rsidR="000B38B7" w:rsidRPr="007F1DAC" w:rsidRDefault="000B38B7" w:rsidP="00BD2A8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506800" w14:textId="77777777" w:rsidR="000B38B7" w:rsidRPr="007F1DAC" w:rsidRDefault="000B38B7" w:rsidP="00BD2A84">
            <w:pPr>
              <w:rPr>
                <w:lang w:val="ru-RU"/>
              </w:rPr>
            </w:pP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2958D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Сарсай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01BFD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7F1DAC">
              <w:rPr>
                <w:color w:val="000000"/>
                <w:sz w:val="20"/>
                <w:lang w:val="ru-RU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әкімдік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r w:rsidRPr="007F1DAC">
              <w:rPr>
                <w:color w:val="000000"/>
                <w:sz w:val="20"/>
                <w:lang w:val="ru-RU"/>
              </w:rPr>
              <w:t>Абая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 xml:space="preserve">, </w:t>
            </w:r>
            <w:r w:rsidRPr="007F1DAC">
              <w:rPr>
                <w:color w:val="000000"/>
                <w:sz w:val="20"/>
                <w:lang w:val="kk-KZ"/>
              </w:rPr>
              <w:t>23</w:t>
            </w:r>
          </w:p>
        </w:tc>
      </w:tr>
      <w:tr w:rsidR="000B38B7" w:rsidRPr="007F1DAC" w14:paraId="7DFE05A6" w14:textId="77777777" w:rsidTr="00BD2A84">
        <w:trPr>
          <w:trHeight w:val="30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BFB8C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7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DF7B5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Құдықсай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4D065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Кұдыксай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B6CE9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негізгі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1</w:t>
            </w:r>
          </w:p>
        </w:tc>
      </w:tr>
      <w:tr w:rsidR="000B38B7" w:rsidRPr="007F1DAC" w14:paraId="6101D08C" w14:textId="77777777" w:rsidTr="00BD2A84">
        <w:trPr>
          <w:trHeight w:val="30"/>
          <w:tblCellSpacing w:w="0" w:type="auto"/>
        </w:trPr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BBDCC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8</w:t>
            </w:r>
          </w:p>
        </w:tc>
        <w:tc>
          <w:tcPr>
            <w:tcW w:w="15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D04C3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Қопа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C9BE2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Қопа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50E48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мәдениет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үйінің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Мәншүк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Маметова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22</w:t>
            </w:r>
          </w:p>
        </w:tc>
      </w:tr>
      <w:tr w:rsidR="000B38B7" w:rsidRPr="002947EB" w14:paraId="3B1B14EB" w14:textId="77777777" w:rsidTr="00BD2A8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DAA7662" w14:textId="77777777" w:rsidR="000B38B7" w:rsidRPr="007F1DAC" w:rsidRDefault="000B38B7" w:rsidP="00BD2A8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8C5A2E" w14:textId="77777777" w:rsidR="000B38B7" w:rsidRPr="007F1DAC" w:rsidRDefault="000B38B7" w:rsidP="00BD2A84"/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C629D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Тамды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FFAF2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Ардагерлер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1</w:t>
            </w:r>
          </w:p>
        </w:tc>
      </w:tr>
      <w:tr w:rsidR="000B38B7" w:rsidRPr="002947EB" w14:paraId="2050FF85" w14:textId="77777777" w:rsidTr="00BD2A84">
        <w:trPr>
          <w:trHeight w:val="30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E50B8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9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B520C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Көктау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780D6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Көктау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4991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Нұрлы-көш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37а</w:t>
            </w:r>
          </w:p>
        </w:tc>
      </w:tr>
      <w:tr w:rsidR="000B38B7" w:rsidRPr="007F1DAC" w14:paraId="3B9D541D" w14:textId="77777777" w:rsidTr="00BD2A84">
        <w:trPr>
          <w:trHeight w:val="30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7527E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10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9DC7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Көктөбе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AFF6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Майтөбе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C53F3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  <w:lang w:val="ru-RU"/>
              </w:rPr>
              <w:t>орта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Тәуелсіздік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1</w:t>
            </w:r>
          </w:p>
        </w:tc>
      </w:tr>
      <w:tr w:rsidR="000B38B7" w:rsidRPr="007F1DAC" w14:paraId="4283EB80" w14:textId="77777777" w:rsidTr="00BD2A84">
        <w:trPr>
          <w:trHeight w:val="902"/>
          <w:tblCellSpacing w:w="0" w:type="auto"/>
        </w:trPr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0B747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11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3D0FF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Тассай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594F0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Тассай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639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F8DE8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мәдениет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үйінің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Бейбітшілік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1</w:t>
            </w:r>
            <w:r w:rsidRPr="007F1DAC">
              <w:rPr>
                <w:color w:val="000000"/>
                <w:sz w:val="20"/>
                <w:lang w:val="kk-KZ"/>
              </w:rPr>
              <w:t>2</w:t>
            </w:r>
          </w:p>
        </w:tc>
      </w:tr>
      <w:tr w:rsidR="000B38B7" w:rsidRPr="007F1DAC" w14:paraId="4CBECEA0" w14:textId="77777777" w:rsidTr="00BD2A84">
        <w:trPr>
          <w:trHeight w:val="30"/>
          <w:tblCellSpacing w:w="0" w:type="auto"/>
        </w:trPr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E6ED5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12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B959" w14:textId="77777777" w:rsidR="000B38B7" w:rsidRPr="007F1DAC" w:rsidRDefault="000B38B7" w:rsidP="00787E16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Н</w:t>
            </w:r>
            <w:r w:rsidR="00787E16" w:rsidRPr="007F1DAC">
              <w:rPr>
                <w:color w:val="000000"/>
                <w:sz w:val="20"/>
                <w:lang w:val="kk-KZ"/>
              </w:rPr>
              <w:t>и</w:t>
            </w:r>
            <w:r w:rsidRPr="007F1DAC">
              <w:rPr>
                <w:color w:val="000000"/>
                <w:sz w:val="20"/>
              </w:rPr>
              <w:t>к</w:t>
            </w:r>
            <w:r w:rsidR="00787E16" w:rsidRPr="007F1DAC">
              <w:rPr>
                <w:color w:val="000000"/>
                <w:sz w:val="20"/>
                <w:lang w:val="kk-KZ"/>
              </w:rPr>
              <w:t>ел</w:t>
            </w:r>
            <w:proofErr w:type="spellStart"/>
            <w:r w:rsidRPr="007F1DAC">
              <w:rPr>
                <w:color w:val="000000"/>
                <w:sz w:val="20"/>
              </w:rPr>
              <w:t>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9483F" w14:textId="77777777" w:rsidR="000B38B7" w:rsidRPr="007F1DAC" w:rsidRDefault="00787E16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Н</w:t>
            </w:r>
            <w:r w:rsidRPr="007F1DAC">
              <w:rPr>
                <w:color w:val="000000"/>
                <w:sz w:val="20"/>
                <w:lang w:val="kk-KZ"/>
              </w:rPr>
              <w:t>и</w:t>
            </w:r>
            <w:r w:rsidRPr="007F1DAC">
              <w:rPr>
                <w:color w:val="000000"/>
                <w:sz w:val="20"/>
              </w:rPr>
              <w:t>к</w:t>
            </w:r>
            <w:r w:rsidRPr="007F1DAC">
              <w:rPr>
                <w:color w:val="000000"/>
                <w:sz w:val="20"/>
                <w:lang w:val="kk-KZ"/>
              </w:rPr>
              <w:t>ел</w:t>
            </w:r>
            <w:proofErr w:type="spellStart"/>
            <w:r w:rsidRPr="007F1DAC">
              <w:rPr>
                <w:color w:val="000000"/>
                <w:sz w:val="20"/>
              </w:rPr>
              <w:t>тау</w:t>
            </w:r>
            <w:proofErr w:type="spellEnd"/>
            <w:r w:rsidR="000B38B7"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="000B38B7"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58C93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мәдениет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үйінің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2</w:t>
            </w:r>
          </w:p>
        </w:tc>
      </w:tr>
      <w:tr w:rsidR="000B38B7" w:rsidRPr="002947EB" w14:paraId="77BB51B2" w14:textId="77777777" w:rsidTr="00BD2A84">
        <w:trPr>
          <w:trHeight w:val="30"/>
          <w:tblCellSpacing w:w="0" w:type="auto"/>
        </w:trPr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9A731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13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FDF30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Табантал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0CDB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Табантал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3EDED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F1DAC">
              <w:rPr>
                <w:color w:val="000000"/>
                <w:sz w:val="20"/>
                <w:lang w:val="ru-RU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клуб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Табантал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62</w:t>
            </w:r>
          </w:p>
        </w:tc>
      </w:tr>
      <w:tr w:rsidR="000B38B7" w:rsidRPr="007F1DAC" w14:paraId="1D25BCE6" w14:textId="77777777" w:rsidTr="00BD2A84">
        <w:trPr>
          <w:trHeight w:val="30"/>
          <w:tblCellSpacing w:w="0" w:type="auto"/>
        </w:trPr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0722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14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08BBB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Тасөткел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D3963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Тасөткел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F4423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r w:rsidRPr="007F1DAC">
              <w:rPr>
                <w:color w:val="000000"/>
                <w:sz w:val="20"/>
                <w:lang w:val="kk-KZ"/>
              </w:rPr>
              <w:t>әкімдік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r w:rsidRPr="007F1DAC">
              <w:rPr>
                <w:color w:val="000000"/>
                <w:sz w:val="20"/>
                <w:lang w:val="kk-KZ"/>
              </w:rPr>
              <w:t>Орталық</w:t>
            </w:r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 xml:space="preserve">, </w:t>
            </w:r>
            <w:r w:rsidRPr="007F1DAC">
              <w:rPr>
                <w:color w:val="000000"/>
                <w:sz w:val="20"/>
                <w:lang w:val="kk-KZ"/>
              </w:rPr>
              <w:t>16</w:t>
            </w:r>
          </w:p>
        </w:tc>
      </w:tr>
      <w:tr w:rsidR="000B38B7" w:rsidRPr="007F1DAC" w14:paraId="097C4EC5" w14:textId="77777777" w:rsidTr="00BD2A84">
        <w:trPr>
          <w:trHeight w:val="30"/>
          <w:tblCellSpacing w:w="0" w:type="auto"/>
        </w:trPr>
        <w:tc>
          <w:tcPr>
            <w:tcW w:w="11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C874A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15</w:t>
            </w:r>
          </w:p>
        </w:tc>
        <w:tc>
          <w:tcPr>
            <w:tcW w:w="14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F0385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Хромтау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қаласы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6AC6E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Хромтау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қаласы</w:t>
            </w:r>
            <w:proofErr w:type="spellEnd"/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CAC2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7F1DAC">
              <w:rPr>
                <w:color w:val="000000"/>
                <w:sz w:val="20"/>
              </w:rPr>
              <w:t>қалалық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әкімдік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r w:rsidRPr="007F1DAC">
              <w:rPr>
                <w:color w:val="000000"/>
                <w:sz w:val="20"/>
                <w:lang w:val="kk-KZ"/>
              </w:rPr>
              <w:t>М.Горький</w:t>
            </w:r>
            <w:r w:rsidRPr="007F1DAC">
              <w:rPr>
                <w:color w:val="000000"/>
                <w:sz w:val="20"/>
              </w:rPr>
              <w:t xml:space="preserve">, </w:t>
            </w:r>
            <w:r w:rsidRPr="007F1DAC">
              <w:rPr>
                <w:color w:val="000000"/>
                <w:sz w:val="20"/>
                <w:lang w:val="kk-KZ"/>
              </w:rPr>
              <w:t>9</w:t>
            </w:r>
          </w:p>
        </w:tc>
      </w:tr>
      <w:tr w:rsidR="000B38B7" w:rsidRPr="002947EB" w14:paraId="6F20BF94" w14:textId="77777777" w:rsidTr="00BD2A8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E68A53" w14:textId="77777777" w:rsidR="000B38B7" w:rsidRPr="007F1DAC" w:rsidRDefault="000B38B7" w:rsidP="00BD2A8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5552D1" w14:textId="77777777" w:rsidR="000B38B7" w:rsidRPr="007F1DAC" w:rsidRDefault="000B38B7" w:rsidP="00BD2A8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6EC67" w14:textId="77777777" w:rsidR="000B38B7" w:rsidRPr="007F1DAC" w:rsidRDefault="000B38B7" w:rsidP="00BD2A84"/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7ED8C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"Саяхат"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автобекеті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r w:rsidRPr="007F1DAC">
              <w:rPr>
                <w:color w:val="000000"/>
                <w:sz w:val="20"/>
                <w:lang w:val="ru-RU"/>
              </w:rPr>
              <w:t xml:space="preserve">М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Әуезов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2В</w:t>
            </w:r>
          </w:p>
        </w:tc>
      </w:tr>
      <w:tr w:rsidR="000B38B7" w:rsidRPr="002947EB" w14:paraId="2326131D" w14:textId="77777777" w:rsidTr="00BD2A8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627D4C" w14:textId="77777777" w:rsidR="000B38B7" w:rsidRPr="007F1DAC" w:rsidRDefault="000B38B7" w:rsidP="00BD2A8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6DBDD4" w14:textId="77777777" w:rsidR="000B38B7" w:rsidRPr="007F1DAC" w:rsidRDefault="000B38B7" w:rsidP="00BD2A8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183319" w14:textId="77777777" w:rsidR="000B38B7" w:rsidRPr="007F1DAC" w:rsidRDefault="000B38B7" w:rsidP="00BD2A84">
            <w:pPr>
              <w:rPr>
                <w:lang w:val="ru-RU"/>
              </w:rPr>
            </w:pPr>
          </w:p>
        </w:tc>
        <w:tc>
          <w:tcPr>
            <w:tcW w:w="5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D320E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r w:rsidRPr="007F1DAC">
              <w:rPr>
                <w:color w:val="000000"/>
                <w:sz w:val="20"/>
                <w:lang w:val="kk-KZ"/>
              </w:rPr>
              <w:t>Орталық мешіт ғимараты</w:t>
            </w:r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М.Әуезова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, </w:t>
            </w:r>
            <w:r w:rsidRPr="007F1DAC">
              <w:rPr>
                <w:color w:val="000000"/>
                <w:sz w:val="20"/>
                <w:lang w:val="kk-KZ"/>
              </w:rPr>
              <w:t>4А</w:t>
            </w:r>
          </w:p>
        </w:tc>
      </w:tr>
    </w:tbl>
    <w:p w14:paraId="0FCEE9AB" w14:textId="73DD497B" w:rsidR="00912F7E" w:rsidRPr="00806005" w:rsidRDefault="00912F7E" w:rsidP="002947EB">
      <w:pPr>
        <w:spacing w:after="0"/>
        <w:rPr>
          <w:lang w:val="ru-RU"/>
        </w:rPr>
      </w:pPr>
    </w:p>
    <w:sectPr w:rsidR="00912F7E" w:rsidRPr="00806005" w:rsidSect="002947EB">
      <w:pgSz w:w="11907" w:h="16839" w:code="9"/>
      <w:pgMar w:top="794" w:right="1077" w:bottom="426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005"/>
    <w:rsid w:val="00037220"/>
    <w:rsid w:val="000B38B7"/>
    <w:rsid w:val="000D66DD"/>
    <w:rsid w:val="002947EB"/>
    <w:rsid w:val="002B39FA"/>
    <w:rsid w:val="003A3D80"/>
    <w:rsid w:val="003E5608"/>
    <w:rsid w:val="00425FD1"/>
    <w:rsid w:val="004F7E20"/>
    <w:rsid w:val="006214B2"/>
    <w:rsid w:val="00787E16"/>
    <w:rsid w:val="007E63E2"/>
    <w:rsid w:val="007F1DAC"/>
    <w:rsid w:val="00806005"/>
    <w:rsid w:val="00912F7E"/>
    <w:rsid w:val="00A26B85"/>
    <w:rsid w:val="00DC1E75"/>
    <w:rsid w:val="00E1741F"/>
    <w:rsid w:val="00E6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69FE"/>
  <w15:docId w15:val="{A72978BB-86A7-47A1-9BA9-8E1B3580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005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3D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1643</Characters>
  <Application>Microsoft Office Word</Application>
  <DocSecurity>0</DocSecurity>
  <Lines>13</Lines>
  <Paragraphs>3</Paragraphs>
  <ScaleCrop>false</ScaleCrop>
  <Company>DG Win&amp;Soft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Uzer-3</dc:creator>
  <cp:lastModifiedBy>Акназар Дуйсембай</cp:lastModifiedBy>
  <cp:revision>10</cp:revision>
  <dcterms:created xsi:type="dcterms:W3CDTF">2026-07-20T08:37:00Z</dcterms:created>
  <dcterms:modified xsi:type="dcterms:W3CDTF">2026-10-27T08:53:00Z</dcterms:modified>
</cp:coreProperties>
</file>