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32D4" w:rsidRDefault="00F87DFD" w:rsidP="007C2B5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ШҚО ТЖД сайтында 2026</w:t>
      </w:r>
      <w:r w:rsidR="007C2B58" w:rsidRPr="0009514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жы</w:t>
      </w:r>
      <w:r w:rsidR="003D504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лғы </w:t>
      </w:r>
      <w:r w:rsidR="0039782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24 сәуірде</w:t>
      </w:r>
      <w:r w:rsidR="007C2B58" w:rsidRPr="0009514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орналастырылған</w:t>
      </w:r>
      <w:r w:rsidR="007C2B5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r w:rsidR="007C2B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C2B58">
        <w:rPr>
          <w:rFonts w:ascii="Times New Roman" w:eastAsia="Times New Roman" w:hAnsi="Times New Roman" w:cs="Times New Roman"/>
          <w:sz w:val="28"/>
          <w:szCs w:val="28"/>
          <w:lang w:val="kk-KZ"/>
        </w:rPr>
        <w:t>і</w:t>
      </w:r>
      <w:proofErr w:type="spellStart"/>
      <w:r w:rsidR="007C2B58">
        <w:rPr>
          <w:rFonts w:ascii="Times New Roman" w:eastAsia="Times New Roman" w:hAnsi="Times New Roman" w:cs="Times New Roman"/>
          <w:sz w:val="28"/>
          <w:szCs w:val="28"/>
        </w:rPr>
        <w:t>ріктеуден</w:t>
      </w:r>
      <w:proofErr w:type="spellEnd"/>
      <w:r w:rsidR="007C2B58">
        <w:rPr>
          <w:rFonts w:ascii="Times New Roman" w:eastAsia="Times New Roman" w:hAnsi="Times New Roman" w:cs="Times New Roman"/>
          <w:sz w:val="28"/>
          <w:szCs w:val="28"/>
        </w:rPr>
        <w:t xml:space="preserve"> сәтті өткен (</w:t>
      </w:r>
      <w:r w:rsidR="007C2B58" w:rsidRPr="00906F8A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7C2B58" w:rsidRPr="00906F8A">
        <w:rPr>
          <w:rFonts w:ascii="Times New Roman" w:hAnsi="Times New Roman" w:cs="Times New Roman"/>
          <w:sz w:val="28"/>
          <w:szCs w:val="28"/>
        </w:rPr>
        <w:t>-</w:t>
      </w:r>
      <w:r w:rsidR="007C2B58" w:rsidRPr="00906F8A">
        <w:rPr>
          <w:rFonts w:ascii="Times New Roman" w:hAnsi="Times New Roman" w:cs="Times New Roman"/>
          <w:sz w:val="28"/>
          <w:szCs w:val="28"/>
          <w:lang w:val="en-US"/>
        </w:rPr>
        <w:t>SV</w:t>
      </w:r>
      <w:r w:rsidR="007C2B58" w:rsidRPr="00906F8A">
        <w:rPr>
          <w:rFonts w:ascii="Times New Roman" w:hAnsi="Times New Roman" w:cs="Times New Roman"/>
          <w:sz w:val="28"/>
          <w:szCs w:val="28"/>
        </w:rPr>
        <w:t>-13</w:t>
      </w:r>
      <w:r w:rsidR="007C2B58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proofErr w:type="spellStart"/>
      <w:r w:rsidR="007C2B58">
        <w:rPr>
          <w:rFonts w:ascii="Times New Roman" w:eastAsia="Times New Roman" w:hAnsi="Times New Roman" w:cs="Times New Roman"/>
          <w:sz w:val="28"/>
          <w:szCs w:val="28"/>
        </w:rPr>
        <w:t>санаты</w:t>
      </w:r>
      <w:proofErr w:type="spellEnd"/>
      <w:r w:rsidR="007C2B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7C2B58">
        <w:rPr>
          <w:rFonts w:ascii="Times New Roman" w:eastAsia="Times New Roman" w:hAnsi="Times New Roman" w:cs="Times New Roman"/>
          <w:sz w:val="28"/>
          <w:szCs w:val="28"/>
        </w:rPr>
        <w:t>бойынша</w:t>
      </w:r>
      <w:proofErr w:type="spellEnd"/>
      <w:r w:rsidR="007C2B58" w:rsidRPr="000B52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032D4">
        <w:rPr>
          <w:rFonts w:ascii="Times New Roman" w:eastAsia="Calibri" w:hAnsi="Times New Roman" w:cs="Times New Roman"/>
          <w:sz w:val="28"/>
          <w:szCs w:val="28"/>
          <w:lang w:val="kk-KZ"/>
        </w:rPr>
        <w:t>өрт сөндіру автомобильдерінің жүргізуші-қызметкері</w:t>
      </w:r>
      <w:r w:rsidR="00A032D4" w:rsidRPr="000B52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7C2B58" w:rsidRPr="000B52B2">
        <w:rPr>
          <w:rFonts w:ascii="Times New Roman" w:eastAsia="Times New Roman" w:hAnsi="Times New Roman" w:cs="Times New Roman"/>
          <w:sz w:val="28"/>
          <w:szCs w:val="28"/>
        </w:rPr>
        <w:t>лауазымдарына</w:t>
      </w:r>
      <w:proofErr w:type="spellEnd"/>
      <w:r w:rsidR="007C2B58" w:rsidRPr="000B52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C2B58" w:rsidRPr="0096014A">
        <w:rPr>
          <w:rFonts w:ascii="Times New Roman" w:hAnsi="Times New Roman" w:cs="Times New Roman"/>
          <w:color w:val="000000"/>
          <w:sz w:val="28"/>
          <w:lang w:val="kk-KZ"/>
        </w:rPr>
        <w:t>алғашқы кәсіптік даярлықтан өтуге</w:t>
      </w:r>
      <w:r w:rsidR="00A032D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7C2B58" w:rsidRPr="00E76585" w:rsidRDefault="007C2B58" w:rsidP="007C2B5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5143F9">
        <w:rPr>
          <w:rFonts w:ascii="Times New Roman" w:eastAsia="Times New Roman" w:hAnsi="Times New Roman" w:cs="Times New Roman"/>
          <w:sz w:val="28"/>
          <w:szCs w:val="28"/>
          <w:lang w:val="kk-KZ"/>
        </w:rPr>
        <w:t>Ш</w:t>
      </w:r>
      <w:r w:rsidR="00A032D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ҚО ТЖД </w:t>
      </w:r>
      <w:r w:rsidR="00E86F46">
        <w:rPr>
          <w:rFonts w:ascii="Times New Roman" w:eastAsia="Times New Roman" w:hAnsi="Times New Roman" w:cs="Times New Roman"/>
          <w:sz w:val="28"/>
          <w:szCs w:val="28"/>
          <w:lang w:val="kk-KZ"/>
        </w:rPr>
        <w:t>үміткерлердің</w:t>
      </w:r>
      <w:r w:rsidRPr="005143F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тізімі</w:t>
      </w:r>
    </w:p>
    <w:p w:rsidR="007C2B58" w:rsidRDefault="007C2B58" w:rsidP="00632670">
      <w:pPr>
        <w:spacing w:after="0" w:line="240" w:lineRule="auto"/>
        <w:ind w:firstLine="378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C43908" w:rsidRPr="00632670" w:rsidRDefault="00D83E00" w:rsidP="00632670">
      <w:pPr>
        <w:spacing w:after="0" w:line="240" w:lineRule="auto"/>
        <w:ind w:firstLine="37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Қабылдау</w:t>
      </w:r>
      <w:r w:rsidR="004937C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комиссиясы  келесі</w:t>
      </w:r>
      <w:r w:rsidR="004937C4" w:rsidRPr="00C4390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4937C4" w:rsidRPr="00C4390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ШЕШІМ ҚАБЫЛДАДЫ</w:t>
      </w:r>
      <w:r w:rsidR="004937C4" w:rsidRPr="0057435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:</w:t>
      </w:r>
      <w:r w:rsidR="007F132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:rsidR="00047BB7" w:rsidRPr="00B6494A" w:rsidRDefault="00047BB7" w:rsidP="00F87DF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47BB7">
        <w:rPr>
          <w:rFonts w:ascii="Times New Roman" w:hAnsi="Times New Roman" w:cs="Times New Roman"/>
          <w:color w:val="000000"/>
          <w:sz w:val="28"/>
          <w:lang w:val="kk-KZ"/>
        </w:rPr>
        <w:t>алғашқы кәсіптік даярлықтан өтуге</w:t>
      </w:r>
      <w:r w:rsidR="00B6494A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5143F9">
        <w:rPr>
          <w:rFonts w:ascii="Times New Roman" w:hAnsi="Times New Roman" w:cs="Times New Roman"/>
          <w:color w:val="000000"/>
          <w:sz w:val="28"/>
          <w:lang w:val="kk-KZ"/>
        </w:rPr>
        <w:t xml:space="preserve">келесі </w:t>
      </w:r>
      <w:r w:rsidRPr="00047BB7">
        <w:rPr>
          <w:rFonts w:ascii="Times New Roman" w:hAnsi="Times New Roman" w:cs="Times New Roman"/>
          <w:sz w:val="28"/>
          <w:szCs w:val="28"/>
          <w:lang w:val="kk-KZ"/>
        </w:rPr>
        <w:t>үміткер</w:t>
      </w:r>
      <w:r w:rsidR="005143F9">
        <w:rPr>
          <w:rFonts w:ascii="Times New Roman" w:hAnsi="Times New Roman" w:cs="Times New Roman"/>
          <w:sz w:val="28"/>
          <w:szCs w:val="28"/>
          <w:lang w:val="kk-KZ"/>
        </w:rPr>
        <w:t xml:space="preserve">лер </w:t>
      </w:r>
      <w:r w:rsidRPr="00B6494A">
        <w:rPr>
          <w:rFonts w:ascii="Times New Roman" w:hAnsi="Times New Roman" w:cs="Times New Roman"/>
          <w:color w:val="000000"/>
          <w:sz w:val="28"/>
          <w:lang w:val="kk-KZ"/>
        </w:rPr>
        <w:t>ұсыныл</w:t>
      </w:r>
      <w:r w:rsidR="005143F9">
        <w:rPr>
          <w:rFonts w:ascii="Times New Roman" w:hAnsi="Times New Roman" w:cs="Times New Roman"/>
          <w:color w:val="000000"/>
          <w:sz w:val="28"/>
          <w:lang w:val="kk-KZ"/>
        </w:rPr>
        <w:t>ады</w:t>
      </w:r>
      <w:r w:rsidR="005143F9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047BB7" w:rsidRPr="00047BB7" w:rsidRDefault="00047BB7" w:rsidP="00047B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97828" w:rsidRDefault="00397828" w:rsidP="0039782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 Абдигалиев Жумагали Омарбекулы;  </w:t>
      </w:r>
    </w:p>
    <w:p w:rsidR="00397828" w:rsidRDefault="00397828" w:rsidP="0039782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pacing w:val="2"/>
          <w:sz w:val="28"/>
          <w:szCs w:val="28"/>
          <w:lang w:val="kk-KZ"/>
        </w:rPr>
        <w:t xml:space="preserve">- </w:t>
      </w:r>
      <w:r>
        <w:rPr>
          <w:rFonts w:ascii="Times New Roman" w:hAnsi="Times New Roman" w:cs="Times New Roman"/>
          <w:sz w:val="28"/>
          <w:szCs w:val="28"/>
          <w:lang w:val="kk-KZ"/>
        </w:rPr>
        <w:t>Кумашев Ельдар Алибекулы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97828" w:rsidRDefault="00397828" w:rsidP="0039782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Мадиянов Дәурен Мадияұлы.</w:t>
      </w:r>
    </w:p>
    <w:p w:rsidR="000427D5" w:rsidRDefault="000427D5" w:rsidP="00AE7D99">
      <w:pPr>
        <w:spacing w:after="0" w:line="240" w:lineRule="auto"/>
        <w:ind w:left="135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0427D5" w:rsidSect="00C3750F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24661"/>
    <w:multiLevelType w:val="hybridMultilevel"/>
    <w:tmpl w:val="A6DE0194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5311EF"/>
    <w:multiLevelType w:val="hybridMultilevel"/>
    <w:tmpl w:val="E6B2DCA6"/>
    <w:lvl w:ilvl="0" w:tplc="6360DC60">
      <w:numFmt w:val="bullet"/>
      <w:lvlText w:val="-"/>
      <w:lvlJc w:val="left"/>
      <w:pPr>
        <w:ind w:left="1353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>
      <w:start w:val="1"/>
      <w:numFmt w:val="decimal"/>
      <w:lvlText w:val="%2."/>
      <w:lvlJc w:val="left"/>
      <w:pPr>
        <w:tabs>
          <w:tab w:val="num" w:pos="1353"/>
        </w:tabs>
        <w:ind w:left="1353" w:hanging="360"/>
      </w:pPr>
    </w:lvl>
    <w:lvl w:ilvl="2" w:tplc="04190005">
      <w:start w:val="1"/>
      <w:numFmt w:val="decimal"/>
      <w:lvlText w:val="%3."/>
      <w:lvlJc w:val="left"/>
      <w:pPr>
        <w:tabs>
          <w:tab w:val="num" w:pos="2073"/>
        </w:tabs>
        <w:ind w:left="2073" w:hanging="360"/>
      </w:pPr>
    </w:lvl>
    <w:lvl w:ilvl="3" w:tplc="04190001">
      <w:start w:val="1"/>
      <w:numFmt w:val="decimal"/>
      <w:lvlText w:val="%4."/>
      <w:lvlJc w:val="left"/>
      <w:pPr>
        <w:tabs>
          <w:tab w:val="num" w:pos="2793"/>
        </w:tabs>
        <w:ind w:left="2793" w:hanging="360"/>
      </w:pPr>
    </w:lvl>
    <w:lvl w:ilvl="4" w:tplc="04190003">
      <w:start w:val="1"/>
      <w:numFmt w:val="decimal"/>
      <w:lvlText w:val="%5."/>
      <w:lvlJc w:val="left"/>
      <w:pPr>
        <w:tabs>
          <w:tab w:val="num" w:pos="3513"/>
        </w:tabs>
        <w:ind w:left="3513" w:hanging="360"/>
      </w:pPr>
    </w:lvl>
    <w:lvl w:ilvl="5" w:tplc="04190005">
      <w:start w:val="1"/>
      <w:numFmt w:val="decimal"/>
      <w:lvlText w:val="%6."/>
      <w:lvlJc w:val="left"/>
      <w:pPr>
        <w:tabs>
          <w:tab w:val="num" w:pos="4233"/>
        </w:tabs>
        <w:ind w:left="4233" w:hanging="360"/>
      </w:pPr>
    </w:lvl>
    <w:lvl w:ilvl="6" w:tplc="04190001">
      <w:start w:val="1"/>
      <w:numFmt w:val="decimal"/>
      <w:lvlText w:val="%7."/>
      <w:lvlJc w:val="left"/>
      <w:pPr>
        <w:tabs>
          <w:tab w:val="num" w:pos="4953"/>
        </w:tabs>
        <w:ind w:left="4953" w:hanging="360"/>
      </w:pPr>
    </w:lvl>
    <w:lvl w:ilvl="7" w:tplc="04190003">
      <w:start w:val="1"/>
      <w:numFmt w:val="decimal"/>
      <w:lvlText w:val="%8."/>
      <w:lvlJc w:val="left"/>
      <w:pPr>
        <w:tabs>
          <w:tab w:val="num" w:pos="5673"/>
        </w:tabs>
        <w:ind w:left="5673" w:hanging="360"/>
      </w:pPr>
    </w:lvl>
    <w:lvl w:ilvl="8" w:tplc="04190005">
      <w:start w:val="1"/>
      <w:numFmt w:val="decimal"/>
      <w:lvlText w:val="%9."/>
      <w:lvlJc w:val="left"/>
      <w:pPr>
        <w:tabs>
          <w:tab w:val="num" w:pos="6393"/>
        </w:tabs>
        <w:ind w:left="6393" w:hanging="360"/>
      </w:pPr>
    </w:lvl>
  </w:abstractNum>
  <w:abstractNum w:abstractNumId="2">
    <w:nsid w:val="09D03189"/>
    <w:multiLevelType w:val="hybridMultilevel"/>
    <w:tmpl w:val="358825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DF375A"/>
    <w:multiLevelType w:val="hybridMultilevel"/>
    <w:tmpl w:val="B300AFB4"/>
    <w:lvl w:ilvl="0" w:tplc="5254F482">
      <w:start w:val="3"/>
      <w:numFmt w:val="bullet"/>
      <w:lvlText w:val="-"/>
      <w:lvlJc w:val="left"/>
      <w:pPr>
        <w:ind w:left="73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8" w:hanging="360"/>
      </w:pPr>
      <w:rPr>
        <w:rFonts w:ascii="Wingdings" w:hAnsi="Wingdings" w:hint="default"/>
      </w:rPr>
    </w:lvl>
  </w:abstractNum>
  <w:abstractNum w:abstractNumId="4">
    <w:nsid w:val="44A11134"/>
    <w:multiLevelType w:val="hybridMultilevel"/>
    <w:tmpl w:val="767869A2"/>
    <w:lvl w:ilvl="0" w:tplc="D876D7E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7553A85"/>
    <w:multiLevelType w:val="hybridMultilevel"/>
    <w:tmpl w:val="282C71D6"/>
    <w:lvl w:ilvl="0" w:tplc="A0348EDC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5337352A"/>
    <w:multiLevelType w:val="hybridMultilevel"/>
    <w:tmpl w:val="D2160CFA"/>
    <w:lvl w:ilvl="0" w:tplc="04190011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3C75145"/>
    <w:multiLevelType w:val="hybridMultilevel"/>
    <w:tmpl w:val="2E862A5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EFE7E95"/>
    <w:multiLevelType w:val="hybridMultilevel"/>
    <w:tmpl w:val="6E5AD21C"/>
    <w:lvl w:ilvl="0" w:tplc="3D509354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6027770D"/>
    <w:multiLevelType w:val="hybridMultilevel"/>
    <w:tmpl w:val="1C148254"/>
    <w:lvl w:ilvl="0" w:tplc="EBD865D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776B0940"/>
    <w:multiLevelType w:val="hybridMultilevel"/>
    <w:tmpl w:val="358825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C23299B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10"/>
  </w:num>
  <w:num w:numId="3">
    <w:abstractNumId w:val="4"/>
  </w:num>
  <w:num w:numId="4">
    <w:abstractNumId w:val="5"/>
  </w:num>
  <w:num w:numId="5">
    <w:abstractNumId w:val="0"/>
  </w:num>
  <w:num w:numId="6">
    <w:abstractNumId w:val="6"/>
  </w:num>
  <w:num w:numId="7">
    <w:abstractNumId w:val="7"/>
  </w:num>
  <w:num w:numId="8">
    <w:abstractNumId w:val="2"/>
  </w:num>
  <w:num w:numId="9">
    <w:abstractNumId w:val="3"/>
  </w:num>
  <w:num w:numId="10">
    <w:abstractNumId w:val="11"/>
  </w:num>
  <w:num w:numId="11">
    <w:abstractNumId w:val="8"/>
  </w:num>
  <w:num w:numId="1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DF60F1"/>
    <w:rsid w:val="00036F7C"/>
    <w:rsid w:val="000427D5"/>
    <w:rsid w:val="00047BB7"/>
    <w:rsid w:val="00095141"/>
    <w:rsid w:val="000B2E41"/>
    <w:rsid w:val="000B52B2"/>
    <w:rsid w:val="000F1221"/>
    <w:rsid w:val="000F4EC6"/>
    <w:rsid w:val="000F5BA8"/>
    <w:rsid w:val="001352EE"/>
    <w:rsid w:val="0013759B"/>
    <w:rsid w:val="0015260E"/>
    <w:rsid w:val="001823C9"/>
    <w:rsid w:val="001950C5"/>
    <w:rsid w:val="001A32DD"/>
    <w:rsid w:val="001B4C94"/>
    <w:rsid w:val="001C5802"/>
    <w:rsid w:val="001C5C1F"/>
    <w:rsid w:val="001D6132"/>
    <w:rsid w:val="001F5E6B"/>
    <w:rsid w:val="001F79E5"/>
    <w:rsid w:val="002478BD"/>
    <w:rsid w:val="00266696"/>
    <w:rsid w:val="00283A35"/>
    <w:rsid w:val="002B51ED"/>
    <w:rsid w:val="002F1633"/>
    <w:rsid w:val="002F7F1F"/>
    <w:rsid w:val="003573BA"/>
    <w:rsid w:val="003969A0"/>
    <w:rsid w:val="00397828"/>
    <w:rsid w:val="003A29AA"/>
    <w:rsid w:val="003D5041"/>
    <w:rsid w:val="003F099C"/>
    <w:rsid w:val="00426A0E"/>
    <w:rsid w:val="00432E34"/>
    <w:rsid w:val="00461D40"/>
    <w:rsid w:val="0049262D"/>
    <w:rsid w:val="004937C4"/>
    <w:rsid w:val="00497678"/>
    <w:rsid w:val="004B43A5"/>
    <w:rsid w:val="004C33F6"/>
    <w:rsid w:val="004F4D04"/>
    <w:rsid w:val="005143F9"/>
    <w:rsid w:val="005162EC"/>
    <w:rsid w:val="00526D48"/>
    <w:rsid w:val="00554ECC"/>
    <w:rsid w:val="005560FC"/>
    <w:rsid w:val="00573D29"/>
    <w:rsid w:val="00574065"/>
    <w:rsid w:val="00574350"/>
    <w:rsid w:val="005819BF"/>
    <w:rsid w:val="00584F20"/>
    <w:rsid w:val="005C7222"/>
    <w:rsid w:val="005D53CC"/>
    <w:rsid w:val="005E5DD6"/>
    <w:rsid w:val="006204B0"/>
    <w:rsid w:val="00632670"/>
    <w:rsid w:val="00663031"/>
    <w:rsid w:val="00670760"/>
    <w:rsid w:val="0067113C"/>
    <w:rsid w:val="00695336"/>
    <w:rsid w:val="006B650D"/>
    <w:rsid w:val="006C4101"/>
    <w:rsid w:val="006C5EC3"/>
    <w:rsid w:val="006F5A4A"/>
    <w:rsid w:val="00717098"/>
    <w:rsid w:val="007608F2"/>
    <w:rsid w:val="00764CC9"/>
    <w:rsid w:val="00773D14"/>
    <w:rsid w:val="00796CB2"/>
    <w:rsid w:val="007C01A7"/>
    <w:rsid w:val="007C2B58"/>
    <w:rsid w:val="007E0C79"/>
    <w:rsid w:val="007F132E"/>
    <w:rsid w:val="00816C94"/>
    <w:rsid w:val="008464AA"/>
    <w:rsid w:val="00864CB6"/>
    <w:rsid w:val="0087096E"/>
    <w:rsid w:val="008E5B23"/>
    <w:rsid w:val="00934B50"/>
    <w:rsid w:val="00990BB0"/>
    <w:rsid w:val="009B4707"/>
    <w:rsid w:val="009C14E0"/>
    <w:rsid w:val="009D589F"/>
    <w:rsid w:val="009E0E85"/>
    <w:rsid w:val="00A032D4"/>
    <w:rsid w:val="00A06B73"/>
    <w:rsid w:val="00A867C7"/>
    <w:rsid w:val="00A92C21"/>
    <w:rsid w:val="00AE47B5"/>
    <w:rsid w:val="00AE7D99"/>
    <w:rsid w:val="00B025EC"/>
    <w:rsid w:val="00B05234"/>
    <w:rsid w:val="00B313F2"/>
    <w:rsid w:val="00B44D27"/>
    <w:rsid w:val="00B46D90"/>
    <w:rsid w:val="00B542DE"/>
    <w:rsid w:val="00B57350"/>
    <w:rsid w:val="00B6494A"/>
    <w:rsid w:val="00B907C1"/>
    <w:rsid w:val="00BC394A"/>
    <w:rsid w:val="00BF004E"/>
    <w:rsid w:val="00BF2B66"/>
    <w:rsid w:val="00C3750F"/>
    <w:rsid w:val="00C43908"/>
    <w:rsid w:val="00C43EC3"/>
    <w:rsid w:val="00C8248E"/>
    <w:rsid w:val="00C8494E"/>
    <w:rsid w:val="00C9502B"/>
    <w:rsid w:val="00CB3339"/>
    <w:rsid w:val="00CB435F"/>
    <w:rsid w:val="00CE12F7"/>
    <w:rsid w:val="00D0661A"/>
    <w:rsid w:val="00D24B13"/>
    <w:rsid w:val="00D655D9"/>
    <w:rsid w:val="00D73A28"/>
    <w:rsid w:val="00D82383"/>
    <w:rsid w:val="00D83E00"/>
    <w:rsid w:val="00DD377E"/>
    <w:rsid w:val="00DD78EC"/>
    <w:rsid w:val="00DF4D94"/>
    <w:rsid w:val="00DF60F1"/>
    <w:rsid w:val="00E06DEA"/>
    <w:rsid w:val="00E260A2"/>
    <w:rsid w:val="00E47002"/>
    <w:rsid w:val="00E56568"/>
    <w:rsid w:val="00E86F46"/>
    <w:rsid w:val="00F278E7"/>
    <w:rsid w:val="00F663DE"/>
    <w:rsid w:val="00F716D6"/>
    <w:rsid w:val="00F75339"/>
    <w:rsid w:val="00F87DFD"/>
    <w:rsid w:val="00F91C7F"/>
    <w:rsid w:val="00FB214B"/>
    <w:rsid w:val="00FC2DD5"/>
    <w:rsid w:val="00FE47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9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9502B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3750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90B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90BB0"/>
    <w:rPr>
      <w:rFonts w:ascii="Tahoma" w:hAnsi="Tahoma" w:cs="Tahoma"/>
      <w:sz w:val="16"/>
      <w:szCs w:val="16"/>
    </w:rPr>
  </w:style>
  <w:style w:type="character" w:customStyle="1" w:styleId="s0">
    <w:name w:val="s0"/>
    <w:basedOn w:val="a0"/>
    <w:uiPriority w:val="99"/>
    <w:rsid w:val="00816C94"/>
    <w:rPr>
      <w:rFonts w:ascii="Times New Roman" w:hAnsi="Times New Roman" w:cs="Times New Roman"/>
      <w:color w:val="000000"/>
      <w:sz w:val="28"/>
      <w:szCs w:val="28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9502B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3750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90B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90BB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79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5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0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0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59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65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user-190</dc:creator>
  <cp:lastModifiedBy>user-185</cp:lastModifiedBy>
  <cp:revision>94</cp:revision>
  <cp:lastPrinted>2022-02-18T08:35:00Z</cp:lastPrinted>
  <dcterms:created xsi:type="dcterms:W3CDTF">2022-12-13T04:23:00Z</dcterms:created>
  <dcterms:modified xsi:type="dcterms:W3CDTF">2026-08-13T13:09:00Z</dcterms:modified>
</cp:coreProperties>
</file>