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64" w:rsidRDefault="00E40978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</w:t>
      </w:r>
      <w:r w:rsidR="00794F01">
        <w:rPr>
          <w:rStyle w:val="s0"/>
          <w:lang w:val="kk-KZ"/>
        </w:rPr>
        <w:t>6</w:t>
      </w:r>
      <w:r>
        <w:rPr>
          <w:rStyle w:val="s0"/>
          <w:lang w:val="kk-KZ"/>
        </w:rPr>
        <w:t xml:space="preserve"> жылғы </w:t>
      </w:r>
      <w:r w:rsidR="00794F01">
        <w:rPr>
          <w:rStyle w:val="s0"/>
          <w:lang w:val="kk-KZ"/>
        </w:rPr>
        <w:t>03 мамырда</w:t>
      </w:r>
      <w:r>
        <w:rPr>
          <w:rStyle w:val="s0"/>
          <w:lang w:val="kk-KZ"/>
        </w:rPr>
        <w:t xml:space="preserve"> </w:t>
      </w:r>
      <w:r w:rsidRPr="00E80798">
        <w:rPr>
          <w:rStyle w:val="s0"/>
          <w:lang w:val="kk-KZ"/>
        </w:rPr>
        <w:t>ШҚО ТЖД сайтында</w:t>
      </w:r>
      <w:r>
        <w:rPr>
          <w:rStyle w:val="s0"/>
          <w:lang w:val="en-US"/>
        </w:rPr>
        <w:t xml:space="preserve"> </w:t>
      </w:r>
      <w:r>
        <w:rPr>
          <w:rStyle w:val="s0"/>
          <w:lang w:val="kk-KZ"/>
        </w:rPr>
        <w:t>жарияланған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E80798">
        <w:rPr>
          <w:rStyle w:val="s0"/>
          <w:lang w:val="kk-KZ"/>
        </w:rPr>
        <w:t>«Шығыс Қазақстан облысы Т</w:t>
      </w:r>
      <w:r>
        <w:rPr>
          <w:rStyle w:val="s0"/>
          <w:lang w:val="kk-KZ"/>
        </w:rPr>
        <w:t>өтенше жағдайлар департаменті</w:t>
      </w:r>
      <w:r w:rsidRPr="00E80798">
        <w:rPr>
          <w:rStyle w:val="s0"/>
          <w:lang w:val="kk-KZ"/>
        </w:rPr>
        <w:t>» мемлекеттік мекемесі</w:t>
      </w:r>
      <w:r>
        <w:rPr>
          <w:rStyle w:val="s0"/>
          <w:lang w:val="kk-KZ"/>
        </w:rPr>
        <w:t xml:space="preserve"> </w:t>
      </w:r>
      <w:r w:rsidR="00D73AF1">
        <w:rPr>
          <w:rStyle w:val="s0"/>
          <w:lang w:val="kk-KZ"/>
        </w:rPr>
        <w:t xml:space="preserve">радиотелефонистер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794F01">
        <w:rPr>
          <w:rStyle w:val="s0"/>
          <w:bCs/>
          <w:iCs/>
          <w:color w:val="auto"/>
          <w:lang w:val="kk-KZ"/>
        </w:rPr>
        <w:t>29 мамырда</w:t>
      </w:r>
      <w:r w:rsidR="00196534">
        <w:rPr>
          <w:rStyle w:val="s0"/>
          <w:bCs/>
          <w:iCs/>
          <w:color w:val="auto"/>
          <w:lang w:val="kk-KZ"/>
        </w:rPr>
        <w:t xml:space="preserve"> </w:t>
      </w:r>
      <w:r>
        <w:rPr>
          <w:rStyle w:val="s0"/>
          <w:bCs/>
          <w:iCs/>
          <w:color w:val="auto"/>
          <w:lang w:val="kk-KZ"/>
        </w:rPr>
        <w:t xml:space="preserve">сағат </w:t>
      </w:r>
      <w:r w:rsidR="00196534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5</w:t>
      </w:r>
      <w:r w:rsidR="00342844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="00084A00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D36228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6A144D" w:rsidRPr="00837606" w:rsidRDefault="00837606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0526ED" w:rsidRPr="005B5929" w:rsidRDefault="0015420C" w:rsidP="00102B3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794F01" w:rsidRDefault="00794F01" w:rsidP="00794F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794F01" w:rsidRDefault="00794F01" w:rsidP="00794F01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Жұмағазина Еркежан Қанатқызы</w:t>
      </w:r>
    </w:p>
    <w:p w:rsidR="00794F01" w:rsidRDefault="00794F01" w:rsidP="00794F01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Карменова Динара Муратовна</w:t>
      </w:r>
    </w:p>
    <w:p w:rsidR="00794F01" w:rsidRDefault="00794F01" w:rsidP="00794F01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Контарбаева Салтанат Жанболатқызы</w:t>
      </w:r>
    </w:p>
    <w:p w:rsidR="00794F01" w:rsidRDefault="00794F01" w:rsidP="00794F01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Мукашева Дильназ Айбаровна.</w:t>
      </w:r>
    </w:p>
    <w:p w:rsidR="00794F01" w:rsidRDefault="00794F01" w:rsidP="00794F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DF2882" w:rsidRPr="00BC4968" w:rsidRDefault="00DF2882" w:rsidP="00577E3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18DF"/>
    <w:rsid w:val="000A20E6"/>
    <w:rsid w:val="000A61C3"/>
    <w:rsid w:val="000A7AA3"/>
    <w:rsid w:val="000B2EAF"/>
    <w:rsid w:val="000B2F6C"/>
    <w:rsid w:val="000D6C9B"/>
    <w:rsid w:val="000D74FB"/>
    <w:rsid w:val="000E7250"/>
    <w:rsid w:val="00102B34"/>
    <w:rsid w:val="00102C4D"/>
    <w:rsid w:val="00103B35"/>
    <w:rsid w:val="00105F26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7C1F"/>
    <w:rsid w:val="00377D07"/>
    <w:rsid w:val="0038012D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F045A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33CF4"/>
    <w:rsid w:val="007520B0"/>
    <w:rsid w:val="00760815"/>
    <w:rsid w:val="007609AF"/>
    <w:rsid w:val="0077091C"/>
    <w:rsid w:val="007716A6"/>
    <w:rsid w:val="007812F2"/>
    <w:rsid w:val="0079473C"/>
    <w:rsid w:val="00794F01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A3840"/>
    <w:rsid w:val="009B01D3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851A8"/>
    <w:rsid w:val="00B91A44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625E4"/>
    <w:rsid w:val="00C646CC"/>
    <w:rsid w:val="00C657E7"/>
    <w:rsid w:val="00C661C8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3AF1"/>
    <w:rsid w:val="00D77134"/>
    <w:rsid w:val="00D84E01"/>
    <w:rsid w:val="00D96509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474</cp:revision>
  <cp:lastPrinted>2023-06-22T11:16:00Z</cp:lastPrinted>
  <dcterms:created xsi:type="dcterms:W3CDTF">2014-05-20T05:38:00Z</dcterms:created>
  <dcterms:modified xsi:type="dcterms:W3CDTF">2026-08-13T13:18:00Z</dcterms:modified>
</cp:coreProperties>
</file>