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34129" w:rsidRPr="00593417" w:rsidRDefault="00334129" w:rsidP="00593417">
      <w:pPr>
        <w:widowControl w:val="0"/>
        <w:spacing w:after="0" w:line="240" w:lineRule="auto"/>
        <w:rPr>
          <w:rFonts w:ascii="Times New Roman" w:hAnsi="Times New Roman"/>
          <w:color w:val="000000"/>
          <w:sz w:val="28"/>
          <w:szCs w:val="28"/>
          <w:lang w:val="kk-KZ"/>
        </w:rPr>
      </w:pPr>
    </w:p>
    <w:p w:rsidR="00EA2FE1" w:rsidRPr="00593417" w:rsidRDefault="00F60111" w:rsidP="00593417">
      <w:pPr>
        <w:widowControl w:val="0"/>
        <w:overflowPunct w:val="0"/>
        <w:autoSpaceDE w:val="0"/>
        <w:autoSpaceDN w:val="0"/>
        <w:adjustRightInd w:val="0"/>
        <w:spacing w:after="0" w:line="240" w:lineRule="auto"/>
        <w:jc w:val="right"/>
        <w:textAlignment w:val="baseline"/>
        <w:rPr>
          <w:rFonts w:ascii="Times New Roman" w:hAnsi="Times New Roman"/>
          <w:sz w:val="24"/>
          <w:szCs w:val="28"/>
          <w:lang w:val="kk-KZ"/>
        </w:rPr>
      </w:pPr>
      <w:r w:rsidRPr="00593417">
        <w:rPr>
          <w:rFonts w:ascii="Times New Roman" w:hAnsi="Times New Roman"/>
          <w:sz w:val="24"/>
          <w:szCs w:val="28"/>
          <w:lang w:val="kk-KZ"/>
        </w:rPr>
        <w:t>Үзінді</w:t>
      </w:r>
    </w:p>
    <w:p w:rsidR="002764CA" w:rsidRPr="00593417" w:rsidRDefault="002764CA" w:rsidP="00593417">
      <w:pPr>
        <w:widowControl w:val="0"/>
        <w:tabs>
          <w:tab w:val="left" w:pos="4104"/>
        </w:tabs>
        <w:spacing w:after="0" w:line="240" w:lineRule="auto"/>
        <w:jc w:val="right"/>
        <w:rPr>
          <w:rFonts w:ascii="Times New Roman" w:hAnsi="Times New Roman"/>
          <w:sz w:val="24"/>
          <w:szCs w:val="28"/>
          <w:lang w:val="kk-KZ"/>
        </w:rPr>
      </w:pPr>
      <w:bookmarkStart w:id="0" w:name="_Hlk159226338"/>
    </w:p>
    <w:p w:rsidR="000B49B1" w:rsidRPr="00593417" w:rsidRDefault="000B49B1" w:rsidP="00593417">
      <w:pPr>
        <w:widowControl w:val="0"/>
        <w:tabs>
          <w:tab w:val="left" w:pos="4104"/>
        </w:tabs>
        <w:spacing w:after="0" w:line="240" w:lineRule="auto"/>
        <w:jc w:val="right"/>
        <w:rPr>
          <w:rFonts w:ascii="Times New Roman" w:hAnsi="Times New Roman"/>
          <w:bCs/>
          <w:sz w:val="24"/>
          <w:szCs w:val="28"/>
          <w:lang w:val="kk-KZ"/>
        </w:rPr>
      </w:pPr>
      <w:r w:rsidRPr="00593417">
        <w:rPr>
          <w:rFonts w:ascii="Times New Roman" w:hAnsi="Times New Roman"/>
          <w:bCs/>
          <w:sz w:val="24"/>
          <w:szCs w:val="28"/>
          <w:lang w:val="kk-KZ"/>
        </w:rPr>
        <w:t>Жергілікті баспасөзде</w:t>
      </w:r>
    </w:p>
    <w:p w:rsidR="000B49B1" w:rsidRPr="00593417" w:rsidRDefault="000B49B1" w:rsidP="00593417">
      <w:pPr>
        <w:widowControl w:val="0"/>
        <w:spacing w:after="0" w:line="240" w:lineRule="auto"/>
        <w:jc w:val="right"/>
        <w:rPr>
          <w:rFonts w:ascii="Times New Roman" w:hAnsi="Times New Roman"/>
          <w:b/>
          <w:sz w:val="28"/>
          <w:szCs w:val="28"/>
          <w:lang w:val="kk-KZ"/>
        </w:rPr>
      </w:pPr>
      <w:r w:rsidRPr="00593417">
        <w:rPr>
          <w:rFonts w:ascii="Times New Roman" w:hAnsi="Times New Roman"/>
          <w:bCs/>
          <w:sz w:val="24"/>
          <w:szCs w:val="28"/>
          <w:lang w:val="kk-KZ"/>
        </w:rPr>
        <w:t>жариялануға тиіс</w:t>
      </w:r>
    </w:p>
    <w:p w:rsidR="000B49B1" w:rsidRPr="00593417" w:rsidRDefault="000B49B1" w:rsidP="00593417">
      <w:pPr>
        <w:widowControl w:val="0"/>
        <w:spacing w:after="0" w:line="240" w:lineRule="auto"/>
        <w:rPr>
          <w:rFonts w:ascii="Times New Roman" w:hAnsi="Times New Roman"/>
          <w:sz w:val="28"/>
          <w:szCs w:val="28"/>
          <w:lang w:val="kk-KZ"/>
        </w:rPr>
      </w:pPr>
    </w:p>
    <w:bookmarkEnd w:id="0"/>
    <w:p w:rsidR="00A3598D" w:rsidRPr="00593417" w:rsidRDefault="00A3598D" w:rsidP="00593417">
      <w:pPr>
        <w:widowControl w:val="0"/>
        <w:spacing w:after="0" w:line="240" w:lineRule="auto"/>
        <w:jc w:val="right"/>
        <w:rPr>
          <w:rFonts w:ascii="Times New Roman" w:hAnsi="Times New Roman"/>
          <w:sz w:val="28"/>
          <w:szCs w:val="28"/>
          <w:lang w:val="kk-KZ"/>
        </w:rPr>
      </w:pPr>
    </w:p>
    <w:p w:rsidR="00A3598D" w:rsidRPr="00593417" w:rsidRDefault="00A3598D" w:rsidP="00593417">
      <w:pPr>
        <w:widowControl w:val="0"/>
        <w:spacing w:after="0" w:line="240" w:lineRule="auto"/>
        <w:jc w:val="right"/>
        <w:rPr>
          <w:rFonts w:ascii="Times New Roman" w:hAnsi="Times New Roman"/>
          <w:sz w:val="28"/>
          <w:szCs w:val="28"/>
          <w:lang w:val="kk-KZ"/>
        </w:rPr>
      </w:pPr>
    </w:p>
    <w:p w:rsidR="00A3598D" w:rsidRPr="00593417" w:rsidRDefault="00A3598D" w:rsidP="00593417">
      <w:pPr>
        <w:pStyle w:val="14"/>
        <w:widowControl w:val="0"/>
        <w:rPr>
          <w:rFonts w:ascii="Times New Roman" w:hAnsi="Times New Roman" w:cs="Times New Roman"/>
          <w:b/>
          <w:szCs w:val="28"/>
          <w:lang w:val="kk-KZ"/>
        </w:rPr>
      </w:pPr>
      <w:r w:rsidRPr="00593417">
        <w:rPr>
          <w:rFonts w:ascii="Times New Roman" w:hAnsi="Times New Roman" w:cs="Times New Roman"/>
          <w:b/>
          <w:szCs w:val="28"/>
          <w:lang w:val="kk-KZ"/>
        </w:rPr>
        <w:t xml:space="preserve">Көп балалы аналарды «Алтын алқа» және «Күміс алқа» </w:t>
      </w:r>
    </w:p>
    <w:p w:rsidR="00A3598D" w:rsidRPr="00593417" w:rsidRDefault="00A3598D" w:rsidP="00593417">
      <w:pPr>
        <w:pStyle w:val="14"/>
        <w:widowControl w:val="0"/>
        <w:rPr>
          <w:rFonts w:ascii="Times New Roman" w:hAnsi="Times New Roman" w:cs="Times New Roman"/>
          <w:b/>
          <w:szCs w:val="28"/>
          <w:lang w:val="kk-KZ"/>
        </w:rPr>
      </w:pPr>
      <w:r w:rsidRPr="00593417">
        <w:rPr>
          <w:rFonts w:ascii="Times New Roman" w:hAnsi="Times New Roman" w:cs="Times New Roman"/>
          <w:b/>
          <w:szCs w:val="28"/>
          <w:lang w:val="kk-KZ"/>
        </w:rPr>
        <w:t>алқаларымен марапаттау туралы</w:t>
      </w:r>
    </w:p>
    <w:p w:rsidR="00A3598D" w:rsidRPr="00593417" w:rsidRDefault="00A3598D" w:rsidP="00593417">
      <w:pPr>
        <w:pStyle w:val="14"/>
        <w:widowControl w:val="0"/>
        <w:rPr>
          <w:rFonts w:ascii="Times New Roman" w:hAnsi="Times New Roman" w:cs="Times New Roman"/>
          <w:szCs w:val="28"/>
          <w:lang w:val="kk-KZ"/>
        </w:rPr>
      </w:pPr>
    </w:p>
    <w:p w:rsidR="00A3598D" w:rsidRPr="00593417" w:rsidRDefault="00A3598D" w:rsidP="00593417">
      <w:pPr>
        <w:pStyle w:val="14"/>
        <w:widowControl w:val="0"/>
        <w:rPr>
          <w:rFonts w:ascii="Times New Roman" w:hAnsi="Times New Roman" w:cs="Times New Roman"/>
          <w:szCs w:val="28"/>
          <w:lang w:val="kk-KZ"/>
        </w:rPr>
      </w:pPr>
    </w:p>
    <w:p w:rsidR="006A3FFD" w:rsidRPr="00593417" w:rsidRDefault="00A3598D" w:rsidP="00593417">
      <w:pPr>
        <w:widowControl w:val="0"/>
        <w:spacing w:after="0" w:line="240" w:lineRule="auto"/>
        <w:ind w:firstLine="708"/>
        <w:rPr>
          <w:rFonts w:ascii="Times New Roman" w:hAnsi="Times New Roman"/>
          <w:b/>
          <w:bCs/>
          <w:sz w:val="28"/>
          <w:szCs w:val="28"/>
          <w:lang w:val="kk-KZ"/>
        </w:rPr>
      </w:pPr>
      <w:r w:rsidRPr="00593417">
        <w:rPr>
          <w:rFonts w:ascii="Times New Roman" w:hAnsi="Times New Roman"/>
          <w:b/>
          <w:bCs/>
          <w:sz w:val="28"/>
          <w:szCs w:val="28"/>
          <w:lang w:val="kk-KZ"/>
        </w:rPr>
        <w:t>ҚАУЛЫ ЕТЕМІН:</w:t>
      </w:r>
    </w:p>
    <w:p w:rsidR="00593417" w:rsidRPr="00136290" w:rsidRDefault="009A5761" w:rsidP="00136290">
      <w:pPr>
        <w:widowControl w:val="0"/>
        <w:spacing w:after="0" w:line="240" w:lineRule="auto"/>
        <w:ind w:firstLine="708"/>
        <w:jc w:val="both"/>
        <w:rPr>
          <w:rFonts w:ascii="Times New Roman" w:hAnsi="Times New Roman"/>
          <w:sz w:val="28"/>
          <w:szCs w:val="28"/>
          <w:lang w:val="kk-KZ"/>
        </w:rPr>
      </w:pPr>
      <w:bookmarkStart w:id="1" w:name="_Hlk240294583"/>
      <w:r w:rsidRPr="00593417">
        <w:rPr>
          <w:rFonts w:ascii="Times New Roman" w:hAnsi="Times New Roman"/>
          <w:spacing w:val="-1"/>
          <w:sz w:val="28"/>
          <w:szCs w:val="28"/>
          <w:lang w:val="kk-KZ"/>
        </w:rPr>
        <w:t>1.Жеті және одан көп бала туған және тәрбиелеген аналар                                   «Алтын алқа» алқасымен марапатталсын:</w:t>
      </w:r>
      <w:bookmarkEnd w:id="1"/>
    </w:p>
    <w:p w:rsidR="00593417" w:rsidRPr="00AB3480" w:rsidRDefault="00593417" w:rsidP="00593417">
      <w:pPr>
        <w:widowControl w:val="0"/>
        <w:spacing w:after="0" w:line="240" w:lineRule="auto"/>
        <w:rPr>
          <w:rFonts w:ascii="Times New Roman" w:hAnsi="Times New Roman"/>
          <w:sz w:val="28"/>
          <w:szCs w:val="28"/>
          <w:lang w:val="kk-KZ"/>
        </w:rPr>
      </w:pPr>
    </w:p>
    <w:p w:rsidR="00593417" w:rsidRPr="00AB3480" w:rsidRDefault="00593417" w:rsidP="00593417">
      <w:pPr>
        <w:widowControl w:val="0"/>
        <w:spacing w:after="0" w:line="240" w:lineRule="auto"/>
        <w:jc w:val="center"/>
        <w:rPr>
          <w:rFonts w:ascii="Times New Roman" w:hAnsi="Times New Roman"/>
          <w:b/>
          <w:sz w:val="28"/>
          <w:szCs w:val="28"/>
          <w:lang w:val="kk-KZ"/>
        </w:rPr>
      </w:pPr>
      <w:r w:rsidRPr="00AB3480">
        <w:rPr>
          <w:rFonts w:ascii="Times New Roman" w:hAnsi="Times New Roman"/>
          <w:b/>
          <w:sz w:val="28"/>
          <w:szCs w:val="28"/>
          <w:lang w:val="kk-KZ"/>
        </w:rPr>
        <w:t>Жетісу облысы бойынша</w:t>
      </w:r>
    </w:p>
    <w:p w:rsidR="00593417" w:rsidRPr="00AB3480" w:rsidRDefault="00593417" w:rsidP="00593417">
      <w:pPr>
        <w:widowControl w:val="0"/>
        <w:spacing w:after="0" w:line="240" w:lineRule="auto"/>
        <w:jc w:val="center"/>
        <w:rPr>
          <w:rFonts w:ascii="Times New Roman" w:hAnsi="Times New Roman"/>
          <w:sz w:val="28"/>
          <w:szCs w:val="28"/>
          <w:lang w:val="kk-KZ"/>
        </w:rPr>
      </w:pPr>
    </w:p>
    <w:tbl>
      <w:tblPr>
        <w:tblW w:w="9498" w:type="dxa"/>
        <w:tblLook w:val="04A0" w:firstRow="1" w:lastRow="0" w:firstColumn="1" w:lastColumn="0" w:noHBand="0" w:noVBand="1"/>
      </w:tblPr>
      <w:tblGrid>
        <w:gridCol w:w="3969"/>
        <w:gridCol w:w="356"/>
        <w:gridCol w:w="5173"/>
      </w:tblGrid>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 xml:space="preserve">Ахметова </w:t>
            </w:r>
            <w:proofErr w:type="spellStart"/>
            <w:r w:rsidRPr="00593417">
              <w:rPr>
                <w:rFonts w:ascii="Times New Roman" w:hAnsi="Times New Roman"/>
                <w:sz w:val="28"/>
                <w:szCs w:val="28"/>
              </w:rPr>
              <w:t>Кымбат</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Муратхановна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Далибаева</w:t>
            </w:r>
            <w:proofErr w:type="spellEnd"/>
            <w:r w:rsidRPr="00593417">
              <w:rPr>
                <w:rFonts w:ascii="Times New Roman" w:hAnsi="Times New Roman"/>
                <w:sz w:val="28"/>
                <w:szCs w:val="28"/>
              </w:rPr>
              <w:t xml:space="preserve"> Аида</w:t>
            </w:r>
            <w:r w:rsidRPr="00593417">
              <w:rPr>
                <w:rFonts w:ascii="Times New Roman" w:hAnsi="Times New Roman"/>
                <w:sz w:val="28"/>
                <w:szCs w:val="28"/>
              </w:rPr>
              <w:br/>
              <w:t xml:space="preserve">     </w:t>
            </w:r>
            <w:proofErr w:type="spellStart"/>
            <w:r w:rsidRPr="00593417">
              <w:rPr>
                <w:rFonts w:ascii="Times New Roman" w:hAnsi="Times New Roman"/>
                <w:sz w:val="28"/>
                <w:szCs w:val="28"/>
              </w:rPr>
              <w:t>Маулетхановна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Панфилов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Доненбаева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Камшат</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Хафизовна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Есимбекова</w:t>
            </w:r>
            <w:proofErr w:type="spellEnd"/>
            <w:r w:rsidRPr="00593417">
              <w:rPr>
                <w:rFonts w:ascii="Times New Roman" w:hAnsi="Times New Roman"/>
                <w:sz w:val="28"/>
                <w:szCs w:val="28"/>
              </w:rPr>
              <w:t xml:space="preserve"> Роза</w:t>
            </w:r>
            <w:r w:rsidRPr="00593417">
              <w:rPr>
                <w:rFonts w:ascii="Times New Roman" w:hAnsi="Times New Roman"/>
                <w:sz w:val="28"/>
                <w:szCs w:val="28"/>
              </w:rPr>
              <w:br/>
              <w:t xml:space="preserve">     </w:t>
            </w:r>
            <w:proofErr w:type="spellStart"/>
            <w:r w:rsidRPr="00593417">
              <w:rPr>
                <w:rFonts w:ascii="Times New Roman" w:hAnsi="Times New Roman"/>
                <w:sz w:val="28"/>
                <w:szCs w:val="28"/>
              </w:rPr>
              <w:t>Алтаевна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lastRenderedPageBreak/>
              <w:t>Жатыкова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Гулсим</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Кайрбековна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Сарқан</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Казамбаева</w:t>
            </w:r>
            <w:proofErr w:type="spellEnd"/>
            <w:r w:rsidRPr="00593417">
              <w:rPr>
                <w:rFonts w:ascii="Times New Roman" w:hAnsi="Times New Roman"/>
                <w:sz w:val="28"/>
                <w:szCs w:val="28"/>
              </w:rPr>
              <w:t xml:space="preserve"> Айгерим</w:t>
            </w:r>
            <w:r w:rsidRPr="00593417">
              <w:rPr>
                <w:rFonts w:ascii="Times New Roman" w:hAnsi="Times New Roman"/>
                <w:sz w:val="28"/>
                <w:szCs w:val="28"/>
              </w:rPr>
              <w:br/>
              <w:t xml:space="preserve">     </w:t>
            </w:r>
            <w:proofErr w:type="spellStart"/>
            <w:r w:rsidRPr="00593417">
              <w:rPr>
                <w:rFonts w:ascii="Times New Roman" w:hAnsi="Times New Roman"/>
                <w:sz w:val="28"/>
                <w:szCs w:val="28"/>
              </w:rPr>
              <w:t>Талгатовна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Калибаева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Жадыра</w:t>
            </w:r>
            <w:proofErr w:type="spellEnd"/>
            <w:r w:rsidRPr="00593417">
              <w:rPr>
                <w:rFonts w:ascii="Times New Roman" w:hAnsi="Times New Roman"/>
                <w:sz w:val="28"/>
                <w:szCs w:val="28"/>
              </w:rPr>
              <w:br/>
              <w:t xml:space="preserve">     Сериковна</w:t>
            </w:r>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Мукашева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Ляйля</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Турсынакановна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lang w:val="kk-KZ"/>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Талдықорған</w:t>
            </w:r>
            <w:proofErr w:type="spellEnd"/>
            <w:r w:rsidRPr="00593417">
              <w:rPr>
                <w:rFonts w:ascii="Times New Roman" w:hAnsi="Times New Roman"/>
                <w:sz w:val="28"/>
                <w:szCs w:val="28"/>
                <w:lang w:val="kk-KZ"/>
              </w:rPr>
              <w:t xml:space="preserve"> қаласы</w:t>
            </w:r>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Турабаева</w:t>
            </w:r>
            <w:proofErr w:type="spellEnd"/>
            <w:r w:rsidRPr="00593417">
              <w:rPr>
                <w:rFonts w:ascii="Times New Roman" w:hAnsi="Times New Roman"/>
                <w:sz w:val="28"/>
                <w:szCs w:val="28"/>
              </w:rPr>
              <w:t xml:space="preserve"> Эльмира</w:t>
            </w:r>
            <w:r w:rsidRPr="00593417">
              <w:rPr>
                <w:rFonts w:ascii="Times New Roman" w:hAnsi="Times New Roman"/>
                <w:sz w:val="28"/>
                <w:szCs w:val="28"/>
              </w:rPr>
              <w:br/>
              <w:t xml:space="preserve">     </w:t>
            </w:r>
            <w:proofErr w:type="spellStart"/>
            <w:r w:rsidRPr="00593417">
              <w:rPr>
                <w:rFonts w:ascii="Times New Roman" w:hAnsi="Times New Roman"/>
                <w:sz w:val="28"/>
                <w:szCs w:val="28"/>
              </w:rPr>
              <w:t>Нурболатовна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Турлыбекова</w:t>
            </w:r>
            <w:proofErr w:type="spellEnd"/>
            <w:r w:rsidRPr="00593417">
              <w:rPr>
                <w:rFonts w:ascii="Times New Roman" w:hAnsi="Times New Roman"/>
                <w:sz w:val="28"/>
                <w:szCs w:val="28"/>
              </w:rPr>
              <w:t xml:space="preserve"> Жанар</w:t>
            </w:r>
            <w:r w:rsidRPr="00593417">
              <w:rPr>
                <w:rFonts w:ascii="Times New Roman" w:hAnsi="Times New Roman"/>
                <w:sz w:val="28"/>
                <w:szCs w:val="28"/>
              </w:rPr>
              <w:br/>
              <w:t xml:space="preserve">     </w:t>
            </w:r>
            <w:proofErr w:type="spellStart"/>
            <w:r w:rsidRPr="00593417">
              <w:rPr>
                <w:rFonts w:ascii="Times New Roman" w:hAnsi="Times New Roman"/>
                <w:sz w:val="28"/>
                <w:szCs w:val="28"/>
              </w:rPr>
              <w:t>Жанибековна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Mar>
              <w:top w:w="0" w:type="dxa"/>
            </w:tcMar>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Шәмши</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Құрмангүл</w:t>
            </w:r>
            <w:proofErr w:type="spellEnd"/>
            <w:r w:rsidRPr="00593417">
              <w:rPr>
                <w:rFonts w:ascii="Times New Roman" w:hAnsi="Times New Roman"/>
                <w:sz w:val="28"/>
                <w:szCs w:val="28"/>
              </w:rPr>
              <w:br/>
              <w:t xml:space="preserve">     </w:t>
            </w: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73" w:type="dxa"/>
          </w:tcPr>
          <w:p w:rsidR="00593417" w:rsidRPr="003D6419" w:rsidRDefault="00593417" w:rsidP="00593417">
            <w:pPr>
              <w:widowControl w:val="0"/>
              <w:spacing w:after="0" w:line="240" w:lineRule="auto"/>
              <w:rPr>
                <w:rFonts w:ascii="Times New Roman" w:hAnsi="Times New Roman"/>
                <w:sz w:val="28"/>
                <w:szCs w:val="28"/>
                <w:lang w:val="kk-KZ"/>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r w:rsidR="003D6419">
              <w:rPr>
                <w:rFonts w:ascii="Times New Roman" w:hAnsi="Times New Roman"/>
                <w:sz w:val="28"/>
                <w:szCs w:val="28"/>
                <w:lang w:val="kk-KZ"/>
              </w:rPr>
              <w:t>.</w:t>
            </w:r>
          </w:p>
        </w:tc>
      </w:tr>
    </w:tbl>
    <w:p w:rsidR="00593417" w:rsidRPr="00593417" w:rsidRDefault="00593417" w:rsidP="00593417">
      <w:pPr>
        <w:widowControl w:val="0"/>
        <w:spacing w:after="0" w:line="240" w:lineRule="auto"/>
        <w:rPr>
          <w:rFonts w:ascii="Times New Roman" w:hAnsi="Times New Roman"/>
          <w:sz w:val="28"/>
          <w:szCs w:val="28"/>
        </w:rPr>
      </w:pPr>
    </w:p>
    <w:p w:rsidR="00593417" w:rsidRPr="00593417" w:rsidRDefault="00593417" w:rsidP="007771CD">
      <w:pPr>
        <w:widowControl w:val="0"/>
        <w:spacing w:after="0" w:line="240" w:lineRule="auto"/>
        <w:ind w:firstLine="708"/>
        <w:jc w:val="both"/>
        <w:rPr>
          <w:rFonts w:ascii="Times New Roman" w:hAnsi="Times New Roman"/>
          <w:sz w:val="28"/>
          <w:szCs w:val="28"/>
        </w:rPr>
      </w:pPr>
      <w:r w:rsidRPr="00593417">
        <w:rPr>
          <w:rFonts w:ascii="Times New Roman" w:hAnsi="Times New Roman"/>
          <w:sz w:val="28"/>
          <w:szCs w:val="28"/>
        </w:rPr>
        <w:t>2.</w:t>
      </w:r>
      <w:r w:rsidRPr="00593417">
        <w:rPr>
          <w:rFonts w:ascii="Times New Roman" w:hAnsi="Times New Roman"/>
          <w:sz w:val="28"/>
          <w:szCs w:val="28"/>
          <w:lang w:val="kk-KZ"/>
        </w:rPr>
        <w:t> </w:t>
      </w:r>
      <w:proofErr w:type="spellStart"/>
      <w:r w:rsidRPr="00593417">
        <w:rPr>
          <w:rFonts w:ascii="Times New Roman" w:hAnsi="Times New Roman"/>
          <w:sz w:val="28"/>
          <w:szCs w:val="28"/>
        </w:rPr>
        <w:t>Алты</w:t>
      </w:r>
      <w:proofErr w:type="spellEnd"/>
      <w:r w:rsidRPr="00593417">
        <w:rPr>
          <w:rFonts w:ascii="Times New Roman" w:hAnsi="Times New Roman"/>
          <w:sz w:val="28"/>
          <w:szCs w:val="28"/>
        </w:rPr>
        <w:t xml:space="preserve"> бала </w:t>
      </w:r>
      <w:r w:rsidRPr="00593417">
        <w:rPr>
          <w:rFonts w:ascii="Times New Roman" w:hAnsi="Times New Roman"/>
          <w:spacing w:val="-1"/>
          <w:sz w:val="28"/>
          <w:szCs w:val="28"/>
          <w:lang w:val="kk-KZ"/>
        </w:rPr>
        <w:t xml:space="preserve">туған және </w:t>
      </w:r>
      <w:proofErr w:type="spellStart"/>
      <w:r w:rsidRPr="00593417">
        <w:rPr>
          <w:rFonts w:ascii="Times New Roman" w:hAnsi="Times New Roman"/>
          <w:sz w:val="28"/>
          <w:szCs w:val="28"/>
        </w:rPr>
        <w:t>тәрбиелеген</w:t>
      </w:r>
      <w:proofErr w:type="spellEnd"/>
      <w:r w:rsidRPr="00593417">
        <w:rPr>
          <w:rFonts w:ascii="Times New Roman" w:hAnsi="Times New Roman"/>
          <w:sz w:val="28"/>
          <w:szCs w:val="28"/>
          <w:lang w:val="kk-KZ"/>
        </w:rPr>
        <w:t xml:space="preserve"> </w:t>
      </w:r>
      <w:proofErr w:type="spellStart"/>
      <w:r w:rsidRPr="00593417">
        <w:rPr>
          <w:rFonts w:ascii="Times New Roman" w:hAnsi="Times New Roman"/>
          <w:sz w:val="28"/>
          <w:szCs w:val="28"/>
        </w:rPr>
        <w:t>аналар</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Күміс</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алқа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алқасымен</w:t>
      </w:r>
      <w:proofErr w:type="spellEnd"/>
      <w:r w:rsidRPr="00593417">
        <w:rPr>
          <w:rFonts w:ascii="Times New Roman" w:hAnsi="Times New Roman"/>
          <w:sz w:val="28"/>
          <w:szCs w:val="28"/>
        </w:rPr>
        <w:t xml:space="preserve"> </w:t>
      </w:r>
      <w:r w:rsidRPr="00593417">
        <w:rPr>
          <w:rFonts w:ascii="Times New Roman" w:hAnsi="Times New Roman"/>
          <w:sz w:val="28"/>
          <w:szCs w:val="28"/>
          <w:lang w:val="kk-KZ"/>
        </w:rPr>
        <w:t>марапат</w:t>
      </w:r>
      <w:proofErr w:type="spellStart"/>
      <w:r w:rsidRPr="00593417">
        <w:rPr>
          <w:rFonts w:ascii="Times New Roman" w:hAnsi="Times New Roman"/>
          <w:sz w:val="28"/>
          <w:szCs w:val="28"/>
        </w:rPr>
        <w:t>талсын</w:t>
      </w:r>
      <w:proofErr w:type="spellEnd"/>
      <w:r w:rsidRPr="00593417">
        <w:rPr>
          <w:rFonts w:ascii="Times New Roman" w:hAnsi="Times New Roman"/>
          <w:sz w:val="28"/>
          <w:szCs w:val="28"/>
        </w:rPr>
        <w:t>:</w:t>
      </w:r>
    </w:p>
    <w:p w:rsidR="00593417" w:rsidRPr="00593417" w:rsidRDefault="00593417" w:rsidP="00593417">
      <w:pPr>
        <w:widowControl w:val="0"/>
        <w:spacing w:after="0" w:line="240" w:lineRule="auto"/>
        <w:rPr>
          <w:rFonts w:ascii="Times New Roman" w:hAnsi="Times New Roman"/>
          <w:sz w:val="28"/>
          <w:szCs w:val="28"/>
        </w:rPr>
      </w:pPr>
    </w:p>
    <w:p w:rsidR="00593417" w:rsidRPr="00593417" w:rsidRDefault="00593417" w:rsidP="00593417">
      <w:pPr>
        <w:widowControl w:val="0"/>
        <w:spacing w:after="0" w:line="240" w:lineRule="auto"/>
        <w:jc w:val="center"/>
        <w:rPr>
          <w:rFonts w:ascii="Times New Roman" w:hAnsi="Times New Roman"/>
          <w:b/>
          <w:sz w:val="28"/>
          <w:szCs w:val="28"/>
        </w:rPr>
      </w:pPr>
      <w:proofErr w:type="spellStart"/>
      <w:r w:rsidRPr="00593417">
        <w:rPr>
          <w:rFonts w:ascii="Times New Roman" w:hAnsi="Times New Roman"/>
          <w:b/>
          <w:sz w:val="28"/>
          <w:szCs w:val="28"/>
        </w:rPr>
        <w:t>Жетісу</w:t>
      </w:r>
      <w:proofErr w:type="spellEnd"/>
      <w:r w:rsidRPr="00593417">
        <w:rPr>
          <w:rFonts w:ascii="Times New Roman" w:hAnsi="Times New Roman"/>
          <w:b/>
          <w:sz w:val="28"/>
          <w:szCs w:val="28"/>
        </w:rPr>
        <w:t xml:space="preserve"> </w:t>
      </w:r>
      <w:proofErr w:type="spellStart"/>
      <w:r w:rsidRPr="00593417">
        <w:rPr>
          <w:rFonts w:ascii="Times New Roman" w:hAnsi="Times New Roman"/>
          <w:b/>
          <w:sz w:val="28"/>
          <w:szCs w:val="28"/>
        </w:rPr>
        <w:t>облысы</w:t>
      </w:r>
      <w:proofErr w:type="spellEnd"/>
      <w:r w:rsidRPr="00593417">
        <w:rPr>
          <w:rFonts w:ascii="Times New Roman" w:hAnsi="Times New Roman"/>
          <w:b/>
          <w:sz w:val="28"/>
          <w:szCs w:val="28"/>
        </w:rPr>
        <w:t xml:space="preserve"> </w:t>
      </w:r>
      <w:proofErr w:type="spellStart"/>
      <w:r w:rsidRPr="00593417">
        <w:rPr>
          <w:rFonts w:ascii="Times New Roman" w:hAnsi="Times New Roman"/>
          <w:b/>
          <w:sz w:val="28"/>
          <w:szCs w:val="28"/>
        </w:rPr>
        <w:t>бойынша</w:t>
      </w:r>
      <w:proofErr w:type="spellEnd"/>
    </w:p>
    <w:p w:rsidR="00593417" w:rsidRPr="00593417" w:rsidRDefault="00593417" w:rsidP="00593417">
      <w:pPr>
        <w:widowControl w:val="0"/>
        <w:spacing w:after="0" w:line="240" w:lineRule="auto"/>
        <w:jc w:val="center"/>
        <w:rPr>
          <w:rFonts w:ascii="Times New Roman" w:hAnsi="Times New Roman"/>
          <w:sz w:val="28"/>
          <w:szCs w:val="28"/>
        </w:rPr>
      </w:pPr>
    </w:p>
    <w:tbl>
      <w:tblPr>
        <w:tblW w:w="0" w:type="auto"/>
        <w:tblLook w:val="04A0" w:firstRow="1" w:lastRow="0" w:firstColumn="1" w:lastColumn="0" w:noHBand="0" w:noVBand="1"/>
      </w:tblPr>
      <w:tblGrid>
        <w:gridCol w:w="3969"/>
        <w:gridCol w:w="356"/>
        <w:gridCol w:w="5132"/>
      </w:tblGrid>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Абдраманова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Макпал</w:t>
            </w:r>
            <w:proofErr w:type="spellEnd"/>
            <w:r w:rsidRPr="00593417">
              <w:rPr>
                <w:rFonts w:ascii="Times New Roman" w:hAnsi="Times New Roman"/>
                <w:sz w:val="28"/>
                <w:szCs w:val="28"/>
              </w:rPr>
              <w:br/>
              <w:t xml:space="preserve">     Сериковна</w:t>
            </w:r>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 xml:space="preserve">орта </w:t>
            </w:r>
            <w:proofErr w:type="spellStart"/>
            <w:r w:rsidRPr="00593417">
              <w:rPr>
                <w:rFonts w:ascii="Times New Roman" w:hAnsi="Times New Roman"/>
                <w:sz w:val="28"/>
                <w:szCs w:val="28"/>
              </w:rPr>
              <w:t>мектептің</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мұғалімі</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Сарқан</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Әбдіқадыр</w:t>
            </w:r>
            <w:proofErr w:type="spellEnd"/>
            <w:r w:rsidRPr="00593417">
              <w:rPr>
                <w:rFonts w:ascii="Times New Roman" w:hAnsi="Times New Roman"/>
                <w:sz w:val="28"/>
                <w:szCs w:val="28"/>
              </w:rPr>
              <w:t xml:space="preserve"> Мира</w:t>
            </w:r>
            <w:r w:rsidRPr="00593417">
              <w:rPr>
                <w:rFonts w:ascii="Times New Roman" w:hAnsi="Times New Roman"/>
                <w:sz w:val="28"/>
                <w:szCs w:val="28"/>
              </w:rPr>
              <w:br/>
              <w:t xml:space="preserve">     </w:t>
            </w:r>
            <w:proofErr w:type="spellStart"/>
            <w:r w:rsidRPr="00593417">
              <w:rPr>
                <w:rFonts w:ascii="Times New Roman" w:hAnsi="Times New Roman"/>
                <w:sz w:val="28"/>
                <w:szCs w:val="28"/>
              </w:rPr>
              <w:t>Дәулетқызы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Әбін</w:t>
            </w:r>
            <w:proofErr w:type="spellEnd"/>
            <w:r w:rsidRPr="00593417">
              <w:rPr>
                <w:rFonts w:ascii="Times New Roman" w:hAnsi="Times New Roman"/>
                <w:sz w:val="28"/>
                <w:szCs w:val="28"/>
              </w:rPr>
              <w:t>-</w:t>
            </w:r>
            <w:r w:rsidRPr="00593417">
              <w:rPr>
                <w:rFonts w:ascii="Times New Roman" w:hAnsi="Times New Roman"/>
                <w:sz w:val="28"/>
                <w:szCs w:val="28"/>
                <w:lang w:val="kk-KZ"/>
              </w:rPr>
              <w:t>Ғ</w:t>
            </w:r>
            <w:proofErr w:type="spellStart"/>
            <w:r w:rsidRPr="00593417">
              <w:rPr>
                <w:rFonts w:ascii="Times New Roman" w:hAnsi="Times New Roman"/>
                <w:sz w:val="28"/>
                <w:szCs w:val="28"/>
              </w:rPr>
              <w:t>азиева</w:t>
            </w:r>
            <w:proofErr w:type="spellEnd"/>
            <w:r w:rsidRPr="00593417">
              <w:rPr>
                <w:rFonts w:ascii="Times New Roman" w:hAnsi="Times New Roman"/>
                <w:sz w:val="28"/>
                <w:szCs w:val="28"/>
              </w:rPr>
              <w:t xml:space="preserve"> Эльмира</w:t>
            </w:r>
            <w:r w:rsidRPr="00593417">
              <w:rPr>
                <w:rFonts w:ascii="Times New Roman" w:hAnsi="Times New Roman"/>
                <w:sz w:val="28"/>
                <w:szCs w:val="28"/>
              </w:rPr>
              <w:br/>
              <w:t xml:space="preserve">     </w:t>
            </w:r>
            <w:proofErr w:type="spellStart"/>
            <w:r w:rsidRPr="00593417">
              <w:rPr>
                <w:rFonts w:ascii="Times New Roman" w:hAnsi="Times New Roman"/>
                <w:sz w:val="28"/>
                <w:szCs w:val="28"/>
              </w:rPr>
              <w:t>Нұрланқызы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Бекмухамбетова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Бибинур</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Абдихадыровна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Кербұлақ</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Богенбаева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Алия</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Санатовна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Досаева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Гулайм</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Алиевна</w:t>
            </w:r>
            <w:proofErr w:type="spellEnd"/>
          </w:p>
          <w:p w:rsidR="00593417" w:rsidRDefault="00593417" w:rsidP="00593417">
            <w:pPr>
              <w:widowControl w:val="0"/>
              <w:spacing w:after="0" w:line="240" w:lineRule="auto"/>
              <w:rPr>
                <w:rFonts w:ascii="Times New Roman" w:hAnsi="Times New Roman"/>
                <w:sz w:val="28"/>
                <w:szCs w:val="28"/>
              </w:rPr>
            </w:pPr>
          </w:p>
          <w:p w:rsidR="003D6419" w:rsidRPr="00593417" w:rsidRDefault="003D6419"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lastRenderedPageBreak/>
              <w:t>Дуйсеғулова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Сымбат</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Серікқызы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 xml:space="preserve">орта </w:t>
            </w:r>
            <w:proofErr w:type="spellStart"/>
            <w:r w:rsidRPr="00593417">
              <w:rPr>
                <w:rFonts w:ascii="Times New Roman" w:hAnsi="Times New Roman"/>
                <w:sz w:val="28"/>
                <w:szCs w:val="28"/>
              </w:rPr>
              <w:t>мектептің</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мұғалімі</w:t>
            </w:r>
            <w:proofErr w:type="spellEnd"/>
            <w:r w:rsidRPr="00593417">
              <w:rPr>
                <w:rFonts w:ascii="Times New Roman" w:hAnsi="Times New Roman"/>
                <w:sz w:val="28"/>
                <w:szCs w:val="28"/>
              </w:rPr>
              <w:t>,</w:t>
            </w:r>
          </w:p>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 xml:space="preserve">Панфилов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Ерденова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Айгул</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Базарбаевна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lang w:val="kk-KZ"/>
              </w:rPr>
              <w:t xml:space="preserve">бөбекжай </w:t>
            </w:r>
            <w:proofErr w:type="spellStart"/>
            <w:r w:rsidRPr="00593417">
              <w:rPr>
                <w:rFonts w:ascii="Times New Roman" w:hAnsi="Times New Roman"/>
                <w:sz w:val="28"/>
                <w:szCs w:val="28"/>
              </w:rPr>
              <w:t>тәрбиеші</w:t>
            </w:r>
            <w:r w:rsidRPr="00593417">
              <w:rPr>
                <w:rFonts w:ascii="Times New Roman" w:hAnsi="Times New Roman"/>
                <w:sz w:val="28"/>
                <w:szCs w:val="28"/>
                <w:lang w:val="kk-KZ"/>
              </w:rPr>
              <w:t>сі</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Есенгулова</w:t>
            </w:r>
            <w:proofErr w:type="spellEnd"/>
            <w:r w:rsidRPr="00593417">
              <w:rPr>
                <w:rFonts w:ascii="Times New Roman" w:hAnsi="Times New Roman"/>
                <w:sz w:val="28"/>
                <w:szCs w:val="28"/>
              </w:rPr>
              <w:t xml:space="preserve"> Айгерим</w:t>
            </w:r>
            <w:r w:rsidRPr="00593417">
              <w:rPr>
                <w:rFonts w:ascii="Times New Roman" w:hAnsi="Times New Roman"/>
                <w:sz w:val="28"/>
                <w:szCs w:val="28"/>
              </w:rPr>
              <w:br/>
              <w:t xml:space="preserve">     </w:t>
            </w:r>
            <w:proofErr w:type="spellStart"/>
            <w:r w:rsidRPr="00593417">
              <w:rPr>
                <w:rFonts w:ascii="Times New Roman" w:hAnsi="Times New Roman"/>
                <w:sz w:val="28"/>
                <w:szCs w:val="28"/>
              </w:rPr>
              <w:t>Турсыновна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Жалдыбек</w:t>
            </w:r>
            <w:proofErr w:type="spellEnd"/>
            <w:r w:rsidRPr="00593417">
              <w:rPr>
                <w:rFonts w:ascii="Times New Roman" w:hAnsi="Times New Roman"/>
                <w:sz w:val="28"/>
                <w:szCs w:val="28"/>
              </w:rPr>
              <w:t xml:space="preserve"> Диана</w:t>
            </w:r>
            <w:r w:rsidRPr="00593417">
              <w:rPr>
                <w:rFonts w:ascii="Times New Roman" w:hAnsi="Times New Roman"/>
                <w:sz w:val="28"/>
                <w:szCs w:val="28"/>
              </w:rPr>
              <w:br/>
              <w:t xml:space="preserve">     </w:t>
            </w:r>
            <w:proofErr w:type="spellStart"/>
            <w:r w:rsidRPr="00593417">
              <w:rPr>
                <w:rFonts w:ascii="Times New Roman" w:hAnsi="Times New Roman"/>
                <w:sz w:val="28"/>
                <w:szCs w:val="28"/>
              </w:rPr>
              <w:t>Айдынқызы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Сарқан</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 xml:space="preserve">Курманова </w:t>
            </w:r>
            <w:proofErr w:type="spellStart"/>
            <w:r w:rsidRPr="00593417">
              <w:rPr>
                <w:rFonts w:ascii="Times New Roman" w:hAnsi="Times New Roman"/>
                <w:sz w:val="28"/>
                <w:szCs w:val="28"/>
              </w:rPr>
              <w:t>Макпал</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Касымбековна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lang w:val="kk-KZ"/>
              </w:rPr>
              <w:t xml:space="preserve">«ҚТЖ-Жүк тасымалы» ЖШС «Алматы» филиалының </w:t>
            </w:r>
            <w:r w:rsidRPr="00593417">
              <w:rPr>
                <w:rFonts w:ascii="Times New Roman" w:hAnsi="Times New Roman"/>
                <w:sz w:val="28"/>
                <w:szCs w:val="28"/>
              </w:rPr>
              <w:t>инженер</w:t>
            </w:r>
            <w:r w:rsidRPr="00593417">
              <w:rPr>
                <w:rFonts w:ascii="Times New Roman" w:hAnsi="Times New Roman"/>
                <w:sz w:val="28"/>
                <w:szCs w:val="28"/>
                <w:lang w:val="kk-KZ"/>
              </w:rPr>
              <w:t>і</w:t>
            </w:r>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p w:rsidR="00593417" w:rsidRPr="00593417" w:rsidRDefault="00593417" w:rsidP="00593417">
            <w:pPr>
              <w:widowControl w:val="0"/>
              <w:spacing w:after="0" w:line="240" w:lineRule="auto"/>
              <w:rPr>
                <w:rFonts w:ascii="Times New Roman" w:hAnsi="Times New Roman"/>
                <w:sz w:val="28"/>
                <w:szCs w:val="28"/>
              </w:rPr>
            </w:pPr>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Қараталова</w:t>
            </w:r>
            <w:proofErr w:type="spellEnd"/>
            <w:r w:rsidRPr="00593417">
              <w:rPr>
                <w:rFonts w:ascii="Times New Roman" w:hAnsi="Times New Roman"/>
                <w:sz w:val="28"/>
                <w:szCs w:val="28"/>
              </w:rPr>
              <w:t xml:space="preserve"> Маржан</w:t>
            </w:r>
            <w:r w:rsidRPr="00593417">
              <w:rPr>
                <w:rFonts w:ascii="Times New Roman" w:hAnsi="Times New Roman"/>
                <w:sz w:val="28"/>
                <w:szCs w:val="28"/>
              </w:rPr>
              <w:br/>
              <w:t xml:space="preserve">     </w:t>
            </w:r>
            <w:proofErr w:type="spellStart"/>
            <w:r w:rsidRPr="00593417">
              <w:rPr>
                <w:rFonts w:ascii="Times New Roman" w:hAnsi="Times New Roman"/>
                <w:sz w:val="28"/>
                <w:szCs w:val="28"/>
              </w:rPr>
              <w:t>Ерікқызы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Панфилов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Қасымжанова</w:t>
            </w:r>
            <w:proofErr w:type="spellEnd"/>
            <w:r w:rsidRPr="00593417">
              <w:rPr>
                <w:rFonts w:ascii="Times New Roman" w:hAnsi="Times New Roman"/>
                <w:sz w:val="28"/>
                <w:szCs w:val="28"/>
              </w:rPr>
              <w:t xml:space="preserve"> Баян</w:t>
            </w:r>
            <w:r w:rsidRPr="00593417">
              <w:rPr>
                <w:rFonts w:ascii="Times New Roman" w:hAnsi="Times New Roman"/>
                <w:sz w:val="28"/>
                <w:szCs w:val="28"/>
              </w:rPr>
              <w:br/>
              <w:t xml:space="preserve">     </w:t>
            </w:r>
            <w:proofErr w:type="spellStart"/>
            <w:r w:rsidRPr="00593417">
              <w:rPr>
                <w:rFonts w:ascii="Times New Roman" w:hAnsi="Times New Roman"/>
                <w:sz w:val="28"/>
                <w:szCs w:val="28"/>
              </w:rPr>
              <w:t>Қасымжанқызы</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Қиса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Бисара</w:t>
            </w:r>
            <w:proofErr w:type="spellEnd"/>
            <w:r w:rsidRPr="00593417">
              <w:rPr>
                <w:rFonts w:ascii="Times New Roman" w:hAnsi="Times New Roman"/>
                <w:sz w:val="28"/>
                <w:szCs w:val="28"/>
              </w:rPr>
              <w:br/>
              <w:t xml:space="preserve">     </w:t>
            </w: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Көксу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Магзина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Асем</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Ашенбековна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Панфилов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Нурланова</w:t>
            </w:r>
            <w:proofErr w:type="spellEnd"/>
            <w:r w:rsidRPr="00593417">
              <w:rPr>
                <w:rFonts w:ascii="Times New Roman" w:hAnsi="Times New Roman"/>
                <w:sz w:val="28"/>
                <w:szCs w:val="28"/>
              </w:rPr>
              <w:t xml:space="preserve"> Шолпан</w:t>
            </w:r>
            <w:r w:rsidRPr="00593417">
              <w:rPr>
                <w:rFonts w:ascii="Times New Roman" w:hAnsi="Times New Roman"/>
                <w:sz w:val="28"/>
                <w:szCs w:val="28"/>
              </w:rPr>
              <w:br/>
              <w:t xml:space="preserve">     </w:t>
            </w:r>
            <w:proofErr w:type="spellStart"/>
            <w:r w:rsidRPr="00593417">
              <w:rPr>
                <w:rFonts w:ascii="Times New Roman" w:hAnsi="Times New Roman"/>
                <w:sz w:val="28"/>
                <w:szCs w:val="28"/>
              </w:rPr>
              <w:t>Дадахановна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Окас</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Алтынсара</w:t>
            </w:r>
            <w:proofErr w:type="spellEnd"/>
            <w:r w:rsidRPr="00593417">
              <w:rPr>
                <w:rFonts w:ascii="Times New Roman" w:hAnsi="Times New Roman"/>
                <w:sz w:val="28"/>
                <w:szCs w:val="28"/>
              </w:rPr>
              <w:br/>
              <w:t xml:space="preserve">     </w:t>
            </w: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Көксу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Оспанова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Макпал</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Курмангалиевна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Панфилов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Сагимбекова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Алия</w:t>
            </w:r>
            <w:proofErr w:type="spellEnd"/>
            <w:r w:rsidRPr="00593417">
              <w:rPr>
                <w:rFonts w:ascii="Times New Roman" w:hAnsi="Times New Roman"/>
                <w:sz w:val="28"/>
                <w:szCs w:val="28"/>
              </w:rPr>
              <w:br/>
              <w:t xml:space="preserve">     </w:t>
            </w:r>
            <w:proofErr w:type="spellStart"/>
            <w:r w:rsidRPr="00593417">
              <w:rPr>
                <w:rFonts w:ascii="Times New Roman" w:hAnsi="Times New Roman"/>
                <w:sz w:val="28"/>
                <w:szCs w:val="28"/>
              </w:rPr>
              <w:t>Жанарбековна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Садыкова Марал</w:t>
            </w:r>
            <w:r w:rsidRPr="00593417">
              <w:rPr>
                <w:rFonts w:ascii="Times New Roman" w:hAnsi="Times New Roman"/>
                <w:sz w:val="28"/>
                <w:szCs w:val="28"/>
              </w:rPr>
              <w:br/>
              <w:t xml:space="preserve">     </w:t>
            </w:r>
            <w:proofErr w:type="spellStart"/>
            <w:r w:rsidRPr="00593417">
              <w:rPr>
                <w:rFonts w:ascii="Times New Roman" w:hAnsi="Times New Roman"/>
                <w:sz w:val="28"/>
                <w:szCs w:val="28"/>
              </w:rPr>
              <w:t>Жакыповна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Көксу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Тулегенова Маржан</w:t>
            </w:r>
            <w:r w:rsidRPr="00593417">
              <w:rPr>
                <w:rFonts w:ascii="Times New Roman" w:hAnsi="Times New Roman"/>
                <w:sz w:val="28"/>
                <w:szCs w:val="28"/>
              </w:rPr>
              <w:br/>
              <w:t xml:space="preserve">     </w:t>
            </w:r>
            <w:proofErr w:type="spellStart"/>
            <w:r w:rsidRPr="00593417">
              <w:rPr>
                <w:rFonts w:ascii="Times New Roman" w:hAnsi="Times New Roman"/>
                <w:sz w:val="28"/>
                <w:szCs w:val="28"/>
              </w:rPr>
              <w:t>Адилхановна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Туралыкова</w:t>
            </w:r>
            <w:proofErr w:type="spellEnd"/>
            <w:r w:rsidRPr="00593417">
              <w:rPr>
                <w:rFonts w:ascii="Times New Roman" w:hAnsi="Times New Roman"/>
                <w:sz w:val="28"/>
                <w:szCs w:val="28"/>
              </w:rPr>
              <w:t xml:space="preserve"> Аида</w:t>
            </w:r>
            <w:r w:rsidRPr="00593417">
              <w:rPr>
                <w:rFonts w:ascii="Times New Roman" w:hAnsi="Times New Roman"/>
                <w:sz w:val="28"/>
                <w:szCs w:val="28"/>
              </w:rPr>
              <w:br/>
              <w:t xml:space="preserve">     </w:t>
            </w:r>
            <w:proofErr w:type="spellStart"/>
            <w:r w:rsidRPr="00593417">
              <w:rPr>
                <w:rFonts w:ascii="Times New Roman" w:hAnsi="Times New Roman"/>
                <w:sz w:val="28"/>
                <w:szCs w:val="28"/>
              </w:rPr>
              <w:t>Болатбековна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lastRenderedPageBreak/>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Тұрдыш</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Меймангүл</w:t>
            </w:r>
            <w:proofErr w:type="spellEnd"/>
            <w:r w:rsidRPr="00593417">
              <w:rPr>
                <w:rFonts w:ascii="Times New Roman" w:hAnsi="Times New Roman"/>
                <w:sz w:val="28"/>
                <w:szCs w:val="28"/>
              </w:rPr>
              <w:br/>
              <w:t xml:space="preserve">     </w:t>
            </w: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Ақсу</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Утибаева</w:t>
            </w:r>
            <w:proofErr w:type="spellEnd"/>
            <w:r w:rsidRPr="00593417">
              <w:rPr>
                <w:rFonts w:ascii="Times New Roman" w:hAnsi="Times New Roman"/>
                <w:sz w:val="28"/>
                <w:szCs w:val="28"/>
              </w:rPr>
              <w:t xml:space="preserve"> Эльмира</w:t>
            </w:r>
            <w:r w:rsidRPr="00593417">
              <w:rPr>
                <w:rFonts w:ascii="Times New Roman" w:hAnsi="Times New Roman"/>
                <w:sz w:val="28"/>
                <w:szCs w:val="28"/>
              </w:rPr>
              <w:br/>
              <w:t xml:space="preserve">     </w:t>
            </w:r>
            <w:proofErr w:type="spellStart"/>
            <w:r w:rsidRPr="00593417">
              <w:rPr>
                <w:rFonts w:ascii="Times New Roman" w:hAnsi="Times New Roman"/>
                <w:sz w:val="28"/>
                <w:szCs w:val="28"/>
              </w:rPr>
              <w:t>Шыныбековна</w:t>
            </w:r>
            <w:proofErr w:type="spellEnd"/>
          </w:p>
          <w:p w:rsidR="00593417" w:rsidRPr="00593417" w:rsidRDefault="00593417" w:rsidP="00593417">
            <w:pPr>
              <w:widowControl w:val="0"/>
              <w:spacing w:after="0" w:line="240" w:lineRule="auto"/>
              <w:rPr>
                <w:rFonts w:ascii="Times New Roman" w:hAnsi="Times New Roman"/>
                <w:sz w:val="28"/>
                <w:szCs w:val="28"/>
              </w:rPr>
            </w:pP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593417" w:rsidRDefault="00593417" w:rsidP="00593417">
            <w:pPr>
              <w:widowControl w:val="0"/>
              <w:spacing w:after="0" w:line="240" w:lineRule="auto"/>
              <w:rPr>
                <w:rFonts w:ascii="Times New Roman" w:hAnsi="Times New Roman"/>
                <w:sz w:val="28"/>
                <w:szCs w:val="28"/>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Алакөл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p>
        </w:tc>
      </w:tr>
      <w:tr w:rsidR="00593417" w:rsidRPr="00593417" w:rsidTr="0034540F">
        <w:tc>
          <w:tcPr>
            <w:tcW w:w="3969"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Чайка Елена</w:t>
            </w:r>
            <w:r w:rsidRPr="00593417">
              <w:rPr>
                <w:rFonts w:ascii="Times New Roman" w:hAnsi="Times New Roman"/>
                <w:sz w:val="28"/>
                <w:szCs w:val="28"/>
              </w:rPr>
              <w:br/>
              <w:t xml:space="preserve">     Владимировна</w:t>
            </w:r>
          </w:p>
        </w:tc>
        <w:tc>
          <w:tcPr>
            <w:tcW w:w="356" w:type="dxa"/>
          </w:tcPr>
          <w:p w:rsidR="00593417" w:rsidRPr="00593417" w:rsidRDefault="00593417" w:rsidP="00593417">
            <w:pPr>
              <w:widowControl w:val="0"/>
              <w:spacing w:after="0" w:line="240" w:lineRule="auto"/>
              <w:rPr>
                <w:rFonts w:ascii="Times New Roman" w:hAnsi="Times New Roman"/>
                <w:sz w:val="28"/>
                <w:szCs w:val="28"/>
              </w:rPr>
            </w:pPr>
            <w:r w:rsidRPr="00593417">
              <w:rPr>
                <w:rFonts w:ascii="Times New Roman" w:hAnsi="Times New Roman"/>
                <w:sz w:val="28"/>
                <w:szCs w:val="28"/>
              </w:rPr>
              <w:t>–</w:t>
            </w:r>
          </w:p>
        </w:tc>
        <w:tc>
          <w:tcPr>
            <w:tcW w:w="5132" w:type="dxa"/>
          </w:tcPr>
          <w:p w:rsidR="00593417" w:rsidRPr="003D6419" w:rsidRDefault="00593417" w:rsidP="00593417">
            <w:pPr>
              <w:widowControl w:val="0"/>
              <w:spacing w:after="0" w:line="240" w:lineRule="auto"/>
              <w:rPr>
                <w:rFonts w:ascii="Times New Roman" w:hAnsi="Times New Roman"/>
                <w:sz w:val="28"/>
                <w:szCs w:val="28"/>
                <w:lang w:val="kk-KZ"/>
              </w:rPr>
            </w:pPr>
            <w:proofErr w:type="spellStart"/>
            <w:r w:rsidRPr="00593417">
              <w:rPr>
                <w:rFonts w:ascii="Times New Roman" w:hAnsi="Times New Roman"/>
                <w:sz w:val="28"/>
                <w:szCs w:val="28"/>
              </w:rPr>
              <w:t>үй</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шаруаcында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Қаратал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ауданы</w:t>
            </w:r>
            <w:proofErr w:type="spellEnd"/>
            <w:r w:rsidR="003D6419">
              <w:rPr>
                <w:rFonts w:ascii="Times New Roman" w:hAnsi="Times New Roman"/>
                <w:sz w:val="28"/>
                <w:szCs w:val="28"/>
                <w:lang w:val="kk-KZ"/>
              </w:rPr>
              <w:t>.</w:t>
            </w:r>
          </w:p>
        </w:tc>
      </w:tr>
    </w:tbl>
    <w:p w:rsidR="00593417" w:rsidRPr="00593417" w:rsidRDefault="00593417" w:rsidP="00593417">
      <w:pPr>
        <w:widowControl w:val="0"/>
        <w:spacing w:after="0" w:line="240" w:lineRule="auto"/>
        <w:rPr>
          <w:rFonts w:ascii="Times New Roman" w:hAnsi="Times New Roman"/>
          <w:sz w:val="28"/>
          <w:szCs w:val="28"/>
        </w:rPr>
      </w:pPr>
    </w:p>
    <w:p w:rsidR="00593417" w:rsidRPr="00593417" w:rsidRDefault="00593417" w:rsidP="007771CD">
      <w:pPr>
        <w:widowControl w:val="0"/>
        <w:spacing w:after="0" w:line="240" w:lineRule="auto"/>
        <w:ind w:firstLine="708"/>
        <w:rPr>
          <w:rFonts w:ascii="Times New Roman" w:hAnsi="Times New Roman"/>
          <w:sz w:val="28"/>
          <w:szCs w:val="28"/>
          <w:lang w:val="kk-KZ"/>
        </w:rPr>
      </w:pPr>
      <w:r w:rsidRPr="00593417">
        <w:rPr>
          <w:rFonts w:ascii="Times New Roman" w:hAnsi="Times New Roman"/>
          <w:sz w:val="28"/>
          <w:szCs w:val="28"/>
        </w:rPr>
        <w:t>3.</w:t>
      </w:r>
      <w:r w:rsidRPr="00593417">
        <w:rPr>
          <w:rFonts w:ascii="Times New Roman" w:hAnsi="Times New Roman"/>
          <w:sz w:val="28"/>
          <w:szCs w:val="28"/>
          <w:lang w:val="kk-KZ"/>
        </w:rPr>
        <w:t> </w:t>
      </w:r>
      <w:r w:rsidRPr="00593417">
        <w:rPr>
          <w:rFonts w:ascii="Times New Roman" w:hAnsi="Times New Roman"/>
          <w:sz w:val="28"/>
          <w:szCs w:val="28"/>
        </w:rPr>
        <w:t xml:space="preserve">Осы </w:t>
      </w:r>
      <w:proofErr w:type="spellStart"/>
      <w:r w:rsidRPr="00593417">
        <w:rPr>
          <w:rFonts w:ascii="Times New Roman" w:hAnsi="Times New Roman"/>
          <w:sz w:val="28"/>
          <w:szCs w:val="28"/>
        </w:rPr>
        <w:t>Жарлық</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қол</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қойылған</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күнінен</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бастап</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қолданысқа</w:t>
      </w:r>
      <w:proofErr w:type="spellEnd"/>
      <w:r w:rsidRPr="00593417">
        <w:rPr>
          <w:rFonts w:ascii="Times New Roman" w:hAnsi="Times New Roman"/>
          <w:sz w:val="28"/>
          <w:szCs w:val="28"/>
        </w:rPr>
        <w:t xml:space="preserve"> </w:t>
      </w:r>
      <w:proofErr w:type="spellStart"/>
      <w:r w:rsidRPr="00593417">
        <w:rPr>
          <w:rFonts w:ascii="Times New Roman" w:hAnsi="Times New Roman"/>
          <w:sz w:val="28"/>
          <w:szCs w:val="28"/>
        </w:rPr>
        <w:t>енгізіледі</w:t>
      </w:r>
      <w:proofErr w:type="spellEnd"/>
      <w:r w:rsidRPr="00593417">
        <w:rPr>
          <w:rFonts w:ascii="Times New Roman" w:hAnsi="Times New Roman"/>
          <w:sz w:val="28"/>
          <w:szCs w:val="28"/>
          <w:lang w:val="kk-KZ"/>
        </w:rPr>
        <w:t>.</w:t>
      </w:r>
    </w:p>
    <w:p w:rsidR="00593417" w:rsidRPr="00593417" w:rsidRDefault="00593417" w:rsidP="00593417">
      <w:pPr>
        <w:widowControl w:val="0"/>
        <w:spacing w:after="0" w:line="240" w:lineRule="auto"/>
        <w:rPr>
          <w:rFonts w:ascii="Times New Roman" w:hAnsi="Times New Roman"/>
          <w:sz w:val="28"/>
          <w:szCs w:val="28"/>
        </w:rPr>
      </w:pPr>
    </w:p>
    <w:p w:rsidR="00593417" w:rsidRPr="00593417" w:rsidRDefault="00593417" w:rsidP="00593417">
      <w:pPr>
        <w:widowControl w:val="0"/>
        <w:spacing w:after="0" w:line="240" w:lineRule="auto"/>
        <w:rPr>
          <w:rFonts w:ascii="Times New Roman" w:hAnsi="Times New Roman"/>
          <w:sz w:val="28"/>
          <w:szCs w:val="28"/>
        </w:rPr>
      </w:pPr>
    </w:p>
    <w:p w:rsidR="006A3FFD" w:rsidRPr="00593417" w:rsidRDefault="006A3FFD" w:rsidP="00593417">
      <w:pPr>
        <w:widowControl w:val="0"/>
        <w:tabs>
          <w:tab w:val="left" w:pos="342"/>
          <w:tab w:val="left" w:pos="598"/>
          <w:tab w:val="left" w:pos="4320"/>
        </w:tabs>
        <w:spacing w:after="0" w:line="240" w:lineRule="auto"/>
        <w:rPr>
          <w:rFonts w:ascii="Times New Roman" w:hAnsi="Times New Roman"/>
          <w:b/>
          <w:bCs/>
          <w:color w:val="000000"/>
          <w:sz w:val="28"/>
          <w:szCs w:val="28"/>
          <w:lang w:val="kk-KZ"/>
        </w:rPr>
      </w:pPr>
      <w:r w:rsidRPr="00593417">
        <w:rPr>
          <w:rFonts w:ascii="Times New Roman" w:hAnsi="Times New Roman"/>
          <w:b/>
          <w:bCs/>
          <w:color w:val="000000"/>
          <w:sz w:val="28"/>
          <w:szCs w:val="28"/>
          <w:lang w:val="kk-KZ"/>
        </w:rPr>
        <w:t>Қазақстан Республикасының</w:t>
      </w:r>
    </w:p>
    <w:p w:rsidR="006A3FFD" w:rsidRPr="00593417" w:rsidRDefault="006A3FFD" w:rsidP="00593417">
      <w:pPr>
        <w:widowControl w:val="0"/>
        <w:tabs>
          <w:tab w:val="left" w:pos="342"/>
          <w:tab w:val="left" w:pos="598"/>
          <w:tab w:val="left" w:pos="4320"/>
        </w:tabs>
        <w:spacing w:after="0" w:line="240" w:lineRule="auto"/>
        <w:rPr>
          <w:rFonts w:ascii="Times New Roman" w:hAnsi="Times New Roman"/>
          <w:b/>
          <w:bCs/>
          <w:color w:val="000000"/>
          <w:sz w:val="28"/>
          <w:szCs w:val="28"/>
          <w:lang w:val="kk-KZ"/>
        </w:rPr>
      </w:pPr>
      <w:r w:rsidRPr="00593417">
        <w:rPr>
          <w:rFonts w:ascii="Times New Roman" w:hAnsi="Times New Roman"/>
          <w:b/>
          <w:bCs/>
          <w:color w:val="000000"/>
          <w:sz w:val="28"/>
          <w:szCs w:val="28"/>
          <w:lang w:val="kk-KZ"/>
        </w:rPr>
        <w:t xml:space="preserve">                 Президенті</w:t>
      </w:r>
      <w:r w:rsidRPr="00593417">
        <w:rPr>
          <w:rFonts w:ascii="Times New Roman" w:hAnsi="Times New Roman"/>
          <w:b/>
          <w:bCs/>
          <w:color w:val="000000"/>
          <w:spacing w:val="-4"/>
          <w:sz w:val="28"/>
          <w:szCs w:val="28"/>
          <w:lang w:val="kk-KZ"/>
        </w:rPr>
        <w:t xml:space="preserve">                                                                                       </w:t>
      </w:r>
      <w:proofErr w:type="spellStart"/>
      <w:r w:rsidRPr="00593417">
        <w:rPr>
          <w:rFonts w:ascii="Times New Roman" w:hAnsi="Times New Roman"/>
          <w:b/>
          <w:bCs/>
          <w:color w:val="000000"/>
          <w:spacing w:val="-4"/>
          <w:sz w:val="28"/>
          <w:szCs w:val="28"/>
          <w:lang w:val="kk-KZ"/>
        </w:rPr>
        <w:t>Қ.Тоқаев</w:t>
      </w:r>
      <w:proofErr w:type="spellEnd"/>
    </w:p>
    <w:p w:rsidR="006A3FFD" w:rsidRPr="00593417" w:rsidRDefault="006A3FFD" w:rsidP="00593417">
      <w:pPr>
        <w:widowControl w:val="0"/>
        <w:spacing w:after="0" w:line="240" w:lineRule="auto"/>
        <w:rPr>
          <w:rFonts w:ascii="Times New Roman" w:hAnsi="Times New Roman"/>
          <w:sz w:val="28"/>
          <w:szCs w:val="28"/>
        </w:rPr>
      </w:pPr>
    </w:p>
    <w:p w:rsidR="00A3598D" w:rsidRPr="00593417" w:rsidRDefault="00A3598D" w:rsidP="00593417">
      <w:pPr>
        <w:widowControl w:val="0"/>
        <w:spacing w:after="0" w:line="240" w:lineRule="auto"/>
        <w:rPr>
          <w:rFonts w:ascii="Times New Roman" w:hAnsi="Times New Roman"/>
          <w:sz w:val="28"/>
          <w:szCs w:val="28"/>
        </w:rPr>
      </w:pPr>
    </w:p>
    <w:p w:rsidR="00A3598D" w:rsidRPr="0045159E" w:rsidRDefault="00A3598D" w:rsidP="00593417">
      <w:pPr>
        <w:widowControl w:val="0"/>
        <w:spacing w:after="0" w:line="240" w:lineRule="auto"/>
        <w:rPr>
          <w:rFonts w:ascii="Times New Roman" w:hAnsi="Times New Roman"/>
          <w:sz w:val="28"/>
          <w:szCs w:val="28"/>
          <w:lang w:val="kk-KZ"/>
        </w:rPr>
      </w:pPr>
      <w:r w:rsidRPr="00593417">
        <w:rPr>
          <w:rFonts w:ascii="Times New Roman" w:hAnsi="Times New Roman"/>
          <w:sz w:val="28"/>
          <w:szCs w:val="28"/>
          <w:lang w:val="kk-KZ"/>
        </w:rPr>
        <w:t xml:space="preserve">Астана, Ақорда, 2026 </w:t>
      </w:r>
      <w:r w:rsidRPr="0045159E">
        <w:rPr>
          <w:rFonts w:ascii="Times New Roman" w:hAnsi="Times New Roman"/>
          <w:sz w:val="28"/>
          <w:szCs w:val="28"/>
          <w:lang w:val="kk-KZ"/>
        </w:rPr>
        <w:t xml:space="preserve">жылғы </w:t>
      </w:r>
      <w:r w:rsidR="0045159E">
        <w:rPr>
          <w:rFonts w:ascii="Times New Roman" w:hAnsi="Times New Roman"/>
          <w:sz w:val="28"/>
          <w:szCs w:val="28"/>
          <w:lang w:val="kk-KZ"/>
        </w:rPr>
        <w:t>13</w:t>
      </w:r>
      <w:r w:rsidR="00216704" w:rsidRPr="0045159E">
        <w:rPr>
          <w:rFonts w:ascii="Times New Roman" w:hAnsi="Times New Roman"/>
          <w:sz w:val="28"/>
          <w:szCs w:val="28"/>
          <w:lang w:val="kk-KZ"/>
        </w:rPr>
        <w:t xml:space="preserve"> </w:t>
      </w:r>
      <w:r w:rsidR="009A5761" w:rsidRPr="0045159E">
        <w:rPr>
          <w:rFonts w:ascii="Times New Roman" w:hAnsi="Times New Roman"/>
          <w:sz w:val="28"/>
          <w:szCs w:val="28"/>
          <w:lang w:val="kk-KZ"/>
        </w:rPr>
        <w:t>қ</w:t>
      </w:r>
      <w:r w:rsidR="007771CD" w:rsidRPr="0045159E">
        <w:rPr>
          <w:rFonts w:ascii="Times New Roman" w:hAnsi="Times New Roman"/>
          <w:sz w:val="28"/>
          <w:szCs w:val="28"/>
          <w:lang w:val="kk-KZ"/>
        </w:rPr>
        <w:t>азан</w:t>
      </w:r>
    </w:p>
    <w:p w:rsidR="00A3598D" w:rsidRPr="0045159E" w:rsidRDefault="00A3598D" w:rsidP="00593417">
      <w:pPr>
        <w:widowControl w:val="0"/>
        <w:spacing w:after="0" w:line="240" w:lineRule="auto"/>
        <w:rPr>
          <w:rFonts w:ascii="Times New Roman" w:hAnsi="Times New Roman"/>
          <w:sz w:val="28"/>
          <w:szCs w:val="28"/>
          <w:lang w:val="kk-KZ"/>
        </w:rPr>
      </w:pPr>
      <w:bookmarkStart w:id="2" w:name="_GoBack"/>
      <w:bookmarkEnd w:id="2"/>
    </w:p>
    <w:p w:rsidR="00A3598D" w:rsidRPr="00593417" w:rsidRDefault="00A3598D" w:rsidP="00593417">
      <w:pPr>
        <w:widowControl w:val="0"/>
        <w:spacing w:after="0" w:line="240" w:lineRule="auto"/>
        <w:rPr>
          <w:rFonts w:ascii="Times New Roman" w:hAnsi="Times New Roman"/>
          <w:b/>
          <w:bCs/>
          <w:color w:val="000000"/>
          <w:sz w:val="28"/>
          <w:szCs w:val="28"/>
          <w:lang w:val="kk-KZ"/>
        </w:rPr>
      </w:pPr>
      <w:r w:rsidRPr="0045159E">
        <w:rPr>
          <w:rFonts w:ascii="Times New Roman" w:hAnsi="Times New Roman"/>
          <w:sz w:val="28"/>
          <w:szCs w:val="28"/>
          <w:lang w:val="kk-KZ"/>
        </w:rPr>
        <w:t xml:space="preserve">                   </w:t>
      </w:r>
      <w:r w:rsidRPr="0045159E">
        <w:rPr>
          <w:rFonts w:ascii="Times New Roman" w:hAnsi="Times New Roman"/>
          <w:color w:val="000000"/>
          <w:sz w:val="28"/>
          <w:szCs w:val="28"/>
        </w:rPr>
        <w:t xml:space="preserve">№ </w:t>
      </w:r>
      <w:r w:rsidR="00216704" w:rsidRPr="0045159E">
        <w:rPr>
          <w:rFonts w:ascii="Times New Roman" w:hAnsi="Times New Roman"/>
          <w:color w:val="000000"/>
          <w:sz w:val="28"/>
          <w:szCs w:val="28"/>
          <w:lang w:val="kk-KZ"/>
        </w:rPr>
        <w:t>1</w:t>
      </w:r>
      <w:r w:rsidR="0045159E">
        <w:rPr>
          <w:rFonts w:ascii="Times New Roman" w:hAnsi="Times New Roman"/>
          <w:color w:val="000000"/>
          <w:sz w:val="28"/>
          <w:szCs w:val="28"/>
          <w:lang w:val="kk-KZ"/>
        </w:rPr>
        <w:t>524</w:t>
      </w:r>
    </w:p>
    <w:p w:rsidR="00A3598D" w:rsidRPr="00593417" w:rsidRDefault="00A3598D" w:rsidP="00593417">
      <w:pPr>
        <w:widowControl w:val="0"/>
        <w:spacing w:after="0" w:line="240" w:lineRule="auto"/>
        <w:rPr>
          <w:rFonts w:ascii="Times New Roman" w:hAnsi="Times New Roman"/>
          <w:sz w:val="28"/>
          <w:szCs w:val="28"/>
        </w:rPr>
      </w:pPr>
    </w:p>
    <w:p w:rsidR="00A3598D" w:rsidRPr="00593417" w:rsidRDefault="00A3598D" w:rsidP="00593417">
      <w:pPr>
        <w:widowControl w:val="0"/>
        <w:spacing w:after="0" w:line="240" w:lineRule="auto"/>
        <w:rPr>
          <w:rFonts w:ascii="Times New Roman" w:hAnsi="Times New Roman"/>
          <w:sz w:val="28"/>
          <w:szCs w:val="28"/>
        </w:rPr>
      </w:pPr>
    </w:p>
    <w:p w:rsidR="00CF25CB" w:rsidRPr="00593417" w:rsidRDefault="00CF25CB" w:rsidP="00593417">
      <w:pPr>
        <w:widowControl w:val="0"/>
        <w:tabs>
          <w:tab w:val="left" w:pos="342"/>
          <w:tab w:val="left" w:pos="598"/>
          <w:tab w:val="left" w:pos="4320"/>
        </w:tabs>
        <w:spacing w:after="0" w:line="240" w:lineRule="auto"/>
        <w:rPr>
          <w:rFonts w:ascii="Times New Roman" w:hAnsi="Times New Roman"/>
          <w:b/>
          <w:bCs/>
          <w:color w:val="000000"/>
          <w:sz w:val="28"/>
          <w:szCs w:val="28"/>
          <w:lang w:val="kk-KZ"/>
        </w:rPr>
      </w:pPr>
    </w:p>
    <w:sectPr w:rsidR="00CF25CB" w:rsidRPr="00593417" w:rsidSect="00CD5365">
      <w:headerReference w:type="even" r:id="rId8"/>
      <w:headerReference w:type="default" r:id="rId9"/>
      <w:headerReference w:type="first" r:id="rId10"/>
      <w:pgSz w:w="11906" w:h="16838" w:code="9"/>
      <w:pgMar w:top="851" w:right="851" w:bottom="1134"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04C8" w:rsidRDefault="001004C8">
      <w:pPr>
        <w:spacing w:after="0" w:line="240" w:lineRule="auto"/>
      </w:pPr>
      <w:r>
        <w:separator/>
      </w:r>
    </w:p>
  </w:endnote>
  <w:endnote w:type="continuationSeparator" w:id="0">
    <w:p w:rsidR="001004C8" w:rsidRDefault="001004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KZ Times New Roman">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ndale Sans UI">
    <w:altName w:val="Times New Roman"/>
    <w:charset w:val="00"/>
    <w:family w:val="auto"/>
    <w:pitch w:val="variable"/>
  </w:font>
  <w:font w:name="SimSun">
    <w:altName w:val="宋体"/>
    <w:panose1 w:val="02010600030101010101"/>
    <w:charset w:val="86"/>
    <w:family w:val="auto"/>
    <w:pitch w:val="variable"/>
    <w:sig w:usb0="00000203" w:usb1="288F0000" w:usb2="00000016" w:usb3="00000000" w:csb0="00040001" w:csb1="00000000"/>
  </w:font>
  <w:font w:name="Times New Roman KZ">
    <w:altName w:val="Times New Roman"/>
    <w:charset w:val="CC"/>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04C8" w:rsidRDefault="001004C8">
      <w:pPr>
        <w:spacing w:after="0" w:line="240" w:lineRule="auto"/>
      </w:pPr>
      <w:r>
        <w:separator/>
      </w:r>
    </w:p>
  </w:footnote>
  <w:footnote w:type="continuationSeparator" w:id="0">
    <w:p w:rsidR="001004C8" w:rsidRDefault="001004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761" w:rsidRDefault="001004C8">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8" o:spid="_x0000_s2050" type="#_x0000_t75" style="position:absolute;margin-left:0;margin-top:0;width:283.45pt;height:307.2pt;z-index:-251657216;mso-position-horizontal:center;mso-position-horizontal-relative:margin;mso-position-vertical:center;mso-position-vertical-relative:margin" o:allowincell="f">
          <v:imagedata r:id="rId1" o:title="Приложение Ж 4 СТ РК 989-2014 латиница _Small_ч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A5761" w:rsidRPr="00702A52" w:rsidRDefault="001004C8">
    <w:pPr>
      <w:pStyle w:val="a4"/>
      <w:jc w:val="center"/>
      <w:rPr>
        <w:rFonts w:ascii="Times New Roman" w:hAnsi="Times New Roman"/>
        <w:sz w:val="28"/>
        <w:szCs w:val="28"/>
      </w:rPr>
    </w:pPr>
    <w:r>
      <w:rPr>
        <w:rFonts w:ascii="Times New Roman" w:hAnsi="Times New Roman"/>
        <w:noProof/>
        <w:sz w:val="28"/>
        <w:szCs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9" o:spid="_x0000_s2051" type="#_x0000_t75" style="position:absolute;left:0;text-align:left;margin-left:0;margin-top:0;width:283.45pt;height:307.2pt;z-index:-251656192;mso-position-horizontal:center;mso-position-horizontal-relative:margin;mso-position-vertical:center;mso-position-vertical-relative:margin" o:allowincell="f">
          <v:imagedata r:id="rId1" o:title="Приложение Ж 4 СТ РК 989-2014 латиница _Small_чб"/>
          <w10:wrap anchorx="margin" anchory="margin"/>
        </v:shape>
      </w:pict>
    </w:r>
    <w:r w:rsidR="009A5761" w:rsidRPr="00702A52">
      <w:rPr>
        <w:rFonts w:ascii="Times New Roman" w:hAnsi="Times New Roman"/>
        <w:sz w:val="28"/>
        <w:szCs w:val="28"/>
      </w:rPr>
      <w:fldChar w:fldCharType="begin"/>
    </w:r>
    <w:r w:rsidR="009A5761" w:rsidRPr="00702A52">
      <w:rPr>
        <w:rFonts w:ascii="Times New Roman" w:hAnsi="Times New Roman"/>
        <w:sz w:val="28"/>
        <w:szCs w:val="28"/>
      </w:rPr>
      <w:instrText>PAGE   \* MERGEFORMAT</w:instrText>
    </w:r>
    <w:r w:rsidR="009A5761" w:rsidRPr="00702A52">
      <w:rPr>
        <w:rFonts w:ascii="Times New Roman" w:hAnsi="Times New Roman"/>
        <w:sz w:val="28"/>
        <w:szCs w:val="28"/>
      </w:rPr>
      <w:fldChar w:fldCharType="separate"/>
    </w:r>
    <w:r w:rsidR="009A5761" w:rsidRPr="00702A52">
      <w:rPr>
        <w:rFonts w:ascii="Times New Roman" w:hAnsi="Times New Roman"/>
        <w:noProof/>
        <w:sz w:val="28"/>
        <w:szCs w:val="28"/>
      </w:rPr>
      <w:t>10</w:t>
    </w:r>
    <w:r w:rsidR="009A5761" w:rsidRPr="00702A52">
      <w:rPr>
        <w:rFonts w:ascii="Times New Roman" w:hAnsi="Times New Roman"/>
        <w:sz w:val="28"/>
        <w:szCs w:val="28"/>
      </w:rPr>
      <w:fldChar w:fldCharType="end"/>
    </w:r>
  </w:p>
  <w:p w:rsidR="009A5761" w:rsidRDefault="009A5761">
    <w:pPr>
      <w:pStyle w:val="a4"/>
      <w:rPr>
        <w:sz w:val="6"/>
      </w:rPr>
    </w:pP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7"/>
    </w:tblGrid>
    <w:tr w:rsidR="009A5761" w:rsidTr="00A61BF2">
      <w:trPr>
        <w:trHeight w:val="2722"/>
      </w:trPr>
      <w:tc>
        <w:tcPr>
          <w:tcW w:w="10195" w:type="dxa"/>
        </w:tcPr>
        <w:p w:rsidR="009A5761" w:rsidRDefault="009A5761" w:rsidP="001A5556">
          <w:pPr>
            <w:jc w:val="center"/>
            <w:rPr>
              <w:rFonts w:ascii="Times New Roman" w:hAnsi="Times New Roman"/>
              <w:b/>
              <w:color w:val="000080"/>
              <w:sz w:val="28"/>
              <w:szCs w:val="28"/>
              <w:lang w:val="kk-KZ"/>
            </w:rPr>
          </w:pPr>
          <w:r>
            <w:rPr>
              <w:noProof/>
            </w:rPr>
            <w:drawing>
              <wp:inline distT="0" distB="0" distL="0" distR="0" wp14:anchorId="355C3F19" wp14:editId="2EED679E">
                <wp:extent cx="1339200" cy="1450800"/>
                <wp:effectExtent l="0" t="0" r="0" b="0"/>
                <wp:docPr id="3" name="Рисунок 3"/>
                <wp:cNvGraphicFramePr/>
                <a:graphic xmlns:a="http://schemas.openxmlformats.org/drawingml/2006/main">
                  <a:graphicData uri="http://schemas.openxmlformats.org/drawingml/2006/picture">
                    <pic:pic xmlns:pic="http://schemas.openxmlformats.org/drawingml/2006/picture">
                      <pic:nvPicPr>
                        <pic:cNvPr id="2" name="Рисунок 2"/>
                        <pic:cNvPicPr/>
                      </pic:nvPicPr>
                      <pic:blipFill>
                        <a:blip r:embed="rId1">
                          <a:extLst>
                            <a:ext uri="{28A0092B-C50C-407E-A947-70E740481C1C}">
                              <a14:useLocalDpi xmlns:a14="http://schemas.microsoft.com/office/drawing/2010/main" val="0"/>
                            </a:ext>
                          </a:extLst>
                        </a:blip>
                        <a:stretch>
                          <a:fillRect/>
                        </a:stretch>
                      </pic:blipFill>
                      <pic:spPr>
                        <a:xfrm>
                          <a:off x="0" y="0"/>
                          <a:ext cx="1339200" cy="1450800"/>
                        </a:xfrm>
                        <a:prstGeom prst="rect">
                          <a:avLst/>
                        </a:prstGeom>
                      </pic:spPr>
                    </pic:pic>
                  </a:graphicData>
                </a:graphic>
              </wp:inline>
            </w:drawing>
          </w:r>
        </w:p>
        <w:p w:rsidR="009A5761" w:rsidRPr="00A80F81" w:rsidRDefault="009A5761" w:rsidP="001A5556">
          <w:pPr>
            <w:jc w:val="center"/>
            <w:rPr>
              <w:rFonts w:ascii="Times New Roman" w:hAnsi="Times New Roman"/>
              <w:b/>
              <w:color w:val="000080"/>
              <w:sz w:val="28"/>
              <w:szCs w:val="28"/>
              <w:lang w:val="kk-KZ"/>
            </w:rPr>
          </w:pPr>
        </w:p>
      </w:tc>
    </w:tr>
    <w:tr w:rsidR="009A5761" w:rsidTr="00A61BF2">
      <w:tc>
        <w:tcPr>
          <w:tcW w:w="10195" w:type="dxa"/>
        </w:tcPr>
        <w:p w:rsidR="009A5761" w:rsidRPr="00121BF8" w:rsidRDefault="009A5761" w:rsidP="001A5556">
          <w:pPr>
            <w:jc w:val="center"/>
            <w:rPr>
              <w:rFonts w:ascii="Times New Roman" w:hAnsi="Times New Roman"/>
              <w:b/>
              <w:color w:val="000080"/>
              <w:sz w:val="28"/>
              <w:szCs w:val="28"/>
              <w:lang w:val="kk-KZ"/>
            </w:rPr>
          </w:pPr>
          <w:r w:rsidRPr="00A80F81">
            <w:rPr>
              <w:rFonts w:ascii="Times New Roman" w:hAnsi="Times New Roman"/>
              <w:b/>
              <w:color w:val="000080"/>
              <w:sz w:val="28"/>
              <w:szCs w:val="28"/>
              <w:lang w:val="kk-KZ"/>
            </w:rPr>
            <w:t xml:space="preserve">ҚАЗАҚСТАН </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РЕСПУБЛИКАСЫ</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 xml:space="preserve"> </w:t>
          </w:r>
          <w:r>
            <w:rPr>
              <w:rFonts w:ascii="Times New Roman" w:hAnsi="Times New Roman"/>
              <w:b/>
              <w:color w:val="000080"/>
              <w:sz w:val="28"/>
              <w:szCs w:val="28"/>
              <w:lang w:val="kk-KZ"/>
            </w:rPr>
            <w:t>ПРЕЗИДЕНТІНІҢ</w:t>
          </w:r>
        </w:p>
      </w:tc>
    </w:tr>
    <w:tr w:rsidR="009A5761" w:rsidTr="00A61BF2">
      <w:trPr>
        <w:trHeight w:hRule="exact" w:val="85"/>
      </w:trPr>
      <w:tc>
        <w:tcPr>
          <w:tcW w:w="10195" w:type="dxa"/>
        </w:tcPr>
        <w:p w:rsidR="009A5761" w:rsidRDefault="009A5761" w:rsidP="001A5556">
          <w:pPr>
            <w:jc w:val="center"/>
            <w:rPr>
              <w:rFonts w:ascii="Times New Roman" w:hAnsi="Times New Roman"/>
              <w:color w:val="000080"/>
              <w:sz w:val="28"/>
              <w:szCs w:val="28"/>
            </w:rPr>
          </w:pPr>
        </w:p>
      </w:tc>
    </w:tr>
    <w:tr w:rsidR="009A5761" w:rsidTr="00A61BF2">
      <w:tc>
        <w:tcPr>
          <w:tcW w:w="10195" w:type="dxa"/>
        </w:tcPr>
        <w:p w:rsidR="009A5761" w:rsidRPr="00121BF8" w:rsidRDefault="009A5761" w:rsidP="001A5556">
          <w:pPr>
            <w:jc w:val="center"/>
            <w:rPr>
              <w:rFonts w:ascii="Times New Roman" w:hAnsi="Times New Roman"/>
              <w:b/>
              <w:color w:val="000080"/>
              <w:spacing w:val="40"/>
              <w:sz w:val="52"/>
              <w:szCs w:val="52"/>
              <w:lang w:val="kk-KZ"/>
            </w:rPr>
          </w:pPr>
          <w:r>
            <w:rPr>
              <w:rFonts w:ascii="Times New Roman" w:hAnsi="Times New Roman"/>
              <w:b/>
              <w:color w:val="000080"/>
              <w:spacing w:val="40"/>
              <w:sz w:val="52"/>
              <w:szCs w:val="52"/>
              <w:lang w:val="kk-KZ"/>
            </w:rPr>
            <w:t>ЖАРЛЫҒЫ</w:t>
          </w:r>
        </w:p>
      </w:tc>
    </w:tr>
    <w:tr w:rsidR="009A5761" w:rsidTr="00A61BF2">
      <w:trPr>
        <w:trHeight w:hRule="exact" w:val="454"/>
      </w:trPr>
      <w:tc>
        <w:tcPr>
          <w:tcW w:w="10195" w:type="dxa"/>
        </w:tcPr>
        <w:p w:rsidR="009A5761" w:rsidRDefault="009A5761" w:rsidP="001A5556">
          <w:pPr>
            <w:jc w:val="center"/>
            <w:rPr>
              <w:rFonts w:ascii="Times New Roman" w:hAnsi="Times New Roman"/>
              <w:color w:val="000080"/>
              <w:sz w:val="28"/>
              <w:szCs w:val="28"/>
            </w:rPr>
          </w:pPr>
        </w:p>
      </w:tc>
    </w:tr>
    <w:tr w:rsidR="009A5761" w:rsidTr="00A61BF2">
      <w:tc>
        <w:tcPr>
          <w:tcW w:w="10195" w:type="dxa"/>
        </w:tcPr>
        <w:p w:rsidR="009A5761" w:rsidRPr="00121BF8" w:rsidRDefault="009A5761" w:rsidP="001A5556">
          <w:pPr>
            <w:jc w:val="center"/>
            <w:rPr>
              <w:rFonts w:ascii="Times New Roman" w:hAnsi="Times New Roman"/>
              <w:b/>
              <w:color w:val="000080"/>
              <w:spacing w:val="40"/>
              <w:sz w:val="52"/>
              <w:szCs w:val="52"/>
              <w:lang w:val="kk-KZ"/>
            </w:rPr>
          </w:pPr>
          <w:r>
            <w:rPr>
              <w:rFonts w:ascii="Times New Roman" w:hAnsi="Times New Roman"/>
              <w:b/>
              <w:color w:val="000080"/>
              <w:spacing w:val="40"/>
              <w:sz w:val="52"/>
              <w:szCs w:val="52"/>
              <w:lang w:val="kk-KZ"/>
            </w:rPr>
            <w:t>УКАЗ</w:t>
          </w:r>
        </w:p>
      </w:tc>
    </w:tr>
    <w:tr w:rsidR="009A5761" w:rsidTr="00A61BF2">
      <w:trPr>
        <w:trHeight w:hRule="exact" w:val="85"/>
      </w:trPr>
      <w:tc>
        <w:tcPr>
          <w:tcW w:w="10195" w:type="dxa"/>
        </w:tcPr>
        <w:p w:rsidR="009A5761" w:rsidRDefault="009A5761" w:rsidP="001A5556">
          <w:pPr>
            <w:jc w:val="center"/>
            <w:rPr>
              <w:rFonts w:ascii="Times New Roman" w:hAnsi="Times New Roman"/>
              <w:color w:val="000080"/>
              <w:sz w:val="28"/>
              <w:szCs w:val="28"/>
            </w:rPr>
          </w:pPr>
        </w:p>
      </w:tc>
    </w:tr>
    <w:tr w:rsidR="009A5761" w:rsidTr="00A61BF2">
      <w:tc>
        <w:tcPr>
          <w:tcW w:w="10195" w:type="dxa"/>
        </w:tcPr>
        <w:p w:rsidR="009A5761" w:rsidRPr="00121BF8" w:rsidRDefault="009A5761" w:rsidP="001A5556">
          <w:pPr>
            <w:jc w:val="center"/>
            <w:rPr>
              <w:rFonts w:ascii="Times New Roman" w:hAnsi="Times New Roman"/>
              <w:b/>
              <w:color w:val="000080"/>
              <w:sz w:val="28"/>
              <w:szCs w:val="28"/>
              <w:lang w:val="kk-KZ"/>
            </w:rPr>
          </w:pPr>
          <w:r>
            <w:rPr>
              <w:rFonts w:ascii="Times New Roman" w:hAnsi="Times New Roman"/>
              <w:b/>
              <w:color w:val="000080"/>
              <w:sz w:val="28"/>
              <w:szCs w:val="28"/>
              <w:lang w:val="kk-KZ"/>
            </w:rPr>
            <w:t>ПРЕЗИДЕНТА</w:t>
          </w:r>
          <w:r w:rsidRPr="00A80F81">
            <w:rPr>
              <w:rFonts w:ascii="Times New Roman" w:hAnsi="Times New Roman"/>
              <w:b/>
              <w:color w:val="000080"/>
              <w:sz w:val="28"/>
              <w:szCs w:val="28"/>
              <w:lang w:val="kk-KZ"/>
            </w:rPr>
            <w:t xml:space="preserve">  РЕСПУБЛИКИ </w:t>
          </w:r>
          <w:r>
            <w:rPr>
              <w:rFonts w:ascii="Times New Roman" w:hAnsi="Times New Roman"/>
              <w:b/>
              <w:color w:val="000080"/>
              <w:sz w:val="28"/>
              <w:szCs w:val="28"/>
              <w:lang w:val="kk-KZ"/>
            </w:rPr>
            <w:t xml:space="preserve"> </w:t>
          </w:r>
          <w:r w:rsidRPr="00A80F81">
            <w:rPr>
              <w:rFonts w:ascii="Times New Roman" w:hAnsi="Times New Roman"/>
              <w:b/>
              <w:color w:val="000080"/>
              <w:sz w:val="28"/>
              <w:szCs w:val="28"/>
              <w:lang w:val="kk-KZ"/>
            </w:rPr>
            <w:t>КАЗАХСТАН</w:t>
          </w:r>
        </w:p>
      </w:tc>
    </w:tr>
  </w:tbl>
  <w:p w:rsidR="009A5761" w:rsidRDefault="001004C8">
    <w:pPr>
      <w:pStyle w:val="a4"/>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25812437" o:spid="_x0000_s2052" type="#_x0000_t75" style="position:absolute;margin-left:0;margin-top:0;width:283.45pt;height:307.2pt;z-index:-251658240;mso-position-horizontal:center;mso-position-horizontal-relative:margin;mso-position-vertical:center;mso-position-vertical-relative:margin" o:allowincell="f">
          <v:imagedata r:id="rId2" o:title="Приложение Ж 4 СТ РК 989-2014 латиница _Small_чб"/>
          <w10:wrap anchorx="margin" anchory="margin"/>
        </v:shape>
      </w:pict>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Жетісу облысы әкімінің аппараты - Абдурзакова А.Г."/>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A9109D"/>
    <w:multiLevelType w:val="hybridMultilevel"/>
    <w:tmpl w:val="B1B29E5E"/>
    <w:lvl w:ilvl="0" w:tplc="EB5A7C52">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31067066"/>
    <w:multiLevelType w:val="hybridMultilevel"/>
    <w:tmpl w:val="F0849094"/>
    <w:lvl w:ilvl="0" w:tplc="234ED8CE">
      <w:start w:val="1"/>
      <w:numFmt w:val="decimal"/>
      <w:lvlText w:val="%1."/>
      <w:lvlJc w:val="left"/>
      <w:pPr>
        <w:ind w:left="819" w:hanging="360"/>
      </w:pPr>
      <w:rPr>
        <w:rFonts w:hint="default"/>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2" w15:restartNumberingAfterBreak="0">
    <w:nsid w:val="48CC6E14"/>
    <w:multiLevelType w:val="singleLevel"/>
    <w:tmpl w:val="8CF632E2"/>
    <w:lvl w:ilvl="0">
      <w:start w:val="1"/>
      <w:numFmt w:val="bullet"/>
      <w:lvlText w:val="-"/>
      <w:lvlJc w:val="left"/>
      <w:pPr>
        <w:tabs>
          <w:tab w:val="num" w:pos="360"/>
        </w:tabs>
        <w:ind w:left="360" w:hanging="360"/>
      </w:pPr>
      <w:rPr>
        <w:rFonts w:ascii="Times New Roman" w:hAnsi="Times New Roman" w:hint="default"/>
      </w:rPr>
    </w:lvl>
  </w:abstractNum>
  <w:abstractNum w:abstractNumId="3" w15:restartNumberingAfterBreak="0">
    <w:nsid w:val="670878A0"/>
    <w:multiLevelType w:val="hybridMultilevel"/>
    <w:tmpl w:val="E654EA64"/>
    <w:lvl w:ilvl="0" w:tplc="7C46E67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08"/>
  <w:characterSpacingControl w:val="doNotCompress"/>
  <w:hdrShapeDefaults>
    <o:shapedefaults v:ext="edit" spidmax="2053"/>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BB6"/>
    <w:rsid w:val="00000D7E"/>
    <w:rsid w:val="0000159F"/>
    <w:rsid w:val="00004C00"/>
    <w:rsid w:val="000052A4"/>
    <w:rsid w:val="00005BF3"/>
    <w:rsid w:val="00005D67"/>
    <w:rsid w:val="00007019"/>
    <w:rsid w:val="000078B2"/>
    <w:rsid w:val="00010F20"/>
    <w:rsid w:val="0001138C"/>
    <w:rsid w:val="00011FFE"/>
    <w:rsid w:val="000158ED"/>
    <w:rsid w:val="00015EBF"/>
    <w:rsid w:val="00016125"/>
    <w:rsid w:val="000167B5"/>
    <w:rsid w:val="00016ACA"/>
    <w:rsid w:val="00020BDA"/>
    <w:rsid w:val="000219A5"/>
    <w:rsid w:val="00021F6F"/>
    <w:rsid w:val="00022843"/>
    <w:rsid w:val="000236FE"/>
    <w:rsid w:val="000238C8"/>
    <w:rsid w:val="00024B75"/>
    <w:rsid w:val="00024DBC"/>
    <w:rsid w:val="00027112"/>
    <w:rsid w:val="0003138F"/>
    <w:rsid w:val="00031CF4"/>
    <w:rsid w:val="00036251"/>
    <w:rsid w:val="00036507"/>
    <w:rsid w:val="000372A3"/>
    <w:rsid w:val="00037864"/>
    <w:rsid w:val="000408E6"/>
    <w:rsid w:val="000419B3"/>
    <w:rsid w:val="00042F56"/>
    <w:rsid w:val="000446C7"/>
    <w:rsid w:val="000450C7"/>
    <w:rsid w:val="00046152"/>
    <w:rsid w:val="00046F18"/>
    <w:rsid w:val="00047569"/>
    <w:rsid w:val="0005028C"/>
    <w:rsid w:val="00050521"/>
    <w:rsid w:val="00051095"/>
    <w:rsid w:val="00051587"/>
    <w:rsid w:val="000528C5"/>
    <w:rsid w:val="00055019"/>
    <w:rsid w:val="0005515D"/>
    <w:rsid w:val="00055345"/>
    <w:rsid w:val="00055BE8"/>
    <w:rsid w:val="00057ED3"/>
    <w:rsid w:val="0006217E"/>
    <w:rsid w:val="00063340"/>
    <w:rsid w:val="000664AB"/>
    <w:rsid w:val="00067715"/>
    <w:rsid w:val="00070494"/>
    <w:rsid w:val="00074F40"/>
    <w:rsid w:val="00075968"/>
    <w:rsid w:val="000768AA"/>
    <w:rsid w:val="00081133"/>
    <w:rsid w:val="00081276"/>
    <w:rsid w:val="00082F44"/>
    <w:rsid w:val="000835F9"/>
    <w:rsid w:val="0008428D"/>
    <w:rsid w:val="000867B1"/>
    <w:rsid w:val="000906FE"/>
    <w:rsid w:val="000914B7"/>
    <w:rsid w:val="000941D8"/>
    <w:rsid w:val="00097598"/>
    <w:rsid w:val="000A0545"/>
    <w:rsid w:val="000A1221"/>
    <w:rsid w:val="000A3374"/>
    <w:rsid w:val="000A39CA"/>
    <w:rsid w:val="000A5FBB"/>
    <w:rsid w:val="000A6A19"/>
    <w:rsid w:val="000B49B1"/>
    <w:rsid w:val="000B4C74"/>
    <w:rsid w:val="000C457F"/>
    <w:rsid w:val="000C46BD"/>
    <w:rsid w:val="000C47D9"/>
    <w:rsid w:val="000C7854"/>
    <w:rsid w:val="000D04E5"/>
    <w:rsid w:val="000D1F47"/>
    <w:rsid w:val="000D5137"/>
    <w:rsid w:val="000D57F9"/>
    <w:rsid w:val="000D751A"/>
    <w:rsid w:val="000D7C75"/>
    <w:rsid w:val="000E2342"/>
    <w:rsid w:val="000E2E64"/>
    <w:rsid w:val="000E2F06"/>
    <w:rsid w:val="000E3055"/>
    <w:rsid w:val="000E5A96"/>
    <w:rsid w:val="000E7C81"/>
    <w:rsid w:val="000E7F45"/>
    <w:rsid w:val="000F0411"/>
    <w:rsid w:val="000F04B7"/>
    <w:rsid w:val="000F4A5A"/>
    <w:rsid w:val="000F5BB9"/>
    <w:rsid w:val="000F5EA0"/>
    <w:rsid w:val="000F6C94"/>
    <w:rsid w:val="000F6E0B"/>
    <w:rsid w:val="000F7A47"/>
    <w:rsid w:val="000F7D3E"/>
    <w:rsid w:val="001004C8"/>
    <w:rsid w:val="001030A9"/>
    <w:rsid w:val="001032FE"/>
    <w:rsid w:val="0010557A"/>
    <w:rsid w:val="0010568B"/>
    <w:rsid w:val="00105E2E"/>
    <w:rsid w:val="001074D0"/>
    <w:rsid w:val="00107827"/>
    <w:rsid w:val="001111D6"/>
    <w:rsid w:val="001143E5"/>
    <w:rsid w:val="00114DD5"/>
    <w:rsid w:val="0011765E"/>
    <w:rsid w:val="00120B53"/>
    <w:rsid w:val="0012184C"/>
    <w:rsid w:val="001247D7"/>
    <w:rsid w:val="0012484A"/>
    <w:rsid w:val="00125101"/>
    <w:rsid w:val="00126EF8"/>
    <w:rsid w:val="001277D6"/>
    <w:rsid w:val="00127D21"/>
    <w:rsid w:val="00127E97"/>
    <w:rsid w:val="00127FBD"/>
    <w:rsid w:val="00136290"/>
    <w:rsid w:val="0013761C"/>
    <w:rsid w:val="00141561"/>
    <w:rsid w:val="0014166D"/>
    <w:rsid w:val="0014242D"/>
    <w:rsid w:val="00144559"/>
    <w:rsid w:val="0015132F"/>
    <w:rsid w:val="0015142D"/>
    <w:rsid w:val="00151E2C"/>
    <w:rsid w:val="001527A8"/>
    <w:rsid w:val="001554BC"/>
    <w:rsid w:val="001626DE"/>
    <w:rsid w:val="001641F3"/>
    <w:rsid w:val="00164B3D"/>
    <w:rsid w:val="00165376"/>
    <w:rsid w:val="00172DDB"/>
    <w:rsid w:val="001742C2"/>
    <w:rsid w:val="00174654"/>
    <w:rsid w:val="001758BB"/>
    <w:rsid w:val="00175EFE"/>
    <w:rsid w:val="00176A82"/>
    <w:rsid w:val="00186E54"/>
    <w:rsid w:val="00187B35"/>
    <w:rsid w:val="001949DA"/>
    <w:rsid w:val="00194F24"/>
    <w:rsid w:val="00195124"/>
    <w:rsid w:val="001A0C29"/>
    <w:rsid w:val="001A12C4"/>
    <w:rsid w:val="001A205D"/>
    <w:rsid w:val="001A5556"/>
    <w:rsid w:val="001A5BFE"/>
    <w:rsid w:val="001A5E64"/>
    <w:rsid w:val="001A6D3F"/>
    <w:rsid w:val="001A6E9D"/>
    <w:rsid w:val="001B0126"/>
    <w:rsid w:val="001B2B16"/>
    <w:rsid w:val="001B4321"/>
    <w:rsid w:val="001B4A92"/>
    <w:rsid w:val="001B5E92"/>
    <w:rsid w:val="001B76F2"/>
    <w:rsid w:val="001B7E8F"/>
    <w:rsid w:val="001C0573"/>
    <w:rsid w:val="001C0A17"/>
    <w:rsid w:val="001C210B"/>
    <w:rsid w:val="001C2ED3"/>
    <w:rsid w:val="001C58CF"/>
    <w:rsid w:val="001C7A7C"/>
    <w:rsid w:val="001D0ABB"/>
    <w:rsid w:val="001D0CCB"/>
    <w:rsid w:val="001D1A36"/>
    <w:rsid w:val="001D549C"/>
    <w:rsid w:val="001D79BE"/>
    <w:rsid w:val="001D7F1B"/>
    <w:rsid w:val="001E0F81"/>
    <w:rsid w:val="001E4DF1"/>
    <w:rsid w:val="001E666A"/>
    <w:rsid w:val="001E7337"/>
    <w:rsid w:val="001F0514"/>
    <w:rsid w:val="001F0BD8"/>
    <w:rsid w:val="001F38AD"/>
    <w:rsid w:val="00201574"/>
    <w:rsid w:val="00201C5D"/>
    <w:rsid w:val="00203571"/>
    <w:rsid w:val="00203589"/>
    <w:rsid w:val="002054D6"/>
    <w:rsid w:val="0020598F"/>
    <w:rsid w:val="00207092"/>
    <w:rsid w:val="0020759D"/>
    <w:rsid w:val="00212F91"/>
    <w:rsid w:val="00215B93"/>
    <w:rsid w:val="00216704"/>
    <w:rsid w:val="00216881"/>
    <w:rsid w:val="0022009F"/>
    <w:rsid w:val="00222FC3"/>
    <w:rsid w:val="00223CDB"/>
    <w:rsid w:val="00224F64"/>
    <w:rsid w:val="00225334"/>
    <w:rsid w:val="00225744"/>
    <w:rsid w:val="002328C5"/>
    <w:rsid w:val="0023304D"/>
    <w:rsid w:val="00234488"/>
    <w:rsid w:val="00234DB5"/>
    <w:rsid w:val="002371DE"/>
    <w:rsid w:val="002426C5"/>
    <w:rsid w:val="00243111"/>
    <w:rsid w:val="00245A35"/>
    <w:rsid w:val="00247FEB"/>
    <w:rsid w:val="00254F11"/>
    <w:rsid w:val="002561C2"/>
    <w:rsid w:val="0025645B"/>
    <w:rsid w:val="00262084"/>
    <w:rsid w:val="00262F9E"/>
    <w:rsid w:val="0026472D"/>
    <w:rsid w:val="002648EE"/>
    <w:rsid w:val="002651A5"/>
    <w:rsid w:val="0026672C"/>
    <w:rsid w:val="0027368A"/>
    <w:rsid w:val="002764CA"/>
    <w:rsid w:val="00276AE3"/>
    <w:rsid w:val="0028326F"/>
    <w:rsid w:val="002859E3"/>
    <w:rsid w:val="00285E95"/>
    <w:rsid w:val="00286364"/>
    <w:rsid w:val="002925B1"/>
    <w:rsid w:val="00295394"/>
    <w:rsid w:val="00295584"/>
    <w:rsid w:val="002A1251"/>
    <w:rsid w:val="002A45E2"/>
    <w:rsid w:val="002A4B5D"/>
    <w:rsid w:val="002A5A2B"/>
    <w:rsid w:val="002B0A34"/>
    <w:rsid w:val="002B148A"/>
    <w:rsid w:val="002B1771"/>
    <w:rsid w:val="002B4063"/>
    <w:rsid w:val="002B4E81"/>
    <w:rsid w:val="002B6B6C"/>
    <w:rsid w:val="002C01CD"/>
    <w:rsid w:val="002C3C69"/>
    <w:rsid w:val="002C77F3"/>
    <w:rsid w:val="002D259C"/>
    <w:rsid w:val="002D2DE8"/>
    <w:rsid w:val="002D63FA"/>
    <w:rsid w:val="002D781F"/>
    <w:rsid w:val="002E2359"/>
    <w:rsid w:val="002E3322"/>
    <w:rsid w:val="002E442B"/>
    <w:rsid w:val="002E529B"/>
    <w:rsid w:val="002E7393"/>
    <w:rsid w:val="002E7C6D"/>
    <w:rsid w:val="002F2396"/>
    <w:rsid w:val="002F495B"/>
    <w:rsid w:val="002F508F"/>
    <w:rsid w:val="00301989"/>
    <w:rsid w:val="00302E95"/>
    <w:rsid w:val="003044E2"/>
    <w:rsid w:val="0031050D"/>
    <w:rsid w:val="0031468E"/>
    <w:rsid w:val="0031478C"/>
    <w:rsid w:val="00321F5A"/>
    <w:rsid w:val="00323C93"/>
    <w:rsid w:val="00323E3A"/>
    <w:rsid w:val="00324ECE"/>
    <w:rsid w:val="0032544A"/>
    <w:rsid w:val="00326376"/>
    <w:rsid w:val="00331629"/>
    <w:rsid w:val="003320DA"/>
    <w:rsid w:val="003324B4"/>
    <w:rsid w:val="00334129"/>
    <w:rsid w:val="00336659"/>
    <w:rsid w:val="00336E23"/>
    <w:rsid w:val="00337349"/>
    <w:rsid w:val="00340F81"/>
    <w:rsid w:val="00341AC6"/>
    <w:rsid w:val="00343A2B"/>
    <w:rsid w:val="0034536C"/>
    <w:rsid w:val="00346372"/>
    <w:rsid w:val="00351945"/>
    <w:rsid w:val="00352332"/>
    <w:rsid w:val="003544BC"/>
    <w:rsid w:val="00354D42"/>
    <w:rsid w:val="00360BBC"/>
    <w:rsid w:val="003615CB"/>
    <w:rsid w:val="0036449F"/>
    <w:rsid w:val="0036479B"/>
    <w:rsid w:val="003652A6"/>
    <w:rsid w:val="0036546E"/>
    <w:rsid w:val="0036682A"/>
    <w:rsid w:val="0036705D"/>
    <w:rsid w:val="00367342"/>
    <w:rsid w:val="003703DF"/>
    <w:rsid w:val="00371904"/>
    <w:rsid w:val="00372180"/>
    <w:rsid w:val="003725C8"/>
    <w:rsid w:val="00374C18"/>
    <w:rsid w:val="00377511"/>
    <w:rsid w:val="00377622"/>
    <w:rsid w:val="00377B73"/>
    <w:rsid w:val="003812B7"/>
    <w:rsid w:val="003821A3"/>
    <w:rsid w:val="00383BD3"/>
    <w:rsid w:val="0039130C"/>
    <w:rsid w:val="00391540"/>
    <w:rsid w:val="00392000"/>
    <w:rsid w:val="00392B2A"/>
    <w:rsid w:val="00393B7D"/>
    <w:rsid w:val="00395DC9"/>
    <w:rsid w:val="00396264"/>
    <w:rsid w:val="003A0198"/>
    <w:rsid w:val="003A19BC"/>
    <w:rsid w:val="003A2B69"/>
    <w:rsid w:val="003A2E49"/>
    <w:rsid w:val="003A3C7E"/>
    <w:rsid w:val="003A6C9F"/>
    <w:rsid w:val="003A6EF4"/>
    <w:rsid w:val="003B0727"/>
    <w:rsid w:val="003B2670"/>
    <w:rsid w:val="003B4678"/>
    <w:rsid w:val="003B46B6"/>
    <w:rsid w:val="003B5CB3"/>
    <w:rsid w:val="003B727E"/>
    <w:rsid w:val="003C05BE"/>
    <w:rsid w:val="003C0D2D"/>
    <w:rsid w:val="003C0D43"/>
    <w:rsid w:val="003C1D42"/>
    <w:rsid w:val="003C4A5F"/>
    <w:rsid w:val="003C630E"/>
    <w:rsid w:val="003C68E5"/>
    <w:rsid w:val="003C7CAD"/>
    <w:rsid w:val="003C7F90"/>
    <w:rsid w:val="003D28AB"/>
    <w:rsid w:val="003D2DCC"/>
    <w:rsid w:val="003D453D"/>
    <w:rsid w:val="003D6419"/>
    <w:rsid w:val="003D798A"/>
    <w:rsid w:val="003D7D3A"/>
    <w:rsid w:val="003E0ED4"/>
    <w:rsid w:val="003E3515"/>
    <w:rsid w:val="003E38E9"/>
    <w:rsid w:val="003E5DE3"/>
    <w:rsid w:val="003E64CC"/>
    <w:rsid w:val="003E6ABD"/>
    <w:rsid w:val="003F3B0C"/>
    <w:rsid w:val="003F70FF"/>
    <w:rsid w:val="00401C9E"/>
    <w:rsid w:val="0040292D"/>
    <w:rsid w:val="00402E65"/>
    <w:rsid w:val="004035B0"/>
    <w:rsid w:val="00405BB8"/>
    <w:rsid w:val="00405D4B"/>
    <w:rsid w:val="00414923"/>
    <w:rsid w:val="00421372"/>
    <w:rsid w:val="00421F2B"/>
    <w:rsid w:val="0042285F"/>
    <w:rsid w:val="00423066"/>
    <w:rsid w:val="00424F01"/>
    <w:rsid w:val="004268C4"/>
    <w:rsid w:val="00431D8C"/>
    <w:rsid w:val="00435386"/>
    <w:rsid w:val="00436EBF"/>
    <w:rsid w:val="00437587"/>
    <w:rsid w:val="00440B7C"/>
    <w:rsid w:val="00443345"/>
    <w:rsid w:val="00445816"/>
    <w:rsid w:val="004472C2"/>
    <w:rsid w:val="00447927"/>
    <w:rsid w:val="0045040F"/>
    <w:rsid w:val="0045159E"/>
    <w:rsid w:val="004517CF"/>
    <w:rsid w:val="004525D9"/>
    <w:rsid w:val="004536B5"/>
    <w:rsid w:val="00453E12"/>
    <w:rsid w:val="0045532A"/>
    <w:rsid w:val="0045669A"/>
    <w:rsid w:val="00460D14"/>
    <w:rsid w:val="00462325"/>
    <w:rsid w:val="00462EA2"/>
    <w:rsid w:val="00462EE7"/>
    <w:rsid w:val="00463B2D"/>
    <w:rsid w:val="00464961"/>
    <w:rsid w:val="004649AC"/>
    <w:rsid w:val="004649E0"/>
    <w:rsid w:val="004671A6"/>
    <w:rsid w:val="00471072"/>
    <w:rsid w:val="004712A3"/>
    <w:rsid w:val="00471984"/>
    <w:rsid w:val="004727C4"/>
    <w:rsid w:val="00475BFB"/>
    <w:rsid w:val="004772B8"/>
    <w:rsid w:val="004778A8"/>
    <w:rsid w:val="00480810"/>
    <w:rsid w:val="00480F28"/>
    <w:rsid w:val="0048232C"/>
    <w:rsid w:val="00487F61"/>
    <w:rsid w:val="0049079A"/>
    <w:rsid w:val="00490BEE"/>
    <w:rsid w:val="004916BF"/>
    <w:rsid w:val="0049456D"/>
    <w:rsid w:val="00495AF6"/>
    <w:rsid w:val="004975BD"/>
    <w:rsid w:val="004A0CA8"/>
    <w:rsid w:val="004A147B"/>
    <w:rsid w:val="004A280A"/>
    <w:rsid w:val="004A4BF2"/>
    <w:rsid w:val="004A5B6D"/>
    <w:rsid w:val="004B3EC8"/>
    <w:rsid w:val="004B5EA5"/>
    <w:rsid w:val="004B692C"/>
    <w:rsid w:val="004C0204"/>
    <w:rsid w:val="004C0D2C"/>
    <w:rsid w:val="004C10DC"/>
    <w:rsid w:val="004C2544"/>
    <w:rsid w:val="004C4A72"/>
    <w:rsid w:val="004C57CA"/>
    <w:rsid w:val="004C6F5B"/>
    <w:rsid w:val="004C72CC"/>
    <w:rsid w:val="004D0CD4"/>
    <w:rsid w:val="004D3EA9"/>
    <w:rsid w:val="004D4252"/>
    <w:rsid w:val="004E265F"/>
    <w:rsid w:val="004E5472"/>
    <w:rsid w:val="004E618D"/>
    <w:rsid w:val="004E7709"/>
    <w:rsid w:val="004F11C1"/>
    <w:rsid w:val="004F1532"/>
    <w:rsid w:val="004F5879"/>
    <w:rsid w:val="004F6C1D"/>
    <w:rsid w:val="004F6E3D"/>
    <w:rsid w:val="004F7966"/>
    <w:rsid w:val="005015FC"/>
    <w:rsid w:val="00503CCA"/>
    <w:rsid w:val="0050464D"/>
    <w:rsid w:val="00505303"/>
    <w:rsid w:val="00507FD6"/>
    <w:rsid w:val="00510338"/>
    <w:rsid w:val="00512776"/>
    <w:rsid w:val="00513B23"/>
    <w:rsid w:val="005140FA"/>
    <w:rsid w:val="0051574F"/>
    <w:rsid w:val="00515AAC"/>
    <w:rsid w:val="005165E7"/>
    <w:rsid w:val="0051695A"/>
    <w:rsid w:val="00517AA0"/>
    <w:rsid w:val="00517D1E"/>
    <w:rsid w:val="00521CCC"/>
    <w:rsid w:val="00522365"/>
    <w:rsid w:val="0052445B"/>
    <w:rsid w:val="00524C1C"/>
    <w:rsid w:val="0052676B"/>
    <w:rsid w:val="00526CB5"/>
    <w:rsid w:val="005277C6"/>
    <w:rsid w:val="005300FC"/>
    <w:rsid w:val="00530255"/>
    <w:rsid w:val="005316F4"/>
    <w:rsid w:val="00533A09"/>
    <w:rsid w:val="00541E5F"/>
    <w:rsid w:val="0054236E"/>
    <w:rsid w:val="00542EDF"/>
    <w:rsid w:val="005435DD"/>
    <w:rsid w:val="00547A42"/>
    <w:rsid w:val="005519A5"/>
    <w:rsid w:val="00553134"/>
    <w:rsid w:val="00553AEF"/>
    <w:rsid w:val="00554345"/>
    <w:rsid w:val="00554DA3"/>
    <w:rsid w:val="0055525A"/>
    <w:rsid w:val="0055675C"/>
    <w:rsid w:val="00556831"/>
    <w:rsid w:val="00562808"/>
    <w:rsid w:val="00562D94"/>
    <w:rsid w:val="005653B3"/>
    <w:rsid w:val="00566C38"/>
    <w:rsid w:val="00567CF6"/>
    <w:rsid w:val="00570233"/>
    <w:rsid w:val="0057058B"/>
    <w:rsid w:val="005716F9"/>
    <w:rsid w:val="005719E3"/>
    <w:rsid w:val="0057206B"/>
    <w:rsid w:val="0057263F"/>
    <w:rsid w:val="00573282"/>
    <w:rsid w:val="00574967"/>
    <w:rsid w:val="00574A2B"/>
    <w:rsid w:val="005754EE"/>
    <w:rsid w:val="00576F4A"/>
    <w:rsid w:val="00577205"/>
    <w:rsid w:val="00580B13"/>
    <w:rsid w:val="00581D32"/>
    <w:rsid w:val="0058271C"/>
    <w:rsid w:val="00590D23"/>
    <w:rsid w:val="0059234E"/>
    <w:rsid w:val="00593417"/>
    <w:rsid w:val="005941B7"/>
    <w:rsid w:val="005945BE"/>
    <w:rsid w:val="005947A0"/>
    <w:rsid w:val="00594915"/>
    <w:rsid w:val="00595123"/>
    <w:rsid w:val="005A054D"/>
    <w:rsid w:val="005A0620"/>
    <w:rsid w:val="005A27C0"/>
    <w:rsid w:val="005A3F7F"/>
    <w:rsid w:val="005A4F1D"/>
    <w:rsid w:val="005A7218"/>
    <w:rsid w:val="005B0045"/>
    <w:rsid w:val="005B6610"/>
    <w:rsid w:val="005B75F5"/>
    <w:rsid w:val="005B7831"/>
    <w:rsid w:val="005C1DA0"/>
    <w:rsid w:val="005C34AF"/>
    <w:rsid w:val="005C3EBD"/>
    <w:rsid w:val="005C4D20"/>
    <w:rsid w:val="005C4DF0"/>
    <w:rsid w:val="005C7F08"/>
    <w:rsid w:val="005D1169"/>
    <w:rsid w:val="005D3804"/>
    <w:rsid w:val="005E257A"/>
    <w:rsid w:val="005E27DF"/>
    <w:rsid w:val="005E3E86"/>
    <w:rsid w:val="005F2AC6"/>
    <w:rsid w:val="005F40FE"/>
    <w:rsid w:val="005F5C57"/>
    <w:rsid w:val="0060038C"/>
    <w:rsid w:val="00604D23"/>
    <w:rsid w:val="00605FE0"/>
    <w:rsid w:val="00606115"/>
    <w:rsid w:val="00606EE2"/>
    <w:rsid w:val="006070DD"/>
    <w:rsid w:val="00610436"/>
    <w:rsid w:val="00610CD1"/>
    <w:rsid w:val="006122C4"/>
    <w:rsid w:val="0061415C"/>
    <w:rsid w:val="00614976"/>
    <w:rsid w:val="00614A64"/>
    <w:rsid w:val="00614EC5"/>
    <w:rsid w:val="00616FFD"/>
    <w:rsid w:val="00617AA8"/>
    <w:rsid w:val="00617D18"/>
    <w:rsid w:val="006201CB"/>
    <w:rsid w:val="00620B53"/>
    <w:rsid w:val="00621F42"/>
    <w:rsid w:val="00623D1E"/>
    <w:rsid w:val="006244AB"/>
    <w:rsid w:val="00631BC9"/>
    <w:rsid w:val="00634DC1"/>
    <w:rsid w:val="006368CD"/>
    <w:rsid w:val="00637304"/>
    <w:rsid w:val="006376CE"/>
    <w:rsid w:val="0064196E"/>
    <w:rsid w:val="00642C30"/>
    <w:rsid w:val="00642F51"/>
    <w:rsid w:val="00643E1F"/>
    <w:rsid w:val="00645E34"/>
    <w:rsid w:val="00646A1A"/>
    <w:rsid w:val="00646C9C"/>
    <w:rsid w:val="00647C01"/>
    <w:rsid w:val="00651472"/>
    <w:rsid w:val="00651970"/>
    <w:rsid w:val="00652E95"/>
    <w:rsid w:val="00653D22"/>
    <w:rsid w:val="00654579"/>
    <w:rsid w:val="006564E9"/>
    <w:rsid w:val="00665145"/>
    <w:rsid w:val="00666971"/>
    <w:rsid w:val="00667DAC"/>
    <w:rsid w:val="00670EE3"/>
    <w:rsid w:val="00671F49"/>
    <w:rsid w:val="0067233F"/>
    <w:rsid w:val="00672343"/>
    <w:rsid w:val="0067352B"/>
    <w:rsid w:val="0067581A"/>
    <w:rsid w:val="00676F37"/>
    <w:rsid w:val="00677345"/>
    <w:rsid w:val="00677916"/>
    <w:rsid w:val="00681870"/>
    <w:rsid w:val="006846A6"/>
    <w:rsid w:val="00686AD9"/>
    <w:rsid w:val="00687C47"/>
    <w:rsid w:val="006909D2"/>
    <w:rsid w:val="00692FFE"/>
    <w:rsid w:val="00695139"/>
    <w:rsid w:val="00696CCA"/>
    <w:rsid w:val="006A1206"/>
    <w:rsid w:val="006A1222"/>
    <w:rsid w:val="006A1898"/>
    <w:rsid w:val="006A1CCC"/>
    <w:rsid w:val="006A232F"/>
    <w:rsid w:val="006A25F9"/>
    <w:rsid w:val="006A2A3B"/>
    <w:rsid w:val="006A3FFD"/>
    <w:rsid w:val="006A5BC3"/>
    <w:rsid w:val="006A66BC"/>
    <w:rsid w:val="006B03AF"/>
    <w:rsid w:val="006B1D04"/>
    <w:rsid w:val="006B2CEA"/>
    <w:rsid w:val="006B322D"/>
    <w:rsid w:val="006B4B48"/>
    <w:rsid w:val="006B681A"/>
    <w:rsid w:val="006C06F7"/>
    <w:rsid w:val="006C1995"/>
    <w:rsid w:val="006C2E07"/>
    <w:rsid w:val="006C3D5D"/>
    <w:rsid w:val="006C4455"/>
    <w:rsid w:val="006C508A"/>
    <w:rsid w:val="006C52F8"/>
    <w:rsid w:val="006C79B2"/>
    <w:rsid w:val="006D0B69"/>
    <w:rsid w:val="006D0E94"/>
    <w:rsid w:val="006D0EE1"/>
    <w:rsid w:val="006D14AA"/>
    <w:rsid w:val="006D4DF8"/>
    <w:rsid w:val="006D6BA2"/>
    <w:rsid w:val="006D7991"/>
    <w:rsid w:val="006E1878"/>
    <w:rsid w:val="006E2D5F"/>
    <w:rsid w:val="006E2D9D"/>
    <w:rsid w:val="006E6CBC"/>
    <w:rsid w:val="006F1724"/>
    <w:rsid w:val="006F26A3"/>
    <w:rsid w:val="006F350B"/>
    <w:rsid w:val="006F46BE"/>
    <w:rsid w:val="006F4C99"/>
    <w:rsid w:val="006F5703"/>
    <w:rsid w:val="00702A52"/>
    <w:rsid w:val="007037EE"/>
    <w:rsid w:val="00703AFD"/>
    <w:rsid w:val="00704D9F"/>
    <w:rsid w:val="0071055B"/>
    <w:rsid w:val="007122D7"/>
    <w:rsid w:val="00713433"/>
    <w:rsid w:val="007152A3"/>
    <w:rsid w:val="007237DF"/>
    <w:rsid w:val="007242CB"/>
    <w:rsid w:val="00724BAD"/>
    <w:rsid w:val="0072515B"/>
    <w:rsid w:val="007264AA"/>
    <w:rsid w:val="0072665A"/>
    <w:rsid w:val="00726996"/>
    <w:rsid w:val="007277AE"/>
    <w:rsid w:val="00734BB1"/>
    <w:rsid w:val="00734BB7"/>
    <w:rsid w:val="00735EB5"/>
    <w:rsid w:val="00736458"/>
    <w:rsid w:val="00737343"/>
    <w:rsid w:val="0074021F"/>
    <w:rsid w:val="00742F52"/>
    <w:rsid w:val="007435BF"/>
    <w:rsid w:val="007521CD"/>
    <w:rsid w:val="007529E2"/>
    <w:rsid w:val="00752CD6"/>
    <w:rsid w:val="00754F15"/>
    <w:rsid w:val="00756584"/>
    <w:rsid w:val="0076070F"/>
    <w:rsid w:val="00762EBE"/>
    <w:rsid w:val="007642D0"/>
    <w:rsid w:val="007644A9"/>
    <w:rsid w:val="0076557C"/>
    <w:rsid w:val="00765ABD"/>
    <w:rsid w:val="00765B82"/>
    <w:rsid w:val="007668A2"/>
    <w:rsid w:val="00767904"/>
    <w:rsid w:val="00771288"/>
    <w:rsid w:val="00771C2B"/>
    <w:rsid w:val="00772A2D"/>
    <w:rsid w:val="007771CD"/>
    <w:rsid w:val="007776BE"/>
    <w:rsid w:val="00780104"/>
    <w:rsid w:val="007811B9"/>
    <w:rsid w:val="00781A9F"/>
    <w:rsid w:val="00781DD7"/>
    <w:rsid w:val="00782736"/>
    <w:rsid w:val="00783FD5"/>
    <w:rsid w:val="007849D8"/>
    <w:rsid w:val="007866F6"/>
    <w:rsid w:val="007870A2"/>
    <w:rsid w:val="007917E5"/>
    <w:rsid w:val="00794E29"/>
    <w:rsid w:val="007A0A4F"/>
    <w:rsid w:val="007A5954"/>
    <w:rsid w:val="007A6466"/>
    <w:rsid w:val="007A6641"/>
    <w:rsid w:val="007A7173"/>
    <w:rsid w:val="007A7B96"/>
    <w:rsid w:val="007A7F53"/>
    <w:rsid w:val="007B08E8"/>
    <w:rsid w:val="007B24F5"/>
    <w:rsid w:val="007B2ADC"/>
    <w:rsid w:val="007B3B92"/>
    <w:rsid w:val="007B4C09"/>
    <w:rsid w:val="007B7EAD"/>
    <w:rsid w:val="007C216D"/>
    <w:rsid w:val="007C33AE"/>
    <w:rsid w:val="007C47FF"/>
    <w:rsid w:val="007D02A3"/>
    <w:rsid w:val="007D0AF8"/>
    <w:rsid w:val="007D102A"/>
    <w:rsid w:val="007D131F"/>
    <w:rsid w:val="007D27EF"/>
    <w:rsid w:val="007D29F7"/>
    <w:rsid w:val="007D4A74"/>
    <w:rsid w:val="007D5B07"/>
    <w:rsid w:val="007D64A1"/>
    <w:rsid w:val="007D6E84"/>
    <w:rsid w:val="007E0510"/>
    <w:rsid w:val="007E3C60"/>
    <w:rsid w:val="007E4A9A"/>
    <w:rsid w:val="007E5929"/>
    <w:rsid w:val="007E64C7"/>
    <w:rsid w:val="007F08E1"/>
    <w:rsid w:val="007F1B76"/>
    <w:rsid w:val="007F2210"/>
    <w:rsid w:val="007F3F42"/>
    <w:rsid w:val="007F5844"/>
    <w:rsid w:val="007F6072"/>
    <w:rsid w:val="007F6550"/>
    <w:rsid w:val="00802A6D"/>
    <w:rsid w:val="00804D63"/>
    <w:rsid w:val="00805287"/>
    <w:rsid w:val="008105F1"/>
    <w:rsid w:val="008117E6"/>
    <w:rsid w:val="00811AEC"/>
    <w:rsid w:val="00821BF3"/>
    <w:rsid w:val="00821E2F"/>
    <w:rsid w:val="00822136"/>
    <w:rsid w:val="0082230C"/>
    <w:rsid w:val="00827536"/>
    <w:rsid w:val="00833FC7"/>
    <w:rsid w:val="00834A6A"/>
    <w:rsid w:val="00836CDC"/>
    <w:rsid w:val="00842C5C"/>
    <w:rsid w:val="008455CB"/>
    <w:rsid w:val="008476EE"/>
    <w:rsid w:val="00847A79"/>
    <w:rsid w:val="008505BA"/>
    <w:rsid w:val="00850FF5"/>
    <w:rsid w:val="00851C53"/>
    <w:rsid w:val="00852A26"/>
    <w:rsid w:val="00853699"/>
    <w:rsid w:val="00854544"/>
    <w:rsid w:val="008601AD"/>
    <w:rsid w:val="008620CA"/>
    <w:rsid w:val="0086356D"/>
    <w:rsid w:val="0086498F"/>
    <w:rsid w:val="00865FEA"/>
    <w:rsid w:val="00866BD6"/>
    <w:rsid w:val="00866DEB"/>
    <w:rsid w:val="00866E04"/>
    <w:rsid w:val="00871E28"/>
    <w:rsid w:val="0087236E"/>
    <w:rsid w:val="00873EA2"/>
    <w:rsid w:val="008765F2"/>
    <w:rsid w:val="00876E71"/>
    <w:rsid w:val="00877EBE"/>
    <w:rsid w:val="0088129B"/>
    <w:rsid w:val="008819F8"/>
    <w:rsid w:val="008839FF"/>
    <w:rsid w:val="00883B84"/>
    <w:rsid w:val="00883C99"/>
    <w:rsid w:val="00886F5B"/>
    <w:rsid w:val="00886F89"/>
    <w:rsid w:val="00891329"/>
    <w:rsid w:val="0089136E"/>
    <w:rsid w:val="0089229A"/>
    <w:rsid w:val="008953FD"/>
    <w:rsid w:val="00896AEB"/>
    <w:rsid w:val="00896E4C"/>
    <w:rsid w:val="008A047A"/>
    <w:rsid w:val="008A169F"/>
    <w:rsid w:val="008A3D7A"/>
    <w:rsid w:val="008A447C"/>
    <w:rsid w:val="008A59C6"/>
    <w:rsid w:val="008A6C61"/>
    <w:rsid w:val="008B0D35"/>
    <w:rsid w:val="008B1E49"/>
    <w:rsid w:val="008B1EAE"/>
    <w:rsid w:val="008B6324"/>
    <w:rsid w:val="008C25A2"/>
    <w:rsid w:val="008C55E6"/>
    <w:rsid w:val="008C64A1"/>
    <w:rsid w:val="008C66AA"/>
    <w:rsid w:val="008D0C50"/>
    <w:rsid w:val="008D247F"/>
    <w:rsid w:val="008D3522"/>
    <w:rsid w:val="008D5FA9"/>
    <w:rsid w:val="008D6105"/>
    <w:rsid w:val="008D63BE"/>
    <w:rsid w:val="008D75F8"/>
    <w:rsid w:val="008D7943"/>
    <w:rsid w:val="008E2B94"/>
    <w:rsid w:val="008E36A5"/>
    <w:rsid w:val="008E5458"/>
    <w:rsid w:val="008E756C"/>
    <w:rsid w:val="008F0BB6"/>
    <w:rsid w:val="008F0ED6"/>
    <w:rsid w:val="008F1463"/>
    <w:rsid w:val="008F3173"/>
    <w:rsid w:val="008F3756"/>
    <w:rsid w:val="008F3A20"/>
    <w:rsid w:val="008F46C1"/>
    <w:rsid w:val="008F5404"/>
    <w:rsid w:val="008F69FD"/>
    <w:rsid w:val="008F6C07"/>
    <w:rsid w:val="009028A8"/>
    <w:rsid w:val="009039EF"/>
    <w:rsid w:val="009042D8"/>
    <w:rsid w:val="00904F3B"/>
    <w:rsid w:val="0090560A"/>
    <w:rsid w:val="0090679C"/>
    <w:rsid w:val="00906DB9"/>
    <w:rsid w:val="00912E2D"/>
    <w:rsid w:val="009132A5"/>
    <w:rsid w:val="00913AED"/>
    <w:rsid w:val="00917C0E"/>
    <w:rsid w:val="00921F58"/>
    <w:rsid w:val="009228FB"/>
    <w:rsid w:val="00924624"/>
    <w:rsid w:val="009275CB"/>
    <w:rsid w:val="00927F0E"/>
    <w:rsid w:val="00930D65"/>
    <w:rsid w:val="0093152E"/>
    <w:rsid w:val="0093299C"/>
    <w:rsid w:val="00934947"/>
    <w:rsid w:val="00935DC2"/>
    <w:rsid w:val="00936281"/>
    <w:rsid w:val="009379D9"/>
    <w:rsid w:val="00940F15"/>
    <w:rsid w:val="009413DA"/>
    <w:rsid w:val="009419D8"/>
    <w:rsid w:val="0094522B"/>
    <w:rsid w:val="00946B8B"/>
    <w:rsid w:val="00947C47"/>
    <w:rsid w:val="0095092F"/>
    <w:rsid w:val="00951C33"/>
    <w:rsid w:val="00951C42"/>
    <w:rsid w:val="00952E20"/>
    <w:rsid w:val="009541B5"/>
    <w:rsid w:val="00954370"/>
    <w:rsid w:val="00954951"/>
    <w:rsid w:val="00954FE9"/>
    <w:rsid w:val="00956833"/>
    <w:rsid w:val="00957031"/>
    <w:rsid w:val="00957818"/>
    <w:rsid w:val="00964441"/>
    <w:rsid w:val="009645A8"/>
    <w:rsid w:val="0096563D"/>
    <w:rsid w:val="00966BBD"/>
    <w:rsid w:val="0096741E"/>
    <w:rsid w:val="00967E0D"/>
    <w:rsid w:val="00970DE7"/>
    <w:rsid w:val="00971E9E"/>
    <w:rsid w:val="009720A0"/>
    <w:rsid w:val="009756B8"/>
    <w:rsid w:val="00975872"/>
    <w:rsid w:val="00975F36"/>
    <w:rsid w:val="00976559"/>
    <w:rsid w:val="00977340"/>
    <w:rsid w:val="00977AD3"/>
    <w:rsid w:val="00980349"/>
    <w:rsid w:val="009809E6"/>
    <w:rsid w:val="00981172"/>
    <w:rsid w:val="00983D93"/>
    <w:rsid w:val="0098457C"/>
    <w:rsid w:val="00985340"/>
    <w:rsid w:val="009858C3"/>
    <w:rsid w:val="009869FA"/>
    <w:rsid w:val="009914B1"/>
    <w:rsid w:val="009915DF"/>
    <w:rsid w:val="00991CF0"/>
    <w:rsid w:val="00991D34"/>
    <w:rsid w:val="009924D3"/>
    <w:rsid w:val="00993DD9"/>
    <w:rsid w:val="0099600D"/>
    <w:rsid w:val="009A25B9"/>
    <w:rsid w:val="009A2996"/>
    <w:rsid w:val="009A3FFD"/>
    <w:rsid w:val="009A5761"/>
    <w:rsid w:val="009A5996"/>
    <w:rsid w:val="009A5F58"/>
    <w:rsid w:val="009A73C2"/>
    <w:rsid w:val="009A76EF"/>
    <w:rsid w:val="009B2701"/>
    <w:rsid w:val="009B465D"/>
    <w:rsid w:val="009C082B"/>
    <w:rsid w:val="009C310B"/>
    <w:rsid w:val="009C375E"/>
    <w:rsid w:val="009C3C13"/>
    <w:rsid w:val="009C53A5"/>
    <w:rsid w:val="009D1FC5"/>
    <w:rsid w:val="009D241A"/>
    <w:rsid w:val="009D2A6F"/>
    <w:rsid w:val="009D3E6E"/>
    <w:rsid w:val="009D74C7"/>
    <w:rsid w:val="009E0574"/>
    <w:rsid w:val="009E1E47"/>
    <w:rsid w:val="009E3854"/>
    <w:rsid w:val="009E53CE"/>
    <w:rsid w:val="009E54E2"/>
    <w:rsid w:val="009E59C8"/>
    <w:rsid w:val="009E5FF2"/>
    <w:rsid w:val="009E73EF"/>
    <w:rsid w:val="009F4BE8"/>
    <w:rsid w:val="009F4C26"/>
    <w:rsid w:val="009F70B7"/>
    <w:rsid w:val="009F79BA"/>
    <w:rsid w:val="009F7F1B"/>
    <w:rsid w:val="00A024DA"/>
    <w:rsid w:val="00A045D3"/>
    <w:rsid w:val="00A04810"/>
    <w:rsid w:val="00A0649E"/>
    <w:rsid w:val="00A06E32"/>
    <w:rsid w:val="00A12AA2"/>
    <w:rsid w:val="00A16793"/>
    <w:rsid w:val="00A168A3"/>
    <w:rsid w:val="00A22A31"/>
    <w:rsid w:val="00A25CB1"/>
    <w:rsid w:val="00A3176F"/>
    <w:rsid w:val="00A3463F"/>
    <w:rsid w:val="00A3598D"/>
    <w:rsid w:val="00A45554"/>
    <w:rsid w:val="00A45E0C"/>
    <w:rsid w:val="00A468D6"/>
    <w:rsid w:val="00A51182"/>
    <w:rsid w:val="00A523F8"/>
    <w:rsid w:val="00A52925"/>
    <w:rsid w:val="00A52E8B"/>
    <w:rsid w:val="00A54152"/>
    <w:rsid w:val="00A61BF2"/>
    <w:rsid w:val="00A637DF"/>
    <w:rsid w:val="00A749B4"/>
    <w:rsid w:val="00A813CF"/>
    <w:rsid w:val="00A82A82"/>
    <w:rsid w:val="00A83744"/>
    <w:rsid w:val="00A86C8F"/>
    <w:rsid w:val="00A86F43"/>
    <w:rsid w:val="00A930EC"/>
    <w:rsid w:val="00A93213"/>
    <w:rsid w:val="00A9390E"/>
    <w:rsid w:val="00A93C37"/>
    <w:rsid w:val="00A95484"/>
    <w:rsid w:val="00A968BF"/>
    <w:rsid w:val="00A97EA8"/>
    <w:rsid w:val="00AA122E"/>
    <w:rsid w:val="00AA38D4"/>
    <w:rsid w:val="00AA3C1B"/>
    <w:rsid w:val="00AA4E41"/>
    <w:rsid w:val="00AA6A33"/>
    <w:rsid w:val="00AA6CE8"/>
    <w:rsid w:val="00AB2249"/>
    <w:rsid w:val="00AB266B"/>
    <w:rsid w:val="00AB3480"/>
    <w:rsid w:val="00AB5CC1"/>
    <w:rsid w:val="00AB77FE"/>
    <w:rsid w:val="00AB7B34"/>
    <w:rsid w:val="00AC00D3"/>
    <w:rsid w:val="00AC03AE"/>
    <w:rsid w:val="00AC0F36"/>
    <w:rsid w:val="00AC3EBB"/>
    <w:rsid w:val="00AC3FC3"/>
    <w:rsid w:val="00AC58A1"/>
    <w:rsid w:val="00AD16EF"/>
    <w:rsid w:val="00AD2A86"/>
    <w:rsid w:val="00AD65D0"/>
    <w:rsid w:val="00AD7BF1"/>
    <w:rsid w:val="00AE1ABF"/>
    <w:rsid w:val="00AE2E51"/>
    <w:rsid w:val="00AE381D"/>
    <w:rsid w:val="00AE4F4D"/>
    <w:rsid w:val="00AE6150"/>
    <w:rsid w:val="00AF138A"/>
    <w:rsid w:val="00AF1D8B"/>
    <w:rsid w:val="00AF20AD"/>
    <w:rsid w:val="00AF3C93"/>
    <w:rsid w:val="00AF423C"/>
    <w:rsid w:val="00AF46B4"/>
    <w:rsid w:val="00AF4D87"/>
    <w:rsid w:val="00B020B6"/>
    <w:rsid w:val="00B03571"/>
    <w:rsid w:val="00B044FE"/>
    <w:rsid w:val="00B055C7"/>
    <w:rsid w:val="00B05DA5"/>
    <w:rsid w:val="00B06A62"/>
    <w:rsid w:val="00B06EE0"/>
    <w:rsid w:val="00B14CDA"/>
    <w:rsid w:val="00B16A15"/>
    <w:rsid w:val="00B21D61"/>
    <w:rsid w:val="00B30396"/>
    <w:rsid w:val="00B31118"/>
    <w:rsid w:val="00B33BB6"/>
    <w:rsid w:val="00B341DE"/>
    <w:rsid w:val="00B343F1"/>
    <w:rsid w:val="00B3450C"/>
    <w:rsid w:val="00B34A9B"/>
    <w:rsid w:val="00B35C34"/>
    <w:rsid w:val="00B41611"/>
    <w:rsid w:val="00B42431"/>
    <w:rsid w:val="00B4503A"/>
    <w:rsid w:val="00B4514F"/>
    <w:rsid w:val="00B46A54"/>
    <w:rsid w:val="00B472E2"/>
    <w:rsid w:val="00B51497"/>
    <w:rsid w:val="00B51793"/>
    <w:rsid w:val="00B60CCE"/>
    <w:rsid w:val="00B6281A"/>
    <w:rsid w:val="00B62B2D"/>
    <w:rsid w:val="00B63A0E"/>
    <w:rsid w:val="00B64A27"/>
    <w:rsid w:val="00B66EF4"/>
    <w:rsid w:val="00B66FBA"/>
    <w:rsid w:val="00B711CC"/>
    <w:rsid w:val="00B71223"/>
    <w:rsid w:val="00B71608"/>
    <w:rsid w:val="00B7295F"/>
    <w:rsid w:val="00B76399"/>
    <w:rsid w:val="00B7694E"/>
    <w:rsid w:val="00B77219"/>
    <w:rsid w:val="00B772F0"/>
    <w:rsid w:val="00B802CF"/>
    <w:rsid w:val="00B81A78"/>
    <w:rsid w:val="00B8206A"/>
    <w:rsid w:val="00B835D2"/>
    <w:rsid w:val="00B84D4E"/>
    <w:rsid w:val="00B90101"/>
    <w:rsid w:val="00B91522"/>
    <w:rsid w:val="00B93665"/>
    <w:rsid w:val="00B93FAC"/>
    <w:rsid w:val="00B95E78"/>
    <w:rsid w:val="00B96754"/>
    <w:rsid w:val="00B96E70"/>
    <w:rsid w:val="00BA11BD"/>
    <w:rsid w:val="00BA2C92"/>
    <w:rsid w:val="00BA2CB8"/>
    <w:rsid w:val="00BA3616"/>
    <w:rsid w:val="00BA55C5"/>
    <w:rsid w:val="00BA757F"/>
    <w:rsid w:val="00BB3919"/>
    <w:rsid w:val="00BB514B"/>
    <w:rsid w:val="00BB516D"/>
    <w:rsid w:val="00BB6824"/>
    <w:rsid w:val="00BB75DA"/>
    <w:rsid w:val="00BC37F9"/>
    <w:rsid w:val="00BC3EA6"/>
    <w:rsid w:val="00BC450B"/>
    <w:rsid w:val="00BC4E3F"/>
    <w:rsid w:val="00BC6BCA"/>
    <w:rsid w:val="00BD158D"/>
    <w:rsid w:val="00BD48A7"/>
    <w:rsid w:val="00BD6D58"/>
    <w:rsid w:val="00BD78CF"/>
    <w:rsid w:val="00BE07DB"/>
    <w:rsid w:val="00BE123E"/>
    <w:rsid w:val="00BE1435"/>
    <w:rsid w:val="00BE1693"/>
    <w:rsid w:val="00BE1DEE"/>
    <w:rsid w:val="00BE3220"/>
    <w:rsid w:val="00BE5273"/>
    <w:rsid w:val="00BE5FFA"/>
    <w:rsid w:val="00BF140C"/>
    <w:rsid w:val="00BF209E"/>
    <w:rsid w:val="00BF3933"/>
    <w:rsid w:val="00BF7483"/>
    <w:rsid w:val="00C01523"/>
    <w:rsid w:val="00C0229F"/>
    <w:rsid w:val="00C072C8"/>
    <w:rsid w:val="00C07B3B"/>
    <w:rsid w:val="00C10C42"/>
    <w:rsid w:val="00C118F3"/>
    <w:rsid w:val="00C123A7"/>
    <w:rsid w:val="00C12E1D"/>
    <w:rsid w:val="00C15294"/>
    <w:rsid w:val="00C16673"/>
    <w:rsid w:val="00C17F25"/>
    <w:rsid w:val="00C23808"/>
    <w:rsid w:val="00C23CE4"/>
    <w:rsid w:val="00C23DE8"/>
    <w:rsid w:val="00C2502B"/>
    <w:rsid w:val="00C31DAF"/>
    <w:rsid w:val="00C3239D"/>
    <w:rsid w:val="00C33151"/>
    <w:rsid w:val="00C33ECD"/>
    <w:rsid w:val="00C33F81"/>
    <w:rsid w:val="00C37682"/>
    <w:rsid w:val="00C4024F"/>
    <w:rsid w:val="00C41360"/>
    <w:rsid w:val="00C439A3"/>
    <w:rsid w:val="00C45C9F"/>
    <w:rsid w:val="00C4605D"/>
    <w:rsid w:val="00C46E4A"/>
    <w:rsid w:val="00C5068D"/>
    <w:rsid w:val="00C6065F"/>
    <w:rsid w:val="00C62C32"/>
    <w:rsid w:val="00C64DA8"/>
    <w:rsid w:val="00C656A8"/>
    <w:rsid w:val="00C66032"/>
    <w:rsid w:val="00C66BCD"/>
    <w:rsid w:val="00C70ED4"/>
    <w:rsid w:val="00C71D17"/>
    <w:rsid w:val="00C771A4"/>
    <w:rsid w:val="00C80E4F"/>
    <w:rsid w:val="00C80F9C"/>
    <w:rsid w:val="00C81FAC"/>
    <w:rsid w:val="00C843FB"/>
    <w:rsid w:val="00C84BD3"/>
    <w:rsid w:val="00C85568"/>
    <w:rsid w:val="00C90589"/>
    <w:rsid w:val="00C90DA1"/>
    <w:rsid w:val="00C915FE"/>
    <w:rsid w:val="00C919C1"/>
    <w:rsid w:val="00C91D7D"/>
    <w:rsid w:val="00C92363"/>
    <w:rsid w:val="00C9462B"/>
    <w:rsid w:val="00C95064"/>
    <w:rsid w:val="00C953D4"/>
    <w:rsid w:val="00C977E2"/>
    <w:rsid w:val="00CA1087"/>
    <w:rsid w:val="00CA1E39"/>
    <w:rsid w:val="00CA34E7"/>
    <w:rsid w:val="00CA4D3E"/>
    <w:rsid w:val="00CA68E2"/>
    <w:rsid w:val="00CA7C3A"/>
    <w:rsid w:val="00CB090F"/>
    <w:rsid w:val="00CB3E1F"/>
    <w:rsid w:val="00CB47E3"/>
    <w:rsid w:val="00CB7573"/>
    <w:rsid w:val="00CB7B4E"/>
    <w:rsid w:val="00CC0505"/>
    <w:rsid w:val="00CC1B25"/>
    <w:rsid w:val="00CC3C20"/>
    <w:rsid w:val="00CC4675"/>
    <w:rsid w:val="00CC490E"/>
    <w:rsid w:val="00CC5114"/>
    <w:rsid w:val="00CC73FA"/>
    <w:rsid w:val="00CD03D1"/>
    <w:rsid w:val="00CD065F"/>
    <w:rsid w:val="00CD0D78"/>
    <w:rsid w:val="00CD2F0F"/>
    <w:rsid w:val="00CD3AC9"/>
    <w:rsid w:val="00CD3B0B"/>
    <w:rsid w:val="00CD465D"/>
    <w:rsid w:val="00CD5365"/>
    <w:rsid w:val="00CD76C6"/>
    <w:rsid w:val="00CE0C03"/>
    <w:rsid w:val="00CE11E6"/>
    <w:rsid w:val="00CE3A06"/>
    <w:rsid w:val="00CE4645"/>
    <w:rsid w:val="00CE660F"/>
    <w:rsid w:val="00CE770D"/>
    <w:rsid w:val="00CF1840"/>
    <w:rsid w:val="00CF25CB"/>
    <w:rsid w:val="00CF6D1D"/>
    <w:rsid w:val="00D00FDA"/>
    <w:rsid w:val="00D039F8"/>
    <w:rsid w:val="00D1289C"/>
    <w:rsid w:val="00D13FF6"/>
    <w:rsid w:val="00D146EF"/>
    <w:rsid w:val="00D166E5"/>
    <w:rsid w:val="00D16B36"/>
    <w:rsid w:val="00D17C9B"/>
    <w:rsid w:val="00D204C5"/>
    <w:rsid w:val="00D2760C"/>
    <w:rsid w:val="00D27E5B"/>
    <w:rsid w:val="00D30C67"/>
    <w:rsid w:val="00D3128C"/>
    <w:rsid w:val="00D32F8A"/>
    <w:rsid w:val="00D3357F"/>
    <w:rsid w:val="00D34E42"/>
    <w:rsid w:val="00D35962"/>
    <w:rsid w:val="00D3733B"/>
    <w:rsid w:val="00D40C43"/>
    <w:rsid w:val="00D417C9"/>
    <w:rsid w:val="00D42301"/>
    <w:rsid w:val="00D44975"/>
    <w:rsid w:val="00D44BC1"/>
    <w:rsid w:val="00D46867"/>
    <w:rsid w:val="00D46AFE"/>
    <w:rsid w:val="00D50872"/>
    <w:rsid w:val="00D53932"/>
    <w:rsid w:val="00D5738B"/>
    <w:rsid w:val="00D574EB"/>
    <w:rsid w:val="00D60C08"/>
    <w:rsid w:val="00D61FD6"/>
    <w:rsid w:val="00D62965"/>
    <w:rsid w:val="00D64188"/>
    <w:rsid w:val="00D64EC7"/>
    <w:rsid w:val="00D65BFE"/>
    <w:rsid w:val="00D6630E"/>
    <w:rsid w:val="00D72257"/>
    <w:rsid w:val="00D72598"/>
    <w:rsid w:val="00D72859"/>
    <w:rsid w:val="00D737B4"/>
    <w:rsid w:val="00D740CA"/>
    <w:rsid w:val="00D74E07"/>
    <w:rsid w:val="00D76DC2"/>
    <w:rsid w:val="00D834F8"/>
    <w:rsid w:val="00D841C6"/>
    <w:rsid w:val="00D8658F"/>
    <w:rsid w:val="00D8766A"/>
    <w:rsid w:val="00D87FF0"/>
    <w:rsid w:val="00D90453"/>
    <w:rsid w:val="00D9144B"/>
    <w:rsid w:val="00D91E62"/>
    <w:rsid w:val="00D92525"/>
    <w:rsid w:val="00D957D9"/>
    <w:rsid w:val="00D97160"/>
    <w:rsid w:val="00D97801"/>
    <w:rsid w:val="00DA12EA"/>
    <w:rsid w:val="00DA51BA"/>
    <w:rsid w:val="00DA7DA1"/>
    <w:rsid w:val="00DB04B9"/>
    <w:rsid w:val="00DB2D65"/>
    <w:rsid w:val="00DB3564"/>
    <w:rsid w:val="00DB4613"/>
    <w:rsid w:val="00DB56A4"/>
    <w:rsid w:val="00DB69B1"/>
    <w:rsid w:val="00DB6ECE"/>
    <w:rsid w:val="00DC18B6"/>
    <w:rsid w:val="00DC1F3A"/>
    <w:rsid w:val="00DC28A7"/>
    <w:rsid w:val="00DC4167"/>
    <w:rsid w:val="00DC4A28"/>
    <w:rsid w:val="00DC4AD3"/>
    <w:rsid w:val="00DC5FC2"/>
    <w:rsid w:val="00DC5FFB"/>
    <w:rsid w:val="00DD11C4"/>
    <w:rsid w:val="00DD353C"/>
    <w:rsid w:val="00DD3722"/>
    <w:rsid w:val="00DD3945"/>
    <w:rsid w:val="00DD4310"/>
    <w:rsid w:val="00DD5D31"/>
    <w:rsid w:val="00DE1501"/>
    <w:rsid w:val="00DE1FAA"/>
    <w:rsid w:val="00DE2832"/>
    <w:rsid w:val="00DE38DA"/>
    <w:rsid w:val="00DE41CF"/>
    <w:rsid w:val="00DE7FB1"/>
    <w:rsid w:val="00DF36C5"/>
    <w:rsid w:val="00DF3B1B"/>
    <w:rsid w:val="00DF3E0C"/>
    <w:rsid w:val="00DF49D9"/>
    <w:rsid w:val="00DF5B83"/>
    <w:rsid w:val="00DF66C8"/>
    <w:rsid w:val="00E000E3"/>
    <w:rsid w:val="00E00661"/>
    <w:rsid w:val="00E01814"/>
    <w:rsid w:val="00E02115"/>
    <w:rsid w:val="00E03444"/>
    <w:rsid w:val="00E04F6D"/>
    <w:rsid w:val="00E07103"/>
    <w:rsid w:val="00E07326"/>
    <w:rsid w:val="00E07FEC"/>
    <w:rsid w:val="00E100EE"/>
    <w:rsid w:val="00E11301"/>
    <w:rsid w:val="00E13B98"/>
    <w:rsid w:val="00E14D2C"/>
    <w:rsid w:val="00E163BE"/>
    <w:rsid w:val="00E16AED"/>
    <w:rsid w:val="00E22D1B"/>
    <w:rsid w:val="00E22F85"/>
    <w:rsid w:val="00E23711"/>
    <w:rsid w:val="00E24712"/>
    <w:rsid w:val="00E24E7B"/>
    <w:rsid w:val="00E26ED5"/>
    <w:rsid w:val="00E26EE7"/>
    <w:rsid w:val="00E27D52"/>
    <w:rsid w:val="00E310A6"/>
    <w:rsid w:val="00E31950"/>
    <w:rsid w:val="00E3232F"/>
    <w:rsid w:val="00E32C04"/>
    <w:rsid w:val="00E33929"/>
    <w:rsid w:val="00E33CA6"/>
    <w:rsid w:val="00E350F3"/>
    <w:rsid w:val="00E35BF7"/>
    <w:rsid w:val="00E4150F"/>
    <w:rsid w:val="00E41E21"/>
    <w:rsid w:val="00E42711"/>
    <w:rsid w:val="00E4469E"/>
    <w:rsid w:val="00E46D72"/>
    <w:rsid w:val="00E47EF7"/>
    <w:rsid w:val="00E52A23"/>
    <w:rsid w:val="00E53390"/>
    <w:rsid w:val="00E5412E"/>
    <w:rsid w:val="00E5731B"/>
    <w:rsid w:val="00E6157A"/>
    <w:rsid w:val="00E63A4B"/>
    <w:rsid w:val="00E64CF8"/>
    <w:rsid w:val="00E67E3B"/>
    <w:rsid w:val="00E7016A"/>
    <w:rsid w:val="00E71320"/>
    <w:rsid w:val="00E72D45"/>
    <w:rsid w:val="00E73A8D"/>
    <w:rsid w:val="00E74571"/>
    <w:rsid w:val="00E75F67"/>
    <w:rsid w:val="00E76268"/>
    <w:rsid w:val="00E778A1"/>
    <w:rsid w:val="00E81EE4"/>
    <w:rsid w:val="00E82C99"/>
    <w:rsid w:val="00E82EFB"/>
    <w:rsid w:val="00E82F22"/>
    <w:rsid w:val="00E84FB8"/>
    <w:rsid w:val="00E85E7E"/>
    <w:rsid w:val="00E86204"/>
    <w:rsid w:val="00E86AB6"/>
    <w:rsid w:val="00E87B09"/>
    <w:rsid w:val="00E87BAB"/>
    <w:rsid w:val="00E9038B"/>
    <w:rsid w:val="00E9129F"/>
    <w:rsid w:val="00E92106"/>
    <w:rsid w:val="00E9371A"/>
    <w:rsid w:val="00E95433"/>
    <w:rsid w:val="00E95ABE"/>
    <w:rsid w:val="00E95CF2"/>
    <w:rsid w:val="00E96386"/>
    <w:rsid w:val="00E96BAD"/>
    <w:rsid w:val="00EA035C"/>
    <w:rsid w:val="00EA0548"/>
    <w:rsid w:val="00EA0C2C"/>
    <w:rsid w:val="00EA2847"/>
    <w:rsid w:val="00EA2FE1"/>
    <w:rsid w:val="00EA3332"/>
    <w:rsid w:val="00EA521D"/>
    <w:rsid w:val="00EB2D8C"/>
    <w:rsid w:val="00EB3EF1"/>
    <w:rsid w:val="00EB76F3"/>
    <w:rsid w:val="00EC12FF"/>
    <w:rsid w:val="00EC15EE"/>
    <w:rsid w:val="00EC4733"/>
    <w:rsid w:val="00EC681C"/>
    <w:rsid w:val="00EC6B1E"/>
    <w:rsid w:val="00EC6C99"/>
    <w:rsid w:val="00EC6E67"/>
    <w:rsid w:val="00EC75C7"/>
    <w:rsid w:val="00EC7A4D"/>
    <w:rsid w:val="00ED2FF7"/>
    <w:rsid w:val="00ED56DF"/>
    <w:rsid w:val="00ED5E63"/>
    <w:rsid w:val="00ED677F"/>
    <w:rsid w:val="00ED75DF"/>
    <w:rsid w:val="00EE2E85"/>
    <w:rsid w:val="00EE3415"/>
    <w:rsid w:val="00EE6E98"/>
    <w:rsid w:val="00EF01AA"/>
    <w:rsid w:val="00F01965"/>
    <w:rsid w:val="00F060E2"/>
    <w:rsid w:val="00F07008"/>
    <w:rsid w:val="00F072C9"/>
    <w:rsid w:val="00F100A8"/>
    <w:rsid w:val="00F10D30"/>
    <w:rsid w:val="00F13413"/>
    <w:rsid w:val="00F17E06"/>
    <w:rsid w:val="00F20CA4"/>
    <w:rsid w:val="00F20F77"/>
    <w:rsid w:val="00F2260B"/>
    <w:rsid w:val="00F23084"/>
    <w:rsid w:val="00F254D2"/>
    <w:rsid w:val="00F275E5"/>
    <w:rsid w:val="00F30581"/>
    <w:rsid w:val="00F308A4"/>
    <w:rsid w:val="00F328D8"/>
    <w:rsid w:val="00F3373F"/>
    <w:rsid w:val="00F350C4"/>
    <w:rsid w:val="00F41811"/>
    <w:rsid w:val="00F41DE6"/>
    <w:rsid w:val="00F43096"/>
    <w:rsid w:val="00F43818"/>
    <w:rsid w:val="00F4730D"/>
    <w:rsid w:val="00F47A84"/>
    <w:rsid w:val="00F51906"/>
    <w:rsid w:val="00F52D83"/>
    <w:rsid w:val="00F57B53"/>
    <w:rsid w:val="00F57F7E"/>
    <w:rsid w:val="00F60111"/>
    <w:rsid w:val="00F606DD"/>
    <w:rsid w:val="00F61429"/>
    <w:rsid w:val="00F66D81"/>
    <w:rsid w:val="00F70E2D"/>
    <w:rsid w:val="00F72A20"/>
    <w:rsid w:val="00F73875"/>
    <w:rsid w:val="00F7605C"/>
    <w:rsid w:val="00F767A5"/>
    <w:rsid w:val="00F77EDC"/>
    <w:rsid w:val="00F77F95"/>
    <w:rsid w:val="00F82FF8"/>
    <w:rsid w:val="00F834F5"/>
    <w:rsid w:val="00F83558"/>
    <w:rsid w:val="00F83B4A"/>
    <w:rsid w:val="00F87F4C"/>
    <w:rsid w:val="00F9232B"/>
    <w:rsid w:val="00F957B7"/>
    <w:rsid w:val="00F95972"/>
    <w:rsid w:val="00FA1A9C"/>
    <w:rsid w:val="00FA2606"/>
    <w:rsid w:val="00FA36D6"/>
    <w:rsid w:val="00FA390C"/>
    <w:rsid w:val="00FA47B3"/>
    <w:rsid w:val="00FA4BD0"/>
    <w:rsid w:val="00FA5196"/>
    <w:rsid w:val="00FA5A2E"/>
    <w:rsid w:val="00FA7177"/>
    <w:rsid w:val="00FA7426"/>
    <w:rsid w:val="00FB0C1B"/>
    <w:rsid w:val="00FB1461"/>
    <w:rsid w:val="00FC06D4"/>
    <w:rsid w:val="00FC1B0D"/>
    <w:rsid w:val="00FC52B8"/>
    <w:rsid w:val="00FC769E"/>
    <w:rsid w:val="00FD30EE"/>
    <w:rsid w:val="00FD3955"/>
    <w:rsid w:val="00FD56CE"/>
    <w:rsid w:val="00FD7C37"/>
    <w:rsid w:val="00FE03C5"/>
    <w:rsid w:val="00FE3A98"/>
    <w:rsid w:val="00FE3CFF"/>
    <w:rsid w:val="00FE535C"/>
    <w:rsid w:val="00FE55C9"/>
    <w:rsid w:val="00FE5DA4"/>
    <w:rsid w:val="00FE6022"/>
    <w:rsid w:val="00FF298C"/>
    <w:rsid w:val="00FF36EF"/>
    <w:rsid w:val="00FF46B5"/>
    <w:rsid w:val="00FF7A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3"/>
    <o:shapelayout v:ext="edit">
      <o:idmap v:ext="edit" data="1"/>
    </o:shapelayout>
  </w:shapeDefaults>
  <w:decimalSymbol w:val=","/>
  <w:listSeparator w:val=";"/>
  <w14:docId w14:val="6F109AD6"/>
  <w15:docId w15:val="{572B026D-0D76-4656-9999-24A30EE23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33BB6"/>
    <w:rPr>
      <w:rFonts w:ascii="Calibri" w:eastAsia="Times New Roman" w:hAnsi="Calibri" w:cs="Times New Roman"/>
      <w:sz w:val="22"/>
      <w:lang w:eastAsia="ru-RU"/>
    </w:rPr>
  </w:style>
  <w:style w:type="paragraph" w:styleId="1">
    <w:name w:val="heading 1"/>
    <w:basedOn w:val="a"/>
    <w:next w:val="a"/>
    <w:link w:val="10"/>
    <w:uiPriority w:val="9"/>
    <w:qFormat/>
    <w:rsid w:val="00B66FBA"/>
    <w:pPr>
      <w:keepNext/>
      <w:autoSpaceDE w:val="0"/>
      <w:autoSpaceDN w:val="0"/>
      <w:spacing w:before="240" w:after="60" w:line="240" w:lineRule="auto"/>
      <w:outlineLvl w:val="0"/>
    </w:pPr>
    <w:rPr>
      <w:rFonts w:ascii="Calibri Light" w:hAnsi="Calibri Light"/>
      <w:b/>
      <w:bCs/>
      <w:kern w:val="32"/>
      <w:sz w:val="32"/>
      <w:szCs w:val="32"/>
    </w:rPr>
  </w:style>
  <w:style w:type="paragraph" w:styleId="2">
    <w:name w:val="heading 2"/>
    <w:basedOn w:val="a"/>
    <w:next w:val="a"/>
    <w:link w:val="20"/>
    <w:unhideWhenUsed/>
    <w:qFormat/>
    <w:rsid w:val="00F60111"/>
    <w:pPr>
      <w:keepNext/>
      <w:spacing w:before="240" w:after="60" w:line="240" w:lineRule="auto"/>
      <w:outlineLvl w:val="1"/>
    </w:pPr>
    <w:rPr>
      <w:rFonts w:ascii="Cambria" w:hAnsi="Cambria"/>
      <w:b/>
      <w:bCs/>
      <w:i/>
      <w:iCs/>
      <w:sz w:val="28"/>
      <w:szCs w:val="28"/>
      <w:lang w:val="x-none" w:eastAsia="x-none"/>
    </w:rPr>
  </w:style>
  <w:style w:type="paragraph" w:styleId="3">
    <w:name w:val="heading 3"/>
    <w:basedOn w:val="a"/>
    <w:next w:val="a"/>
    <w:link w:val="30"/>
    <w:qFormat/>
    <w:rsid w:val="00F60111"/>
    <w:pPr>
      <w:keepNext/>
      <w:spacing w:after="0" w:line="240" w:lineRule="auto"/>
      <w:jc w:val="center"/>
      <w:outlineLvl w:val="2"/>
    </w:pPr>
    <w:rPr>
      <w:rFonts w:ascii="KZ Times New Roman" w:hAnsi="KZ Times New Roman"/>
      <w:sz w:val="28"/>
      <w:szCs w:val="20"/>
      <w:lang w:val="x-none" w:eastAsia="x-none"/>
    </w:rPr>
  </w:style>
  <w:style w:type="paragraph" w:styleId="5">
    <w:name w:val="heading 5"/>
    <w:basedOn w:val="a"/>
    <w:next w:val="a"/>
    <w:link w:val="50"/>
    <w:qFormat/>
    <w:rsid w:val="00F60111"/>
    <w:pPr>
      <w:spacing w:before="240" w:after="60" w:line="240" w:lineRule="auto"/>
      <w:outlineLvl w:val="4"/>
    </w:pPr>
    <w:rPr>
      <w:rFonts w:ascii="Times New Roman" w:hAnsi="Times New Roman"/>
      <w:b/>
      <w:bCs/>
      <w:i/>
      <w:iCs/>
      <w:sz w:val="26"/>
      <w:szCs w:val="26"/>
      <w:lang w:val="x-none" w:eastAsia="x-none"/>
    </w:rPr>
  </w:style>
  <w:style w:type="paragraph" w:styleId="6">
    <w:name w:val="heading 6"/>
    <w:basedOn w:val="a"/>
    <w:next w:val="a"/>
    <w:link w:val="60"/>
    <w:qFormat/>
    <w:rsid w:val="00F60111"/>
    <w:pPr>
      <w:keepNext/>
      <w:spacing w:after="0" w:line="360" w:lineRule="auto"/>
      <w:ind w:right="33"/>
      <w:jc w:val="both"/>
      <w:outlineLvl w:val="5"/>
    </w:pPr>
    <w:rPr>
      <w:rFonts w:ascii="KZ Times New Roman" w:hAnsi="KZ Times New Roman"/>
      <w:sz w:val="26"/>
      <w:szCs w:val="20"/>
      <w:lang w:val="ru-MD" w:eastAsia="x-none"/>
    </w:rPr>
  </w:style>
  <w:style w:type="paragraph" w:styleId="8">
    <w:name w:val="heading 8"/>
    <w:basedOn w:val="a"/>
    <w:next w:val="a"/>
    <w:link w:val="80"/>
    <w:qFormat/>
    <w:rsid w:val="00F60111"/>
    <w:pPr>
      <w:spacing w:before="240" w:after="60" w:line="240" w:lineRule="auto"/>
      <w:outlineLvl w:val="7"/>
    </w:pPr>
    <w:rPr>
      <w:i/>
      <w:iCs/>
      <w:sz w:val="24"/>
      <w:szCs w:val="24"/>
      <w:lang w:val="x-none" w:eastAsia="x-none"/>
    </w:rPr>
  </w:style>
  <w:style w:type="paragraph" w:styleId="9">
    <w:name w:val="heading 9"/>
    <w:basedOn w:val="a"/>
    <w:next w:val="a"/>
    <w:link w:val="90"/>
    <w:qFormat/>
    <w:rsid w:val="00F60111"/>
    <w:pPr>
      <w:spacing w:before="240" w:after="60"/>
      <w:ind w:firstLine="708"/>
      <w:jc w:val="both"/>
      <w:outlineLvl w:val="8"/>
    </w:pPr>
    <w:rPr>
      <w:rFonts w:ascii="Cambria" w:hAnsi="Cambria"/>
      <w:lang w:val="ca-ES"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33BB6"/>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header"/>
    <w:basedOn w:val="a"/>
    <w:link w:val="a5"/>
    <w:uiPriority w:val="99"/>
    <w:unhideWhenUsed/>
    <w:rsid w:val="00B33BB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B33BB6"/>
    <w:rPr>
      <w:rFonts w:ascii="Calibri" w:eastAsia="Times New Roman" w:hAnsi="Calibri" w:cs="Times New Roman"/>
      <w:sz w:val="22"/>
      <w:lang w:eastAsia="ru-RU"/>
    </w:rPr>
  </w:style>
  <w:style w:type="paragraph" w:styleId="a6">
    <w:name w:val="Balloon Text"/>
    <w:basedOn w:val="a"/>
    <w:link w:val="a7"/>
    <w:uiPriority w:val="99"/>
    <w:unhideWhenUsed/>
    <w:rsid w:val="00B33BB6"/>
    <w:pPr>
      <w:spacing w:after="0" w:line="240" w:lineRule="auto"/>
    </w:pPr>
    <w:rPr>
      <w:rFonts w:ascii="Tahoma" w:hAnsi="Tahoma" w:cs="Tahoma"/>
      <w:sz w:val="16"/>
      <w:szCs w:val="16"/>
    </w:rPr>
  </w:style>
  <w:style w:type="character" w:customStyle="1" w:styleId="a7">
    <w:name w:val="Текст выноски Знак"/>
    <w:basedOn w:val="a0"/>
    <w:link w:val="a6"/>
    <w:uiPriority w:val="99"/>
    <w:rsid w:val="00B33BB6"/>
    <w:rPr>
      <w:rFonts w:ascii="Tahoma" w:eastAsia="Times New Roman" w:hAnsi="Tahoma" w:cs="Tahoma"/>
      <w:sz w:val="16"/>
      <w:szCs w:val="16"/>
      <w:lang w:eastAsia="ru-RU"/>
    </w:rPr>
  </w:style>
  <w:style w:type="paragraph" w:styleId="a8">
    <w:name w:val="footer"/>
    <w:basedOn w:val="a"/>
    <w:link w:val="a9"/>
    <w:uiPriority w:val="99"/>
    <w:unhideWhenUsed/>
    <w:rsid w:val="001A555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1A5556"/>
    <w:rPr>
      <w:rFonts w:ascii="Calibri" w:eastAsia="Times New Roman" w:hAnsi="Calibri" w:cs="Times New Roman"/>
      <w:sz w:val="22"/>
      <w:lang w:eastAsia="ru-RU"/>
    </w:rPr>
  </w:style>
  <w:style w:type="paragraph" w:styleId="aa">
    <w:name w:val="List Paragraph"/>
    <w:aliases w:val="без абзаца,References,Bullets,Numbered Paragraph,Main numbered paragraph,Numbered List Paragraph,123 List Paragraph,List Paragraph (numbered (a)),List Paragraph nowy,Liste 1,List_Paragraph,Multilevel para_II,List Paragraph1,Bullet paras"/>
    <w:basedOn w:val="a"/>
    <w:link w:val="ab"/>
    <w:uiPriority w:val="34"/>
    <w:qFormat/>
    <w:rsid w:val="001C210B"/>
    <w:pPr>
      <w:spacing w:after="0" w:line="240" w:lineRule="auto"/>
      <w:ind w:left="720"/>
      <w:contextualSpacing/>
    </w:pPr>
    <w:rPr>
      <w:rFonts w:ascii="Times New Roman" w:hAnsi="Times New Roman"/>
      <w:sz w:val="24"/>
      <w:szCs w:val="24"/>
    </w:rPr>
  </w:style>
  <w:style w:type="paragraph" w:styleId="ac">
    <w:name w:val="Block Text"/>
    <w:basedOn w:val="a"/>
    <w:rsid w:val="001C210B"/>
    <w:pPr>
      <w:spacing w:after="0" w:line="240" w:lineRule="auto"/>
      <w:ind w:left="-1276" w:right="-625"/>
      <w:jc w:val="center"/>
    </w:pPr>
    <w:rPr>
      <w:rFonts w:ascii="Times New Roman" w:hAnsi="Times New Roman"/>
      <w:sz w:val="32"/>
      <w:szCs w:val="20"/>
      <w:lang w:val="kk-KZ"/>
    </w:rPr>
  </w:style>
  <w:style w:type="character" w:customStyle="1" w:styleId="10">
    <w:name w:val="Заголовок 1 Знак"/>
    <w:basedOn w:val="a0"/>
    <w:link w:val="1"/>
    <w:uiPriority w:val="9"/>
    <w:rsid w:val="00B66FBA"/>
    <w:rPr>
      <w:rFonts w:ascii="Calibri Light" w:eastAsia="Times New Roman" w:hAnsi="Calibri Light" w:cs="Times New Roman"/>
      <w:b/>
      <w:bCs/>
      <w:kern w:val="32"/>
      <w:sz w:val="32"/>
      <w:szCs w:val="32"/>
      <w:lang w:eastAsia="ru-RU"/>
    </w:rPr>
  </w:style>
  <w:style w:type="paragraph" w:styleId="ad">
    <w:name w:val="Body Text"/>
    <w:basedOn w:val="a"/>
    <w:link w:val="ae"/>
    <w:rsid w:val="00B66FBA"/>
    <w:pPr>
      <w:spacing w:after="120" w:line="240" w:lineRule="auto"/>
    </w:pPr>
    <w:rPr>
      <w:rFonts w:ascii="Times New Roman" w:hAnsi="Times New Roman"/>
      <w:noProof/>
      <w:sz w:val="24"/>
      <w:szCs w:val="24"/>
    </w:rPr>
  </w:style>
  <w:style w:type="character" w:customStyle="1" w:styleId="ae">
    <w:name w:val="Основной текст Знак"/>
    <w:basedOn w:val="a0"/>
    <w:link w:val="ad"/>
    <w:rsid w:val="00B66FBA"/>
    <w:rPr>
      <w:rFonts w:eastAsia="Times New Roman" w:cs="Times New Roman"/>
      <w:noProof/>
      <w:sz w:val="24"/>
      <w:szCs w:val="24"/>
      <w:lang w:eastAsia="ru-RU"/>
    </w:rPr>
  </w:style>
  <w:style w:type="paragraph" w:styleId="af">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Знак Знак1 Знак"/>
    <w:basedOn w:val="a"/>
    <w:link w:val="af0"/>
    <w:uiPriority w:val="99"/>
    <w:qFormat/>
    <w:rsid w:val="00B66FBA"/>
    <w:pPr>
      <w:spacing w:before="100" w:beforeAutospacing="1" w:after="100" w:afterAutospacing="1" w:line="240" w:lineRule="auto"/>
    </w:pPr>
    <w:rPr>
      <w:rFonts w:ascii="Times New Roman" w:hAnsi="Times New Roman"/>
      <w:sz w:val="24"/>
      <w:szCs w:val="24"/>
    </w:rPr>
  </w:style>
  <w:style w:type="paragraph" w:styleId="af1">
    <w:name w:val="No Spacing"/>
    <w:aliases w:val="Обя,мелкий,мой рабочий,Айгерим,норма,свой,14 TNR,Без интервала11,МОЙ СТИЛЬ,No Spacing1,Основной,Рабочий,Авто,Без интеБез интервала,Эльдар,No Spacing,Без интервала111,No Spacing11,Без интервала2,No Spacing_0,исполнитель,Елжан,Исполнитель,Е"/>
    <w:link w:val="af2"/>
    <w:qFormat/>
    <w:rsid w:val="00B66FBA"/>
    <w:pPr>
      <w:spacing w:after="0" w:line="240" w:lineRule="auto"/>
    </w:pPr>
    <w:rPr>
      <w:rFonts w:ascii="Calibri" w:eastAsia="Times New Roman" w:hAnsi="Calibri" w:cs="Times New Roman"/>
      <w:sz w:val="22"/>
      <w:lang w:eastAsia="ru-RU"/>
    </w:rPr>
  </w:style>
  <w:style w:type="character" w:customStyle="1" w:styleId="af2">
    <w:name w:val="Без интервала Знак"/>
    <w:aliases w:val="Обя Знак,мелкий Знак,мой рабочий Знак,Айгерим Знак,норма Знак,свой Знак,14 TNR Знак,Без интервала11 Знак,МОЙ СТИЛЬ Знак,No Spacing1 Знак,Основной Знак,Рабочий Знак,Авто Знак,Без интеБез интервала Знак,Эльдар Знак,No Spacing Знак"/>
    <w:link w:val="af1"/>
    <w:qFormat/>
    <w:locked/>
    <w:rsid w:val="00B66FBA"/>
    <w:rPr>
      <w:rFonts w:ascii="Calibri" w:eastAsia="Times New Roman" w:hAnsi="Calibri" w:cs="Times New Roman"/>
      <w:sz w:val="22"/>
      <w:lang w:eastAsia="ru-RU"/>
    </w:rPr>
  </w:style>
  <w:style w:type="character" w:customStyle="1" w:styleId="af0">
    <w:name w:val="Обычный (веб)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f"/>
    <w:uiPriority w:val="99"/>
    <w:locked/>
    <w:rsid w:val="00B66FBA"/>
    <w:rPr>
      <w:rFonts w:eastAsia="Times New Roman" w:cs="Times New Roman"/>
      <w:sz w:val="24"/>
      <w:szCs w:val="24"/>
      <w:lang w:eastAsia="ru-RU"/>
    </w:rPr>
  </w:style>
  <w:style w:type="paragraph" w:customStyle="1" w:styleId="11">
    <w:name w:val="Без интервала1"/>
    <w:rsid w:val="00B66FBA"/>
    <w:pPr>
      <w:spacing w:after="0" w:line="240" w:lineRule="auto"/>
    </w:pPr>
    <w:rPr>
      <w:rFonts w:ascii="Calibri" w:eastAsia="Times New Roman" w:hAnsi="Calibri" w:cs="Times New Roman"/>
      <w:sz w:val="22"/>
    </w:rPr>
  </w:style>
  <w:style w:type="paragraph" w:customStyle="1" w:styleId="Default">
    <w:name w:val="Default"/>
    <w:rsid w:val="00B66FBA"/>
    <w:pPr>
      <w:autoSpaceDE w:val="0"/>
      <w:autoSpaceDN w:val="0"/>
      <w:adjustRightInd w:val="0"/>
      <w:spacing w:after="0" w:line="240" w:lineRule="auto"/>
    </w:pPr>
    <w:rPr>
      <w:rFonts w:eastAsia="Calibri" w:cs="Times New Roman"/>
      <w:color w:val="000000"/>
      <w:sz w:val="24"/>
      <w:szCs w:val="24"/>
    </w:rPr>
  </w:style>
  <w:style w:type="numbering" w:customStyle="1" w:styleId="12">
    <w:name w:val="Нет списка1"/>
    <w:next w:val="a2"/>
    <w:uiPriority w:val="99"/>
    <w:semiHidden/>
    <w:unhideWhenUsed/>
    <w:rsid w:val="001A6D3F"/>
  </w:style>
  <w:style w:type="character" w:styleId="af3">
    <w:name w:val="Emphasis"/>
    <w:basedOn w:val="a0"/>
    <w:uiPriority w:val="20"/>
    <w:qFormat/>
    <w:rsid w:val="001A6D3F"/>
    <w:rPr>
      <w:i/>
      <w:iCs/>
    </w:rPr>
  </w:style>
  <w:style w:type="paragraph" w:styleId="af4">
    <w:name w:val="Plain Text"/>
    <w:basedOn w:val="a"/>
    <w:link w:val="af5"/>
    <w:uiPriority w:val="99"/>
    <w:unhideWhenUsed/>
    <w:rsid w:val="001A6D3F"/>
    <w:pPr>
      <w:spacing w:after="0" w:line="240" w:lineRule="auto"/>
    </w:pPr>
    <w:rPr>
      <w:rFonts w:eastAsia="Calibri"/>
      <w:szCs w:val="21"/>
      <w:lang w:eastAsia="en-US"/>
    </w:rPr>
  </w:style>
  <w:style w:type="character" w:customStyle="1" w:styleId="af5">
    <w:name w:val="Текст Знак"/>
    <w:basedOn w:val="a0"/>
    <w:link w:val="af4"/>
    <w:uiPriority w:val="99"/>
    <w:rsid w:val="001A6D3F"/>
    <w:rPr>
      <w:rFonts w:ascii="Calibri" w:eastAsia="Calibri" w:hAnsi="Calibri" w:cs="Times New Roman"/>
      <w:sz w:val="22"/>
      <w:szCs w:val="21"/>
    </w:rPr>
  </w:style>
  <w:style w:type="character" w:customStyle="1" w:styleId="ab">
    <w:name w:val="Абзац списка Знак"/>
    <w:aliases w:val="без абзаца Знак,References Знак,Bullets Знак,Numbered Paragraph Знак,Main numbered paragraph Знак,Numbered List Paragraph Знак,123 List Paragraph Знак,List Paragraph (numbered (a)) Знак,List Paragraph nowy Знак,Liste 1 Знак"/>
    <w:link w:val="aa"/>
    <w:uiPriority w:val="34"/>
    <w:qFormat/>
    <w:locked/>
    <w:rsid w:val="001A6D3F"/>
    <w:rPr>
      <w:rFonts w:eastAsia="Times New Roman" w:cs="Times New Roman"/>
      <w:sz w:val="24"/>
      <w:szCs w:val="24"/>
      <w:lang w:eastAsia="ru-RU"/>
    </w:rPr>
  </w:style>
  <w:style w:type="paragraph" w:customStyle="1" w:styleId="Standard">
    <w:name w:val="Standard"/>
    <w:rsid w:val="001A6D3F"/>
    <w:pPr>
      <w:widowControl w:val="0"/>
      <w:suppressAutoHyphens/>
      <w:autoSpaceDN w:val="0"/>
      <w:spacing w:after="0" w:line="240" w:lineRule="auto"/>
    </w:pPr>
    <w:rPr>
      <w:rFonts w:eastAsia="Andale Sans UI" w:cs="Tahoma"/>
      <w:kern w:val="3"/>
      <w:sz w:val="24"/>
      <w:szCs w:val="24"/>
      <w:lang w:val="de-DE" w:eastAsia="ja-JP" w:bidi="fa-IR"/>
    </w:rPr>
  </w:style>
  <w:style w:type="character" w:customStyle="1" w:styleId="s4">
    <w:name w:val="s4"/>
    <w:uiPriority w:val="99"/>
    <w:rsid w:val="001A6D3F"/>
    <w:rPr>
      <w:rFonts w:cs="Times New Roman"/>
    </w:rPr>
  </w:style>
  <w:style w:type="character" w:customStyle="1" w:styleId="20">
    <w:name w:val="Заголовок 2 Знак"/>
    <w:basedOn w:val="a0"/>
    <w:link w:val="2"/>
    <w:rsid w:val="00F60111"/>
    <w:rPr>
      <w:rFonts w:ascii="Cambria" w:eastAsia="Times New Roman" w:hAnsi="Cambria" w:cs="Times New Roman"/>
      <w:b/>
      <w:bCs/>
      <w:i/>
      <w:iCs/>
      <w:szCs w:val="28"/>
      <w:lang w:val="x-none" w:eastAsia="x-none"/>
    </w:rPr>
  </w:style>
  <w:style w:type="character" w:customStyle="1" w:styleId="30">
    <w:name w:val="Заголовок 3 Знак"/>
    <w:basedOn w:val="a0"/>
    <w:link w:val="3"/>
    <w:rsid w:val="00F60111"/>
    <w:rPr>
      <w:rFonts w:ascii="KZ Times New Roman" w:eastAsia="Times New Roman" w:hAnsi="KZ Times New Roman" w:cs="Times New Roman"/>
      <w:szCs w:val="20"/>
      <w:lang w:val="x-none" w:eastAsia="x-none"/>
    </w:rPr>
  </w:style>
  <w:style w:type="character" w:customStyle="1" w:styleId="50">
    <w:name w:val="Заголовок 5 Знак"/>
    <w:basedOn w:val="a0"/>
    <w:link w:val="5"/>
    <w:rsid w:val="00F60111"/>
    <w:rPr>
      <w:rFonts w:eastAsia="Times New Roman" w:cs="Times New Roman"/>
      <w:b/>
      <w:bCs/>
      <w:i/>
      <w:iCs/>
      <w:sz w:val="26"/>
      <w:szCs w:val="26"/>
      <w:lang w:val="x-none" w:eastAsia="x-none"/>
    </w:rPr>
  </w:style>
  <w:style w:type="character" w:customStyle="1" w:styleId="60">
    <w:name w:val="Заголовок 6 Знак"/>
    <w:basedOn w:val="a0"/>
    <w:link w:val="6"/>
    <w:rsid w:val="00F60111"/>
    <w:rPr>
      <w:rFonts w:ascii="KZ Times New Roman" w:eastAsia="Times New Roman" w:hAnsi="KZ Times New Roman" w:cs="Times New Roman"/>
      <w:sz w:val="26"/>
      <w:szCs w:val="20"/>
      <w:lang w:val="ru-MD" w:eastAsia="x-none"/>
    </w:rPr>
  </w:style>
  <w:style w:type="character" w:customStyle="1" w:styleId="80">
    <w:name w:val="Заголовок 8 Знак"/>
    <w:basedOn w:val="a0"/>
    <w:link w:val="8"/>
    <w:rsid w:val="00F60111"/>
    <w:rPr>
      <w:rFonts w:ascii="Calibri" w:eastAsia="Times New Roman" w:hAnsi="Calibri" w:cs="Times New Roman"/>
      <w:i/>
      <w:iCs/>
      <w:sz w:val="24"/>
      <w:szCs w:val="24"/>
      <w:lang w:val="x-none" w:eastAsia="x-none"/>
    </w:rPr>
  </w:style>
  <w:style w:type="character" w:customStyle="1" w:styleId="90">
    <w:name w:val="Заголовок 9 Знак"/>
    <w:basedOn w:val="a0"/>
    <w:link w:val="9"/>
    <w:rsid w:val="00F60111"/>
    <w:rPr>
      <w:rFonts w:ascii="Cambria" w:eastAsia="Times New Roman" w:hAnsi="Cambria" w:cs="Times New Roman"/>
      <w:sz w:val="22"/>
      <w:lang w:val="ca-ES" w:eastAsia="x-none"/>
    </w:rPr>
  </w:style>
  <w:style w:type="character" w:customStyle="1" w:styleId="af6">
    <w:name w:val="Основной текст с отступом Знак"/>
    <w:aliases w:val="Знак Знак Знак"/>
    <w:link w:val="af7"/>
    <w:uiPriority w:val="99"/>
    <w:locked/>
    <w:rsid w:val="00F60111"/>
    <w:rPr>
      <w:szCs w:val="28"/>
    </w:rPr>
  </w:style>
  <w:style w:type="paragraph" w:styleId="af7">
    <w:name w:val="Body Text Indent"/>
    <w:aliases w:val="Знак Знак"/>
    <w:basedOn w:val="a"/>
    <w:link w:val="af6"/>
    <w:uiPriority w:val="99"/>
    <w:rsid w:val="00F60111"/>
    <w:pPr>
      <w:spacing w:after="120" w:line="240" w:lineRule="auto"/>
      <w:ind w:left="283"/>
    </w:pPr>
    <w:rPr>
      <w:rFonts w:ascii="Times New Roman" w:eastAsiaTheme="minorHAnsi" w:hAnsi="Times New Roman" w:cstheme="minorBidi"/>
      <w:sz w:val="28"/>
      <w:szCs w:val="28"/>
      <w:lang w:eastAsia="en-US"/>
    </w:rPr>
  </w:style>
  <w:style w:type="character" w:customStyle="1" w:styleId="13">
    <w:name w:val="Основной текст с отступом Знак1"/>
    <w:basedOn w:val="a0"/>
    <w:uiPriority w:val="99"/>
    <w:semiHidden/>
    <w:rsid w:val="00F60111"/>
    <w:rPr>
      <w:rFonts w:ascii="Calibri" w:eastAsia="Times New Roman" w:hAnsi="Calibri" w:cs="Times New Roman"/>
      <w:sz w:val="22"/>
      <w:lang w:eastAsia="ru-RU"/>
    </w:rPr>
  </w:style>
  <w:style w:type="paragraph" w:customStyle="1" w:styleId="af8">
    <w:name w:val="Знак Знак Знак Знак Знак Знак Знак Знак Знак Таңба Знак Знак Знак Знак Знак Знак"/>
    <w:basedOn w:val="a"/>
    <w:autoRedefine/>
    <w:rsid w:val="00F60111"/>
    <w:pPr>
      <w:spacing w:after="0" w:line="240" w:lineRule="auto"/>
      <w:jc w:val="both"/>
    </w:pPr>
    <w:rPr>
      <w:rFonts w:ascii="Times New Roman" w:hAnsi="Times New Roman"/>
      <w:sz w:val="24"/>
      <w:szCs w:val="24"/>
    </w:rPr>
  </w:style>
  <w:style w:type="character" w:styleId="af9">
    <w:name w:val="Hyperlink"/>
    <w:uiPriority w:val="99"/>
    <w:unhideWhenUsed/>
    <w:rsid w:val="00F60111"/>
    <w:rPr>
      <w:color w:val="0000FF"/>
      <w:u w:val="single"/>
    </w:rPr>
  </w:style>
  <w:style w:type="character" w:styleId="afa">
    <w:name w:val="Strong"/>
    <w:qFormat/>
    <w:rsid w:val="00F60111"/>
    <w:rPr>
      <w:b/>
      <w:bCs/>
    </w:rPr>
  </w:style>
  <w:style w:type="paragraph" w:customStyle="1" w:styleId="14">
    <w:name w:val="1"/>
    <w:basedOn w:val="a"/>
    <w:next w:val="afb"/>
    <w:link w:val="afc"/>
    <w:qFormat/>
    <w:rsid w:val="00F60111"/>
    <w:pPr>
      <w:spacing w:after="0" w:line="240" w:lineRule="auto"/>
      <w:jc w:val="center"/>
    </w:pPr>
    <w:rPr>
      <w:rFonts w:asciiTheme="minorHAnsi" w:eastAsiaTheme="minorHAnsi" w:hAnsiTheme="minorHAnsi" w:cstheme="minorBidi"/>
      <w:sz w:val="28"/>
      <w:szCs w:val="24"/>
      <w:lang w:eastAsia="en-US"/>
    </w:rPr>
  </w:style>
  <w:style w:type="paragraph" w:styleId="afb">
    <w:name w:val="Title"/>
    <w:basedOn w:val="a"/>
    <w:next w:val="a"/>
    <w:link w:val="afd"/>
    <w:uiPriority w:val="10"/>
    <w:qFormat/>
    <w:rsid w:val="00F60111"/>
    <w:pPr>
      <w:spacing w:after="0" w:line="240" w:lineRule="auto"/>
      <w:contextualSpacing/>
    </w:pPr>
    <w:rPr>
      <w:rFonts w:asciiTheme="majorHAnsi" w:eastAsiaTheme="majorEastAsia" w:hAnsiTheme="majorHAnsi" w:cstheme="majorBidi"/>
      <w:spacing w:val="-10"/>
      <w:kern w:val="28"/>
      <w:sz w:val="56"/>
      <w:szCs w:val="56"/>
      <w:lang w:eastAsia="en-US"/>
    </w:rPr>
  </w:style>
  <w:style w:type="character" w:customStyle="1" w:styleId="afd">
    <w:name w:val="Заголовок Знак"/>
    <w:basedOn w:val="a0"/>
    <w:link w:val="afb"/>
    <w:uiPriority w:val="10"/>
    <w:rsid w:val="00F60111"/>
    <w:rPr>
      <w:rFonts w:asciiTheme="majorHAnsi" w:eastAsiaTheme="majorEastAsia" w:hAnsiTheme="majorHAnsi" w:cstheme="majorBidi"/>
      <w:spacing w:val="-10"/>
      <w:kern w:val="28"/>
      <w:sz w:val="56"/>
      <w:szCs w:val="56"/>
    </w:rPr>
  </w:style>
  <w:style w:type="character" w:customStyle="1" w:styleId="afc">
    <w:name w:val="Название Знак"/>
    <w:link w:val="14"/>
    <w:rsid w:val="00F60111"/>
    <w:rPr>
      <w:rFonts w:asciiTheme="minorHAnsi" w:hAnsiTheme="minorHAnsi"/>
      <w:szCs w:val="24"/>
    </w:rPr>
  </w:style>
  <w:style w:type="character" w:customStyle="1" w:styleId="s0">
    <w:name w:val="s0"/>
    <w:rsid w:val="00F60111"/>
    <w:rPr>
      <w:rFonts w:ascii="Times New Roman" w:hAnsi="Times New Roman" w:cs="Times New Roman" w:hint="default"/>
      <w:b w:val="0"/>
      <w:bCs w:val="0"/>
      <w:i w:val="0"/>
      <w:iCs w:val="0"/>
      <w:strike w:val="0"/>
      <w:dstrike w:val="0"/>
      <w:color w:val="000000"/>
      <w:sz w:val="32"/>
      <w:szCs w:val="32"/>
      <w:u w:val="none"/>
      <w:effect w:val="none"/>
    </w:rPr>
  </w:style>
  <w:style w:type="paragraph" w:customStyle="1" w:styleId="afe">
    <w:name w:val="Знак"/>
    <w:basedOn w:val="a"/>
    <w:autoRedefine/>
    <w:rsid w:val="00F60111"/>
    <w:pPr>
      <w:spacing w:after="160" w:line="240" w:lineRule="exact"/>
    </w:pPr>
    <w:rPr>
      <w:rFonts w:ascii="Times New Roman" w:eastAsia="SimSun" w:hAnsi="Times New Roman"/>
      <w:sz w:val="28"/>
      <w:szCs w:val="28"/>
      <w:lang w:val="en-US" w:eastAsia="en-US"/>
    </w:rPr>
  </w:style>
  <w:style w:type="paragraph" w:customStyle="1" w:styleId="15">
    <w:name w:val="Знак Знак Знак1 Знак"/>
    <w:basedOn w:val="a"/>
    <w:next w:val="2"/>
    <w:autoRedefine/>
    <w:rsid w:val="00F60111"/>
    <w:pPr>
      <w:spacing w:after="160" w:line="240" w:lineRule="exact"/>
      <w:jc w:val="center"/>
    </w:pPr>
    <w:rPr>
      <w:rFonts w:ascii="Times New Roman" w:hAnsi="Times New Roman"/>
      <w:b/>
      <w:i/>
      <w:sz w:val="28"/>
      <w:szCs w:val="28"/>
      <w:lang w:val="en-US" w:eastAsia="en-US"/>
    </w:rPr>
  </w:style>
  <w:style w:type="paragraph" w:customStyle="1" w:styleId="110">
    <w:name w:val="Знак Знак1 Знак Знак Знак1 Знак"/>
    <w:basedOn w:val="a"/>
    <w:autoRedefine/>
    <w:rsid w:val="00F60111"/>
    <w:pPr>
      <w:spacing w:after="160" w:line="240" w:lineRule="exact"/>
    </w:pPr>
    <w:rPr>
      <w:rFonts w:ascii="Times New Roman" w:eastAsia="SimSun" w:hAnsi="Times New Roman"/>
      <w:b/>
      <w:sz w:val="28"/>
      <w:szCs w:val="24"/>
      <w:lang w:val="en-US" w:eastAsia="en-US"/>
    </w:rPr>
  </w:style>
  <w:style w:type="paragraph" w:customStyle="1" w:styleId="21">
    <w:name w:val="Знак2"/>
    <w:basedOn w:val="a"/>
    <w:next w:val="2"/>
    <w:autoRedefine/>
    <w:rsid w:val="00F60111"/>
    <w:pPr>
      <w:spacing w:after="160" w:line="240" w:lineRule="exact"/>
      <w:jc w:val="center"/>
    </w:pPr>
    <w:rPr>
      <w:rFonts w:ascii="Times New Roman" w:hAnsi="Times New Roman"/>
      <w:b/>
      <w:i/>
      <w:sz w:val="28"/>
      <w:szCs w:val="28"/>
      <w:lang w:val="en-US" w:eastAsia="en-US"/>
    </w:rPr>
  </w:style>
  <w:style w:type="character" w:styleId="aff">
    <w:name w:val="page number"/>
    <w:basedOn w:val="a0"/>
    <w:rsid w:val="00F60111"/>
  </w:style>
  <w:style w:type="paragraph" w:styleId="22">
    <w:name w:val="Body Text 2"/>
    <w:basedOn w:val="a"/>
    <w:link w:val="23"/>
    <w:rsid w:val="00F60111"/>
    <w:pPr>
      <w:spacing w:after="0" w:line="240" w:lineRule="auto"/>
      <w:jc w:val="both"/>
    </w:pPr>
    <w:rPr>
      <w:rFonts w:ascii="Times New Roman KZ" w:hAnsi="Times New Roman KZ"/>
      <w:sz w:val="24"/>
      <w:szCs w:val="20"/>
      <w:lang w:val="ru-MD" w:eastAsia="x-none"/>
    </w:rPr>
  </w:style>
  <w:style w:type="character" w:customStyle="1" w:styleId="23">
    <w:name w:val="Основной текст 2 Знак"/>
    <w:basedOn w:val="a0"/>
    <w:link w:val="22"/>
    <w:rsid w:val="00F60111"/>
    <w:rPr>
      <w:rFonts w:ascii="Times New Roman KZ" w:eastAsia="Times New Roman" w:hAnsi="Times New Roman KZ" w:cs="Times New Roman"/>
      <w:sz w:val="24"/>
      <w:szCs w:val="20"/>
      <w:lang w:val="ru-MD" w:eastAsia="x-none"/>
    </w:rPr>
  </w:style>
  <w:style w:type="paragraph" w:customStyle="1" w:styleId="ex2">
    <w:name w:val="ex2"/>
    <w:basedOn w:val="a"/>
    <w:rsid w:val="00F60111"/>
    <w:pPr>
      <w:spacing w:before="100" w:beforeAutospacing="1" w:after="100" w:afterAutospacing="1" w:line="240" w:lineRule="auto"/>
    </w:pPr>
    <w:rPr>
      <w:rFonts w:ascii="Times New Roman" w:hAnsi="Times New Roman"/>
      <w:b/>
      <w:bCs/>
      <w:sz w:val="28"/>
      <w:szCs w:val="28"/>
    </w:rPr>
  </w:style>
  <w:style w:type="paragraph" w:customStyle="1" w:styleId="ex1">
    <w:name w:val="ex1"/>
    <w:basedOn w:val="a"/>
    <w:rsid w:val="00F60111"/>
    <w:pPr>
      <w:spacing w:before="100" w:beforeAutospacing="1" w:after="100" w:afterAutospacing="1" w:line="240" w:lineRule="auto"/>
    </w:pPr>
    <w:rPr>
      <w:rFonts w:ascii="Times New Roman" w:hAnsi="Times New Roman"/>
      <w:sz w:val="28"/>
      <w:szCs w:val="28"/>
    </w:rPr>
  </w:style>
  <w:style w:type="paragraph" w:styleId="24">
    <w:name w:val="Body Text Indent 2"/>
    <w:basedOn w:val="a"/>
    <w:link w:val="25"/>
    <w:rsid w:val="00F60111"/>
    <w:pPr>
      <w:spacing w:after="120" w:line="480" w:lineRule="auto"/>
      <w:ind w:left="283"/>
    </w:pPr>
    <w:rPr>
      <w:rFonts w:ascii="Times New Roman" w:hAnsi="Times New Roman"/>
      <w:sz w:val="20"/>
      <w:szCs w:val="20"/>
    </w:rPr>
  </w:style>
  <w:style w:type="character" w:customStyle="1" w:styleId="25">
    <w:name w:val="Основной текст с отступом 2 Знак"/>
    <w:basedOn w:val="a0"/>
    <w:link w:val="24"/>
    <w:rsid w:val="00F60111"/>
    <w:rPr>
      <w:rFonts w:eastAsia="Times New Roman" w:cs="Times New Roman"/>
      <w:sz w:val="20"/>
      <w:szCs w:val="20"/>
      <w:lang w:eastAsia="ru-RU"/>
    </w:rPr>
  </w:style>
  <w:style w:type="character" w:customStyle="1" w:styleId="BodyTextChar">
    <w:name w:val="Body Text Char"/>
    <w:locked/>
    <w:rsid w:val="00F60111"/>
    <w:rPr>
      <w:rFonts w:ascii="KZ Times New Roman" w:eastAsia="Calibri" w:hAnsi="KZ Times New Roman"/>
      <w:sz w:val="24"/>
      <w:lang w:val="ru-MD" w:eastAsia="ru-RU" w:bidi="ar-SA"/>
    </w:rPr>
  </w:style>
  <w:style w:type="paragraph" w:customStyle="1" w:styleId="16">
    <w:name w:val="Абзац списка1"/>
    <w:basedOn w:val="a"/>
    <w:rsid w:val="00F60111"/>
    <w:pPr>
      <w:spacing w:after="0" w:line="240" w:lineRule="auto"/>
      <w:ind w:left="720"/>
      <w:contextualSpacing/>
    </w:pPr>
    <w:rPr>
      <w:rFonts w:ascii="Times New Roman" w:eastAsia="Calibri" w:hAnsi="Times New Roman"/>
      <w:sz w:val="24"/>
      <w:szCs w:val="24"/>
    </w:rPr>
  </w:style>
  <w:style w:type="paragraph" w:customStyle="1" w:styleId="aff0">
    <w:name w:val="Знак Знак Знак Знак Знак Знак Знак Знак Знак Знак"/>
    <w:basedOn w:val="a"/>
    <w:autoRedefine/>
    <w:rsid w:val="00F60111"/>
    <w:pPr>
      <w:spacing w:after="160" w:line="240" w:lineRule="exact"/>
    </w:pPr>
    <w:rPr>
      <w:rFonts w:ascii="Times New Roman" w:hAnsi="Times New Roman"/>
      <w:sz w:val="28"/>
      <w:szCs w:val="20"/>
      <w:lang w:val="en-US" w:eastAsia="en-US"/>
    </w:rPr>
  </w:style>
  <w:style w:type="paragraph" w:customStyle="1" w:styleId="17">
    <w:name w:val="Знак1"/>
    <w:basedOn w:val="a"/>
    <w:autoRedefine/>
    <w:rsid w:val="00F60111"/>
    <w:pPr>
      <w:spacing w:after="0" w:line="240" w:lineRule="exact"/>
      <w:ind w:firstLine="720"/>
      <w:jc w:val="both"/>
    </w:pPr>
    <w:rPr>
      <w:rFonts w:ascii="Times New Roman" w:eastAsia="SimSun" w:hAnsi="Times New Roman"/>
      <w:sz w:val="28"/>
      <w:szCs w:val="24"/>
      <w:lang w:val="en-US" w:eastAsia="en-US"/>
    </w:rPr>
  </w:style>
  <w:style w:type="paragraph" w:customStyle="1" w:styleId="aff1">
    <w:name w:val="Знак Знак Знак Знак"/>
    <w:basedOn w:val="a"/>
    <w:autoRedefine/>
    <w:rsid w:val="00F60111"/>
    <w:pPr>
      <w:spacing w:after="160" w:line="240" w:lineRule="exact"/>
    </w:pPr>
    <w:rPr>
      <w:rFonts w:ascii="KZ Times New Roman" w:eastAsia="SimSun" w:hAnsi="KZ Times New Roman"/>
      <w:sz w:val="28"/>
      <w:szCs w:val="28"/>
      <w:lang w:val="kk-KZ" w:eastAsia="en-US"/>
    </w:rPr>
  </w:style>
  <w:style w:type="character" w:customStyle="1" w:styleId="aff2">
    <w:name w:val="Основной текст_"/>
    <w:link w:val="18"/>
    <w:rsid w:val="00F60111"/>
    <w:rPr>
      <w:sz w:val="27"/>
      <w:szCs w:val="27"/>
      <w:shd w:val="clear" w:color="auto" w:fill="FFFFFF"/>
    </w:rPr>
  </w:style>
  <w:style w:type="paragraph" w:customStyle="1" w:styleId="18">
    <w:name w:val="Основной текст1"/>
    <w:basedOn w:val="a"/>
    <w:link w:val="aff2"/>
    <w:rsid w:val="00F60111"/>
    <w:pPr>
      <w:shd w:val="clear" w:color="auto" w:fill="FFFFFF"/>
      <w:spacing w:after="0" w:line="322" w:lineRule="exact"/>
      <w:ind w:hanging="340"/>
    </w:pPr>
    <w:rPr>
      <w:rFonts w:ascii="Times New Roman" w:eastAsiaTheme="minorHAnsi" w:hAnsi="Times New Roman" w:cstheme="minorBidi"/>
      <w:sz w:val="27"/>
      <w:szCs w:val="27"/>
      <w:lang w:eastAsia="en-US"/>
    </w:rPr>
  </w:style>
  <w:style w:type="table" w:customStyle="1" w:styleId="19">
    <w:name w:val="Сетка таблицы1"/>
    <w:basedOn w:val="a1"/>
    <w:next w:val="a3"/>
    <w:uiPriority w:val="59"/>
    <w:rsid w:val="00F60111"/>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
    <w:rsid w:val="00C71D17"/>
    <w:pPr>
      <w:spacing w:before="100" w:beforeAutospacing="1" w:after="100" w:afterAutospacing="1" w:line="240" w:lineRule="auto"/>
    </w:pPr>
    <w:rPr>
      <w:rFonts w:ascii="Times New Roman" w:hAnsi="Times New Roman"/>
      <w:sz w:val="24"/>
      <w:szCs w:val="24"/>
    </w:rPr>
  </w:style>
  <w:style w:type="character" w:customStyle="1" w:styleId="y2iqfc">
    <w:name w:val="y2iqfc"/>
    <w:basedOn w:val="a0"/>
    <w:rsid w:val="007A6641"/>
  </w:style>
  <w:style w:type="paragraph" w:customStyle="1" w:styleId="docdata">
    <w:name w:val="docdata"/>
    <w:aliases w:val="docy,v5,1626,bqiaagaaeyqcaaagiaiaaan/bqaaby0faaaaaaaaaaaaaaaaaaaaaaaaaaaaaaaaaaaaaaaaaaaaaaaaaaaaaaaaaaaaaaaaaaaaaaaaaaaaaaaaaaaaaaaaaaaaaaaaaaaaaaaaaaaaaaaaaaaaaaaaaaaaaaaaaaaaaaaaaaaaaaaaaaaaaaaaaaaaaaaaaaaaaaaaaaaaaaaaaaaaaaaaaaaaaaaaaaaaaaaa"/>
    <w:basedOn w:val="a"/>
    <w:rsid w:val="009A5761"/>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8059">
      <w:bodyDiv w:val="1"/>
      <w:marLeft w:val="0"/>
      <w:marRight w:val="0"/>
      <w:marTop w:val="0"/>
      <w:marBottom w:val="0"/>
      <w:divBdr>
        <w:top w:val="none" w:sz="0" w:space="0" w:color="auto"/>
        <w:left w:val="none" w:sz="0" w:space="0" w:color="auto"/>
        <w:bottom w:val="none" w:sz="0" w:space="0" w:color="auto"/>
        <w:right w:val="none" w:sz="0" w:space="0" w:color="auto"/>
      </w:divBdr>
    </w:div>
    <w:div w:id="613681348">
      <w:bodyDiv w:val="1"/>
      <w:marLeft w:val="0"/>
      <w:marRight w:val="0"/>
      <w:marTop w:val="0"/>
      <w:marBottom w:val="0"/>
      <w:divBdr>
        <w:top w:val="none" w:sz="0" w:space="0" w:color="auto"/>
        <w:left w:val="none" w:sz="0" w:space="0" w:color="auto"/>
        <w:bottom w:val="none" w:sz="0" w:space="0" w:color="auto"/>
        <w:right w:val="none" w:sz="0" w:space="0" w:color="auto"/>
      </w:divBdr>
    </w:div>
    <w:div w:id="898171842">
      <w:bodyDiv w:val="1"/>
      <w:marLeft w:val="0"/>
      <w:marRight w:val="0"/>
      <w:marTop w:val="0"/>
      <w:marBottom w:val="0"/>
      <w:divBdr>
        <w:top w:val="none" w:sz="0" w:space="0" w:color="auto"/>
        <w:left w:val="none" w:sz="0" w:space="0" w:color="auto"/>
        <w:bottom w:val="none" w:sz="0" w:space="0" w:color="auto"/>
        <w:right w:val="none" w:sz="0" w:space="0" w:color="auto"/>
      </w:divBdr>
    </w:div>
    <w:div w:id="1015963011">
      <w:bodyDiv w:val="1"/>
      <w:marLeft w:val="0"/>
      <w:marRight w:val="0"/>
      <w:marTop w:val="0"/>
      <w:marBottom w:val="0"/>
      <w:divBdr>
        <w:top w:val="none" w:sz="0" w:space="0" w:color="auto"/>
        <w:left w:val="none" w:sz="0" w:space="0" w:color="auto"/>
        <w:bottom w:val="none" w:sz="0" w:space="0" w:color="auto"/>
        <w:right w:val="none" w:sz="0" w:space="0" w:color="auto"/>
      </w:divBdr>
    </w:div>
    <w:div w:id="1218466935">
      <w:bodyDiv w:val="1"/>
      <w:marLeft w:val="0"/>
      <w:marRight w:val="0"/>
      <w:marTop w:val="0"/>
      <w:marBottom w:val="0"/>
      <w:divBdr>
        <w:top w:val="none" w:sz="0" w:space="0" w:color="auto"/>
        <w:left w:val="none" w:sz="0" w:space="0" w:color="auto"/>
        <w:bottom w:val="none" w:sz="0" w:space="0" w:color="auto"/>
        <w:right w:val="none" w:sz="0" w:space="0" w:color="auto"/>
      </w:divBdr>
    </w:div>
    <w:div w:id="1329363563">
      <w:bodyDiv w:val="1"/>
      <w:marLeft w:val="0"/>
      <w:marRight w:val="0"/>
      <w:marTop w:val="0"/>
      <w:marBottom w:val="0"/>
      <w:divBdr>
        <w:top w:val="none" w:sz="0" w:space="0" w:color="auto"/>
        <w:left w:val="none" w:sz="0" w:space="0" w:color="auto"/>
        <w:bottom w:val="none" w:sz="0" w:space="0" w:color="auto"/>
        <w:right w:val="none" w:sz="0" w:space="0" w:color="auto"/>
      </w:divBdr>
    </w:div>
    <w:div w:id="15170361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9D741E-A49C-4B78-A101-8E0963A33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462</Words>
  <Characters>2636</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Асылов Куаныш Жумабекович</dc:creator>
  <cp:lastModifiedBy>Шакирова Мира Асилбековна</cp:lastModifiedBy>
  <cp:revision>8</cp:revision>
  <cp:lastPrinted>2021-03-13T07:30:00Z</cp:lastPrinted>
  <dcterms:created xsi:type="dcterms:W3CDTF">2026-10-13T05:15:00Z</dcterms:created>
  <dcterms:modified xsi:type="dcterms:W3CDTF">2026-10-13T07:42:00Z</dcterms:modified>
</cp:coreProperties>
</file>