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8F3557" w:rsidRDefault="00AF2F3C" w:rsidP="00AF2F3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z403"/>
    </w:p>
    <w:p w:rsidR="00AF2F3C" w:rsidRPr="008F3557" w:rsidRDefault="00AF2F3C" w:rsidP="00AF2F3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F3557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F3557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F3557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8F355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proofErr w:type="gramEnd"/>
      <w:r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F355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</w:p>
    <w:p w:rsidR="00AF2F3C" w:rsidRPr="008F3557" w:rsidRDefault="00AF2F3C" w:rsidP="00AF2F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17F4" w:rsidRPr="008F3557" w:rsidRDefault="008F3557" w:rsidP="008F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   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proofErr w:type="spellStart"/>
      <w:r w:rsidR="00AF2F3C" w:rsidRPr="008F3557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="00AF2F3C"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2F3C" w:rsidRPr="008F3557">
        <w:rPr>
          <w:rFonts w:ascii="Times New Roman" w:hAnsi="Times New Roman" w:cs="Times New Roman"/>
          <w:color w:val="000000"/>
          <w:sz w:val="28"/>
          <w:szCs w:val="28"/>
        </w:rPr>
        <w:t>жүргізудің</w:t>
      </w:r>
      <w:proofErr w:type="spellEnd"/>
      <w:r w:rsidR="00AF2F3C" w:rsidRPr="008F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2F3C" w:rsidRPr="008F3557">
        <w:rPr>
          <w:rFonts w:ascii="Times New Roman" w:hAnsi="Times New Roman" w:cs="Times New Roman"/>
          <w:color w:val="000000"/>
          <w:sz w:val="28"/>
          <w:szCs w:val="28"/>
        </w:rPr>
        <w:t>негізі</w:t>
      </w:r>
      <w:proofErr w:type="spellEnd"/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FA108F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20</w:t>
      </w:r>
      <w:r w:rsidR="009741D5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168FE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9741D5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.2026ж. №</w:t>
      </w:r>
      <w:r w:rsidR="00FA108F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547</w:t>
      </w:r>
      <w:r w:rsidR="000306C7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741D5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</w:t>
      </w:r>
      <w:r w:rsidR="00723BD2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ұғыл хабархат</w:t>
      </w:r>
      <w:r w:rsidR="006168FE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т</w:t>
      </w:r>
      <w:r w:rsidR="00FA108F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  <w:r w:rsidR="00723BD2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="00FA108F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Бактериалды ішек жұқпасы</w:t>
      </w:r>
      <w:r w:rsidR="00723BD2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bookmarkStart w:id="2" w:name="z405"/>
      <w:bookmarkEnd w:id="1"/>
      <w:r w:rsidR="00CF1BDE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AF2F3C" w:rsidRPr="008F3557" w:rsidRDefault="008F3557" w:rsidP="008F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AF2F3C" w:rsidRPr="008F3557" w:rsidRDefault="008F3557" w:rsidP="008F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3. Тартылған сарапшылар (деректерді пайдалануға келісім)_</w:t>
      </w:r>
      <w:r w:rsidR="00CF1BD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тартылмады.</w:t>
      </w:r>
    </w:p>
    <w:p w:rsidR="00741787" w:rsidRPr="008F3557" w:rsidRDefault="008F3557" w:rsidP="008F35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мерзімі: </w:t>
      </w:r>
      <w:bookmarkStart w:id="5" w:name="z408"/>
      <w:bookmarkEnd w:id="4"/>
      <w:r w:rsidR="00741787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202</w:t>
      </w:r>
      <w:r w:rsidR="00E545A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6</w:t>
      </w:r>
      <w:r w:rsidR="00FA108F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жылдың 21</w:t>
      </w:r>
      <w:r w:rsidR="00741787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168F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қазанна</w:t>
      </w:r>
      <w:r w:rsidR="008C6310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н  бастап 2</w:t>
      </w:r>
      <w:r w:rsidR="00FA108F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3</w:t>
      </w:r>
      <w:r w:rsidR="00741787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168F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қазан</w:t>
      </w:r>
      <w:r w:rsidR="005270FB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741787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аралығында.</w:t>
      </w:r>
    </w:p>
    <w:p w:rsidR="008A3634" w:rsidRPr="008F3557" w:rsidRDefault="00AF2F3C" w:rsidP="008F35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5. Тергеп-тексеру жүргізілген жеке және (немесе) заңды тұлғалар:</w:t>
      </w:r>
      <w:r w:rsidRPr="008F35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5"/>
      <w:r w:rsidR="007A4255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A108F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«Ақмола облысы білім басқармасының Бурабай ауданы бойынша білім бөлімі Щучинск қаласының № 7 мектеп-лицейі» КММ </w:t>
      </w:r>
      <w:r w:rsidR="00107454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Щучинск</w:t>
      </w:r>
      <w:r w:rsidR="0054242C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B234F">
        <w:rPr>
          <w:rFonts w:ascii="Times New Roman" w:hAnsi="Times New Roman" w:cs="Times New Roman"/>
          <w:sz w:val="28"/>
          <w:szCs w:val="28"/>
          <w:u w:val="single"/>
          <w:lang w:val="kk-KZ"/>
        </w:rPr>
        <w:t>қаласы</w:t>
      </w:r>
      <w:r w:rsidR="00107454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</w:p>
    <w:p w:rsidR="00DF0545" w:rsidRPr="008F3557" w:rsidRDefault="00583121" w:rsidP="008F35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softHyphen/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: </w:t>
      </w:r>
      <w:r w:rsidR="00DF0545" w:rsidRPr="008F3557">
        <w:rPr>
          <w:rFonts w:ascii="Times New Roman" w:hAnsi="Times New Roman" w:cs="Times New Roman"/>
          <w:sz w:val="28"/>
          <w:szCs w:val="28"/>
          <w:u w:val="single"/>
          <w:lang w:val="kk-KZ"/>
        </w:rPr>
        <w:t>-бұзушылықтар анықталған жоқ.</w:t>
      </w:r>
      <w:bookmarkStart w:id="6" w:name="_GoBack"/>
      <w:bookmarkEnd w:id="6"/>
    </w:p>
    <w:p w:rsidR="00AF2F3C" w:rsidRPr="008F3557" w:rsidRDefault="008F3557" w:rsidP="008F355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AF2F3C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(немесе) заңды тұлғалар </w:t>
      </w:r>
    </w:p>
    <w:p w:rsidR="00AF2F3C" w:rsidRPr="008F3557" w:rsidRDefault="00AF2F3C" w:rsidP="008F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7" w:name="z415"/>
      <w:r w:rsidRPr="008F355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8. Қабылданған шаралар__</w:t>
      </w:r>
      <w:r w:rsidR="00FA108F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2026 жылғы 20</w:t>
      </w:r>
      <w:r w:rsidR="00AE44C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168F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қазан</w:t>
      </w:r>
      <w:r w:rsidR="000306C7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да</w:t>
      </w:r>
      <w:r w:rsidR="00AE44C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№</w:t>
      </w:r>
      <w:r w:rsidR="006168F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9</w:t>
      </w:r>
      <w:r w:rsidR="00FA108F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9</w:t>
      </w:r>
      <w:r w:rsidR="00AE44C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FA108F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тергеу жүргізілді, 2026 жылғы 20</w:t>
      </w:r>
      <w:r w:rsidR="00AE44C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168F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қазан</w:t>
      </w:r>
      <w:r w:rsidR="000306C7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да</w:t>
      </w:r>
      <w:r w:rsidR="00AE44C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санитарлық-эпидемияға қарсы, санитарлық-профилактикалық іс-шаралар жүргізу туралы №</w:t>
      </w:r>
      <w:r w:rsidR="006168FE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76</w:t>
      </w:r>
      <w:r w:rsidR="00FA108F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4</w:t>
      </w:r>
      <w:r w:rsidR="00AE44C4" w:rsidRPr="008F355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қаулы жіберілді. </w:t>
      </w:r>
      <w:r w:rsidR="00107454" w:rsidRPr="008F3557">
        <w:rPr>
          <w:sz w:val="28"/>
          <w:szCs w:val="28"/>
          <w:u w:val="single"/>
          <w:lang w:val="kk-KZ"/>
        </w:rPr>
        <w:t xml:space="preserve"> </w:t>
      </w:r>
    </w:p>
    <w:bookmarkEnd w:id="7"/>
    <w:p w:rsidR="00AF2F3C" w:rsidRPr="008F3557" w:rsidRDefault="00AF2F3C" w:rsidP="008F3557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F3557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AF2F3C" w:rsidRPr="008F3557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BB234F" w:rsidTr="0008025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3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306C7"/>
    <w:rsid w:val="00080254"/>
    <w:rsid w:val="000E0D4D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270FB"/>
    <w:rsid w:val="0054242C"/>
    <w:rsid w:val="00583121"/>
    <w:rsid w:val="005B4954"/>
    <w:rsid w:val="005C2922"/>
    <w:rsid w:val="005D05F1"/>
    <w:rsid w:val="005F492F"/>
    <w:rsid w:val="006168FE"/>
    <w:rsid w:val="006F62FB"/>
    <w:rsid w:val="007170BF"/>
    <w:rsid w:val="00723BD2"/>
    <w:rsid w:val="00741787"/>
    <w:rsid w:val="007A4255"/>
    <w:rsid w:val="007B524D"/>
    <w:rsid w:val="008A3634"/>
    <w:rsid w:val="008C6310"/>
    <w:rsid w:val="008F3557"/>
    <w:rsid w:val="009741D5"/>
    <w:rsid w:val="00980F88"/>
    <w:rsid w:val="00A674C7"/>
    <w:rsid w:val="00A82AC0"/>
    <w:rsid w:val="00A97883"/>
    <w:rsid w:val="00A97F51"/>
    <w:rsid w:val="00AB5B32"/>
    <w:rsid w:val="00AE44C4"/>
    <w:rsid w:val="00AF2F3C"/>
    <w:rsid w:val="00AF6356"/>
    <w:rsid w:val="00B05975"/>
    <w:rsid w:val="00B20F4B"/>
    <w:rsid w:val="00BB234F"/>
    <w:rsid w:val="00C117F4"/>
    <w:rsid w:val="00C256D9"/>
    <w:rsid w:val="00C83090"/>
    <w:rsid w:val="00C95A63"/>
    <w:rsid w:val="00C965A1"/>
    <w:rsid w:val="00CF1BDE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A108F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56</cp:revision>
  <dcterms:created xsi:type="dcterms:W3CDTF">2024-10-22T12:39:00Z</dcterms:created>
  <dcterms:modified xsi:type="dcterms:W3CDTF">2026-10-27T06:00:00Z</dcterms:modified>
</cp:coreProperties>
</file>